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8F6B" w14:textId="77777777" w:rsidR="009B5076" w:rsidRPr="009B5076" w:rsidRDefault="009B5076" w:rsidP="009B5076">
      <w:r w:rsidRPr="009B5076">
        <w:t>Part two:</w:t>
      </w:r>
      <w:r w:rsidRPr="009B5076">
        <w:br/>
        <w:t>Can you try to organize your pages using linear or random organization? Please</w:t>
      </w:r>
      <w:r w:rsidRPr="009B5076">
        <w:br/>
        <w:t>include your summary with either linear or random organization. Also, compare and</w:t>
      </w:r>
      <w:r w:rsidRPr="009B5076">
        <w:br/>
        <w:t xml:space="preserve">contrast with which organization type was best fitted and which one was the most </w:t>
      </w:r>
      <w:proofErr w:type="spellStart"/>
      <w:r w:rsidRPr="009B5076">
        <w:t>ill</w:t>
      </w:r>
      <w:r w:rsidRPr="009B5076">
        <w:br/>
        <w:t>suited</w:t>
      </w:r>
      <w:proofErr w:type="spellEnd"/>
      <w:r w:rsidRPr="009B5076">
        <w:t>?</w:t>
      </w:r>
      <w:r w:rsidRPr="009B5076">
        <w:br/>
        <w:t>Linear Organization Summary</w:t>
      </w:r>
      <w:r w:rsidRPr="009B5076">
        <w:br/>
        <w:t>A linear organization arranges pages in a set sequence. For Pacific Trails Resort,</w:t>
      </w:r>
      <w:r w:rsidRPr="009B5076">
        <w:br/>
        <w:t>this would mean users must navigate through each page in a specific order—Home,</w:t>
      </w:r>
      <w:r w:rsidRPr="009B5076">
        <w:br/>
        <w:t>Yurts, Activities, then Reservations. While this could work if the site’s goal was to</w:t>
      </w:r>
      <w:r w:rsidRPr="009B5076">
        <w:br/>
        <w:t>guide users through a story or flow of information, it would feel restrictive here.</w:t>
      </w:r>
      <w:r w:rsidRPr="009B5076">
        <w:br/>
        <w:t>Visitors to the site often have specific goals, like booking or exploring activities, so a</w:t>
      </w:r>
      <w:r w:rsidRPr="009B5076">
        <w:br/>
        <w:t>linear structure would limit their ability to jump directly to what they need.</w:t>
      </w:r>
      <w:r w:rsidRPr="009B5076">
        <w:br/>
        <w:t>Random Organization Summary</w:t>
      </w:r>
      <w:r w:rsidRPr="009B5076">
        <w:br/>
        <w:t>A random organization provides no defined path, allowing users to jump freely</w:t>
      </w:r>
    </w:p>
    <w:p w14:paraId="3F52ACE8" w14:textId="6F425B0C" w:rsidR="009B5076" w:rsidRPr="009B5076" w:rsidRDefault="00DF74E7" w:rsidP="009B5076">
      <w:r>
        <w:t>B</w:t>
      </w:r>
      <w:r w:rsidR="009B5076" w:rsidRPr="009B5076">
        <w:t>etween pages via various clickable links or images. This setup might be engaging,</w:t>
      </w:r>
      <w:r w:rsidR="009B5076" w:rsidRPr="009B5076">
        <w:br/>
        <w:t>encouraging exploration of different areas of the site. However, for Pacific Trails</w:t>
      </w:r>
      <w:r w:rsidR="009B5076" w:rsidRPr="009B5076">
        <w:br/>
        <w:t>Resort, a random layout could lead to confusion, making it harder for users to find</w:t>
      </w:r>
      <w:r w:rsidR="009B5076" w:rsidRPr="009B5076">
        <w:br/>
        <w:t>important information, especially if they are focused on specific tasks like booking or</w:t>
      </w:r>
      <w:r w:rsidR="009B5076" w:rsidRPr="009B5076">
        <w:br/>
        <w:t>finding accommodations.</w:t>
      </w:r>
      <w:r w:rsidR="009B5076" w:rsidRPr="009B5076">
        <w:br/>
        <w:t>Comparison: Best and Most Ill-Suited Organization Types</w:t>
      </w:r>
      <w:r w:rsidR="009B5076" w:rsidRPr="009B5076">
        <w:br/>
        <w:t>For Pacific Trails Resort, hierarchical organization is the most appropriate, as it</w:t>
      </w:r>
      <w:r w:rsidR="009B5076" w:rsidRPr="009B5076">
        <w:br/>
        <w:t>offers a clear, intuitive structure while allowing users to navigate freely between main</w:t>
      </w:r>
      <w:r w:rsidR="009B5076" w:rsidRPr="009B5076">
        <w:br/>
        <w:t>sections. It supports quick access to key areas, which is ideal for users with specific</w:t>
      </w:r>
      <w:r w:rsidR="009B5076" w:rsidRPr="009B5076">
        <w:br/>
        <w:t>goals. Linear organization is the least suited, as it restricts navigation paths, making</w:t>
      </w:r>
      <w:r w:rsidR="009B5076" w:rsidRPr="009B5076">
        <w:br/>
        <w:t>it cumbersome for users who want direct access to specific information. Random</w:t>
      </w:r>
      <w:r w:rsidR="009B5076" w:rsidRPr="009B5076">
        <w:br/>
        <w:t>organization, while potentially engaging, risks disorienting users who need clear</w:t>
      </w:r>
      <w:r w:rsidR="009B5076" w:rsidRPr="009B5076">
        <w:br/>
        <w:t>direction to core sections like reservations or accommodations.</w:t>
      </w:r>
    </w:p>
    <w:sectPr w:rsidR="009B5076" w:rsidRPr="009B5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0BF"/>
    <w:multiLevelType w:val="multilevel"/>
    <w:tmpl w:val="F0E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6573"/>
    <w:multiLevelType w:val="multilevel"/>
    <w:tmpl w:val="776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03050">
    <w:abstractNumId w:val="0"/>
  </w:num>
  <w:num w:numId="2" w16cid:durableId="153480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76"/>
    <w:rsid w:val="003819BF"/>
    <w:rsid w:val="004164AD"/>
    <w:rsid w:val="0043164A"/>
    <w:rsid w:val="00623791"/>
    <w:rsid w:val="009B5076"/>
    <w:rsid w:val="00B100E5"/>
    <w:rsid w:val="00D767C6"/>
    <w:rsid w:val="00DF74E7"/>
    <w:rsid w:val="00F6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EDA6"/>
  <w15:chartTrackingRefBased/>
  <w15:docId w15:val="{0BC2DE76-8B55-4470-8FAE-A94CE7A6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7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7093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</cp:revision>
  <dcterms:created xsi:type="dcterms:W3CDTF">2025-11-14T01:41:00Z</dcterms:created>
  <dcterms:modified xsi:type="dcterms:W3CDTF">2025-11-19T00:19:00Z</dcterms:modified>
</cp:coreProperties>
</file>