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A1B193" w14:textId="72E8C5CE" w:rsidR="001414FF" w:rsidRDefault="00632EC5" w:rsidP="00630077">
      <w:r w:rsidRPr="00632EC5">
        <w:drawing>
          <wp:inline distT="0" distB="0" distL="0" distR="0" wp14:anchorId="66F96300" wp14:editId="627B63E9">
            <wp:extent cx="5943600" cy="3714750"/>
            <wp:effectExtent l="0" t="0" r="0" b="0"/>
            <wp:docPr id="1606972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6972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000D4" w14:textId="4CE40CAA" w:rsidR="00777654" w:rsidRDefault="00777654" w:rsidP="00630077">
      <w:r w:rsidRPr="00777654">
        <w:drawing>
          <wp:inline distT="0" distB="0" distL="0" distR="0" wp14:anchorId="63C6BFC8" wp14:editId="6E875570">
            <wp:extent cx="5943600" cy="3714750"/>
            <wp:effectExtent l="0" t="0" r="0" b="0"/>
            <wp:docPr id="3207558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75585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981A" w14:textId="77777777" w:rsidR="003A0222" w:rsidRDefault="003A0222" w:rsidP="00630077"/>
    <w:p w14:paraId="687A15B1" w14:textId="77777777" w:rsidR="003A0222" w:rsidRDefault="003A0222" w:rsidP="00630077"/>
    <w:p w14:paraId="26B35FF7" w14:textId="77777777" w:rsidR="003A0222" w:rsidRDefault="003A0222" w:rsidP="00630077"/>
    <w:p w14:paraId="11745054" w14:textId="26BBC59E" w:rsidR="003A0222" w:rsidRPr="00630077" w:rsidRDefault="003A0222" w:rsidP="00630077">
      <w:r w:rsidRPr="003A0222">
        <w:drawing>
          <wp:inline distT="0" distB="0" distL="0" distR="0" wp14:anchorId="0C990489" wp14:editId="0A4B7516">
            <wp:extent cx="5943600" cy="3714750"/>
            <wp:effectExtent l="0" t="0" r="0" b="0"/>
            <wp:docPr id="85159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9213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0222" w:rsidRPr="006300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4FF"/>
    <w:rsid w:val="00005C4F"/>
    <w:rsid w:val="001414FF"/>
    <w:rsid w:val="003819BF"/>
    <w:rsid w:val="003A0222"/>
    <w:rsid w:val="00623791"/>
    <w:rsid w:val="00630077"/>
    <w:rsid w:val="00632EC5"/>
    <w:rsid w:val="00777654"/>
    <w:rsid w:val="00B100E5"/>
    <w:rsid w:val="00B645A2"/>
    <w:rsid w:val="00D9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339426"/>
  <w15:chartTrackingRefBased/>
  <w15:docId w15:val="{C9ACB0C7-8346-40BA-9305-4237FF1F23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14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14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4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4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4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4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4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4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4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4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14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4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4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4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4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4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4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4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4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4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4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4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4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4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4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4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4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4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4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Ruben</dc:creator>
  <cp:keywords/>
  <dc:description/>
  <cp:lastModifiedBy>William Ruben</cp:lastModifiedBy>
  <cp:revision>5</cp:revision>
  <dcterms:created xsi:type="dcterms:W3CDTF">2026-03-27T00:07:00Z</dcterms:created>
  <dcterms:modified xsi:type="dcterms:W3CDTF">2026-03-31T23:12:00Z</dcterms:modified>
</cp:coreProperties>
</file>