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0507B" w14:textId="724515BF" w:rsidR="0029634F" w:rsidRDefault="00D65997" w:rsidP="00143902">
      <w:r w:rsidRPr="00D65997">
        <w:drawing>
          <wp:inline distT="0" distB="0" distL="0" distR="0" wp14:anchorId="5F602683" wp14:editId="322688BA">
            <wp:extent cx="5943600" cy="3714750"/>
            <wp:effectExtent l="0" t="0" r="0" b="0"/>
            <wp:docPr id="1409271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27180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C1D8F" w14:textId="7FEF1DFB" w:rsidR="00F64FD2" w:rsidRDefault="00F64FD2" w:rsidP="00143902">
      <w:r w:rsidRPr="00F64FD2">
        <w:drawing>
          <wp:inline distT="0" distB="0" distL="0" distR="0" wp14:anchorId="135E0FF1" wp14:editId="13E8CB4D">
            <wp:extent cx="5943600" cy="3714750"/>
            <wp:effectExtent l="0" t="0" r="0" b="0"/>
            <wp:docPr id="1083325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258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2FD0" w14:textId="231DCC7C" w:rsidR="008911B0" w:rsidRDefault="008911B0" w:rsidP="00143902">
      <w:r w:rsidRPr="008911B0">
        <w:lastRenderedPageBreak/>
        <w:drawing>
          <wp:inline distT="0" distB="0" distL="0" distR="0" wp14:anchorId="493A6F16" wp14:editId="43A446DE">
            <wp:extent cx="5943600" cy="3714750"/>
            <wp:effectExtent l="0" t="0" r="0" b="0"/>
            <wp:docPr id="515326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3261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CA6FC" w14:textId="4C0B658E" w:rsidR="005523D6" w:rsidRDefault="005523D6" w:rsidP="00143902">
      <w:r w:rsidRPr="005523D6">
        <w:drawing>
          <wp:inline distT="0" distB="0" distL="0" distR="0" wp14:anchorId="6C43CCA7" wp14:editId="585928DC">
            <wp:extent cx="5943600" cy="3714750"/>
            <wp:effectExtent l="0" t="0" r="0" b="0"/>
            <wp:docPr id="159692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926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067B5" w14:textId="0061CF18" w:rsidR="003F2DEB" w:rsidRPr="00143902" w:rsidRDefault="003F2DEB" w:rsidP="00143902">
      <w:r w:rsidRPr="003F2DEB">
        <w:lastRenderedPageBreak/>
        <w:drawing>
          <wp:inline distT="0" distB="0" distL="0" distR="0" wp14:anchorId="435274C8" wp14:editId="53FEEA7D">
            <wp:extent cx="5943600" cy="3714750"/>
            <wp:effectExtent l="0" t="0" r="0" b="0"/>
            <wp:docPr id="2129053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0538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2DEB" w:rsidRPr="001439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4FF"/>
    <w:rsid w:val="00005C4F"/>
    <w:rsid w:val="00095F86"/>
    <w:rsid w:val="001414FF"/>
    <w:rsid w:val="00143902"/>
    <w:rsid w:val="0029634F"/>
    <w:rsid w:val="003819BF"/>
    <w:rsid w:val="003A0222"/>
    <w:rsid w:val="003F2DEB"/>
    <w:rsid w:val="005523D6"/>
    <w:rsid w:val="00623791"/>
    <w:rsid w:val="00630077"/>
    <w:rsid w:val="00632EC5"/>
    <w:rsid w:val="00777654"/>
    <w:rsid w:val="0087413E"/>
    <w:rsid w:val="008911B0"/>
    <w:rsid w:val="0090396C"/>
    <w:rsid w:val="00B100E5"/>
    <w:rsid w:val="00B645A2"/>
    <w:rsid w:val="00C80F87"/>
    <w:rsid w:val="00C86C3A"/>
    <w:rsid w:val="00D64841"/>
    <w:rsid w:val="00D65997"/>
    <w:rsid w:val="00D956AF"/>
    <w:rsid w:val="00E934F6"/>
    <w:rsid w:val="00EB269A"/>
    <w:rsid w:val="00F64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339426"/>
  <w15:chartTrackingRefBased/>
  <w15:docId w15:val="{C9ACB0C7-8346-40BA-9305-4237FF1F2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14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14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14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4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4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4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4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4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4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4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14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14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14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4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4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4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4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4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14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14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14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14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14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14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14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14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4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4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14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Ruben</dc:creator>
  <cp:keywords/>
  <dc:description/>
  <cp:lastModifiedBy>William Ruben</cp:lastModifiedBy>
  <cp:revision>16</cp:revision>
  <dcterms:created xsi:type="dcterms:W3CDTF">2026-03-27T00:07:00Z</dcterms:created>
  <dcterms:modified xsi:type="dcterms:W3CDTF">2026-04-10T00:08:00Z</dcterms:modified>
</cp:coreProperties>
</file>