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41D0" w:rsidRPr="00AF1F07" w:rsidRDefault="00000000">
      <w:pPr>
        <w:rPr>
          <w:b/>
          <w:bCs/>
        </w:rPr>
      </w:pPr>
      <w:r w:rsidRPr="00AF1F07">
        <w:rPr>
          <w:b/>
          <w:bCs/>
        </w:rPr>
        <w:t>Exercise 1 - Opening Data, Accessing Data, and Writing Your First Markdown Document</w:t>
      </w:r>
    </w:p>
    <w:p w14:paraId="00000002" w14:textId="77777777" w:rsidR="006241D0" w:rsidRDefault="006241D0"/>
    <w:p w14:paraId="00000003" w14:textId="77777777" w:rsidR="006241D0" w:rsidRDefault="00000000">
      <w:r>
        <w:t>For this exercise, you are to create an R Markdown document that does the following:</w:t>
      </w:r>
    </w:p>
    <w:p w14:paraId="00000004" w14:textId="77777777" w:rsidR="006241D0" w:rsidRDefault="006241D0"/>
    <w:p w14:paraId="00000005" w14:textId="193082EC" w:rsidR="006241D0" w:rsidRDefault="00AF1F07">
      <w:r>
        <w:t xml:space="preserve">1) </w:t>
      </w:r>
      <w:r w:rsidR="00000000">
        <w:t xml:space="preserve">Opens </w:t>
      </w:r>
      <w:r>
        <w:t>the</w:t>
      </w:r>
      <w:r w:rsidR="00000000">
        <w:t xml:space="preserve"> data set</w:t>
      </w:r>
      <w:r>
        <w:t xml:space="preserve"> I provided on Canvas</w:t>
      </w:r>
      <w:r w:rsidR="00000000">
        <w:t xml:space="preserve"> and assign</w:t>
      </w:r>
      <w:r>
        <w:t>s</w:t>
      </w:r>
      <w:r w:rsidR="00000000">
        <w:t xml:space="preserve"> that data set to be an object in the R environment</w:t>
      </w:r>
      <w:r>
        <w:t>.</w:t>
      </w:r>
    </w:p>
    <w:p w14:paraId="2B21F7F4" w14:textId="51320C74" w:rsidR="00AF1F07" w:rsidRDefault="00AF1F07"/>
    <w:p w14:paraId="00000006" w14:textId="751B6881" w:rsidR="006241D0" w:rsidRDefault="00AF1F07">
      <w:r>
        <w:t xml:space="preserve">2) </w:t>
      </w:r>
      <w:r w:rsidR="00000000">
        <w:t>Checks the data set by asking for the class of the object, the structure of the object, and a summary of the object</w:t>
      </w:r>
      <w:r>
        <w:t>.</w:t>
      </w:r>
    </w:p>
    <w:p w14:paraId="00000007" w14:textId="77777777" w:rsidR="006241D0" w:rsidRDefault="006241D0"/>
    <w:p w14:paraId="5EF01F71" w14:textId="77777777" w:rsidR="00AF1F07" w:rsidRDefault="00AF1F07">
      <w:r>
        <w:t xml:space="preserve">3) </w:t>
      </w:r>
      <w:r w:rsidR="00000000">
        <w:t>Then pick any three variables in the data set and for each of those three variables, answer the following questions:</w:t>
      </w:r>
    </w:p>
    <w:p w14:paraId="0000000A" w14:textId="0672026D" w:rsidR="006241D0" w:rsidRDefault="00AF1F07" w:rsidP="00AF1F07">
      <w:pPr>
        <w:ind w:firstLine="720"/>
      </w:pPr>
      <w:r>
        <w:t xml:space="preserve">a) </w:t>
      </w:r>
      <w:r w:rsidR="00000000">
        <w:t>What is the variable’s class?</w:t>
      </w:r>
    </w:p>
    <w:p w14:paraId="0000000B" w14:textId="71D67A51" w:rsidR="006241D0" w:rsidRDefault="00AF1F07" w:rsidP="00AF1F07">
      <w:pPr>
        <w:ind w:firstLine="720"/>
      </w:pPr>
      <w:r>
        <w:t xml:space="preserve">b) </w:t>
      </w:r>
      <w:r w:rsidR="00000000">
        <w:t>What is the variable’s level of measurement?</w:t>
      </w:r>
    </w:p>
    <w:p w14:paraId="0000000C" w14:textId="73B468A7" w:rsidR="006241D0" w:rsidRDefault="00AF1F07" w:rsidP="00AF1F07">
      <w:pPr>
        <w:ind w:left="720"/>
      </w:pPr>
      <w:r>
        <w:t xml:space="preserve">c) </w:t>
      </w:r>
      <w:r w:rsidR="00000000">
        <w:t>If the variable is an interval/ratio variable, what is its mean? Hint: Use the mean() or summary() function.</w:t>
      </w:r>
    </w:p>
    <w:p w14:paraId="0000000D" w14:textId="1BB44526" w:rsidR="006241D0" w:rsidRDefault="00AF1F07" w:rsidP="00AF1F07">
      <w:pPr>
        <w:ind w:left="720"/>
      </w:pPr>
      <w:r>
        <w:t xml:space="preserve">d) </w:t>
      </w:r>
      <w:r w:rsidR="00000000">
        <w:t>If the variable is a categorical variable, what is its mode? Hint: Use the table() function.</w:t>
      </w:r>
    </w:p>
    <w:p w14:paraId="0000000E" w14:textId="77777777" w:rsidR="006241D0" w:rsidRDefault="006241D0"/>
    <w:p w14:paraId="0000000F" w14:textId="412F6B3A" w:rsidR="006241D0" w:rsidRDefault="00000000">
      <w:r>
        <w:t xml:space="preserve">Put these procedures into your R Markdown </w:t>
      </w:r>
      <w:r w:rsidR="00AF1F07">
        <w:t>document and</w:t>
      </w:r>
      <w:r>
        <w:t xml:space="preserve"> knit it together to produce a</w:t>
      </w:r>
      <w:r w:rsidR="00AF1F07">
        <w:t xml:space="preserve"> PDF </w:t>
      </w:r>
      <w:r>
        <w:t>file. This Markdown file should include all necessary R code, as well as lots of comments and annotations. Feel free to use the guides on Markdown to make the document “pretty.”</w:t>
      </w:r>
    </w:p>
    <w:p w14:paraId="00000010" w14:textId="77777777" w:rsidR="006241D0" w:rsidRDefault="006241D0"/>
    <w:p w14:paraId="00000011" w14:textId="22F4EDF8" w:rsidR="006241D0" w:rsidRDefault="00000000">
      <w:r>
        <w:t xml:space="preserve">Submit the </w:t>
      </w:r>
      <w:r w:rsidR="00AF1F07">
        <w:t>PDF and .</w:t>
      </w:r>
      <w:proofErr w:type="spellStart"/>
      <w:r w:rsidR="00AF1F07">
        <w:t>rmd</w:t>
      </w:r>
      <w:proofErr w:type="spellEnd"/>
      <w:r>
        <w:t xml:space="preserve"> file</w:t>
      </w:r>
      <w:r w:rsidR="00AF1F07">
        <w:t>s</w:t>
      </w:r>
      <w:r>
        <w:t xml:space="preserve"> to this assignment page for credit.</w:t>
      </w:r>
    </w:p>
    <w:sectPr w:rsidR="006241D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D0"/>
    <w:rsid w:val="006241D0"/>
    <w:rsid w:val="008B568E"/>
    <w:rsid w:val="00AF1F07"/>
    <w:rsid w:val="00CD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A8E8"/>
  <w15:docId w15:val="{63373B6E-F72D-4B31-975C-FEF57BAB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DeWitt</dc:creator>
  <cp:lastModifiedBy>Samuel DeWitt</cp:lastModifiedBy>
  <cp:revision>3</cp:revision>
  <dcterms:created xsi:type="dcterms:W3CDTF">2023-01-06T18:13:00Z</dcterms:created>
  <dcterms:modified xsi:type="dcterms:W3CDTF">2023-01-06T19:04:00Z</dcterms:modified>
</cp:coreProperties>
</file>