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1CA3" w14:textId="522F39B5" w:rsidR="00F01809" w:rsidRPr="00F70798" w:rsidRDefault="00F70798" w:rsidP="00F70798">
      <w:pPr>
        <w:jc w:val="center"/>
        <w:rPr>
          <w:b/>
          <w:bCs/>
          <w:sz w:val="34"/>
          <w:szCs w:val="34"/>
        </w:rPr>
      </w:pPr>
      <w:r w:rsidRPr="00F70798">
        <w:rPr>
          <w:b/>
          <w:bCs/>
          <w:color w:val="000000"/>
          <w:sz w:val="34"/>
          <w:szCs w:val="34"/>
        </w:rPr>
        <w:t>Программа для скачивания файлов – ввод URL, скачивание в фоне, индикатор загрузки.</w:t>
      </w:r>
    </w:p>
    <w:p w14:paraId="18F8893D" w14:textId="74D66B0E" w:rsidR="00F01809" w:rsidRPr="00DB7F52" w:rsidRDefault="00F01809" w:rsidP="00F01809">
      <w:pPr>
        <w:rPr>
          <w:b/>
          <w:bCs/>
        </w:rPr>
      </w:pPr>
      <w:r w:rsidRPr="00DB7F52">
        <w:rPr>
          <w:b/>
          <w:bCs/>
        </w:rPr>
        <w:t xml:space="preserve">Функциональные требования </w:t>
      </w:r>
    </w:p>
    <w:p w14:paraId="11B596F2" w14:textId="77777777" w:rsidR="00F01809" w:rsidRDefault="00F01809" w:rsidP="00F01809"/>
    <w:p w14:paraId="7E6C74B6" w14:textId="0C0A7BFA" w:rsidR="00F01809" w:rsidRDefault="00F01809" w:rsidP="00F01809">
      <w:r>
        <w:t xml:space="preserve">1. Основной функционал </w:t>
      </w:r>
    </w:p>
    <w:p w14:paraId="21C6702B" w14:textId="77777777" w:rsidR="00F01809" w:rsidRDefault="00F01809" w:rsidP="00F01809">
      <w:r>
        <w:t xml:space="preserve">- Ввод URL файла для загрузки через текстовое поле.  </w:t>
      </w:r>
    </w:p>
    <w:p w14:paraId="54C9D373" w14:textId="77777777" w:rsidR="00F01809" w:rsidRDefault="00F01809" w:rsidP="00F01809">
      <w:r>
        <w:t xml:space="preserve">- Валидация URL (проверка формата).  </w:t>
      </w:r>
    </w:p>
    <w:p w14:paraId="5DC1B499" w14:textId="67176983" w:rsidR="00F01809" w:rsidRDefault="00F01809" w:rsidP="00F01809">
      <w:r>
        <w:t>- Выбор папки для сохранения (</w:t>
      </w:r>
      <w:proofErr w:type="spellStart"/>
      <w:r>
        <w:t>FolderBrowserDialog</w:t>
      </w:r>
      <w:proofErr w:type="spellEnd"/>
      <w:r>
        <w:t xml:space="preserve"> / </w:t>
      </w:r>
      <w:proofErr w:type="spellStart"/>
      <w:r>
        <w:t>SaveFileDialog</w:t>
      </w:r>
      <w:proofErr w:type="spellEnd"/>
      <w:r>
        <w:t xml:space="preserve">).  </w:t>
      </w:r>
    </w:p>
    <w:p w14:paraId="6B3A38E8" w14:textId="77777777" w:rsidR="00F01809" w:rsidRDefault="00F01809" w:rsidP="00F01809">
      <w:r>
        <w:t xml:space="preserve">- Загрузка в фоновом режиме без блокировки интерфейса.  </w:t>
      </w:r>
    </w:p>
    <w:p w14:paraId="33A608A1" w14:textId="5B6572DC" w:rsidR="00F01809" w:rsidRDefault="00F01809" w:rsidP="00F01809">
      <w:r>
        <w:t>- Отображение прогресса загрузки (</w:t>
      </w:r>
      <w:proofErr w:type="spellStart"/>
      <w:r>
        <w:t>ProgressBar</w:t>
      </w:r>
      <w:proofErr w:type="spellEnd"/>
      <w:r>
        <w:t xml:space="preserve">).  </w:t>
      </w:r>
    </w:p>
    <w:p w14:paraId="03A5D525" w14:textId="77777777" w:rsidR="00F01809" w:rsidRDefault="00F01809" w:rsidP="00F01809">
      <w:r>
        <w:t xml:space="preserve">- Отображение:  </w:t>
      </w:r>
    </w:p>
    <w:p w14:paraId="0BEE98F4" w14:textId="77777777" w:rsidR="00F01809" w:rsidRDefault="00F01809" w:rsidP="00F01809">
      <w:r>
        <w:t xml:space="preserve">  - Прогресс в процентах.  </w:t>
      </w:r>
    </w:p>
    <w:p w14:paraId="5B6E7812" w14:textId="77777777" w:rsidR="00F01809" w:rsidRDefault="00F01809" w:rsidP="00F01809">
      <w:r>
        <w:t xml:space="preserve">  - Скорость загрузки (КБ/с, МБ/с).  </w:t>
      </w:r>
    </w:p>
    <w:p w14:paraId="3801238E" w14:textId="77777777" w:rsidR="00F01809" w:rsidRDefault="00F01809" w:rsidP="00F01809">
      <w:r>
        <w:t xml:space="preserve">  - Размер файла и скачанный объем.  </w:t>
      </w:r>
    </w:p>
    <w:p w14:paraId="1EBDD056" w14:textId="77777777" w:rsidR="00F01809" w:rsidRDefault="00F01809" w:rsidP="00F01809">
      <w:r>
        <w:t xml:space="preserve">- Кнопки управления:  </w:t>
      </w:r>
    </w:p>
    <w:p w14:paraId="72EE2D3C" w14:textId="56205C7A" w:rsidR="00F01809" w:rsidRDefault="00F01809" w:rsidP="00F01809">
      <w:r>
        <w:t xml:space="preserve">  - "Скачать" – начало загрузки.  </w:t>
      </w:r>
    </w:p>
    <w:p w14:paraId="364A4744" w14:textId="61017F0B" w:rsidR="00F01809" w:rsidRDefault="00F01809" w:rsidP="00F01809">
      <w:r>
        <w:t xml:space="preserve">  - "Отмена" – прерывание загрузки.  </w:t>
      </w:r>
    </w:p>
    <w:p w14:paraId="5A9CC7E7" w14:textId="77777777" w:rsidR="00F01809" w:rsidRDefault="00F01809" w:rsidP="00F01809">
      <w:r>
        <w:t xml:space="preserve">- Уведомления о статусе ("Загрузка начата", "Завершено", "Ошибка").  </w:t>
      </w:r>
    </w:p>
    <w:p w14:paraId="4BADDEB4" w14:textId="77777777" w:rsidR="00F01809" w:rsidRDefault="00F01809" w:rsidP="00F01809"/>
    <w:p w14:paraId="68458DE8" w14:textId="43C95B58" w:rsidR="00F01809" w:rsidRDefault="00F01809" w:rsidP="00F01809">
      <w:r>
        <w:t xml:space="preserve">2. Дополнительный функционал  </w:t>
      </w:r>
    </w:p>
    <w:p w14:paraId="4F61FA69" w14:textId="77777777" w:rsidR="00F01809" w:rsidRDefault="00F01809" w:rsidP="00F01809">
      <w:r>
        <w:t xml:space="preserve">- Очередь загрузок (последовательная загрузка нескольких файлов).  </w:t>
      </w:r>
    </w:p>
    <w:p w14:paraId="7CD07505" w14:textId="77777777" w:rsidR="00F01809" w:rsidRDefault="00F01809" w:rsidP="00F01809">
      <w:r>
        <w:t xml:space="preserve">- Пауза и возобновление загрузки (при поддержке сервером </w:t>
      </w:r>
      <w:proofErr w:type="spellStart"/>
      <w:r>
        <w:t>докачки</w:t>
      </w:r>
      <w:proofErr w:type="spellEnd"/>
      <w:r>
        <w:t xml:space="preserve">).  </w:t>
      </w:r>
    </w:p>
    <w:p w14:paraId="642629B7" w14:textId="77777777" w:rsidR="00F01809" w:rsidRDefault="00F01809" w:rsidP="00F01809">
      <w:r>
        <w:t xml:space="preserve">- История загрузок (сохранение списка скачанных файлов).  </w:t>
      </w:r>
    </w:p>
    <w:p w14:paraId="271B36B6" w14:textId="77777777" w:rsidR="00F01809" w:rsidRDefault="00F01809" w:rsidP="00F01809">
      <w:r>
        <w:t xml:space="preserve">- Логирование ошибок (в файл или интерфейс).  </w:t>
      </w:r>
    </w:p>
    <w:p w14:paraId="7F21F9A2" w14:textId="25ADE3FC" w:rsidR="00F01809" w:rsidRDefault="00F01809" w:rsidP="00F01809"/>
    <w:p w14:paraId="1B10051A" w14:textId="50A08605" w:rsidR="00F01809" w:rsidRDefault="00F01809" w:rsidP="00F01809"/>
    <w:p w14:paraId="394243E9" w14:textId="3E34102B" w:rsidR="00F01809" w:rsidRDefault="00F01809" w:rsidP="00F01809"/>
    <w:p w14:paraId="6E5D293F" w14:textId="070437BF" w:rsidR="00F01809" w:rsidRDefault="00F01809" w:rsidP="00F01809"/>
    <w:p w14:paraId="47DB568E" w14:textId="449459F5" w:rsidR="00F01809" w:rsidRDefault="00F01809" w:rsidP="00F01809"/>
    <w:p w14:paraId="0A4BD3B7" w14:textId="1A05C071" w:rsidR="00F01809" w:rsidRDefault="00F01809" w:rsidP="00F01809"/>
    <w:p w14:paraId="69B461ED" w14:textId="481DA7C0" w:rsidR="00F01809" w:rsidRDefault="00F01809" w:rsidP="00F01809"/>
    <w:p w14:paraId="34B944BF" w14:textId="77777777" w:rsidR="00F01809" w:rsidRDefault="00F01809" w:rsidP="00F01809"/>
    <w:p w14:paraId="5572C305" w14:textId="30BCE9C1" w:rsidR="00F01809" w:rsidRDefault="00F01809" w:rsidP="00F01809"/>
    <w:p w14:paraId="5A60579F" w14:textId="77777777" w:rsidR="00DB7F52" w:rsidRDefault="00DB7F52" w:rsidP="00F01809"/>
    <w:p w14:paraId="2EB08ABB" w14:textId="079654F7" w:rsidR="00F01809" w:rsidRPr="00DB7F52" w:rsidRDefault="00F01809" w:rsidP="00F01809">
      <w:pPr>
        <w:rPr>
          <w:b/>
          <w:bCs/>
        </w:rPr>
      </w:pPr>
      <w:r w:rsidRPr="00DB7F52">
        <w:rPr>
          <w:b/>
          <w:bCs/>
        </w:rPr>
        <w:t xml:space="preserve">Технические требования </w:t>
      </w:r>
    </w:p>
    <w:p w14:paraId="45C701B3" w14:textId="77777777" w:rsidR="00F01809" w:rsidRDefault="00F01809" w:rsidP="00F01809"/>
    <w:p w14:paraId="7E98FABA" w14:textId="0402CCF2" w:rsidR="00F01809" w:rsidRDefault="00F01809" w:rsidP="00F01809">
      <w:r>
        <w:t xml:space="preserve">1. Платформа и технологии </w:t>
      </w:r>
    </w:p>
    <w:p w14:paraId="4DD7B572" w14:textId="56715243" w:rsidR="00F01809" w:rsidRPr="00F01809" w:rsidRDefault="00F01809" w:rsidP="00F01809">
      <w:pPr>
        <w:rPr>
          <w:lang w:val="en-US"/>
        </w:rPr>
      </w:pPr>
      <w:r w:rsidRPr="00F01809">
        <w:rPr>
          <w:lang w:val="en-US"/>
        </w:rPr>
        <w:t xml:space="preserve">- </w:t>
      </w:r>
      <w:r>
        <w:t>Язык</w:t>
      </w:r>
      <w:r w:rsidRPr="00F01809">
        <w:rPr>
          <w:lang w:val="en-US"/>
        </w:rPr>
        <w:t>: C#</w:t>
      </w:r>
    </w:p>
    <w:p w14:paraId="6758A443" w14:textId="0C00E9AB" w:rsidR="00F01809" w:rsidRPr="00F01809" w:rsidRDefault="00F01809" w:rsidP="00F01809">
      <w:pPr>
        <w:rPr>
          <w:lang w:val="en-US"/>
        </w:rPr>
      </w:pPr>
      <w:r w:rsidRPr="00F01809">
        <w:rPr>
          <w:lang w:val="en-US"/>
        </w:rPr>
        <w:t xml:space="preserve">- </w:t>
      </w:r>
      <w:r>
        <w:t>Фреймворк</w:t>
      </w:r>
      <w:r w:rsidRPr="00F01809">
        <w:rPr>
          <w:lang w:val="en-US"/>
        </w:rPr>
        <w:t xml:space="preserve">: .NET Framework 4.7.2+ / .NET 6+  </w:t>
      </w:r>
    </w:p>
    <w:p w14:paraId="4EA293FA" w14:textId="0515A37F" w:rsidR="00F01809" w:rsidRPr="00F01809" w:rsidRDefault="00F01809" w:rsidP="00F01809">
      <w:pPr>
        <w:rPr>
          <w:lang w:val="en-US"/>
        </w:rPr>
      </w:pPr>
      <w:r w:rsidRPr="00F01809">
        <w:rPr>
          <w:lang w:val="en-US"/>
        </w:rPr>
        <w:t xml:space="preserve">- </w:t>
      </w:r>
      <w:r>
        <w:t>Интерфейс</w:t>
      </w:r>
      <w:r w:rsidRPr="00F01809">
        <w:rPr>
          <w:lang w:val="en-US"/>
        </w:rPr>
        <w:t xml:space="preserve">: Windows Forms  </w:t>
      </w:r>
    </w:p>
    <w:p w14:paraId="4E13BE67" w14:textId="77777777" w:rsidR="00F01809" w:rsidRPr="00F01809" w:rsidRDefault="00F01809" w:rsidP="00F01809">
      <w:pPr>
        <w:rPr>
          <w:lang w:val="en-US"/>
        </w:rPr>
      </w:pPr>
      <w:r w:rsidRPr="00F01809">
        <w:rPr>
          <w:lang w:val="en-US"/>
        </w:rPr>
        <w:t xml:space="preserve">- </w:t>
      </w:r>
      <w:r>
        <w:t>Библиотеки</w:t>
      </w:r>
      <w:r w:rsidRPr="00F01809">
        <w:rPr>
          <w:lang w:val="en-US"/>
        </w:rPr>
        <w:t xml:space="preserve">:  </w:t>
      </w:r>
    </w:p>
    <w:p w14:paraId="667C546D" w14:textId="3F54079F" w:rsidR="00F01809" w:rsidRPr="00F01809" w:rsidRDefault="00F01809" w:rsidP="00F01809">
      <w:pPr>
        <w:rPr>
          <w:lang w:val="en-US"/>
        </w:rPr>
      </w:pPr>
      <w:r w:rsidRPr="00F01809">
        <w:rPr>
          <w:lang w:val="en-US"/>
        </w:rPr>
        <w:t xml:space="preserve">  - </w:t>
      </w:r>
      <w:proofErr w:type="spellStart"/>
      <w:r w:rsidRPr="00F01809">
        <w:rPr>
          <w:lang w:val="en-US"/>
        </w:rPr>
        <w:t>System.Net.Http</w:t>
      </w:r>
      <w:proofErr w:type="spellEnd"/>
      <w:r w:rsidRPr="00F01809">
        <w:rPr>
          <w:lang w:val="en-US"/>
        </w:rPr>
        <w:t xml:space="preserve"> – </w:t>
      </w:r>
      <w:r>
        <w:t>для</w:t>
      </w:r>
      <w:r w:rsidRPr="00F01809">
        <w:rPr>
          <w:lang w:val="en-US"/>
        </w:rPr>
        <w:t xml:space="preserve"> HTTP-</w:t>
      </w:r>
      <w:r>
        <w:t>запросов</w:t>
      </w:r>
      <w:r w:rsidRPr="00F01809">
        <w:rPr>
          <w:lang w:val="en-US"/>
        </w:rPr>
        <w:t xml:space="preserve">.  </w:t>
      </w:r>
    </w:p>
    <w:p w14:paraId="4ABFBFB9" w14:textId="64B0B8F6" w:rsidR="00F01809" w:rsidRDefault="00F01809" w:rsidP="00F01809">
      <w:r w:rsidRPr="00F01809">
        <w:t xml:space="preserve">  </w:t>
      </w:r>
      <w:r>
        <w:t xml:space="preserve">- </w:t>
      </w:r>
      <w:proofErr w:type="spellStart"/>
      <w:r>
        <w:t>Newtonsoft.Json</w:t>
      </w:r>
      <w:proofErr w:type="spellEnd"/>
      <w:r>
        <w:t xml:space="preserve"> (опционально) – для сохранения истории.  </w:t>
      </w:r>
    </w:p>
    <w:p w14:paraId="392B0C27" w14:textId="77777777" w:rsidR="00F01809" w:rsidRDefault="00F01809" w:rsidP="00F01809"/>
    <w:p w14:paraId="437DF5E1" w14:textId="6024CC5C" w:rsidR="00F01809" w:rsidRDefault="00F01809" w:rsidP="00F01809">
      <w:r>
        <w:t xml:space="preserve">2. Системные требования  </w:t>
      </w:r>
    </w:p>
    <w:p w14:paraId="524E9E0A" w14:textId="01223C01" w:rsidR="00F01809" w:rsidRDefault="00F01809" w:rsidP="00F01809">
      <w:r>
        <w:t xml:space="preserve">- ОС: Windows 10/11  </w:t>
      </w:r>
    </w:p>
    <w:p w14:paraId="2D11D5A7" w14:textId="7694A827" w:rsidR="00F01809" w:rsidRDefault="00F01809" w:rsidP="00F01809">
      <w:r>
        <w:t xml:space="preserve">- Память: 100 МБ свободного места.  </w:t>
      </w:r>
    </w:p>
    <w:p w14:paraId="203E305A" w14:textId="7DFB9873" w:rsidR="00F01809" w:rsidRDefault="00F01809" w:rsidP="00F01809">
      <w:r>
        <w:t>- Интернет</w:t>
      </w:r>
      <w:proofErr w:type="gramStart"/>
      <w:r>
        <w:t>: Требуется</w:t>
      </w:r>
      <w:proofErr w:type="gramEnd"/>
      <w:r>
        <w:t xml:space="preserve"> подключение.  </w:t>
      </w:r>
    </w:p>
    <w:p w14:paraId="0CD1A784" w14:textId="77777777" w:rsidR="00F01809" w:rsidRDefault="00F01809" w:rsidP="00F01809"/>
    <w:p w14:paraId="62143CFB" w14:textId="311F7FDF" w:rsidR="00F01809" w:rsidRDefault="00F01809" w:rsidP="00F01809">
      <w:r>
        <w:t xml:space="preserve">3. Обработка ошибок  </w:t>
      </w:r>
    </w:p>
    <w:p w14:paraId="3D7454B5" w14:textId="77777777" w:rsidR="00F01809" w:rsidRDefault="00F01809" w:rsidP="00F01809">
      <w:r>
        <w:t xml:space="preserve">- Некорректный URL → сообщение об ошибке.  </w:t>
      </w:r>
    </w:p>
    <w:p w14:paraId="32E27055" w14:textId="77777777" w:rsidR="00F01809" w:rsidRDefault="00F01809" w:rsidP="00F01809">
      <w:r>
        <w:t xml:space="preserve">- Отсутствие интернета → уведомление.  </w:t>
      </w:r>
    </w:p>
    <w:p w14:paraId="33FC38C8" w14:textId="77777777" w:rsidR="00F01809" w:rsidRDefault="00F01809" w:rsidP="00F01809">
      <w:r>
        <w:t xml:space="preserve">- Ошибки сервера (404, 403) → вывод статуса.  </w:t>
      </w:r>
    </w:p>
    <w:p w14:paraId="6E1B2A91" w14:textId="77777777" w:rsidR="00F01809" w:rsidRDefault="00F01809" w:rsidP="00F01809">
      <w:r>
        <w:t xml:space="preserve">- Ошибки записи → сообщение "Не удалось сохранить файл".  </w:t>
      </w:r>
    </w:p>
    <w:p w14:paraId="233CFBAE" w14:textId="77777777" w:rsidR="00F01809" w:rsidRDefault="00F01809" w:rsidP="00F01809"/>
    <w:p w14:paraId="20299CE5" w14:textId="1774B7C6" w:rsidR="001A3B45" w:rsidRDefault="001A3B45" w:rsidP="00F01809"/>
    <w:p w14:paraId="73BAE771" w14:textId="644DC2F3" w:rsidR="00715188" w:rsidRDefault="00715188" w:rsidP="00F01809"/>
    <w:p w14:paraId="163CC982" w14:textId="350B42EA" w:rsidR="00715188" w:rsidRDefault="00715188" w:rsidP="00F01809"/>
    <w:p w14:paraId="0C12D7D0" w14:textId="49EE0102" w:rsidR="00715188" w:rsidRDefault="00715188" w:rsidP="00F01809"/>
    <w:p w14:paraId="4AA97747" w14:textId="6251B88E" w:rsidR="00715188" w:rsidRDefault="00715188" w:rsidP="00F01809"/>
    <w:p w14:paraId="742210A6" w14:textId="59E5B42D" w:rsidR="00715188" w:rsidRDefault="00715188" w:rsidP="00F01809"/>
    <w:p w14:paraId="5C3E168F" w14:textId="54F46196" w:rsidR="00715188" w:rsidRDefault="00715188" w:rsidP="00F01809"/>
    <w:p w14:paraId="3E509813" w14:textId="34E6EFEA" w:rsidR="00715188" w:rsidRDefault="00715188" w:rsidP="00F01809"/>
    <w:p w14:paraId="1A8EA3C6" w14:textId="6D2DAC82" w:rsidR="00715188" w:rsidRDefault="00715188" w:rsidP="00F01809"/>
    <w:p w14:paraId="0C3FDF4E" w14:textId="0966725B" w:rsidR="00715188" w:rsidRDefault="00715188" w:rsidP="00F01809"/>
    <w:p w14:paraId="3A3DB752" w14:textId="6CAE8959" w:rsidR="00715188" w:rsidRDefault="00715188" w:rsidP="00F01809"/>
    <w:p w14:paraId="7ED7FCE3" w14:textId="3F0D7D7C" w:rsidR="00715188" w:rsidRDefault="00715188" w:rsidP="00F01809"/>
    <w:p w14:paraId="0393E2FB" w14:textId="5B775DFF" w:rsidR="00715188" w:rsidRDefault="00715188" w:rsidP="00F01809"/>
    <w:p w14:paraId="0D5DDCED" w14:textId="64F1290B" w:rsidR="00715188" w:rsidRDefault="00715188" w:rsidP="00F01809"/>
    <w:p w14:paraId="0F104122" w14:textId="68C1F303" w:rsidR="007048D2" w:rsidRPr="00DB7F52" w:rsidRDefault="00715188" w:rsidP="00F01809">
      <w:pPr>
        <w:rPr>
          <w:b/>
          <w:bCs/>
          <w:lang w:val="en-US"/>
        </w:rPr>
      </w:pPr>
      <w:r w:rsidRPr="00DB7F52">
        <w:rPr>
          <w:b/>
          <w:bCs/>
        </w:rPr>
        <w:t>Диаграмма</w:t>
      </w:r>
      <w:r w:rsidR="007048D2" w:rsidRPr="00DB7F52">
        <w:rPr>
          <w:b/>
          <w:bCs/>
          <w:lang w:val="en-US"/>
        </w:rPr>
        <w:t xml:space="preserve"> </w:t>
      </w:r>
      <w:proofErr w:type="gramStart"/>
      <w:r w:rsidR="007048D2" w:rsidRPr="00DB7F52">
        <w:rPr>
          <w:b/>
          <w:bCs/>
        </w:rPr>
        <w:t>классов</w:t>
      </w:r>
      <w:r w:rsidRPr="00DB7F52">
        <w:rPr>
          <w:b/>
          <w:bCs/>
        </w:rPr>
        <w:t xml:space="preserve">  на</w:t>
      </w:r>
      <w:proofErr w:type="gramEnd"/>
      <w:r w:rsidRPr="00DB7F52">
        <w:rPr>
          <w:b/>
          <w:bCs/>
        </w:rPr>
        <w:t xml:space="preserve"> </w:t>
      </w:r>
      <w:proofErr w:type="spellStart"/>
      <w:r w:rsidRPr="00DB7F52">
        <w:rPr>
          <w:b/>
          <w:bCs/>
          <w:lang w:val="en-US"/>
        </w:rPr>
        <w:t>plantuml</w:t>
      </w:r>
      <w:proofErr w:type="spellEnd"/>
    </w:p>
    <w:p w14:paraId="7394A828" w14:textId="510148CF" w:rsidR="007048D2" w:rsidRDefault="00A97DCC" w:rsidP="00F018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52FD4C" wp14:editId="4D84B5E4">
            <wp:extent cx="5940425" cy="6003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C24" w14:textId="6D04FA84" w:rsidR="00715188" w:rsidRDefault="00715188" w:rsidP="00F01809">
      <w:r>
        <w:t xml:space="preserve"> </w:t>
      </w:r>
    </w:p>
    <w:p w14:paraId="730B95F5" w14:textId="1E84C986" w:rsidR="007048D2" w:rsidRDefault="007048D2" w:rsidP="00F01809"/>
    <w:p w14:paraId="6733D459" w14:textId="4A663CCA" w:rsidR="007048D2" w:rsidRDefault="007048D2" w:rsidP="00F01809"/>
    <w:p w14:paraId="4F36DEC8" w14:textId="070D90DA" w:rsidR="007048D2" w:rsidRDefault="007048D2" w:rsidP="00F01809"/>
    <w:p w14:paraId="2E7AA7C7" w14:textId="32835A0E" w:rsidR="007048D2" w:rsidRDefault="007048D2" w:rsidP="00F01809"/>
    <w:p w14:paraId="74229FFA" w14:textId="6F60324D" w:rsidR="007048D2" w:rsidRDefault="007048D2" w:rsidP="00F01809"/>
    <w:p w14:paraId="5876B72C" w14:textId="5D5DEEEC" w:rsidR="007048D2" w:rsidRDefault="007048D2" w:rsidP="00F01809"/>
    <w:p w14:paraId="77A3A8B3" w14:textId="5C8BDA7B" w:rsidR="007048D2" w:rsidRDefault="007048D2" w:rsidP="00F01809"/>
    <w:p w14:paraId="6F9178EE" w14:textId="3AD9225F" w:rsidR="007048D2" w:rsidRDefault="007048D2" w:rsidP="00F01809"/>
    <w:p w14:paraId="37085D2C" w14:textId="56EB1F79" w:rsidR="007048D2" w:rsidRDefault="007048D2" w:rsidP="00F01809"/>
    <w:p w14:paraId="15235188" w14:textId="06FB8974" w:rsidR="007048D2" w:rsidRDefault="007048D2" w:rsidP="00F01809"/>
    <w:p w14:paraId="7AD4DFB5" w14:textId="53972846" w:rsidR="007048D2" w:rsidRDefault="007048D2" w:rsidP="00F01809"/>
    <w:p w14:paraId="68F0F9A4" w14:textId="38C99195" w:rsidR="007048D2" w:rsidRPr="00DB7F52" w:rsidRDefault="007048D2" w:rsidP="00F01809">
      <w:pPr>
        <w:rPr>
          <w:b/>
          <w:bCs/>
        </w:rPr>
      </w:pPr>
      <w:r w:rsidRPr="00DB7F52">
        <w:rPr>
          <w:b/>
          <w:bCs/>
        </w:rPr>
        <w:t>Диаграмм вариантов использования</w:t>
      </w:r>
      <w:r w:rsidR="00DB7F52" w:rsidRPr="00DB7F52">
        <w:rPr>
          <w:b/>
          <w:bCs/>
        </w:rPr>
        <w:t xml:space="preserve"> на </w:t>
      </w:r>
      <w:proofErr w:type="spellStart"/>
      <w:r w:rsidR="00DB7F52" w:rsidRPr="00DB7F52">
        <w:rPr>
          <w:b/>
          <w:bCs/>
          <w:lang w:val="en-US"/>
        </w:rPr>
        <w:t>plantuml</w:t>
      </w:r>
      <w:proofErr w:type="spellEnd"/>
    </w:p>
    <w:p w14:paraId="68F11BDF" w14:textId="65E3D1C2" w:rsidR="007048D2" w:rsidRPr="007048D2" w:rsidRDefault="007048D2" w:rsidP="00F01809">
      <w:r>
        <w:rPr>
          <w:noProof/>
        </w:rPr>
        <w:drawing>
          <wp:inline distT="0" distB="0" distL="0" distR="0" wp14:anchorId="6FF2FDBA" wp14:editId="180E0156">
            <wp:extent cx="3715268" cy="6096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8D2" w:rsidRPr="00704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36"/>
    <w:rsid w:val="001A3B45"/>
    <w:rsid w:val="002A454B"/>
    <w:rsid w:val="007048D2"/>
    <w:rsid w:val="00715188"/>
    <w:rsid w:val="00735336"/>
    <w:rsid w:val="00A97DCC"/>
    <w:rsid w:val="00DB7F52"/>
    <w:rsid w:val="00F01809"/>
    <w:rsid w:val="00F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E36E"/>
  <w15:chartTrackingRefBased/>
  <w15:docId w15:val="{6DDC09FD-F829-45A1-94B8-67CE4130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2025-04-08T10:42:00Z</dcterms:created>
  <dcterms:modified xsi:type="dcterms:W3CDTF">2025-04-08T11:37:00Z</dcterms:modified>
</cp:coreProperties>
</file>