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92D4B08" w:rsidP="0C8214D9" w:rsidRDefault="192D4B08" w14:paraId="3F64C913" w14:textId="4646C38A">
      <w:pPr>
        <w:ind w:left="-20" w:right="-20"/>
        <w:rPr>
          <w:rFonts w:ascii="ArialMT" w:hAnsi="ArialMT" w:eastAsia="ArialMT" w:cs="ArialMT"/>
          <w:noProof w:val="0"/>
          <w:sz w:val="24"/>
          <w:szCs w:val="24"/>
          <w:lang w:val="en-US"/>
        </w:rPr>
      </w:pPr>
      <w:r w:rsidRPr="0C8214D9" w:rsidR="192D4B08">
        <w:rPr>
          <w:rFonts w:ascii="ArialMT" w:hAnsi="ArialMT" w:eastAsia="ArialMT" w:cs="ArialMT"/>
          <w:noProof w:val="0"/>
          <w:sz w:val="24"/>
          <w:szCs w:val="24"/>
          <w:lang w:val="en-US"/>
        </w:rPr>
        <w:t>*****************************************************************************</w:t>
      </w:r>
    </w:p>
    <w:p w:rsidR="192D4B08" w:rsidP="0C8214D9" w:rsidRDefault="192D4B08" w14:paraId="411CE802" w14:textId="77469900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C8214D9" w:rsidR="192D4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Data </w:t>
      </w:r>
      <w:r w:rsidRPr="0C8214D9" w:rsidR="192D4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Warehousing  Group</w:t>
      </w:r>
      <w:r w:rsidRPr="0C8214D9" w:rsidR="192D4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Assignment </w:t>
      </w:r>
    </w:p>
    <w:p w:rsidR="0987E573" w:rsidP="0C8214D9" w:rsidRDefault="0987E573" w14:paraId="23E5D953" w14:textId="4C30148D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C8214D9" w:rsidR="0987E57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                           </w:t>
      </w:r>
      <w:r w:rsidRPr="0C8214D9" w:rsidR="192D4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– Chaya Chandana </w:t>
      </w:r>
      <w:r w:rsidRPr="0C8214D9" w:rsidR="192D4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Doddaiggaluru</w:t>
      </w:r>
      <w:r w:rsidRPr="0C8214D9" w:rsidR="192D4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0C8214D9" w:rsidR="192D4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Appajigowda</w:t>
      </w:r>
      <w:r w:rsidRPr="0C8214D9" w:rsidR="192D4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 </w:t>
      </w:r>
    </w:p>
    <w:p w:rsidR="65693C9C" w:rsidP="0C8214D9" w:rsidRDefault="65693C9C" w14:paraId="398CFD6E" w14:textId="6068AEE6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C8214D9" w:rsidR="65693C9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                 </w:t>
      </w:r>
      <w:r w:rsidRPr="0C8214D9" w:rsidR="0DD666D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              </w:t>
      </w:r>
      <w:r w:rsidRPr="0C8214D9" w:rsidR="192D4B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Sean Franco</w:t>
      </w:r>
      <w:r w:rsidRPr="0C8214D9" w:rsidR="2FF1A90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2FF1A90E" w:rsidP="0C8214D9" w:rsidRDefault="2FF1A90E" w14:paraId="69C97EEB" w14:textId="10E77134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C8214D9" w:rsidR="2FF1A90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                 </w:t>
      </w:r>
      <w:r w:rsidRPr="0C8214D9" w:rsidR="11A033B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              </w:t>
      </w:r>
      <w:r w:rsidRPr="0C8214D9" w:rsidR="2FF1A90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Ujjawal Dwivedi</w:t>
      </w:r>
    </w:p>
    <w:p w:rsidR="192D4B08" w:rsidP="0C8214D9" w:rsidRDefault="192D4B08" w14:paraId="1562327F" w14:textId="526170E9">
      <w:pPr>
        <w:ind w:left="-20" w:right="-20"/>
        <w:rPr>
          <w:rFonts w:ascii="ArialMT" w:hAnsi="ArialMT" w:eastAsia="ArialMT" w:cs="ArialMT"/>
          <w:noProof w:val="0"/>
          <w:sz w:val="24"/>
          <w:szCs w:val="24"/>
          <w:lang w:val="en-US"/>
        </w:rPr>
      </w:pPr>
      <w:r w:rsidRPr="0C8214D9" w:rsidR="192D4B08">
        <w:rPr>
          <w:rFonts w:ascii="ArialMT" w:hAnsi="ArialMT" w:eastAsia="ArialMT" w:cs="ArialMT"/>
          <w:noProof w:val="0"/>
          <w:sz w:val="24"/>
          <w:szCs w:val="24"/>
          <w:lang w:val="en-US"/>
        </w:rPr>
        <w:t>*****************************************************************************</w:t>
      </w:r>
    </w:p>
    <w:p w:rsidR="3F411B0F" w:rsidP="0C8214D9" w:rsidRDefault="3F411B0F" w14:paraId="0C0E51E5" w14:textId="6B1486EB">
      <w:pPr>
        <w:pStyle w:val="Normal"/>
      </w:pPr>
      <w:r w:rsidRPr="0C8214D9" w:rsidR="3F411B0F">
        <w:rPr>
          <w:rFonts w:ascii="Arial" w:hAnsi="Arial" w:eastAsia="Arial" w:cs="Arial"/>
          <w:b w:val="1"/>
          <w:bCs w:val="1"/>
          <w:noProof w:val="0"/>
          <w:color w:val="169179"/>
          <w:sz w:val="36"/>
          <w:szCs w:val="36"/>
          <w:lang w:val="en-US"/>
        </w:rPr>
        <w:t>Part 1: Basic Querying and Data Analysis</w:t>
      </w:r>
    </w:p>
    <w:p w:rsidR="0C8214D9" w:rsidP="0C8214D9" w:rsidRDefault="0C8214D9" w14:paraId="710FAE48" w14:textId="72EE895B">
      <w:pPr>
        <w:pStyle w:val="Normal"/>
        <w:rPr>
          <w:rFonts w:ascii="Arial" w:hAnsi="Arial" w:eastAsia="Arial" w:cs="Arial"/>
          <w:b w:val="1"/>
          <w:bCs w:val="1"/>
          <w:noProof w:val="0"/>
          <w:color w:val="169179"/>
          <w:sz w:val="36"/>
          <w:szCs w:val="36"/>
          <w:lang w:val="en-US"/>
        </w:rPr>
      </w:pPr>
      <w:r w:rsidRPr="0C8214D9" w:rsidR="0C8214D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 xml:space="preserve">1. </w:t>
      </w:r>
      <w:r w:rsidRPr="0C8214D9" w:rsidR="3F411B0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List Roads from/to 'Atlanta' with Distances and Destinations:</w:t>
      </w:r>
    </w:p>
    <w:p w:rsidR="3F411B0F" w:rsidP="0C8214D9" w:rsidRDefault="3F411B0F" w14:paraId="5CCBA768" w14:textId="2DDB8B05">
      <w:pPr>
        <w:pStyle w:val="Normal"/>
        <w:ind w:left="0"/>
      </w:pPr>
      <w:r w:rsidRPr="0C8214D9" w:rsidR="3F411B0F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 xml:space="preserve">MongoDB: </w:t>
      </w:r>
      <w:r w:rsidR="38B227BB">
        <w:drawing>
          <wp:inline wp14:editId="32D5BFF8" wp14:anchorId="47B61C3F">
            <wp:extent cx="5943600" cy="3829050"/>
            <wp:effectExtent l="0" t="0" r="0" b="0"/>
            <wp:docPr id="1122761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8710c74a6747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214D9" w:rsidP="0C8214D9" w:rsidRDefault="0C8214D9" w14:paraId="1B4AAD9D" w14:textId="2DEA0E54">
      <w:pPr>
        <w:pStyle w:val="Normal"/>
        <w:ind w:left="0"/>
      </w:pPr>
    </w:p>
    <w:p w:rsidR="0ED31E19" w:rsidP="0C8214D9" w:rsidRDefault="0ED31E19" w14:paraId="5EC4883E" w14:textId="326617EB">
      <w:pPr>
        <w:pStyle w:val="Normal"/>
        <w:ind w:left="0"/>
      </w:pP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Neo4j:</w:t>
      </w:r>
      <w:r w:rsidR="7620D62C">
        <w:drawing>
          <wp:inline wp14:editId="465F7B7B" wp14:anchorId="34908C62">
            <wp:extent cx="5943600" cy="2457450"/>
            <wp:effectExtent l="0" t="0" r="0" b="0"/>
            <wp:docPr id="583531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a5eea3bd4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214D9" w:rsidP="0C8214D9" w:rsidRDefault="0C8214D9" w14:paraId="123E2871" w14:textId="08503C36">
      <w:pPr>
        <w:pStyle w:val="Normal"/>
        <w:ind w:left="0"/>
      </w:pPr>
    </w:p>
    <w:p w:rsidR="0ED31E19" w:rsidP="0C8214D9" w:rsidRDefault="0ED31E19" w14:paraId="5FA6A6C1" w14:textId="28C85725">
      <w:pPr>
        <w:pStyle w:val="Normal"/>
        <w:ind w:left="0"/>
      </w:pP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 xml:space="preserve">2. Find Roads Longer than </w:t>
      </w: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150 km</w:t>
      </w: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, with Details:</w:t>
      </w:r>
    </w:p>
    <w:p w:rsidR="0ED31E19" w:rsidP="0C8214D9" w:rsidRDefault="0ED31E19" w14:paraId="5F3EB505" w14:textId="6FC58F8C">
      <w:pPr>
        <w:pStyle w:val="Normal"/>
        <w:ind w:left="0"/>
      </w:pP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MongoDB:</w:t>
      </w:r>
    </w:p>
    <w:p w:rsidR="657931D4" w:rsidP="0C8214D9" w:rsidRDefault="657931D4" w14:paraId="2D462872" w14:textId="04829312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="657931D4">
        <w:drawing>
          <wp:inline wp14:editId="7323F655" wp14:anchorId="1C630961">
            <wp:extent cx="5772150" cy="5943600"/>
            <wp:effectExtent l="0" t="0" r="0" b="0"/>
            <wp:docPr id="1111401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82e8928474a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214D9" w:rsidP="0C8214D9" w:rsidRDefault="0C8214D9" w14:paraId="689EA193" w14:textId="3703F8BF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58025ACD" w14:textId="5EB0AD5C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4A04236A" w14:textId="01B94775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6BF77747" w14:textId="63D33A44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4545BD09" w14:textId="0DFDA583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ED31E19" w:rsidP="0C8214D9" w:rsidRDefault="0ED31E19" w14:paraId="0BD44155" w14:textId="4A1287BD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Neo4j:</w:t>
      </w:r>
    </w:p>
    <w:p w:rsidR="791AE62D" w:rsidP="0C8214D9" w:rsidRDefault="791AE62D" w14:paraId="399A65EC" w14:textId="1E70696B">
      <w:pPr>
        <w:pStyle w:val="Normal"/>
        <w:ind w:left="0"/>
      </w:pPr>
      <w:r w:rsidR="791AE62D">
        <w:drawing>
          <wp:inline wp14:editId="6446311E" wp14:anchorId="65F708DE">
            <wp:extent cx="5857875" cy="5943600"/>
            <wp:effectExtent l="0" t="0" r="0" b="0"/>
            <wp:docPr id="1467349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4c9455bd8d45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D31E19" w:rsidP="0C8214D9" w:rsidRDefault="0ED31E19" w14:paraId="0628F2B1" w14:textId="6349B71F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3. Total Road Length Connected to 'Frankfurt':</w:t>
      </w:r>
    </w:p>
    <w:p w:rsidR="0ED31E19" w:rsidP="0C8214D9" w:rsidRDefault="0ED31E19" w14:paraId="29719A5C" w14:textId="6FC58F8C">
      <w:pPr>
        <w:pStyle w:val="Normal"/>
        <w:ind w:left="0"/>
      </w:pP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MongoDB:</w:t>
      </w:r>
    </w:p>
    <w:p w:rsidR="0C8214D9" w:rsidP="0C8214D9" w:rsidRDefault="0C8214D9" w14:paraId="3632FB43" w14:textId="3A6FD2DB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7EA7EAC2" w:rsidP="0C8214D9" w:rsidRDefault="7EA7EAC2" w14:paraId="403A176E" w14:textId="1FB977D4">
      <w:pPr>
        <w:pStyle w:val="Normal"/>
        <w:ind w:left="0"/>
      </w:pPr>
      <w:r w:rsidR="7EA7EAC2">
        <w:drawing>
          <wp:inline wp14:editId="138C63FB" wp14:anchorId="211C91BD">
            <wp:extent cx="5943600" cy="1333500"/>
            <wp:effectExtent l="0" t="0" r="0" b="0"/>
            <wp:docPr id="1278233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10ec6fb2045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D31E19" w:rsidP="0C8214D9" w:rsidRDefault="0ED31E19" w14:paraId="313A5462" w14:textId="66D4F9E8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Neo4j:</w:t>
      </w:r>
    </w:p>
    <w:p w:rsidR="31722271" w:rsidP="0C8214D9" w:rsidRDefault="31722271" w14:paraId="058CC2A1" w14:textId="6233E401">
      <w:pPr>
        <w:pStyle w:val="Normal"/>
        <w:ind w:left="0"/>
      </w:pPr>
      <w:r w:rsidR="31722271">
        <w:drawing>
          <wp:inline wp14:editId="24E61D7B" wp14:anchorId="21616785">
            <wp:extent cx="5943600" cy="2419350"/>
            <wp:effectExtent l="0" t="0" r="0" b="0"/>
            <wp:docPr id="1969057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1fbccffdb34e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D31E19" w:rsidP="0C8214D9" w:rsidRDefault="0ED31E19" w14:paraId="235A4C5C" w14:textId="45C4E7A3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 xml:space="preserve">4. </w:t>
      </w: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Determine</w:t>
      </w: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 xml:space="preserve"> Shortest and Longest Road from 'Amman':</w:t>
      </w:r>
    </w:p>
    <w:p w:rsidR="0ED31E19" w:rsidP="0C8214D9" w:rsidRDefault="0ED31E19" w14:paraId="51B32E2F" w14:textId="6FC58F8C">
      <w:pPr>
        <w:pStyle w:val="Normal"/>
        <w:ind w:left="0"/>
      </w:pP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MongoDB:</w:t>
      </w:r>
    </w:p>
    <w:p w:rsidR="66C7B3FC" w:rsidP="0C8214D9" w:rsidRDefault="66C7B3FC" w14:paraId="64BEC959" w14:textId="7BDC7381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Pr="0C8214D9" w:rsidR="66C7B3FC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Shortest</w:t>
      </w:r>
      <w:r w:rsidRPr="0C8214D9" w:rsidR="6737A7DA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 xml:space="preserve"> and Longest:</w:t>
      </w:r>
    </w:p>
    <w:p w:rsidR="42D44801" w:rsidP="0C8214D9" w:rsidRDefault="42D44801" w14:paraId="0ACA6900" w14:textId="43ED4826">
      <w:pPr>
        <w:pStyle w:val="Normal"/>
        <w:ind w:left="0"/>
      </w:pPr>
      <w:r w:rsidR="42D44801">
        <w:drawing>
          <wp:inline wp14:editId="2FCC0B05" wp14:anchorId="1E21C5D1">
            <wp:extent cx="5943600" cy="1695450"/>
            <wp:effectExtent l="0" t="0" r="0" b="0"/>
            <wp:docPr id="79147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41e360fb64c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214D9" w:rsidP="0C8214D9" w:rsidRDefault="0C8214D9" w14:paraId="2E81CFA0" w14:textId="29ED3192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ED31E19" w:rsidP="0C8214D9" w:rsidRDefault="0ED31E19" w14:paraId="2F009DD8" w14:textId="05CFB401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Pr="0C8214D9" w:rsidR="0ED31E1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Neo4j:</w:t>
      </w:r>
      <w:r w:rsidRPr="0C8214D9" w:rsidR="0FDA56B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</w:p>
    <w:p w:rsidR="0FDA56B9" w:rsidP="0C8214D9" w:rsidRDefault="0FDA56B9" w14:paraId="727803CB" w14:textId="0F9281C0">
      <w:pPr>
        <w:pStyle w:val="Normal"/>
        <w:ind w:left="0"/>
      </w:pPr>
      <w:r w:rsidRPr="0C8214D9" w:rsidR="0FDA56B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 xml:space="preserve">Shortest: </w:t>
      </w:r>
    </w:p>
    <w:p w:rsidR="716C2F82" w:rsidP="0C8214D9" w:rsidRDefault="716C2F82" w14:paraId="72360F44" w14:textId="7FE04115">
      <w:pPr>
        <w:pStyle w:val="Normal"/>
        <w:ind w:left="0"/>
      </w:pPr>
      <w:r w:rsidR="716C2F82">
        <w:drawing>
          <wp:inline wp14:editId="0324C87E" wp14:anchorId="4832F5C7">
            <wp:extent cx="5381625" cy="2543175"/>
            <wp:effectExtent l="0" t="0" r="0" b="0"/>
            <wp:docPr id="1379696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7dd49e71a40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DA56B9" w:rsidP="0C8214D9" w:rsidRDefault="0FDA56B9" w14:paraId="51FF3F80" w14:textId="467999C8">
      <w:pPr>
        <w:pStyle w:val="Normal"/>
        <w:ind w:left="0"/>
      </w:pPr>
      <w:r w:rsidRPr="0C8214D9" w:rsidR="0FDA56B9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Longest:</w:t>
      </w:r>
    </w:p>
    <w:p w:rsidR="632326B3" w:rsidP="0C8214D9" w:rsidRDefault="632326B3" w14:paraId="61CF753E" w14:textId="60B97DB8">
      <w:pPr>
        <w:pStyle w:val="Normal"/>
        <w:ind w:left="0"/>
      </w:pPr>
      <w:r w:rsidR="632326B3">
        <w:drawing>
          <wp:inline wp14:editId="440465BD" wp14:anchorId="1F36790E">
            <wp:extent cx="5512086" cy="2514729"/>
            <wp:effectExtent l="0" t="0" r="0" b="0"/>
            <wp:docPr id="1928150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5694aa89740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6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214D9" w:rsidP="0C8214D9" w:rsidRDefault="0C8214D9" w14:paraId="503D98F7" w14:textId="0E425D5A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28281004" w:rsidP="0C8214D9" w:rsidRDefault="28281004" w14:paraId="16C3B5BE" w14:textId="454DC197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Pr="0C8214D9" w:rsidR="28281004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Time Comparison Between MongoDB and Neo4j:</w:t>
      </w:r>
    </w:p>
    <w:p w:rsidR="24B3A9C6" w:rsidP="0C8214D9" w:rsidRDefault="24B3A9C6" w14:paraId="61307676" w14:textId="0B05E41F">
      <w:pPr>
        <w:pStyle w:val="Normal"/>
        <w:ind w:left="0"/>
      </w:pPr>
      <w:r w:rsidR="24B3A9C6">
        <w:drawing>
          <wp:inline wp14:editId="71374DAF" wp14:anchorId="15FA815B">
            <wp:extent cx="5943600" cy="4438650"/>
            <wp:effectExtent l="0" t="0" r="0" b="0"/>
            <wp:docPr id="904186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e5dd91b560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15B8B" w:rsidP="0C8214D9" w:rsidRDefault="1B615B8B" w14:paraId="44A3F6E5" w14:textId="3E82693E">
      <w:pPr>
        <w:pStyle w:val="Heading4"/>
        <w:spacing w:before="311" w:beforeAutospacing="off" w:after="351" w:afterAutospacing="off"/>
        <w:rPr>
          <w:rFonts w:ascii="Arial" w:hAnsi="Arial" w:eastAsia="Arial" w:cs="Arial"/>
          <w:b w:val="1"/>
          <w:bCs w:val="1"/>
          <w:i w:val="0"/>
          <w:iCs w:val="0"/>
          <w:noProof w:val="0"/>
          <w:color w:val="169179"/>
          <w:sz w:val="36"/>
          <w:szCs w:val="36"/>
          <w:lang w:val="en-US"/>
        </w:rPr>
      </w:pPr>
      <w:r w:rsidRPr="0C8214D9" w:rsidR="1B615B8B">
        <w:rPr>
          <w:rFonts w:ascii="Arial" w:hAnsi="Arial" w:eastAsia="Arial" w:cs="Arial"/>
          <w:b w:val="1"/>
          <w:bCs w:val="1"/>
          <w:i w:val="0"/>
          <w:iCs w:val="0"/>
          <w:noProof w:val="0"/>
          <w:color w:val="169179"/>
          <w:sz w:val="36"/>
          <w:szCs w:val="36"/>
          <w:lang w:val="en-US"/>
        </w:rPr>
        <w:t>Part 2: Graph Algorithm in Neo4j' Graph Data Science Library</w:t>
      </w:r>
    </w:p>
    <w:p w:rsidR="0C8214D9" w:rsidP="0C8214D9" w:rsidRDefault="0C8214D9" w14:paraId="117C77F0" w14:textId="7F7AFD81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333CE49B" w14:textId="7940457E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542936AD" w14:textId="1189B001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30AA2B71" w14:textId="2052B5CB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29BFD3DB" w14:textId="363C75CE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0F6DFF6F" w14:textId="0D9C56B5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52D77EB1" w14:textId="5E492C06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135B76C3" w14:textId="4A76704F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72E8A56D" w14:textId="40CC24D0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17EB4954" w14:textId="7CD83083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1B615B8B" w:rsidP="0C8214D9" w:rsidRDefault="1B615B8B" w14:paraId="101E58BB" w14:textId="492342D7">
      <w:pPr>
        <w:pStyle w:val="Normal"/>
      </w:pPr>
      <w:r w:rsidRPr="0C8214D9" w:rsidR="1B615B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1. Depth First Search (DFS):</w:t>
      </w:r>
    </w:p>
    <w:p w:rsidR="1B615B8B" w:rsidP="0C8214D9" w:rsidRDefault="1B615B8B" w14:paraId="4996790F" w14:textId="536FE6AC">
      <w:pPr>
        <w:pStyle w:val="Normal"/>
      </w:pPr>
      <w:r w:rsidRPr="0C8214D9" w:rsidR="1B615B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Task 1: DFS from 'Atlanta':</w:t>
      </w:r>
    </w:p>
    <w:p w:rsidR="56BE8483" w:rsidP="0C8214D9" w:rsidRDefault="56BE8483" w14:paraId="0BE05F43" w14:textId="43011B48">
      <w:pPr>
        <w:pStyle w:val="Normal"/>
      </w:pPr>
      <w:r w:rsidR="56BE8483">
        <w:drawing>
          <wp:inline wp14:editId="6F91D5EA" wp14:anchorId="48861989">
            <wp:extent cx="5943600" cy="3543300"/>
            <wp:effectExtent l="0" t="0" r="0" b="0"/>
            <wp:docPr id="838503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f0e80c6a741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C8214D9" w:rsidR="1B615B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 xml:space="preserve">Task 2: DFS from </w:t>
      </w:r>
      <w:r w:rsidRPr="0C8214D9" w:rsidR="3D34BB2D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Frankfurt:</w:t>
      </w:r>
    </w:p>
    <w:p w:rsidR="3610F71C" w:rsidP="0C8214D9" w:rsidRDefault="3610F71C" w14:paraId="41F97793" w14:textId="039C20A9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="3610F71C">
        <w:drawing>
          <wp:inline wp14:editId="7C19285E" wp14:anchorId="3C110F03">
            <wp:extent cx="5943600" cy="3543300"/>
            <wp:effectExtent l="0" t="0" r="0" b="0"/>
            <wp:docPr id="80441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58712c444c47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15B8B" w:rsidP="0C8214D9" w:rsidRDefault="1B615B8B" w14:paraId="3F0ED29F" w14:textId="174E49F4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Pr="0C8214D9" w:rsidR="1B615B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2.  First Search (BFS):</w:t>
      </w:r>
    </w:p>
    <w:p w:rsidR="1B615B8B" w:rsidP="0C8214D9" w:rsidRDefault="1B615B8B" w14:paraId="7CF7A09E" w14:textId="753EB8C3">
      <w:pPr>
        <w:pStyle w:val="Normal"/>
      </w:pPr>
      <w:r w:rsidRPr="0C8214D9" w:rsidR="1B615B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Task 3: BFS from 'Atlanta':</w:t>
      </w:r>
    </w:p>
    <w:p w:rsidR="091A6F0F" w:rsidP="0C8214D9" w:rsidRDefault="091A6F0F" w14:paraId="4D4F823B" w14:textId="45C7C6AE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="091A6F0F">
        <w:drawing>
          <wp:inline wp14:editId="38158D37" wp14:anchorId="50715141">
            <wp:extent cx="5943600" cy="3552825"/>
            <wp:effectExtent l="0" t="0" r="0" b="0"/>
            <wp:docPr id="793138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115f4570549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C8214D9" w:rsidR="1B615B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 xml:space="preserve">Task 4: BFS from </w:t>
      </w:r>
      <w:r w:rsidRPr="0C8214D9" w:rsidR="15D9E0F5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Frankfurt</w:t>
      </w:r>
      <w:r w:rsidRPr="0C8214D9" w:rsidR="1B615B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:</w:t>
      </w:r>
    </w:p>
    <w:p w:rsidR="4158BDDC" w:rsidP="0C8214D9" w:rsidRDefault="4158BDDC" w14:paraId="2F093B87" w14:textId="109F9B33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="4158BDDC">
        <w:drawing>
          <wp:inline wp14:editId="4836CEA0" wp14:anchorId="1BD7A4DB">
            <wp:extent cx="5943600" cy="3524250"/>
            <wp:effectExtent l="0" t="0" r="0" b="0"/>
            <wp:docPr id="943349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124160c50746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15B8B" w:rsidP="0C8214D9" w:rsidRDefault="1B615B8B" w14:paraId="7BEDBD4B" w14:textId="2DF81803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Pr="0C8214D9" w:rsidR="1B615B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3. Visualization and Timing Analysis:</w:t>
      </w:r>
    </w:p>
    <w:p w:rsidR="1B615B8B" w:rsidP="0C8214D9" w:rsidRDefault="1B615B8B" w14:paraId="225A3CEE" w14:textId="6692D706">
      <w:pPr>
        <w:pStyle w:val="Normal"/>
      </w:pPr>
      <w:r w:rsidRPr="0C8214D9" w:rsidR="1B615B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Task 5.1: DFS Timing and Visualization:</w:t>
      </w:r>
    </w:p>
    <w:p w:rsidR="1F48077B" w:rsidP="0C8214D9" w:rsidRDefault="1F48077B" w14:paraId="5FA3FFC0" w14:textId="5A0A63BB">
      <w:pPr>
        <w:pStyle w:val="Normal"/>
      </w:pPr>
      <w:r w:rsidRPr="0C8214D9" w:rsidR="1F48077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Atlanta:</w:t>
      </w:r>
    </w:p>
    <w:p w:rsidR="643E1998" w:rsidP="0C8214D9" w:rsidRDefault="643E1998" w14:paraId="06F88CD6" w14:textId="43E89BE2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="643E1998">
        <w:drawing>
          <wp:inline wp14:editId="5B3740B3" wp14:anchorId="7AB4AC6D">
            <wp:extent cx="5943600" cy="990600"/>
            <wp:effectExtent l="0" t="0" r="0" b="0"/>
            <wp:docPr id="513104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7537fd298f4d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A47C84" w:rsidP="0C8214D9" w:rsidRDefault="25A47C84" w14:paraId="440978EB" w14:textId="585E2EF3">
      <w:pPr>
        <w:pStyle w:val="Normal"/>
      </w:pPr>
      <w:r w:rsidRPr="0C8214D9" w:rsidR="25A47C84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Frankfurt:</w:t>
      </w:r>
    </w:p>
    <w:p w:rsidR="30F6649F" w:rsidP="0C8214D9" w:rsidRDefault="30F6649F" w14:paraId="3208FD09" w14:textId="65C5C1E6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="30F6649F">
        <w:drawing>
          <wp:inline wp14:editId="7923B532" wp14:anchorId="3A70E9B3">
            <wp:extent cx="5943600" cy="1019175"/>
            <wp:effectExtent l="0" t="0" r="0" b="0"/>
            <wp:docPr id="61201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6a399f789a43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214D9" w:rsidP="0C8214D9" w:rsidRDefault="0C8214D9" w14:paraId="066945EF" w14:textId="7AE64E89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1B615B8B" w:rsidP="0C8214D9" w:rsidRDefault="1B615B8B" w14:paraId="48993CA9" w14:textId="79EE847E">
      <w:pPr>
        <w:pStyle w:val="Normal"/>
      </w:pPr>
      <w:r w:rsidRPr="0C8214D9" w:rsidR="1B615B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Task 5.2: BFS Timing and Visualization:</w:t>
      </w:r>
    </w:p>
    <w:p w:rsidR="74EEAD0E" w:rsidP="0C8214D9" w:rsidRDefault="74EEAD0E" w14:paraId="0CF04BF2" w14:textId="2ADC920C">
      <w:pPr>
        <w:pStyle w:val="Normal"/>
      </w:pPr>
      <w:r w:rsidRPr="0C8214D9" w:rsidR="74EEAD0E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Atlanta:</w:t>
      </w:r>
    </w:p>
    <w:p w:rsidR="5E711ECE" w:rsidP="0C8214D9" w:rsidRDefault="5E711ECE" w14:paraId="13BE02A8" w14:textId="3FD03B58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="5E711ECE">
        <w:drawing>
          <wp:inline wp14:editId="6AB6DEDB" wp14:anchorId="617559B1">
            <wp:extent cx="5943600" cy="1076325"/>
            <wp:effectExtent l="0" t="0" r="0" b="0"/>
            <wp:docPr id="437994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1381f05dfe4d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214D9" w:rsidP="0C8214D9" w:rsidRDefault="0C8214D9" w14:paraId="1D51F83D" w14:textId="3E1EF78A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08B5C36" w:rsidP="0C8214D9" w:rsidRDefault="008B5C36" w14:paraId="4371D33B" w14:textId="477DD385">
      <w:pPr>
        <w:pStyle w:val="Normal"/>
      </w:pPr>
      <w:r w:rsidRPr="0C8214D9" w:rsidR="008B5C36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Frankfurt:</w:t>
      </w:r>
    </w:p>
    <w:p w:rsidR="16AF6D9C" w:rsidP="0C8214D9" w:rsidRDefault="16AF6D9C" w14:paraId="381E8588" w14:textId="7C71E7B4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="16AF6D9C">
        <w:drawing>
          <wp:inline wp14:editId="57C5874F" wp14:anchorId="46BC4FF0">
            <wp:extent cx="5943600" cy="1095375"/>
            <wp:effectExtent l="0" t="0" r="0" b="0"/>
            <wp:docPr id="1713103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b6a7be6d04f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214D9" w:rsidP="0C8214D9" w:rsidRDefault="0C8214D9" w14:paraId="49A8A2B0" w14:textId="51BCE7F8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32DD9023" w14:textId="2E80721A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0C8214D9" w:rsidP="0C8214D9" w:rsidRDefault="0C8214D9" w14:paraId="1303C649" w14:textId="31BD2DBB">
      <w:pPr>
        <w:pStyle w:val="Normal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1B615B8B" w:rsidP="0C8214D9" w:rsidRDefault="1B615B8B" w14:paraId="13760D78" w14:textId="17FD662A">
      <w:pPr>
        <w:pStyle w:val="Normal"/>
      </w:pPr>
      <w:r w:rsidRPr="0C8214D9" w:rsidR="1B615B8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Task 5.3: Direct DFS and BFS Comparison:</w:t>
      </w:r>
    </w:p>
    <w:p w:rsidR="0C8214D9" w:rsidP="0C8214D9" w:rsidRDefault="0C8214D9" w14:paraId="71295A14" w14:textId="635942D7">
      <w:pPr>
        <w:pStyle w:val="Normal"/>
        <w:ind w:left="0"/>
      </w:pPr>
    </w:p>
    <w:p w:rsidR="677FB1B5" w:rsidP="0C8214D9" w:rsidRDefault="677FB1B5" w14:paraId="6B6554F8" w14:textId="5B64F243">
      <w:pPr>
        <w:pStyle w:val="Normal"/>
        <w:ind w:left="0"/>
      </w:pPr>
      <w:r w:rsidR="677FB1B5">
        <w:drawing>
          <wp:inline wp14:editId="2E5171B5" wp14:anchorId="50594986">
            <wp:extent cx="5781675" cy="4448175"/>
            <wp:effectExtent l="0" t="0" r="0" b="0"/>
            <wp:docPr id="1899205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ad9ae3ee74b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90bcff3449f444fb"/>
      <w:footerReference w:type="default" r:id="R12d42bf84d6345a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C8214D9" w:rsidTr="0C8214D9" w14:paraId="2182CD97">
      <w:trPr>
        <w:trHeight w:val="300"/>
      </w:trPr>
      <w:tc>
        <w:tcPr>
          <w:tcW w:w="3120" w:type="dxa"/>
          <w:tcMar/>
        </w:tcPr>
        <w:p w:rsidR="0C8214D9" w:rsidP="0C8214D9" w:rsidRDefault="0C8214D9" w14:paraId="7922A85F" w14:textId="2B5A05F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C8214D9" w:rsidP="0C8214D9" w:rsidRDefault="0C8214D9" w14:paraId="610AC36A" w14:textId="59866D7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C8214D9" w:rsidP="0C8214D9" w:rsidRDefault="0C8214D9" w14:paraId="0E87E9F7" w14:textId="6500EECA">
          <w:pPr>
            <w:pStyle w:val="Header"/>
            <w:bidi w:val="0"/>
            <w:ind w:right="-115"/>
            <w:jc w:val="right"/>
          </w:pPr>
        </w:p>
      </w:tc>
    </w:tr>
  </w:tbl>
  <w:p w:rsidR="0C8214D9" w:rsidP="0C8214D9" w:rsidRDefault="0C8214D9" w14:paraId="78BC07BE" w14:textId="1D1CD95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C8214D9" w:rsidTr="0C8214D9" w14:paraId="4896672F">
      <w:trPr>
        <w:trHeight w:val="300"/>
      </w:trPr>
      <w:tc>
        <w:tcPr>
          <w:tcW w:w="3120" w:type="dxa"/>
          <w:tcMar/>
        </w:tcPr>
        <w:p w:rsidR="0C8214D9" w:rsidP="0C8214D9" w:rsidRDefault="0C8214D9" w14:paraId="79ADE784" w14:textId="58F4105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C8214D9" w:rsidP="0C8214D9" w:rsidRDefault="0C8214D9" w14:paraId="769BEAF5" w14:textId="1A6EC87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C8214D9" w:rsidP="0C8214D9" w:rsidRDefault="0C8214D9" w14:paraId="54D12409" w14:textId="1EDE597D">
          <w:pPr>
            <w:pStyle w:val="Header"/>
            <w:bidi w:val="0"/>
            <w:ind w:right="-115"/>
            <w:jc w:val="right"/>
          </w:pPr>
        </w:p>
      </w:tc>
    </w:tr>
  </w:tbl>
  <w:p w:rsidR="0C8214D9" w:rsidP="0C8214D9" w:rsidRDefault="0C8214D9" w14:paraId="1AC065D8" w14:textId="4F13BFD3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2a615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371A0D"/>
    <w:rsid w:val="008B5C36"/>
    <w:rsid w:val="01BE5561"/>
    <w:rsid w:val="086A1AE4"/>
    <w:rsid w:val="091A6F0F"/>
    <w:rsid w:val="0987E573"/>
    <w:rsid w:val="0C8214D9"/>
    <w:rsid w:val="0C9C2B21"/>
    <w:rsid w:val="0D126A1D"/>
    <w:rsid w:val="0DD666D1"/>
    <w:rsid w:val="0E37FB82"/>
    <w:rsid w:val="0ED31E19"/>
    <w:rsid w:val="0FDA56B9"/>
    <w:rsid w:val="106E67B8"/>
    <w:rsid w:val="11A033B5"/>
    <w:rsid w:val="13A6087A"/>
    <w:rsid w:val="14E28102"/>
    <w:rsid w:val="15D9E0F5"/>
    <w:rsid w:val="16AF6D9C"/>
    <w:rsid w:val="16BFC9B6"/>
    <w:rsid w:val="192D4B08"/>
    <w:rsid w:val="1AA75738"/>
    <w:rsid w:val="1B615B8B"/>
    <w:rsid w:val="1B8B2D47"/>
    <w:rsid w:val="1E2E4A67"/>
    <w:rsid w:val="1F48077B"/>
    <w:rsid w:val="20C48A43"/>
    <w:rsid w:val="2356FD07"/>
    <w:rsid w:val="24B3A9C6"/>
    <w:rsid w:val="24DF7C6F"/>
    <w:rsid w:val="25A47C84"/>
    <w:rsid w:val="267B4CD0"/>
    <w:rsid w:val="28281004"/>
    <w:rsid w:val="297B18AF"/>
    <w:rsid w:val="29A948D3"/>
    <w:rsid w:val="2A32C309"/>
    <w:rsid w:val="2A3F94DA"/>
    <w:rsid w:val="2AE828D8"/>
    <w:rsid w:val="2AE828D8"/>
    <w:rsid w:val="2BDCA5A6"/>
    <w:rsid w:val="2BFD2550"/>
    <w:rsid w:val="2FF1A90E"/>
    <w:rsid w:val="30D09673"/>
    <w:rsid w:val="30F6649F"/>
    <w:rsid w:val="31722271"/>
    <w:rsid w:val="326C66D4"/>
    <w:rsid w:val="34083735"/>
    <w:rsid w:val="3610F71C"/>
    <w:rsid w:val="3751DD17"/>
    <w:rsid w:val="37EB949E"/>
    <w:rsid w:val="38B227BB"/>
    <w:rsid w:val="39396202"/>
    <w:rsid w:val="398764FF"/>
    <w:rsid w:val="3B2419AE"/>
    <w:rsid w:val="3C80F4A6"/>
    <w:rsid w:val="3C80F4A6"/>
    <w:rsid w:val="3D34BB2D"/>
    <w:rsid w:val="3F411B0F"/>
    <w:rsid w:val="4158BDDC"/>
    <w:rsid w:val="429F6234"/>
    <w:rsid w:val="42D44801"/>
    <w:rsid w:val="4359D227"/>
    <w:rsid w:val="457FC97E"/>
    <w:rsid w:val="48720EAA"/>
    <w:rsid w:val="4A00714C"/>
    <w:rsid w:val="4A914BBC"/>
    <w:rsid w:val="4C7A250D"/>
    <w:rsid w:val="4D457FCD"/>
    <w:rsid w:val="4D8ADB63"/>
    <w:rsid w:val="4E146704"/>
    <w:rsid w:val="4EFD9185"/>
    <w:rsid w:val="4F371A0D"/>
    <w:rsid w:val="4F952E65"/>
    <w:rsid w:val="51E97DBD"/>
    <w:rsid w:val="56BE8483"/>
    <w:rsid w:val="57F13C79"/>
    <w:rsid w:val="58F35B16"/>
    <w:rsid w:val="5D2218CA"/>
    <w:rsid w:val="5E711ECE"/>
    <w:rsid w:val="5F862E5A"/>
    <w:rsid w:val="61BF2EC9"/>
    <w:rsid w:val="6309AF50"/>
    <w:rsid w:val="6309AF50"/>
    <w:rsid w:val="632326B3"/>
    <w:rsid w:val="643E1998"/>
    <w:rsid w:val="64A57FB1"/>
    <w:rsid w:val="65693C9C"/>
    <w:rsid w:val="657931D4"/>
    <w:rsid w:val="658AE459"/>
    <w:rsid w:val="66C7B3FC"/>
    <w:rsid w:val="6737A7DA"/>
    <w:rsid w:val="677FB1B5"/>
    <w:rsid w:val="679BA820"/>
    <w:rsid w:val="67F5294D"/>
    <w:rsid w:val="69108818"/>
    <w:rsid w:val="6A2CCF0B"/>
    <w:rsid w:val="6AAD3CC7"/>
    <w:rsid w:val="6B7FE9D7"/>
    <w:rsid w:val="6B90E529"/>
    <w:rsid w:val="6C0A17BF"/>
    <w:rsid w:val="6F41B881"/>
    <w:rsid w:val="711C7E4B"/>
    <w:rsid w:val="716C2F82"/>
    <w:rsid w:val="72B84EAC"/>
    <w:rsid w:val="74541F0D"/>
    <w:rsid w:val="74EEAD0E"/>
    <w:rsid w:val="7620D62C"/>
    <w:rsid w:val="791AE62D"/>
    <w:rsid w:val="79A412F0"/>
    <w:rsid w:val="7A1A6ED5"/>
    <w:rsid w:val="7BA4C038"/>
    <w:rsid w:val="7CCEA2E6"/>
    <w:rsid w:val="7CE4D9C5"/>
    <w:rsid w:val="7EA7EAC2"/>
    <w:rsid w:val="7F268014"/>
    <w:rsid w:val="7FABA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71A0D"/>
  <w15:chartTrackingRefBased/>
  <w15:docId w15:val="{297E6194-64A6-408B-BBDB-C7971EF6C13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78710c74a67470a" /><Relationship Type="http://schemas.openxmlformats.org/officeDocument/2006/relationships/image" Target="/media/image2.png" Id="Rd55a5eea3bd44e86" /><Relationship Type="http://schemas.openxmlformats.org/officeDocument/2006/relationships/image" Target="/media/image3.png" Id="R4d782e8928474a26" /><Relationship Type="http://schemas.openxmlformats.org/officeDocument/2006/relationships/image" Target="/media/image4.png" Id="Rcc4c9455bd8d4577" /><Relationship Type="http://schemas.openxmlformats.org/officeDocument/2006/relationships/image" Target="/media/image5.png" Id="R4d710ec6fb204549" /><Relationship Type="http://schemas.openxmlformats.org/officeDocument/2006/relationships/image" Target="/media/image6.png" Id="Ra51fbccffdb34e41" /><Relationship Type="http://schemas.openxmlformats.org/officeDocument/2006/relationships/image" Target="/media/image7.png" Id="R25141e360fb64c86" /><Relationship Type="http://schemas.openxmlformats.org/officeDocument/2006/relationships/image" Target="/media/image8.png" Id="Re3f7dd49e71a4023" /><Relationship Type="http://schemas.openxmlformats.org/officeDocument/2006/relationships/image" Target="/media/image9.png" Id="R6aa5694aa89740d8" /><Relationship Type="http://schemas.openxmlformats.org/officeDocument/2006/relationships/image" Target="/media/imagea.png" Id="R5de5dd91b5604abf" /><Relationship Type="http://schemas.openxmlformats.org/officeDocument/2006/relationships/image" Target="/media/imageb.png" Id="R4def0e80c6a741ab" /><Relationship Type="http://schemas.openxmlformats.org/officeDocument/2006/relationships/image" Target="/media/imagec.png" Id="Reb58712c444c47d0" /><Relationship Type="http://schemas.openxmlformats.org/officeDocument/2006/relationships/image" Target="/media/imaged.png" Id="R150115f45705498f" /><Relationship Type="http://schemas.openxmlformats.org/officeDocument/2006/relationships/image" Target="/media/imagee.png" Id="Rb4124160c507463e" /><Relationship Type="http://schemas.openxmlformats.org/officeDocument/2006/relationships/image" Target="/media/imagef.png" Id="Rf57537fd298f4dc9" /><Relationship Type="http://schemas.openxmlformats.org/officeDocument/2006/relationships/image" Target="/media/image10.png" Id="Re06a399f789a4353" /><Relationship Type="http://schemas.openxmlformats.org/officeDocument/2006/relationships/image" Target="/media/image11.png" Id="Ra51381f05dfe4d74" /><Relationship Type="http://schemas.openxmlformats.org/officeDocument/2006/relationships/image" Target="/media/image12.png" Id="R1c9b6a7be6d04f81" /><Relationship Type="http://schemas.openxmlformats.org/officeDocument/2006/relationships/image" Target="/media/image13.png" Id="Ra95ad9ae3ee74b58" /><Relationship Type="http://schemas.openxmlformats.org/officeDocument/2006/relationships/header" Target="header.xml" Id="R90bcff3449f444fb" /><Relationship Type="http://schemas.openxmlformats.org/officeDocument/2006/relationships/footer" Target="footer.xml" Id="R12d42bf84d6345ad" /><Relationship Type="http://schemas.openxmlformats.org/officeDocument/2006/relationships/numbering" Target="numbering.xml" Id="R09e63299b1584b4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2024-04-20T23:44:23.6147344Z</dcterms:created>
  <dcterms:modified xsi:type="dcterms:W3CDTF">2024-04-23T01:07:35.9169263Z</dcterms:modified>
  <dc:creator>Doddaiggaluru Appajigowda, Chaya Chandana</dc:creator>
  <lastModifiedBy>Doddaiggaluru Appajigowda, Chaya Chandana</lastModifiedBy>
</coreProperties>
</file>