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84176F" w:rsidR="0084176F" w:rsidP="59ED249B" w:rsidRDefault="0084176F" w14:paraId="1D7F20F3" w14:textId="771DB1E4" w14:noSpellErr="1">
      <w:pPr>
        <w:pStyle w:val="1"/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  <w:r w:rsidRPr="59ED249B" w:rsidR="7B3BEF58">
        <w:rPr>
          <w:rFonts w:ascii="Arial" w:hAnsi="Arial" w:eastAsia="Arial" w:cs="Arial"/>
          <w:b w:val="1"/>
          <w:bCs w:val="1"/>
          <w:sz w:val="40"/>
          <w:szCs w:val="40"/>
        </w:rPr>
        <w:t xml:space="preserve"> </w:t>
      </w:r>
      <w:r w:rsidRPr="59ED249B" w:rsidR="3C80E906">
        <w:rPr>
          <w:rFonts w:ascii="Arial" w:hAnsi="Arial" w:eastAsia="Arial" w:cs="Arial"/>
          <w:b w:val="1"/>
          <w:bCs w:val="1"/>
          <w:color w:val="auto"/>
          <w:sz w:val="40"/>
          <w:szCs w:val="40"/>
        </w:rPr>
        <w:t>Список задач</w:t>
      </w:r>
    </w:p>
    <w:p w:rsidR="59ED249B" w:rsidP="59ED249B" w:rsidRDefault="59ED249B" w14:paraId="78212DE8" w14:textId="0B7BD25A">
      <w:pPr>
        <w:pStyle w:val="a"/>
      </w:pPr>
    </w:p>
    <w:p w:rsidR="59ED249B" w:rsidP="59ED249B" w:rsidRDefault="59ED249B" w14:paraId="27C017FC" w14:textId="28369BD5">
      <w:pPr>
        <w:pStyle w:val="a"/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129"/>
        <w:gridCol w:w="5101"/>
        <w:gridCol w:w="3115"/>
      </w:tblGrid>
      <w:tr w:rsidR="59ED249B" w:rsidTr="59ED249B" w14:paraId="1157D4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Mar/>
          </w:tcPr>
          <w:p w:rsidR="59ED249B" w:rsidP="59ED249B" w:rsidRDefault="59ED249B" w14:noSpellErr="1" w14:paraId="639FBDE4">
            <w:pPr>
              <w:rPr>
                <w:rFonts w:ascii="Helvetica" w:hAnsi="Helvetica"/>
                <w:color w:val="000000" w:themeColor="text1" w:themeTint="FF" w:themeShade="FF"/>
                <w:sz w:val="27"/>
                <w:szCs w:val="27"/>
              </w:rPr>
            </w:pPr>
            <w:r w:rsidRPr="59ED249B" w:rsidR="59ED249B">
              <w:rPr>
                <w:rFonts w:ascii="Helvetica" w:hAnsi="Helvetica"/>
                <w:color w:val="000000" w:themeColor="text1" w:themeTint="FF" w:themeShade="FF"/>
                <w:sz w:val="27"/>
                <w:szCs w:val="27"/>
              </w:rPr>
              <w:t>Номер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01" w:type="dxa"/>
            <w:tcMar/>
          </w:tcPr>
          <w:p w:rsidR="59ED249B" w:rsidP="59ED249B" w:rsidRDefault="59ED249B" w14:noSpellErr="1" w14:paraId="1A6708B5">
            <w:pPr>
              <w:rPr>
                <w:rFonts w:ascii="Helvetica" w:hAnsi="Helvetica"/>
                <w:color w:val="000000" w:themeColor="text1" w:themeTint="FF" w:themeShade="FF"/>
                <w:sz w:val="27"/>
                <w:szCs w:val="27"/>
              </w:rPr>
            </w:pPr>
            <w:r w:rsidRPr="59ED249B" w:rsidR="59ED249B">
              <w:rPr>
                <w:rFonts w:ascii="Helvetica" w:hAnsi="Helvetica"/>
                <w:color w:val="000000" w:themeColor="text1" w:themeTint="FF" w:themeShade="FF"/>
                <w:sz w:val="27"/>
                <w:szCs w:val="27"/>
              </w:rPr>
              <w:t>Описание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5" w:type="dxa"/>
            <w:tcMar/>
          </w:tcPr>
          <w:p w:rsidR="59ED249B" w:rsidP="59ED249B" w:rsidRDefault="59ED249B" w14:noSpellErr="1" w14:paraId="41DBBD9F">
            <w:pPr>
              <w:rPr>
                <w:rFonts w:ascii="Helvetica" w:hAnsi="Helvetica"/>
                <w:color w:val="000000" w:themeColor="text1" w:themeTint="FF" w:themeShade="FF"/>
                <w:sz w:val="27"/>
                <w:szCs w:val="27"/>
              </w:rPr>
            </w:pPr>
            <w:r w:rsidRPr="59ED249B" w:rsidR="59ED249B">
              <w:rPr>
                <w:rFonts w:ascii="Helvetica" w:hAnsi="Helvetica"/>
                <w:color w:val="000000" w:themeColor="text1" w:themeTint="FF" w:themeShade="FF"/>
                <w:sz w:val="27"/>
                <w:szCs w:val="27"/>
              </w:rPr>
              <w:t>Система</w:t>
            </w:r>
          </w:p>
        </w:tc>
      </w:tr>
      <w:tr w:rsidR="59ED249B" w:rsidTr="59ED249B" w14:paraId="069C23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Mar/>
          </w:tcPr>
          <w:p w:rsidR="59ED249B" w:rsidP="59ED249B" w:rsidRDefault="59ED249B" w14:noSpellErr="1" w14:paraId="5B21FF91">
            <w:pPr>
              <w:rPr>
                <w:rFonts w:ascii="Helvetica" w:hAnsi="Helvetica"/>
                <w:color w:val="000000" w:themeColor="text1" w:themeTint="FF" w:themeShade="FF"/>
                <w:sz w:val="27"/>
                <w:szCs w:val="27"/>
              </w:rPr>
            </w:pPr>
            <w:r w:rsidRPr="59ED249B" w:rsidR="59ED249B">
              <w:rPr>
                <w:rFonts w:ascii="Helvetica" w:hAnsi="Helvetica"/>
                <w:color w:val="000000" w:themeColor="text1" w:themeTint="FF" w:themeShade="FF"/>
                <w:sz w:val="27"/>
                <w:szCs w:val="27"/>
              </w:rPr>
              <w:t>T1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01" w:type="dxa"/>
            <w:tcMar/>
          </w:tcPr>
          <w:p w:rsidR="3FCC8AF4" w:rsidP="59ED249B" w:rsidRDefault="3FCC8AF4" w14:paraId="38121A3F" w14:textId="5DDDD7D1">
            <w:pPr>
              <w:pStyle w:val="a"/>
              <w:shd w:val="clear" w:color="auto" w:fill="FBFBFB"/>
              <w:rPr>
                <w:rFonts w:ascii="Helvetica" w:hAnsi="Helvetica" w:eastAsia="Helvetica" w:cs="Helvetica"/>
                <w:noProof w:val="0"/>
                <w:sz w:val="27"/>
                <w:szCs w:val="27"/>
                <w:lang w:val="ru-RU"/>
              </w:rPr>
            </w:pPr>
            <w:r w:rsidRPr="59ED249B" w:rsidR="3FCC8AF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Разработка структуры файла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5" w:type="dxa"/>
            <w:tcMar/>
          </w:tcPr>
          <w:p w:rsidR="59ED249B" w:rsidRDefault="59ED249B" w14:noSpellErr="1" w14:paraId="07E93328">
            <w:r w:rsidRPr="59ED249B" w:rsidR="59ED249B">
              <w:rPr>
                <w:rFonts w:ascii="Helvetica" w:hAnsi="Helvetica"/>
                <w:color w:val="333333"/>
                <w:sz w:val="27"/>
                <w:szCs w:val="27"/>
              </w:rPr>
              <w:t>Система кол-центра</w:t>
            </w:r>
          </w:p>
        </w:tc>
      </w:tr>
      <w:tr w:rsidR="59ED249B" w:rsidTr="59ED249B" w14:paraId="23AB4F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Mar/>
          </w:tcPr>
          <w:p w:rsidR="59ED249B" w:rsidRDefault="59ED249B" w14:noSpellErr="1" w14:paraId="4189DED5">
            <w:r w:rsidRPr="59ED249B" w:rsidR="59ED249B">
              <w:rPr>
                <w:rFonts w:ascii="Helvetica" w:hAnsi="Helvetica"/>
                <w:color w:val="000000" w:themeColor="text1" w:themeTint="FF" w:themeShade="FF"/>
                <w:sz w:val="27"/>
                <w:szCs w:val="27"/>
              </w:rPr>
              <w:t>T2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01" w:type="dxa"/>
            <w:tcMar/>
            <w:vAlign w:val="top"/>
          </w:tcPr>
          <w:p w:rsidR="159EF6DA" w:rsidP="59ED249B" w:rsidRDefault="159EF6DA" w14:paraId="2AA625E6" w14:textId="586AC2E0">
            <w:pPr>
              <w:jc w:val="left"/>
            </w:pPr>
            <w:r w:rsidRPr="59ED249B" w:rsidR="159EF6D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Разработка функционала </w:t>
            </w:r>
          </w:p>
          <w:p w:rsidR="159EF6DA" w:rsidP="59ED249B" w:rsidRDefault="159EF6DA" w14:paraId="56ED114C" w14:textId="699437AC">
            <w:pPr>
              <w:shd w:val="clear" w:color="auto" w:fill="FBFBFB"/>
              <w:spacing w:before="0" w:beforeAutospacing="off" w:after="0" w:afterAutospacing="off"/>
              <w:jc w:val="left"/>
            </w:pPr>
            <w:r w:rsidRPr="59ED249B" w:rsidR="159EF6D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для получения текущих ставок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5" w:type="dxa"/>
            <w:tcMar/>
          </w:tcPr>
          <w:p w:rsidR="159EF6DA" w:rsidP="59ED249B" w:rsidRDefault="159EF6DA" w14:noSpellErr="1" w14:paraId="3CAFA913">
            <w:pPr>
              <w:tabs>
                <w:tab w:val="left" w:leader="none" w:pos="795"/>
                <w:tab w:val="left" w:leader="none" w:pos="885"/>
              </w:tabs>
            </w:pPr>
            <w:r w:rsidRPr="59ED249B" w:rsidR="159EF6DA">
              <w:rPr>
                <w:rFonts w:ascii="Helvetica" w:hAnsi="Helvetica"/>
                <w:color w:val="333333"/>
                <w:sz w:val="27"/>
                <w:szCs w:val="27"/>
              </w:rPr>
              <w:t>АБС</w:t>
            </w:r>
            <w:r>
              <w:tab/>
            </w:r>
          </w:p>
          <w:p w:rsidR="59ED249B" w:rsidP="59ED249B" w:rsidRDefault="59ED249B" w14:paraId="5E461C53" w14:textId="47BE01D6">
            <w:pPr>
              <w:rPr>
                <w:rFonts w:ascii="Helvetica" w:hAnsi="Helvetica"/>
                <w:color w:val="333333"/>
                <w:sz w:val="27"/>
                <w:szCs w:val="27"/>
              </w:rPr>
            </w:pPr>
          </w:p>
        </w:tc>
      </w:tr>
      <w:tr w:rsidR="59ED249B" w:rsidTr="59ED249B" w14:paraId="6F79EF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Mar/>
          </w:tcPr>
          <w:p w:rsidR="59ED249B" w:rsidRDefault="59ED249B" w14:noSpellErr="1" w14:paraId="341F7C38">
            <w:r w:rsidRPr="59ED249B" w:rsidR="59ED249B">
              <w:rPr>
                <w:rFonts w:ascii="Helvetica" w:hAnsi="Helvetica"/>
                <w:color w:val="000000" w:themeColor="text1" w:themeTint="FF" w:themeShade="FF"/>
                <w:sz w:val="27"/>
                <w:szCs w:val="27"/>
              </w:rPr>
              <w:t>T3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01" w:type="dxa"/>
            <w:tcMar/>
          </w:tcPr>
          <w:p w:rsidR="058EC639" w:rsidP="59ED249B" w:rsidRDefault="058EC639" w14:paraId="28D73B94" w14:textId="63BB68AA">
            <w:pPr>
              <w:pStyle w:val="a"/>
              <w:shd w:val="clear" w:color="auto" w:fill="FBFBFB"/>
              <w:rPr>
                <w:rFonts w:ascii="Helvetica" w:hAnsi="Helvetica" w:eastAsia="Helvetica" w:cs="Helvetica"/>
                <w:noProof w:val="0"/>
                <w:sz w:val="27"/>
                <w:szCs w:val="27"/>
                <w:lang w:val="ru-RU"/>
              </w:rPr>
            </w:pPr>
            <w:r w:rsidRPr="59ED249B" w:rsidR="058EC639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Разработка интеграции с SMTP-сервером</w:t>
            </w:r>
          </w:p>
          <w:p w:rsidR="59ED249B" w:rsidRDefault="59ED249B" w14:noSpellErr="1" w14:paraId="68E3A80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5" w:type="dxa"/>
            <w:tcMar/>
          </w:tcPr>
          <w:p w:rsidR="59ED249B" w:rsidRDefault="59ED249B" w14:noSpellErr="1" w14:paraId="3444BC61">
            <w:r w:rsidRPr="59ED249B" w:rsidR="59ED249B">
              <w:rPr>
                <w:rFonts w:ascii="Helvetica" w:hAnsi="Helvetica"/>
                <w:color w:val="333333"/>
                <w:sz w:val="27"/>
                <w:szCs w:val="27"/>
              </w:rPr>
              <w:t>Система кол-центра</w:t>
            </w:r>
          </w:p>
        </w:tc>
      </w:tr>
      <w:tr w:rsidR="59ED249B" w:rsidTr="59ED249B" w14:paraId="6DD722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Mar/>
          </w:tcPr>
          <w:p w:rsidR="59ED249B" w:rsidRDefault="59ED249B" w14:noSpellErr="1" w14:paraId="64498952">
            <w:r w:rsidRPr="59ED249B" w:rsidR="59ED249B">
              <w:rPr>
                <w:rFonts w:ascii="Helvetica" w:hAnsi="Helvetica"/>
                <w:color w:val="000000" w:themeColor="text1" w:themeTint="FF" w:themeShade="FF"/>
                <w:sz w:val="27"/>
                <w:szCs w:val="27"/>
              </w:rPr>
              <w:t>T4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01" w:type="dxa"/>
            <w:tcMar/>
          </w:tcPr>
          <w:p w:rsidR="7E715027" w:rsidP="59ED249B" w:rsidRDefault="7E715027" w14:paraId="1EA5EF1F" w14:textId="6F4E5598">
            <w:pPr>
              <w:pStyle w:val="a"/>
              <w:rPr>
                <w:rFonts w:ascii="Helvetica" w:hAnsi="Helvetica" w:eastAsia="Helvetica" w:cs="Helvetica"/>
                <w:noProof w:val="0"/>
                <w:sz w:val="27"/>
                <w:szCs w:val="27"/>
                <w:lang w:val="ru-RU"/>
              </w:rPr>
            </w:pPr>
            <w:r w:rsidRPr="59ED249B" w:rsidR="7E715027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Ручная отправка кол-центрам первого сгенерированного файла для получения фидбека</w:t>
            </w:r>
          </w:p>
          <w:p w:rsidR="59ED249B" w:rsidRDefault="59ED249B" w14:noSpellErr="1" w14:paraId="63C60C3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5" w:type="dxa"/>
            <w:tcMar/>
          </w:tcPr>
          <w:p w:rsidR="7E715027" w:rsidRDefault="7E715027" w14:noSpellErr="1" w14:paraId="2EF1BA48">
            <w:r w:rsidRPr="59ED249B" w:rsidR="7E715027">
              <w:rPr>
                <w:rFonts w:ascii="Helvetica" w:hAnsi="Helvetica"/>
                <w:color w:val="333333"/>
                <w:sz w:val="27"/>
                <w:szCs w:val="27"/>
              </w:rPr>
              <w:t>Система кол-центра</w:t>
            </w:r>
          </w:p>
          <w:p w:rsidR="59ED249B" w:rsidP="59ED249B" w:rsidRDefault="59ED249B" w14:paraId="7A7A57EE" w14:textId="28DE5629">
            <w:pPr>
              <w:tabs>
                <w:tab w:val="left" w:leader="none" w:pos="795"/>
                <w:tab w:val="left" w:leader="none" w:pos="885"/>
              </w:tabs>
            </w:pPr>
          </w:p>
        </w:tc>
      </w:tr>
      <w:tr w:rsidR="59ED249B" w:rsidTr="59ED249B" w14:paraId="4C5868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Mar/>
          </w:tcPr>
          <w:p w:rsidR="23A3F122" w:rsidRDefault="23A3F122" w14:paraId="5C527CD0" w14:textId="6944E126">
            <w:r w:rsidRPr="59ED249B" w:rsidR="23A3F122">
              <w:rPr>
                <w:rFonts w:ascii="Helvetica" w:hAnsi="Helvetica"/>
                <w:color w:val="000000" w:themeColor="text1" w:themeTint="FF" w:themeShade="FF"/>
                <w:sz w:val="27"/>
                <w:szCs w:val="27"/>
              </w:rPr>
              <w:t>T5</w:t>
            </w:r>
          </w:p>
          <w:p w:rsidR="59ED249B" w:rsidP="59ED249B" w:rsidRDefault="59ED249B" w14:paraId="6521EAD4" w14:textId="6AC7D3A7">
            <w:pPr>
              <w:pStyle w:val="a"/>
              <w:rPr>
                <w:rFonts w:ascii="Helvetica" w:hAnsi="Helvetica"/>
                <w:color w:val="000000" w:themeColor="text1" w:themeTint="FF" w:themeShade="FF"/>
                <w:sz w:val="27"/>
                <w:szCs w:val="27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01" w:type="dxa"/>
            <w:tcMar/>
          </w:tcPr>
          <w:p w:rsidR="23A3F122" w:rsidP="59ED249B" w:rsidRDefault="23A3F122" w14:paraId="03B61F59" w14:textId="0F90B772">
            <w:pPr>
              <w:pStyle w:val="a"/>
              <w:rPr>
                <w:rFonts w:ascii="Helvetica" w:hAnsi="Helvetica" w:eastAsia="Helvetica" w:cs="Helvetica"/>
                <w:noProof w:val="0"/>
                <w:sz w:val="27"/>
                <w:szCs w:val="27"/>
                <w:lang w:val="ru-RU"/>
              </w:rPr>
            </w:pPr>
            <w:r w:rsidRPr="59ED249B" w:rsidR="23A3F122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Проверка менеджерами полученного файла, формирование фидбека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5" w:type="dxa"/>
            <w:tcMar/>
          </w:tcPr>
          <w:p w:rsidR="23A3F122" w:rsidRDefault="23A3F122" w14:noSpellErr="1" w14:paraId="024B88CF">
            <w:r w:rsidRPr="59ED249B" w:rsidR="23A3F122">
              <w:rPr>
                <w:rFonts w:ascii="Helvetica" w:hAnsi="Helvetica"/>
                <w:color w:val="333333"/>
                <w:sz w:val="27"/>
                <w:szCs w:val="27"/>
              </w:rPr>
              <w:t>Система кол-центра</w:t>
            </w:r>
          </w:p>
          <w:p w:rsidR="59ED249B" w:rsidP="59ED249B" w:rsidRDefault="59ED249B" w14:paraId="4E8D6E5A" w14:textId="1117902E">
            <w:pPr>
              <w:pStyle w:val="a"/>
              <w:rPr>
                <w:rFonts w:ascii="Helvetica" w:hAnsi="Helvetica"/>
                <w:color w:val="333333"/>
                <w:sz w:val="27"/>
                <w:szCs w:val="27"/>
              </w:rPr>
            </w:pPr>
          </w:p>
        </w:tc>
      </w:tr>
      <w:tr w:rsidR="59ED249B" w:rsidTr="59ED249B" w14:paraId="0D8ECF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Mar/>
          </w:tcPr>
          <w:p w:rsidR="23A3F122" w:rsidRDefault="23A3F122" w14:paraId="23FB02F4" w14:textId="6B8E8378">
            <w:r w:rsidRPr="59ED249B" w:rsidR="23A3F122">
              <w:rPr>
                <w:rFonts w:ascii="Helvetica" w:hAnsi="Helvetica"/>
                <w:color w:val="000000" w:themeColor="text1" w:themeTint="FF" w:themeShade="FF"/>
                <w:sz w:val="27"/>
                <w:szCs w:val="27"/>
              </w:rPr>
              <w:t>T6</w:t>
            </w:r>
          </w:p>
          <w:p w:rsidR="59ED249B" w:rsidP="59ED249B" w:rsidRDefault="59ED249B" w14:paraId="2A323AB1" w14:textId="0ABBEBD4">
            <w:pPr>
              <w:pStyle w:val="a"/>
              <w:rPr>
                <w:rFonts w:ascii="Helvetica" w:hAnsi="Helvetica"/>
                <w:color w:val="000000" w:themeColor="text1" w:themeTint="FF" w:themeShade="FF"/>
                <w:sz w:val="27"/>
                <w:szCs w:val="27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01" w:type="dxa"/>
            <w:tcMar/>
          </w:tcPr>
          <w:p w:rsidR="23A3F122" w:rsidP="59ED249B" w:rsidRDefault="23A3F122" w14:paraId="0301EE62" w14:textId="51944E94">
            <w:pPr>
              <w:pStyle w:val="a"/>
              <w:rPr>
                <w:rFonts w:ascii="Helvetica" w:hAnsi="Helvetica" w:eastAsia="Helvetica" w:cs="Helvetica"/>
                <w:noProof w:val="0"/>
                <w:sz w:val="27"/>
                <w:szCs w:val="27"/>
                <w:lang w:val="ru-RU"/>
              </w:rPr>
            </w:pPr>
            <w:r w:rsidRPr="59ED249B" w:rsidR="23A3F122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Обучение операторов работать с файлом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5" w:type="dxa"/>
            <w:tcMar/>
          </w:tcPr>
          <w:p w:rsidR="23A3F122" w:rsidRDefault="23A3F122" w14:noSpellErr="1" w14:paraId="603A4C86">
            <w:r w:rsidRPr="59ED249B" w:rsidR="23A3F122">
              <w:rPr>
                <w:rFonts w:ascii="Helvetica" w:hAnsi="Helvetica"/>
                <w:color w:val="333333"/>
                <w:sz w:val="27"/>
                <w:szCs w:val="27"/>
              </w:rPr>
              <w:t>Система кол-центра</w:t>
            </w:r>
          </w:p>
          <w:p w:rsidR="59ED249B" w:rsidP="59ED249B" w:rsidRDefault="59ED249B" w14:paraId="77F53D5A" w14:textId="703930D1">
            <w:pPr>
              <w:pStyle w:val="a"/>
              <w:rPr>
                <w:rFonts w:ascii="Helvetica" w:hAnsi="Helvetica"/>
                <w:color w:val="333333"/>
                <w:sz w:val="27"/>
                <w:szCs w:val="27"/>
              </w:rPr>
            </w:pPr>
          </w:p>
        </w:tc>
      </w:tr>
      <w:tr w:rsidR="59ED249B" w:rsidTr="59ED249B" w14:paraId="2DF75A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Mar/>
          </w:tcPr>
          <w:p w:rsidR="23A3F122" w:rsidRDefault="23A3F122" w14:paraId="2EDB5DC4" w14:textId="58F3C3FC">
            <w:r w:rsidRPr="59ED249B" w:rsidR="23A3F122">
              <w:rPr>
                <w:rFonts w:ascii="Helvetica" w:hAnsi="Helvetica"/>
                <w:color w:val="000000" w:themeColor="text1" w:themeTint="FF" w:themeShade="FF"/>
                <w:sz w:val="27"/>
                <w:szCs w:val="27"/>
              </w:rPr>
              <w:t>T7</w:t>
            </w:r>
          </w:p>
          <w:p w:rsidR="59ED249B" w:rsidP="59ED249B" w:rsidRDefault="59ED249B" w14:paraId="4244E802" w14:textId="22D77D18">
            <w:pPr>
              <w:pStyle w:val="a"/>
              <w:rPr>
                <w:rFonts w:ascii="Helvetica" w:hAnsi="Helvetica"/>
                <w:color w:val="000000" w:themeColor="text1" w:themeTint="FF" w:themeShade="FF"/>
                <w:sz w:val="27"/>
                <w:szCs w:val="27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01" w:type="dxa"/>
            <w:tcMar/>
          </w:tcPr>
          <w:p w:rsidR="23A3F122" w:rsidP="59ED249B" w:rsidRDefault="23A3F122" w14:paraId="5939ACB7" w14:textId="3E41C165">
            <w:pPr>
              <w:pStyle w:val="a"/>
              <w:rPr>
                <w:rFonts w:ascii="Helvetica" w:hAnsi="Helvetica" w:eastAsia="Helvetica" w:cs="Helvetica"/>
                <w:noProof w:val="0"/>
                <w:sz w:val="27"/>
                <w:szCs w:val="27"/>
                <w:lang w:val="ru-RU"/>
              </w:rPr>
            </w:pPr>
            <w:r w:rsidRPr="59ED249B" w:rsidR="23A3F122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Запуск MVP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5" w:type="dxa"/>
            <w:tcMar/>
          </w:tcPr>
          <w:p w:rsidR="23A3F122" w:rsidP="59ED249B" w:rsidRDefault="23A3F122" w14:paraId="19AE7C8F" w14:textId="6FD85055">
            <w:pPr>
              <w:rPr>
                <w:rFonts w:ascii="Helvetica" w:hAnsi="Helvetica"/>
                <w:color w:val="333333"/>
                <w:sz w:val="27"/>
                <w:szCs w:val="27"/>
              </w:rPr>
            </w:pPr>
            <w:r w:rsidRPr="59ED249B" w:rsidR="23A3F122">
              <w:rPr>
                <w:rFonts w:ascii="Helvetica" w:hAnsi="Helvetica"/>
                <w:color w:val="333333"/>
                <w:sz w:val="27"/>
                <w:szCs w:val="27"/>
              </w:rPr>
              <w:t>Система кол-центра,</w:t>
            </w:r>
          </w:p>
          <w:p w:rsidR="23A3F122" w:rsidP="59ED249B" w:rsidRDefault="23A3F122" w14:paraId="4414F3D7" w14:textId="2B4E7D47">
            <w:pPr>
              <w:pStyle w:val="a"/>
            </w:pPr>
            <w:r w:rsidRPr="59ED249B" w:rsidR="23A3F122">
              <w:rPr>
                <w:rFonts w:ascii="Helvetica" w:hAnsi="Helvetica"/>
                <w:color w:val="333333"/>
                <w:sz w:val="27"/>
                <w:szCs w:val="27"/>
              </w:rPr>
              <w:t>АБС</w:t>
            </w:r>
          </w:p>
        </w:tc>
      </w:tr>
    </w:tbl>
    <w:p w:rsidR="59ED249B" w:rsidRDefault="59ED249B" w14:paraId="27256AD5" w14:textId="23062FBE"/>
    <w:p w:rsidR="59ED249B" w:rsidRDefault="59ED249B" w14:paraId="4204B17F" w14:textId="197602F1"/>
    <w:p w:rsidR="59ED249B" w:rsidP="59ED249B" w:rsidRDefault="59ED249B" w14:paraId="566A3ADB" w14:textId="0F53C857">
      <w:pPr>
        <w:pStyle w:val="a"/>
      </w:pPr>
    </w:p>
    <w:sectPr w:rsidRPr="0084176F" w:rsidR="0084176F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9B"/>
    <w:rsid w:val="00035338"/>
    <w:rsid w:val="000A1F9B"/>
    <w:rsid w:val="001B6192"/>
    <w:rsid w:val="00424E53"/>
    <w:rsid w:val="005A61AA"/>
    <w:rsid w:val="007468A2"/>
    <w:rsid w:val="0084176F"/>
    <w:rsid w:val="0091263C"/>
    <w:rsid w:val="009D6CD7"/>
    <w:rsid w:val="00A71100"/>
    <w:rsid w:val="058EC639"/>
    <w:rsid w:val="159EF6DA"/>
    <w:rsid w:val="21326645"/>
    <w:rsid w:val="23A3F122"/>
    <w:rsid w:val="2ECE0850"/>
    <w:rsid w:val="2FE3F8DD"/>
    <w:rsid w:val="2FE3F8DD"/>
    <w:rsid w:val="310138E7"/>
    <w:rsid w:val="389D6BE6"/>
    <w:rsid w:val="3925C62D"/>
    <w:rsid w:val="3C80E906"/>
    <w:rsid w:val="3FCC8AF4"/>
    <w:rsid w:val="456D3761"/>
    <w:rsid w:val="4A48E030"/>
    <w:rsid w:val="59ED249B"/>
    <w:rsid w:val="613480D2"/>
    <w:rsid w:val="613480D2"/>
    <w:rsid w:val="6147F839"/>
    <w:rsid w:val="7B3BEF58"/>
    <w:rsid w:val="7E71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C3E20"/>
  <w15:chartTrackingRefBased/>
  <w15:docId w15:val="{3736440A-E783-684E-A2D8-539CA460A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1F9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1F9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1F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1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1F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1F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1F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1F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1F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0A1F9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/>
    <w:rsid w:val="000A1F9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/>
    <w:rsid w:val="000A1F9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/>
    <w:rsid w:val="000A1F9B"/>
    <w:rPr>
      <w:rFonts w:eastAsiaTheme="majorEastAsia" w:cstheme="majorBidi"/>
      <w:i/>
      <w:iCs/>
      <w:color w:val="0F4761" w:themeColor="accent1" w:themeShade="BF"/>
    </w:rPr>
  </w:style>
  <w:style w:type="character" w:styleId="50" w:customStyle="1">
    <w:name w:val="Заголовок 5 Знак"/>
    <w:basedOn w:val="a0"/>
    <w:link w:val="5"/>
    <w:uiPriority w:val="9"/>
    <w:semiHidden/>
    <w:rsid w:val="000A1F9B"/>
    <w:rPr>
      <w:rFonts w:eastAsiaTheme="majorEastAsia" w:cstheme="majorBidi"/>
      <w:color w:val="0F4761" w:themeColor="accent1" w:themeShade="BF"/>
    </w:rPr>
  </w:style>
  <w:style w:type="character" w:styleId="60" w:customStyle="1">
    <w:name w:val="Заголовок 6 Знак"/>
    <w:basedOn w:val="a0"/>
    <w:link w:val="6"/>
    <w:uiPriority w:val="9"/>
    <w:semiHidden/>
    <w:rsid w:val="000A1F9B"/>
    <w:rPr>
      <w:rFonts w:eastAsiaTheme="majorEastAsia" w:cstheme="majorBidi"/>
      <w:i/>
      <w:iCs/>
      <w:color w:val="595959" w:themeColor="text1" w:themeTint="A6"/>
    </w:rPr>
  </w:style>
  <w:style w:type="character" w:styleId="70" w:customStyle="1">
    <w:name w:val="Заголовок 7 Знак"/>
    <w:basedOn w:val="a0"/>
    <w:link w:val="7"/>
    <w:uiPriority w:val="9"/>
    <w:semiHidden/>
    <w:rsid w:val="000A1F9B"/>
    <w:rPr>
      <w:rFonts w:eastAsiaTheme="majorEastAsia" w:cstheme="majorBidi"/>
      <w:color w:val="595959" w:themeColor="text1" w:themeTint="A6"/>
    </w:rPr>
  </w:style>
  <w:style w:type="character" w:styleId="80" w:customStyle="1">
    <w:name w:val="Заголовок 8 Знак"/>
    <w:basedOn w:val="a0"/>
    <w:link w:val="8"/>
    <w:uiPriority w:val="9"/>
    <w:semiHidden/>
    <w:rsid w:val="000A1F9B"/>
    <w:rPr>
      <w:rFonts w:eastAsiaTheme="majorEastAsia" w:cstheme="majorBidi"/>
      <w:i/>
      <w:iCs/>
      <w:color w:val="272727" w:themeColor="text1" w:themeTint="D8"/>
    </w:rPr>
  </w:style>
  <w:style w:type="character" w:styleId="90" w:customStyle="1">
    <w:name w:val="Заголовок 9 Знак"/>
    <w:basedOn w:val="a0"/>
    <w:link w:val="9"/>
    <w:uiPriority w:val="9"/>
    <w:semiHidden/>
    <w:rsid w:val="000A1F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1F9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0A1F9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1F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6" w:customStyle="1">
    <w:name w:val="Подзаголовок Знак"/>
    <w:basedOn w:val="a0"/>
    <w:link w:val="a5"/>
    <w:uiPriority w:val="11"/>
    <w:rsid w:val="000A1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1F9B"/>
    <w:pPr>
      <w:spacing w:before="160"/>
      <w:jc w:val="center"/>
    </w:pPr>
    <w:rPr>
      <w:i/>
      <w:iCs/>
      <w:color w:val="404040" w:themeColor="text1" w:themeTint="BF"/>
    </w:rPr>
  </w:style>
  <w:style w:type="character" w:styleId="22" w:customStyle="1">
    <w:name w:val="Цитата 2 Знак"/>
    <w:basedOn w:val="a0"/>
    <w:link w:val="21"/>
    <w:uiPriority w:val="29"/>
    <w:rsid w:val="000A1F9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1F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1F9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1F9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a" w:customStyle="1">
    <w:name w:val="Выделенная цитата Знак"/>
    <w:basedOn w:val="a0"/>
    <w:link w:val="a9"/>
    <w:uiPriority w:val="30"/>
    <w:rsid w:val="000A1F9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A1F9B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A711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1">
    <w:name w:val="Grid Table 1 Light"/>
    <w:basedOn w:val="a1"/>
    <w:uiPriority w:val="46"/>
    <w:rsid w:val="0091263C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4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Дмитрий Дмитриев</dc:creator>
  <keywords/>
  <dc:description/>
  <lastModifiedBy>yello yello</lastModifiedBy>
  <revision>10</revision>
  <dcterms:created xsi:type="dcterms:W3CDTF">2024-12-16T22:14:00.0000000Z</dcterms:created>
  <dcterms:modified xsi:type="dcterms:W3CDTF">2025-01-03T17:17:45.2828580Z</dcterms:modified>
</coreProperties>
</file>