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spacing w:before="159" w:beforeLines="50" w:after="159" w:afterLines="50"/>
        <w:jc w:val="center"/>
        <w:rPr>
          <w:rFonts w:ascii="Times New Roman" w:hAnsi="Times New Roman" w:eastAsiaTheme="minorEastAsia"/>
          <w:b/>
          <w:sz w:val="30"/>
          <w:szCs w:val="30"/>
        </w:rPr>
      </w:pPr>
      <w:r>
        <w:rPr>
          <w:rFonts w:ascii="Times New Roman" w:hAnsi="Times New Roman" w:eastAsia="黑体"/>
          <w:sz w:val="32"/>
          <w:szCs w:val="32"/>
        </w:rPr>
        <w:t>表1 黄河交通学院本科毕业设计(论文)任务书</w:t>
      </w:r>
    </w:p>
    <w:p>
      <w:pPr>
        <w:pStyle w:val="5"/>
        <w:ind w:firstLine="21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学院（系、部）：</w:t>
      </w:r>
    </w:p>
    <w:tbl>
      <w:tblPr>
        <w:tblStyle w:val="12"/>
        <w:tblW w:w="85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276"/>
        <w:gridCol w:w="1559"/>
        <w:gridCol w:w="993"/>
        <w:gridCol w:w="1842"/>
        <w:gridCol w:w="709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1276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学生姓名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专业班级</w:t>
            </w:r>
          </w:p>
        </w:tc>
        <w:tc>
          <w:tcPr>
            <w:tcW w:w="1842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学号</w:t>
            </w:r>
          </w:p>
        </w:tc>
        <w:tc>
          <w:tcPr>
            <w:tcW w:w="2155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1276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指导教师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sz w:val="20"/>
                <w:szCs w:val="18"/>
              </w:rPr>
              <w:t>双导师自行加行</w:t>
            </w:r>
          </w:p>
        </w:tc>
        <w:tc>
          <w:tcPr>
            <w:tcW w:w="993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职称</w:t>
            </w:r>
          </w:p>
        </w:tc>
        <w:tc>
          <w:tcPr>
            <w:tcW w:w="1842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学位</w:t>
            </w:r>
          </w:p>
        </w:tc>
        <w:tc>
          <w:tcPr>
            <w:tcW w:w="2155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1276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题目名称</w:t>
            </w:r>
          </w:p>
        </w:tc>
        <w:tc>
          <w:tcPr>
            <w:tcW w:w="7258" w:type="dxa"/>
            <w:gridSpan w:val="5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基于北斗的黄河湿地环境参数实时采集系统硬件设计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1276" w:type="dxa"/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起止时间</w:t>
            </w:r>
          </w:p>
        </w:tc>
        <w:tc>
          <w:tcPr>
            <w:tcW w:w="725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2022 年2 月21日  至  2022年6月</w:t>
            </w:r>
            <w:r>
              <w:rPr>
                <w:rFonts w:ascii="Times New Roman" w:hAnsi="Times New Roman"/>
                <w:woUserID w:val="1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日（</w:t>
            </w:r>
            <w:r>
              <w:rPr>
                <w:rFonts w:ascii="Times New Roman" w:hAnsi="Times New Roman"/>
                <w:color w:val="FF0000"/>
              </w:rPr>
              <w:t>院系部统一的时间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21" w:hRule="atLeast"/>
          <w:jc w:val="center"/>
        </w:trPr>
        <w:tc>
          <w:tcPr>
            <w:tcW w:w="1276" w:type="dxa"/>
            <w:tcBorders>
              <w:right w:val="single" w:color="auto" w:sz="4" w:space="0"/>
            </w:tcBorders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选题性质</w:t>
            </w:r>
          </w:p>
        </w:tc>
        <w:tc>
          <w:tcPr>
            <w:tcW w:w="725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5"/>
              <w:spacing w:line="360" w:lineRule="auto"/>
              <w:ind w:firstLine="210" w:firstLineChars="100"/>
              <w:rPr>
                <w:rFonts w:ascii="Times New Roman" w:hAnsi="Times New Roman"/>
              </w:rPr>
            </w:pPr>
            <w:r>
              <w:rPr>
                <w:rFonts w:hint="eastAsia"/>
              </w:rPr>
              <w:t>□</w:t>
            </w:r>
            <w:r>
              <w:rPr>
                <w:rFonts w:ascii="Times New Roman" w:hAnsi="Times New Roman"/>
              </w:rPr>
              <w:t xml:space="preserve">理论研究 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</w:instrText>
            </w:r>
            <w:r>
              <w:rPr>
                <w:rFonts w:hint="eastAsia" w:ascii="Times New Roman" w:hAnsi="Times New Roman"/>
              </w:rPr>
              <w:instrText xml:space="preserve">eq \o\ac(□,</w:instrText>
            </w:r>
            <w:r>
              <w:rPr>
                <w:rFonts w:hint="eastAsia" w:hAnsi="Times New Roman"/>
                <w:position w:val="1"/>
                <w:sz w:val="14"/>
              </w:rPr>
              <w:instrText xml:space="preserve">√</w:instrText>
            </w:r>
            <w:r>
              <w:rPr>
                <w:rFonts w:hint="eastAsia" w:ascii="Times New Roman" w:hAnsi="Times New Roman"/>
              </w:rPr>
              <w:instrText xml:space="preserve">)</w:instrTex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t xml:space="preserve">应用研究   </w:t>
            </w:r>
            <w:r>
              <w:rPr>
                <w:rFonts w:hint="eastAsia"/>
              </w:rPr>
              <w:t>□</w:t>
            </w:r>
            <w:r>
              <w:rPr>
                <w:rFonts w:ascii="Times New Roman" w:hAnsi="Times New Roman"/>
              </w:rPr>
              <w:t xml:space="preserve">技术开发    </w:t>
            </w:r>
            <w:r>
              <w:rPr>
                <w:rFonts w:hint="eastAsia"/>
              </w:rPr>
              <w:t>□</w:t>
            </w:r>
            <w:r>
              <w:rPr>
                <w:rFonts w:ascii="Times New Roman" w:hAnsi="Times New Roman"/>
              </w:rPr>
              <w:t xml:space="preserve">产品设计   </w:t>
            </w:r>
            <w:r>
              <w:rPr>
                <w:rFonts w:hint="eastAsia"/>
              </w:rPr>
              <w:t>□</w:t>
            </w:r>
            <w:r>
              <w:rPr>
                <w:rFonts w:ascii="Times New Roman" w:hAnsi="Times New Roma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600" w:hRule="atLeast"/>
          <w:jc w:val="center"/>
        </w:trPr>
        <w:tc>
          <w:tcPr>
            <w:tcW w:w="853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FF0000"/>
                <w:szCs w:val="20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设计（研究）目标：</w:t>
            </w:r>
          </w:p>
          <w:p>
            <w:pPr>
              <w:adjustRightInd w:val="0"/>
              <w:snapToGrid w:val="0"/>
              <w:spacing w:line="360" w:lineRule="auto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设计一套基于北斗与 Zig Bee 的黄河湿地环境参数实时采集系统的硬件。系统以 采用STM32F系列微控制器为核心，选取温湿度、压强、光照强度、土壤含水率及负氧离子基本环境参数，结合Zig Bee与北斗短报文技术，建立Zig Bee 监测网，在网关节点上嵌入北斗短报文模块，同时设计易于扩展且适用于短报文远程数据传输的编码，并应用于北斗移动终端，实现数据的实时显示与存储。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 xml:space="preserve">设计（研究）内容及具体要求： </w:t>
            </w:r>
          </w:p>
          <w:p>
            <w:pPr>
              <w:adjustRightInd w:val="0"/>
              <w:snapToGrid w:val="0"/>
              <w:spacing w:line="360" w:lineRule="auto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总体方案设计。分析黄河湿地环境参数实时采集系统的功能和技术要求，确定系统硬件总体方案。电源采用光伏供电。</w:t>
            </w:r>
          </w:p>
          <w:p>
            <w:pPr>
              <w:adjustRightInd w:val="0"/>
              <w:snapToGrid w:val="0"/>
              <w:spacing w:line="360" w:lineRule="auto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关键元器件的选型。包括微处理器的选型、电源、Zig Bee、通信模块以及温湿度、压强、光照强度、土壤含水率及负氧离子等基本环境参数检测传感器的选型。要求所选器件满足低功耗。</w:t>
            </w:r>
          </w:p>
          <w:p>
            <w:pPr>
              <w:adjustRightInd w:val="0"/>
              <w:snapToGrid w:val="0"/>
              <w:spacing w:line="360" w:lineRule="auto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各模块硬件电路设计。主控单元模块、电源、Zig Bee电路、通信电路，以及温湿度、压强、光照强度、土壤含水率及负氧离子等基本环境参数检测模块的电路设计。</w:t>
            </w:r>
          </w:p>
          <w:p>
            <w:pPr>
              <w:adjustRightInd w:val="0"/>
              <w:snapToGrid w:val="0"/>
              <w:spacing w:line="360" w:lineRule="auto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设计出整体原理图。</w:t>
            </w:r>
          </w:p>
          <w:p>
            <w:pPr>
              <w:adjustRightInd w:val="0"/>
              <w:snapToGrid w:val="0"/>
              <w:spacing w:line="360" w:lineRule="auto"/>
              <w:ind w:firstLine="420" w:firstLineChars="20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撰写设计说明书。绘制出标准2号设计原理图。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868" w:hRule="atLeast"/>
          <w:jc w:val="center"/>
        </w:trPr>
        <w:tc>
          <w:tcPr>
            <w:tcW w:w="8534" w:type="dxa"/>
            <w:gridSpan w:val="6"/>
          </w:tcPr>
          <w:p>
            <w:pPr>
              <w:pStyle w:val="5"/>
              <w:spacing w:line="360" w:lineRule="exact"/>
              <w:jc w:val="left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进度安排：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 2022年2月21日--2022年3月25日，完成开题报告。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 2022年3月26日--2022年5月1日，完成初稿，中期检查。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 2022年5月2日--2022年5月20日，完成第二稿。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 2022年5月21日--2022年5月27日，查重、修改。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 2022年5月28日--2022年6月5日，完成定稿，准备答辩。</w:t>
            </w:r>
          </w:p>
          <w:p>
            <w:pPr>
              <w:pStyle w:val="5"/>
              <w:spacing w:line="360" w:lineRule="exact"/>
              <w:ind w:firstLine="4935" w:firstLineChars="2350"/>
              <w:jc w:val="lef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pStyle w:val="5"/>
              <w:spacing w:line="360" w:lineRule="exact"/>
              <w:ind w:right="866" w:firstLine="2310" w:firstLineChars="1100"/>
              <w:jc w:val="lef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指导教师签字：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868" w:hRule="atLeast"/>
          <w:jc w:val="center"/>
        </w:trPr>
        <w:tc>
          <w:tcPr>
            <w:tcW w:w="8534" w:type="dxa"/>
            <w:gridSpan w:val="6"/>
          </w:tcPr>
          <w:p>
            <w:pPr>
              <w:spacing w:line="360" w:lineRule="auto"/>
              <w:ind w:left="105" w:leftChars="50" w:right="105" w:rightChars="50"/>
              <w:rPr>
                <w:rFonts w:ascii="Times New Roman" w:hAnsi="Times New Roman" w:eastAsia="宋体" w:cs="Times New Roman"/>
                <w:bCs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主要参考文献：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[1]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阮星</w:t>
            </w: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几种智能家居无线组网技术的分析和比较 [J]. 科技信息</w:t>
            </w: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2010(10):39-39,39.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[2]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郭伟</w:t>
            </w: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高红燕</w:t>
            </w: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浅谈湿地生态系统的科研与监测 [J].林业科技情报,2016(3):3-5</w:t>
            </w: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[3] 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[4] 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[5] 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[6] 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[7] </w:t>
            </w:r>
          </w:p>
          <w:p>
            <w:pPr>
              <w:adjustRightInd w:val="0"/>
              <w:snapToGrid w:val="0"/>
              <w:spacing w:line="360" w:lineRule="auto"/>
              <w:ind w:left="840" w:leftChars="200" w:hanging="420" w:hangingChars="200"/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[8] </w:t>
            </w:r>
          </w:p>
          <w:p>
            <w:pPr>
              <w:adjustRightInd w:val="0"/>
              <w:spacing w:line="300" w:lineRule="auto"/>
              <w:ind w:firstLine="420" w:firstLineChars="20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493" w:hRule="atLeast"/>
          <w:jc w:val="center"/>
        </w:trPr>
        <w:tc>
          <w:tcPr>
            <w:tcW w:w="8534" w:type="dxa"/>
            <w:gridSpan w:val="6"/>
          </w:tcPr>
          <w:p>
            <w:pPr>
              <w:pStyle w:val="5"/>
              <w:widowControl/>
              <w:spacing w:line="360" w:lineRule="exac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教研室意见：</w:t>
            </w:r>
          </w:p>
          <w:p>
            <w:pPr>
              <w:pStyle w:val="5"/>
              <w:widowControl/>
              <w:spacing w:line="360" w:lineRule="exact"/>
              <w:ind w:firstLine="525" w:firstLineChars="250"/>
              <w:jc w:val="left"/>
              <w:rPr>
                <w:rFonts w:ascii="Times New Roman" w:hAnsi="Times New Roman"/>
                <w:color w:val="0000FF"/>
              </w:rPr>
            </w:pPr>
          </w:p>
          <w:p>
            <w:pPr>
              <w:pStyle w:val="5"/>
              <w:widowControl/>
              <w:spacing w:line="360" w:lineRule="exact"/>
              <w:ind w:firstLine="525" w:firstLineChars="250"/>
              <w:jc w:val="left"/>
              <w:rPr>
                <w:rFonts w:ascii="Times New Roman" w:hAnsi="Times New Roman"/>
                <w:color w:val="0000FF"/>
              </w:rPr>
            </w:pPr>
          </w:p>
          <w:p>
            <w:pPr>
              <w:pStyle w:val="5"/>
              <w:widowControl/>
              <w:spacing w:line="360" w:lineRule="exact"/>
              <w:ind w:firstLine="525" w:firstLineChars="250"/>
              <w:jc w:val="left"/>
              <w:rPr>
                <w:rFonts w:ascii="Times New Roman" w:hAnsi="Times New Roman"/>
                <w:color w:val="0000FF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主任签字：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493" w:hRule="atLeast"/>
          <w:jc w:val="center"/>
        </w:trPr>
        <w:tc>
          <w:tcPr>
            <w:tcW w:w="8534" w:type="dxa"/>
            <w:gridSpan w:val="6"/>
          </w:tcPr>
          <w:p>
            <w:pPr>
              <w:pStyle w:val="5"/>
              <w:widowControl/>
              <w:spacing w:line="360" w:lineRule="exac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院（系）意见：        </w:t>
            </w: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100" w:firstLineChars="10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负责人签字：                            年   月   日</w:t>
            </w:r>
          </w:p>
        </w:tc>
      </w:tr>
    </w:tbl>
    <w:p>
      <w:pPr>
        <w:pStyle w:val="5"/>
        <w:snapToGrid w:val="0"/>
        <w:jc w:val="lef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备注：1.任务书由指导教师填写并下发给学生；若是学生自选设计（论文）题目，任务书可在教师指导下由学生填写；</w:t>
      </w:r>
    </w:p>
    <w:p>
      <w:pPr>
        <w:pStyle w:val="5"/>
        <w:snapToGrid w:val="0"/>
        <w:ind w:left="597" w:leftChars="213" w:hanging="150" w:hangingChars="100"/>
        <w:jc w:val="left"/>
        <w:rPr>
          <w:rFonts w:ascii="Times New Roman" w:hAnsi="Times New Roman"/>
          <w:sz w:val="15"/>
          <w:szCs w:val="15"/>
        </w:rPr>
        <w:sectPr>
          <w:footerReference r:id="rId3" w:type="default"/>
          <w:type w:val="oddPage"/>
          <w:pgSz w:w="11906" w:h="16838"/>
          <w:pgMar w:top="1701" w:right="1418" w:bottom="1701" w:left="1418" w:header="1134" w:footer="1418" w:gutter="567"/>
          <w:pgNumType w:start="1"/>
          <w:cols w:space="720" w:num="1"/>
          <w:docGrid w:type="lines" w:linePitch="318" w:charSpace="0"/>
        </w:sectPr>
      </w:pPr>
      <w:r>
        <w:rPr>
          <w:rFonts w:ascii="Times New Roman" w:hAnsi="Times New Roman"/>
          <w:sz w:val="15"/>
          <w:szCs w:val="15"/>
        </w:rPr>
        <w:t>2.本表一式四份，在毕业设计（论文）开始前提交，院（系）、教研室、导师、学生各一份。</w:t>
      </w:r>
    </w:p>
    <w:p>
      <w:pPr>
        <w:pStyle w:val="5"/>
        <w:widowControl/>
        <w:snapToGrid w:val="0"/>
        <w:spacing w:before="156" w:beforeLines="50" w:after="156" w:afterLines="5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黑体"/>
          <w:bCs/>
          <w:sz w:val="32"/>
          <w:szCs w:val="32"/>
        </w:rPr>
        <w:t>表2 黄河交通学院本科毕业设计(论文)开题报告</w:t>
      </w:r>
    </w:p>
    <w:tbl>
      <w:tblPr>
        <w:tblStyle w:val="12"/>
        <w:tblW w:w="86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93"/>
        <w:gridCol w:w="1470"/>
        <w:gridCol w:w="1133"/>
        <w:gridCol w:w="1701"/>
        <w:gridCol w:w="709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  <w:jc w:val="center"/>
        </w:trPr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学生姓名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专业班级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  <w:jc w:val="center"/>
        </w:trPr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设计（论文）题目</w:t>
            </w:r>
          </w:p>
        </w:tc>
        <w:tc>
          <w:tcPr>
            <w:tcW w:w="69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644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93" w:beforeLines="30"/>
              <w:ind w:firstLine="117" w:firstLineChars="56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一、选题的目的和意义：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37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</w:tabs>
              <w:snapToGrid w:val="0"/>
              <w:spacing w:before="93" w:beforeLines="30"/>
              <w:ind w:firstLine="117" w:firstLineChars="56"/>
              <w:outlineLvl w:val="0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二、国内外研究现状综述：</w:t>
            </w:r>
          </w:p>
          <w:p>
            <w:pPr>
              <w:snapToGrid w:val="0"/>
              <w:spacing w:line="400" w:lineRule="exact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48" w:lineRule="auto"/>
              <w:outlineLvl w:val="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4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93" w:beforeLines="30"/>
              <w:ind w:firstLine="117" w:firstLineChars="56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三、主要研究内容，拟解决的关键问题：</w:t>
            </w:r>
          </w:p>
          <w:p>
            <w:pPr>
              <w:snapToGrid w:val="0"/>
              <w:spacing w:line="400" w:lineRule="exact"/>
              <w:ind w:left="84" w:leftChars="40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ind w:left="84" w:leftChars="40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ind w:left="84" w:leftChars="40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ind w:left="84" w:leftChars="40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48" w:lineRule="auto"/>
              <w:outlineLvl w:val="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57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93" w:beforeLines="30"/>
              <w:ind w:firstLine="210" w:firstLineChars="100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四、拟采用的研究方法和手段：</w:t>
            </w:r>
          </w:p>
          <w:p>
            <w:pPr>
              <w:snapToGrid w:val="0"/>
              <w:spacing w:before="93" w:beforeLines="30"/>
              <w:ind w:firstLine="117" w:firstLineChars="56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ind w:left="111" w:leftChars="53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ind w:left="111" w:leftChars="53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48" w:lineRule="auto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48" w:lineRule="auto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48" w:lineRule="auto"/>
              <w:outlineLvl w:val="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17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8" w:lineRule="auto"/>
              <w:ind w:firstLine="210" w:firstLineChars="100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五、可行性分析：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82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8" w:lineRule="auto"/>
              <w:ind w:firstLine="210" w:firstLineChars="100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六、主要参考文献：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138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93" w:beforeLines="30"/>
              <w:ind w:firstLine="210" w:firstLineChars="100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七、进度安排：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 2022年2月21日--2022年3月25日，完成开题报告。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 2022年3月26日--2022年5月1日，完成初稿，中期检查。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 2022年5月2日--2022年5月20日，完成第二稿。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 2022年5月21日--2022年5月27日，查重、修改。</w:t>
            </w:r>
          </w:p>
          <w:p>
            <w:pPr>
              <w:adjustRightInd w:val="0"/>
              <w:snapToGrid w:val="0"/>
              <w:spacing w:line="320" w:lineRule="exact"/>
              <w:ind w:firstLine="420" w:firstLineChars="200"/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 2022年5月28日--2022年6月5日，完成定稿，准备答辩。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ind w:firstLine="210" w:firstLineChars="100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八、指导教师意见（对选题的可行性、研究内容、研究方法、进度安排等作出评价，对是否同意开题作出决定）：</w:t>
            </w:r>
          </w:p>
          <w:p>
            <w:pPr>
              <w:snapToGrid w:val="0"/>
              <w:spacing w:line="400" w:lineRule="exact"/>
              <w:ind w:left="99" w:leftChars="47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line="400" w:lineRule="exact"/>
              <w:ind w:left="99" w:leftChars="47"/>
              <w:outlineLvl w:val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48" w:lineRule="auto"/>
              <w:ind w:firstLine="4410" w:firstLineChars="2100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指导教师签字：</w:t>
            </w:r>
          </w:p>
          <w:p>
            <w:pPr>
              <w:wordWrap w:val="0"/>
              <w:snapToGrid w:val="0"/>
              <w:spacing w:line="400" w:lineRule="exact"/>
              <w:ind w:left="99" w:leftChars="47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                                   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324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210" w:firstLineChars="100"/>
              <w:rPr>
                <w:rFonts w:ascii="Times New Roman" w:hAnsi="Times New Roman" w:eastAsiaTheme="minorEastAsia"/>
                <w:szCs w:val="21"/>
              </w:rPr>
            </w:pPr>
            <w:r>
              <w:rPr>
                <w:rFonts w:ascii="Times New Roman" w:hAnsi="Times New Roman" w:eastAsiaTheme="minorEastAsia"/>
                <w:szCs w:val="21"/>
              </w:rPr>
              <w:t>九、教研室意见：</w:t>
            </w:r>
          </w:p>
          <w:p>
            <w:pPr>
              <w:pStyle w:val="5"/>
              <w:spacing w:line="360" w:lineRule="auto"/>
              <w:ind w:left="84" w:leftChars="40"/>
              <w:rPr>
                <w:rFonts w:ascii="Times New Roman" w:hAnsi="Times New Roman" w:eastAsiaTheme="minorEastAsia"/>
                <w:szCs w:val="21"/>
              </w:rPr>
            </w:pPr>
          </w:p>
          <w:p>
            <w:pPr>
              <w:pStyle w:val="5"/>
              <w:spacing w:line="360" w:lineRule="auto"/>
              <w:ind w:left="84" w:leftChars="40"/>
              <w:rPr>
                <w:rFonts w:ascii="Times New Roman" w:hAnsi="Times New Roman" w:eastAsiaTheme="minorEastAsia"/>
                <w:szCs w:val="21"/>
              </w:rPr>
            </w:pPr>
          </w:p>
          <w:p>
            <w:pPr>
              <w:spacing w:line="400" w:lineRule="exact"/>
              <w:ind w:right="1285" w:rightChars="612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                                                                                                                                            </w:t>
            </w:r>
          </w:p>
          <w:p>
            <w:pPr>
              <w:spacing w:line="348" w:lineRule="auto"/>
              <w:ind w:firstLine="4830" w:firstLineChars="2300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主任签字：               </w:t>
            </w:r>
          </w:p>
          <w:p>
            <w:pPr>
              <w:wordWrap w:val="0"/>
              <w:snapToGrid w:val="0"/>
              <w:spacing w:before="93" w:beforeLines="30"/>
              <w:ind w:left="126" w:leftChars="60" w:right="145" w:rightChars="69" w:firstLine="117" w:firstLineChars="56"/>
              <w:jc w:val="right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                    年   月   日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324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widowControl/>
              <w:spacing w:line="360" w:lineRule="exac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院（系）意见：        </w:t>
            </w: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wordWrap w:val="0"/>
              <w:snapToGrid w:val="0"/>
              <w:spacing w:before="93" w:beforeLines="30"/>
              <w:ind w:left="126" w:leftChars="60" w:right="145" w:rightChars="69" w:firstLine="117" w:firstLineChars="56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     负责人签字：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2" w:hRule="atLeast"/>
          <w:jc w:val="center"/>
        </w:trPr>
        <w:tc>
          <w:tcPr>
            <w:tcW w:w="8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left="94" w:leftChars="4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备注：1.开题报告应在</w:t>
            </w:r>
            <w:r>
              <w:rPr>
                <w:rFonts w:ascii="Times New Roman" w:hAnsi="Times New Roman"/>
                <w:sz w:val="18"/>
              </w:rPr>
              <w:t>毕业设计（论文）正式开始后两周内完成</w:t>
            </w:r>
            <w:r>
              <w:rPr>
                <w:rFonts w:ascii="Times New Roman" w:hAnsi="Times New Roman"/>
                <w:sz w:val="18"/>
                <w:szCs w:val="18"/>
              </w:rPr>
              <w:t>。</w:t>
            </w:r>
          </w:p>
          <w:p>
            <w:pPr>
              <w:pStyle w:val="5"/>
              <w:ind w:left="94" w:leftChars="45" w:firstLine="540" w:firstLineChars="300"/>
              <w:rPr>
                <w:rFonts w:ascii="Times New Roman" w:hAnsi="Times New Roman" w:eastAsiaTheme="minor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2.本表提交学院(系、部)1份(电子档)、教研室1份(电子档)、指导教师1份(电子档)，学生自留1份（纸质签字版，须归档）。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 w:val="24"/>
          <w:szCs w:val="24"/>
        </w:rPr>
        <w:t>注：可附页</w:t>
      </w:r>
      <w:r>
        <w:rPr>
          <w:rFonts w:ascii="Times New Roman" w:hAnsi="Times New Roman" w:cs="Times New Roman"/>
          <w:szCs w:val="21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表3 黄河交通学院本科毕业设计(论文)中期检查表</w:t>
      </w:r>
    </w:p>
    <w:tbl>
      <w:tblPr>
        <w:tblStyle w:val="12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76"/>
        <w:gridCol w:w="1559"/>
        <w:gridCol w:w="1134"/>
        <w:gridCol w:w="1844"/>
        <w:gridCol w:w="709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43" w:hRule="atLeast"/>
          <w:jc w:val="center"/>
        </w:trPr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学生姓名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专业班级</w:t>
            </w:r>
          </w:p>
        </w:tc>
        <w:tc>
          <w:tcPr>
            <w:tcW w:w="184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"/>
              <w:spacing w:line="360" w:lineRule="auto"/>
              <w:ind w:left="-105" w:leftChars="-50" w:right="-105" w:rightChars="-5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学号</w:t>
            </w:r>
          </w:p>
        </w:tc>
        <w:tc>
          <w:tcPr>
            <w:tcW w:w="21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"/>
              <w:spacing w:line="40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题目名称</w:t>
            </w:r>
          </w:p>
        </w:tc>
        <w:tc>
          <w:tcPr>
            <w:tcW w:w="737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339" w:hRule="atLeast"/>
          <w:jc w:val="center"/>
        </w:trPr>
        <w:tc>
          <w:tcPr>
            <w:tcW w:w="8648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</w:tcPr>
          <w:p>
            <w:pPr>
              <w:spacing w:before="156" w:beforeLines="50" w:line="348" w:lineRule="auto"/>
              <w:ind w:left="17" w:right="-68"/>
              <w:rPr>
                <w:rFonts w:ascii="Times New Roman" w:hAnsi="Times New Roman" w:eastAsia="宋体" w:cs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</w:rPr>
              <w:t>进度情况说明（研究方案设计、研究方法和手段运用、阶段性成果等）：</w:t>
            </w: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50" w:hRule="atLeast"/>
          <w:jc w:val="center"/>
        </w:trPr>
        <w:tc>
          <w:tcPr>
            <w:tcW w:w="8648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4"/>
              <w:spacing w:line="360" w:lineRule="auto"/>
              <w:ind w:firstLine="69" w:firstLineChars="33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存在的主要问题及解决办法：</w:t>
            </w: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5775" w:firstLineChars="27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50" w:hRule="atLeast"/>
          <w:jc w:val="center"/>
        </w:trPr>
        <w:tc>
          <w:tcPr>
            <w:tcW w:w="8648" w:type="dxa"/>
            <w:gridSpan w:val="6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4"/>
              <w:spacing w:line="360" w:lineRule="auto"/>
              <w:ind w:firstLine="39" w:firstLineChars="19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指导教师对毕业设计(论文)完成的内容、质量、进度及学生工作态度等方面的总体评价：</w:t>
            </w:r>
          </w:p>
          <w:p>
            <w:pPr>
              <w:pStyle w:val="4"/>
              <w:spacing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725" w:firstLineChars="2250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725" w:firstLineChars="2250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725" w:firstLineChars="2250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725" w:firstLineChars="225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指导教师签字： </w:t>
            </w:r>
          </w:p>
          <w:p>
            <w:pPr>
              <w:pStyle w:val="4"/>
              <w:spacing w:line="400" w:lineRule="exact"/>
              <w:ind w:firstLine="5775" w:firstLineChars="275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12" w:hRule="atLeast"/>
          <w:jc w:val="center"/>
        </w:trPr>
        <w:tc>
          <w:tcPr>
            <w:tcW w:w="8648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5"/>
              <w:spacing w:line="360" w:lineRule="auto"/>
              <w:ind w:left="84" w:leftChars="20" w:hanging="42" w:hangingChars="2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教研室意见：</w:t>
            </w:r>
          </w:p>
          <w:p>
            <w:pPr>
              <w:pStyle w:val="5"/>
              <w:spacing w:line="360" w:lineRule="auto"/>
              <w:rPr>
                <w:rFonts w:ascii="Times New Roman" w:hAnsi="Times New Roman"/>
                <w:szCs w:val="21"/>
              </w:rPr>
            </w:pPr>
          </w:p>
          <w:p>
            <w:pPr>
              <w:pStyle w:val="5"/>
              <w:spacing w:line="360" w:lineRule="auto"/>
              <w:rPr>
                <w:rFonts w:ascii="Times New Roman" w:hAnsi="Times New Roman"/>
                <w:szCs w:val="21"/>
              </w:rPr>
            </w:pPr>
          </w:p>
          <w:p>
            <w:pPr>
              <w:spacing w:line="400" w:lineRule="exact"/>
              <w:ind w:firstLine="5040" w:firstLineChars="24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主任签字： </w:t>
            </w:r>
          </w:p>
          <w:p>
            <w:pPr>
              <w:pStyle w:val="4"/>
              <w:spacing w:line="400" w:lineRule="exact"/>
              <w:ind w:firstLine="5670" w:firstLineChars="27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12" w:hRule="atLeast"/>
          <w:jc w:val="center"/>
        </w:trPr>
        <w:tc>
          <w:tcPr>
            <w:tcW w:w="8648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pStyle w:val="5"/>
              <w:widowControl/>
              <w:spacing w:line="360" w:lineRule="exac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院（系）意见：        </w:t>
            </w: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snapToGrid w:val="0"/>
              <w:ind w:firstLine="2310" w:firstLineChars="1100"/>
              <w:jc w:val="left"/>
              <w:rPr>
                <w:rFonts w:ascii="Times New Roman" w:hAnsi="Times New Roman"/>
              </w:rPr>
            </w:pPr>
          </w:p>
          <w:p>
            <w:pPr>
              <w:pStyle w:val="4"/>
              <w:spacing w:line="400" w:lineRule="exact"/>
              <w:ind w:firstLine="2100" w:firstLineChars="10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负责人签字：                            年   月   日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 w:val="18"/>
          <w:szCs w:val="18"/>
        </w:rPr>
        <w:t>注：</w:t>
      </w:r>
      <w:r>
        <w:rPr>
          <w:rFonts w:ascii="Times New Roman" w:hAnsi="Times New Roman" w:cs="Times New Roman"/>
          <w:sz w:val="18"/>
          <w:szCs w:val="18"/>
        </w:rPr>
        <w:t>本表提交学院(系、部)、教研室、指导教师各1份(电子档)，学生自留1份（纸质签字版，须归档）。</w:t>
      </w:r>
      <w:r>
        <w:rPr>
          <w:rFonts w:ascii="Times New Roman" w:hAnsi="Times New Roman" w:cs="Times New Roman"/>
          <w:szCs w:val="21"/>
        </w:rPr>
        <w:br w:type="page"/>
      </w:r>
    </w:p>
    <w:p>
      <w:pPr>
        <w:autoSpaceDE w:val="0"/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表4 黄河交通学院本科毕业设计(论文)</w:t>
      </w:r>
    </w:p>
    <w:p>
      <w:pPr>
        <w:snapToGrid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eastAsia="黑体" w:cs="Times New Roman"/>
          <w:sz w:val="32"/>
          <w:szCs w:val="32"/>
        </w:rPr>
        <w:t>评阅教师评阅表</w:t>
      </w:r>
    </w:p>
    <w:tbl>
      <w:tblPr>
        <w:tblStyle w:val="12"/>
        <w:tblpPr w:leftFromText="180" w:rightFromText="180" w:vertAnchor="text" w:horzAnchor="page" w:tblpX="2068" w:tblpY="145"/>
        <w:tblOverlap w:val="never"/>
        <w:tblW w:w="8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270"/>
        <w:gridCol w:w="1276"/>
        <w:gridCol w:w="1134"/>
        <w:gridCol w:w="1760"/>
        <w:gridCol w:w="791"/>
        <w:gridCol w:w="1081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456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学生姓名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专业班级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ind w:left="-105" w:leftChars="-50" w:right="-105" w:rightChars="-50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学号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461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评阅教师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职称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学位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18" w:hRule="atLeast"/>
        </w:trPr>
        <w:tc>
          <w:tcPr>
            <w:tcW w:w="12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题目名称</w:t>
            </w:r>
          </w:p>
        </w:tc>
        <w:tc>
          <w:tcPr>
            <w:tcW w:w="71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36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审阅项目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40" w:leftChars="19" w:right="63" w:rightChars="3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评价要素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分值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451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选题质量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选题符合专业培养目标，内容与专业吻合度高，满足综合训练要求，难易适度，工作量饱满。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10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03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文献阅读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充分了解选题的国内外研究现状，理论或技术分析到位。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10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7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任务完成度与内容正确性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能综合运用所学知识分析解决问题，圆满完成任务；理工科：设计合理、可行，分析、计算正确，数据准确可信；文科：立论正确，分析透彻，论证充分、可信。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50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7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写作质量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格式符合要求；结构合理，逻辑性强；表达准确，文笔流畅；插图、表格、图纸规范。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30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25" w:hRule="atLeast"/>
        </w:trPr>
        <w:tc>
          <w:tcPr>
            <w:tcW w:w="6231" w:type="dxa"/>
            <w:gridSpan w:val="5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评阅教师评定成绩</w:t>
            </w:r>
          </w:p>
        </w:tc>
        <w:tc>
          <w:tcPr>
            <w:tcW w:w="2217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3841" w:hRule="atLeast"/>
        </w:trPr>
        <w:tc>
          <w:tcPr>
            <w:tcW w:w="84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56" w:beforeLines="50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评阅教师评语：（就以上4个方面的情况进行评价）</w:t>
            </w: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spacing w:line="360" w:lineRule="auto"/>
              <w:ind w:right="-113" w:firstLine="5355" w:firstLineChars="2550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 xml:space="preserve">评阅教师签名： </w:t>
            </w:r>
          </w:p>
          <w:p>
            <w:pPr>
              <w:ind w:firstLine="6720" w:firstLineChars="3200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年   月   日</w:t>
            </w:r>
          </w:p>
        </w:tc>
      </w:tr>
    </w:tbl>
    <w:p>
      <w:pPr>
        <w:adjustRightInd w:val="0"/>
        <w:snapToGrid w:val="0"/>
        <w:spacing w:line="280" w:lineRule="exact"/>
        <w:ind w:left="178" w:leftChars="85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备注：评阅教师应严把质量关，对所评阅学生的评阅</w:t>
      </w:r>
      <w:r>
        <w:rPr>
          <w:rFonts w:ascii="Times New Roman" w:hAnsi="Times New Roman" w:cs="Times New Roman"/>
          <w:b/>
          <w:bCs/>
          <w:sz w:val="18"/>
          <w:szCs w:val="18"/>
        </w:rPr>
        <w:t>成绩尽量做到正态分布，优秀率控制在20%以内，良好率控制在30%以内</w:t>
      </w:r>
      <w:r>
        <w:rPr>
          <w:rFonts w:ascii="Times New Roman" w:hAnsi="Times New Roman" w:cs="Times New Roman"/>
          <w:sz w:val="18"/>
          <w:szCs w:val="18"/>
        </w:rPr>
        <w:t xml:space="preserve">。 </w:t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  <w:r>
        <w:rPr>
          <w:rFonts w:ascii="Times New Roman" w:hAnsi="Times New Roman" w:eastAsia="黑体" w:cs="Times New Roman"/>
          <w:sz w:val="32"/>
          <w:szCs w:val="32"/>
        </w:rPr>
        <w:t>表5 黄河交通学院本科毕业设计(论文)</w:t>
      </w:r>
    </w:p>
    <w:p>
      <w:pPr>
        <w:snapToGrid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eastAsia="黑体" w:cs="Times New Roman"/>
          <w:sz w:val="32"/>
          <w:szCs w:val="32"/>
        </w:rPr>
        <w:t>指导教师评定表</w:t>
      </w:r>
    </w:p>
    <w:tbl>
      <w:tblPr>
        <w:tblStyle w:val="12"/>
        <w:tblpPr w:leftFromText="180" w:rightFromText="180" w:vertAnchor="text" w:horzAnchor="page" w:tblpX="2068" w:tblpY="145"/>
        <w:tblOverlap w:val="never"/>
        <w:tblW w:w="8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270"/>
        <w:gridCol w:w="1276"/>
        <w:gridCol w:w="1134"/>
        <w:gridCol w:w="1760"/>
        <w:gridCol w:w="791"/>
        <w:gridCol w:w="1124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456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学生姓名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专业班级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1"/>
                <w:szCs w:val="21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ind w:left="-105" w:leftChars="-50" w:right="-105" w:rightChars="-50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学号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461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题目名称</w:t>
            </w:r>
          </w:p>
        </w:tc>
        <w:tc>
          <w:tcPr>
            <w:tcW w:w="71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29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审阅项目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40" w:leftChars="19" w:right="63" w:rightChars="3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评价要素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分值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451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选题质量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选题符合专业培养目标，内容与专业吻合度高，满足综合训练要求，难易适度，工作量饱满。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10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7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文献阅读与</w:t>
            </w:r>
          </w:p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外文翻译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充分了解选题的国内外研究现状，理论或技术分析到位；外文翻译质量高。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10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7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任务完成度与内容正确性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能综合运用所学知识分析解决问题，圆满完成任务；理工科：设计合理、可行，分析、计算正确，数据准确可信；文科：立论正确，分析透彻，论证充分、可信。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50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7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写作质量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格式符合要求；结构合理，逻辑性强；表达准确，文笔流畅；插图、表格、图纸规范。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20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7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学习态度</w:t>
            </w:r>
          </w:p>
          <w:p>
            <w:pPr>
              <w:snapToGrid w:val="0"/>
              <w:spacing w:line="288" w:lineRule="auto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与纪律</w:t>
            </w:r>
          </w:p>
        </w:tc>
        <w:tc>
          <w:tcPr>
            <w:tcW w:w="49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833"/>
              </w:tabs>
              <w:snapToGrid w:val="0"/>
              <w:spacing w:line="288" w:lineRule="auto"/>
              <w:ind w:left="10" w:leftChars="5" w:right="63" w:rightChars="30"/>
              <w:contextualSpacing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态度认真，团结协作，有钻研精神；遵守纪律，按时间进度安排完成设计工作。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contextualSpacing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10</w:t>
            </w:r>
          </w:p>
        </w:tc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502" w:hRule="atLeast"/>
        </w:trPr>
        <w:tc>
          <w:tcPr>
            <w:tcW w:w="623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指导教师评定成绩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</w:trPr>
        <w:tc>
          <w:tcPr>
            <w:tcW w:w="84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56" w:beforeLines="50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指导教师评语：（就以上5个方面的情况进行评价）</w:t>
            </w: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pStyle w:val="4"/>
              <w:spacing w:line="400" w:lineRule="exact"/>
              <w:ind w:firstLine="42" w:firstLineChars="20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>
            <w:pPr>
              <w:spacing w:line="360" w:lineRule="auto"/>
              <w:ind w:right="-113" w:firstLine="5355" w:firstLineChars="2550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 xml:space="preserve">指导教师签名： </w:t>
            </w:r>
          </w:p>
          <w:p>
            <w:pPr>
              <w:ind w:firstLine="6510" w:firstLineChars="3100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年   月   日</w:t>
            </w:r>
          </w:p>
        </w:tc>
      </w:tr>
    </w:tbl>
    <w:p>
      <w:pPr>
        <w:adjustRightInd w:val="0"/>
        <w:snapToGrid w:val="0"/>
        <w:spacing w:line="280" w:lineRule="exact"/>
        <w:ind w:left="178" w:leftChars="85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备注：指导教师对所指导学生的评定</w:t>
      </w:r>
      <w:r>
        <w:rPr>
          <w:rFonts w:ascii="Times New Roman" w:hAnsi="Times New Roman" w:cs="Times New Roman"/>
          <w:b/>
          <w:bCs/>
          <w:sz w:val="18"/>
          <w:szCs w:val="18"/>
        </w:rPr>
        <w:t>成绩应尽量做到正态分布，优秀率控制在20%以内，良好率控制在30%以内</w:t>
      </w:r>
      <w:r>
        <w:rPr>
          <w:rFonts w:ascii="Times New Roman" w:hAnsi="Times New Roman" w:cs="Times New Roman"/>
          <w:sz w:val="18"/>
          <w:szCs w:val="18"/>
        </w:rPr>
        <w:t xml:space="preserve">。 </w:t>
      </w:r>
      <w:r>
        <w:rPr>
          <w:rFonts w:ascii="Times New Roman" w:hAnsi="Times New Roman" w:cs="Times New Roman"/>
          <w:sz w:val="18"/>
          <w:szCs w:val="18"/>
        </w:rPr>
        <w:br w:type="page"/>
      </w:r>
    </w:p>
    <w:p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eastAsia="黑体" w:cs="Times New Roman"/>
          <w:sz w:val="32"/>
          <w:szCs w:val="32"/>
        </w:rPr>
        <w:t>表6 黄河交通学院本科毕业设计(论文)答辩记录表</w:t>
      </w:r>
    </w:p>
    <w:tbl>
      <w:tblPr>
        <w:tblStyle w:val="12"/>
        <w:tblpPr w:leftFromText="180" w:rightFromText="180" w:vertAnchor="text" w:horzAnchor="page" w:tblpX="1653" w:tblpY="236"/>
        <w:tblOverlap w:val="never"/>
        <w:tblW w:w="9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81"/>
        <w:gridCol w:w="1418"/>
        <w:gridCol w:w="607"/>
        <w:gridCol w:w="527"/>
        <w:gridCol w:w="1923"/>
        <w:gridCol w:w="75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</w:trPr>
        <w:tc>
          <w:tcPr>
            <w:tcW w:w="18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学生姓名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专业班级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学号</w:t>
            </w:r>
          </w:p>
        </w:tc>
        <w:tc>
          <w:tcPr>
            <w:tcW w:w="191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97" w:hRule="atLeast"/>
        </w:trPr>
        <w:tc>
          <w:tcPr>
            <w:tcW w:w="18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设计(论文)题目</w:t>
            </w:r>
          </w:p>
        </w:tc>
        <w:tc>
          <w:tcPr>
            <w:tcW w:w="7143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97" w:hRule="atLeast"/>
        </w:trPr>
        <w:tc>
          <w:tcPr>
            <w:tcW w:w="18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答辩小组组长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0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成员</w:t>
            </w:r>
          </w:p>
        </w:tc>
        <w:tc>
          <w:tcPr>
            <w:tcW w:w="5118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8304" w:hRule="atLeast"/>
        </w:trPr>
        <w:tc>
          <w:tcPr>
            <w:tcW w:w="9024" w:type="dxa"/>
            <w:gridSpan w:val="7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答辩记录(含学生对设计或论文讲述情况、答辩小组提出的问题及学生回答情况等)：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spacing w:line="360" w:lineRule="auto"/>
              <w:ind w:firstLine="4567" w:firstLineChars="2175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记录人员签字： </w:t>
            </w:r>
          </w:p>
          <w:p>
            <w:pPr>
              <w:spacing w:line="360" w:lineRule="auto"/>
              <w:ind w:firstLine="5670" w:firstLineChars="27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年    月    日</w:t>
            </w:r>
          </w:p>
        </w:tc>
      </w:tr>
    </w:tbl>
    <w:p>
      <w:pPr>
        <w:pStyle w:val="5"/>
        <w:spacing w:line="520" w:lineRule="exact"/>
        <w:jc w:val="center"/>
        <w:rPr>
          <w:rFonts w:ascii="Times New Roman" w:hAnsi="Times New Roman" w:eastAsia="黑体"/>
          <w:sz w:val="32"/>
          <w:szCs w:val="32"/>
        </w:rPr>
      </w:pPr>
    </w:p>
    <w:p>
      <w:pPr>
        <w:pStyle w:val="5"/>
        <w:spacing w:line="520" w:lineRule="exac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黑体"/>
          <w:sz w:val="32"/>
          <w:szCs w:val="32"/>
        </w:rPr>
        <w:t>表7 黄河交通学院本科毕业设计(论文)答辩决议及评分表</w:t>
      </w:r>
    </w:p>
    <w:tbl>
      <w:tblPr>
        <w:tblStyle w:val="12"/>
        <w:tblpPr w:leftFromText="180" w:rightFromText="180" w:vertAnchor="text" w:horzAnchor="page" w:tblpX="1589" w:tblpY="107"/>
        <w:tblOverlap w:val="never"/>
        <w:tblW w:w="89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442"/>
        <w:gridCol w:w="1382"/>
        <w:gridCol w:w="806"/>
        <w:gridCol w:w="447"/>
        <w:gridCol w:w="215"/>
        <w:gridCol w:w="1213"/>
        <w:gridCol w:w="115"/>
        <w:gridCol w:w="1180"/>
        <w:gridCol w:w="67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学生姓名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专业班级</w:t>
            </w:r>
          </w:p>
        </w:tc>
        <w:tc>
          <w:tcPr>
            <w:tcW w:w="15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学  号</w:t>
            </w:r>
          </w:p>
        </w:tc>
        <w:tc>
          <w:tcPr>
            <w:tcW w:w="19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88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设计(论文)题目</w:t>
            </w:r>
          </w:p>
        </w:tc>
        <w:tc>
          <w:tcPr>
            <w:tcW w:w="7298" w:type="dxa"/>
            <w:gridSpan w:val="9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restart"/>
            <w:tcBorders>
              <w:top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答</w:t>
            </w:r>
          </w:p>
          <w:p>
            <w:pPr>
              <w:pStyle w:val="5"/>
              <w:widowControl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辩</w:t>
            </w:r>
          </w:p>
          <w:p>
            <w:pPr>
              <w:pStyle w:val="5"/>
              <w:widowControl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小</w:t>
            </w:r>
          </w:p>
          <w:p>
            <w:pPr>
              <w:pStyle w:val="5"/>
              <w:widowControl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组</w:t>
            </w:r>
          </w:p>
          <w:p>
            <w:pPr>
              <w:pStyle w:val="5"/>
              <w:widowControl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成</w:t>
            </w:r>
          </w:p>
          <w:p>
            <w:pPr>
              <w:pStyle w:val="5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员</w:t>
            </w:r>
          </w:p>
        </w:tc>
        <w:tc>
          <w:tcPr>
            <w:tcW w:w="1824" w:type="dxa"/>
            <w:gridSpan w:val="2"/>
            <w:tcBorders>
              <w:top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姓  名</w:t>
            </w:r>
          </w:p>
        </w:tc>
        <w:tc>
          <w:tcPr>
            <w:tcW w:w="1468" w:type="dxa"/>
            <w:gridSpan w:val="3"/>
            <w:tcBorders>
              <w:top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职  称</w:t>
            </w:r>
          </w:p>
        </w:tc>
        <w:tc>
          <w:tcPr>
            <w:tcW w:w="1328" w:type="dxa"/>
            <w:gridSpan w:val="2"/>
            <w:tcBorders>
              <w:top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  位</w:t>
            </w:r>
          </w:p>
        </w:tc>
        <w:tc>
          <w:tcPr>
            <w:tcW w:w="1180" w:type="dxa"/>
            <w:tcBorders>
              <w:top w:val="double" w:color="auto" w:sz="4" w:space="0"/>
            </w:tcBorders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评  分</w:t>
            </w:r>
          </w:p>
        </w:tc>
        <w:tc>
          <w:tcPr>
            <w:tcW w:w="1940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8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gridSpan w:val="2"/>
          </w:tcPr>
          <w:p>
            <w:pPr>
              <w:pStyle w:val="5"/>
              <w:widowControl/>
              <w:spacing w:before="156" w:beforeLines="50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8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gridSpan w:val="2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8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gridSpan w:val="2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8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gridSpan w:val="2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8" w:type="dxa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gridSpan w:val="2"/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46" w:type="dxa"/>
            <w:vMerge w:val="continue"/>
            <w:tcBorders>
              <w:bottom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20" w:type="dxa"/>
            <w:gridSpan w:val="7"/>
            <w:tcBorders>
              <w:bottom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答辩</w:t>
            </w:r>
            <w:r>
              <w:rPr>
                <w:rFonts w:ascii="Times New Roman" w:hAnsi="Times New Roman"/>
                <w:bCs/>
                <w:szCs w:val="21"/>
              </w:rPr>
              <w:t>小组</w:t>
            </w:r>
            <w:r>
              <w:rPr>
                <w:rFonts w:ascii="Times New Roman" w:hAnsi="Times New Roman"/>
                <w:bCs/>
              </w:rPr>
              <w:t>评议成绩（</w:t>
            </w:r>
            <w:r>
              <w:rPr>
                <w:rFonts w:ascii="Times New Roman" w:hAnsi="Times New Roman"/>
              </w:rPr>
              <w:t>取答辩小组平均成绩</w:t>
            </w:r>
            <w:r>
              <w:rPr>
                <w:rFonts w:ascii="Times New Roman" w:hAnsi="Times New Roman"/>
                <w:bCs/>
              </w:rPr>
              <w:t>）</w:t>
            </w:r>
          </w:p>
        </w:tc>
        <w:tc>
          <w:tcPr>
            <w:tcW w:w="3120" w:type="dxa"/>
            <w:gridSpan w:val="3"/>
            <w:tcBorders>
              <w:bottom w:val="double" w:color="auto" w:sz="4" w:space="0"/>
            </w:tcBorders>
            <w:vAlign w:val="center"/>
          </w:tcPr>
          <w:p>
            <w:pPr>
              <w:pStyle w:val="5"/>
              <w:widowControl/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8" w:hRule="atLeast"/>
        </w:trPr>
        <w:tc>
          <w:tcPr>
            <w:tcW w:w="8986" w:type="dxa"/>
            <w:gridSpan w:val="11"/>
            <w:tcBorders>
              <w:top w:val="double" w:color="auto" w:sz="4" w:space="0"/>
              <w:bottom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答辩小组决议：</w:t>
            </w: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210" w:firstLineChars="100"/>
              <w:jc w:val="left"/>
              <w:rPr>
                <w:rFonts w:ascii="Times New Roman" w:hAnsi="Times New Roman"/>
              </w:rPr>
            </w:pPr>
          </w:p>
          <w:p>
            <w:pPr>
              <w:pStyle w:val="5"/>
              <w:ind w:firstLine="4200" w:firstLineChars="20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答辩小组组长（签字）：</w:t>
            </w:r>
          </w:p>
          <w:p>
            <w:pPr>
              <w:pStyle w:val="5"/>
              <w:ind w:firstLine="6090" w:firstLineChars="29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restart"/>
            <w:tcBorders>
              <w:top w:val="doub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毕业设计</w:t>
            </w:r>
          </w:p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（论文）</w:t>
            </w:r>
          </w:p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总评成绩</w:t>
            </w:r>
          </w:p>
        </w:tc>
        <w:tc>
          <w:tcPr>
            <w:tcW w:w="2630" w:type="dxa"/>
            <w:gridSpan w:val="3"/>
            <w:tcBorders>
              <w:top w:val="double" w:color="auto" w:sz="4" w:space="0"/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评阅教师评定成绩</w:t>
            </w:r>
          </w:p>
        </w:tc>
        <w:tc>
          <w:tcPr>
            <w:tcW w:w="1875" w:type="dxa"/>
            <w:gridSpan w:val="3"/>
            <w:tcBorders>
              <w:top w:val="double" w:color="auto" w:sz="4" w:space="0"/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5" w:type="dxa"/>
            <w:gridSpan w:val="3"/>
            <w:tcBorders>
              <w:top w:val="double" w:color="auto" w:sz="4" w:space="0"/>
              <w:lef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指导教师评阅成绩</w:t>
            </w:r>
          </w:p>
        </w:tc>
        <w:tc>
          <w:tcPr>
            <w:tcW w:w="1270" w:type="dxa"/>
            <w:tcBorders>
              <w:top w:val="double" w:color="auto" w:sz="4" w:space="0"/>
            </w:tcBorders>
            <w:vAlign w:val="center"/>
          </w:tcPr>
          <w:p>
            <w:pPr>
              <w:pStyle w:val="5"/>
              <w:ind w:firstLine="210" w:firstLineChars="10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6" w:type="dxa"/>
            <w:vMerge w:val="continue"/>
            <w:tcBorders>
              <w:bottom w:val="doub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5" w:type="dxa"/>
            <w:gridSpan w:val="6"/>
            <w:tcBorders>
              <w:left w:val="single" w:color="auto" w:sz="4" w:space="0"/>
              <w:bottom w:val="double" w:color="auto" w:sz="4" w:space="0"/>
            </w:tcBorders>
            <w:vAlign w:val="center"/>
          </w:tcPr>
          <w:p>
            <w:pPr>
              <w:snapToGrid w:val="0"/>
              <w:jc w:val="center"/>
              <w:outlineLvl w:val="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毕业设计(论文)总评成绩</w:t>
            </w:r>
          </w:p>
          <w:p>
            <w:pPr>
              <w:snapToGrid w:val="0"/>
              <w:jc w:val="center"/>
              <w:outlineLvl w:val="0"/>
              <w:rPr>
                <w:rFonts w:ascii="Times New Roman" w:hAnsi="Times New Roman" w:eastAsia="黑体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eastAsia="黑体" w:cs="Times New Roman"/>
                <w:bCs/>
                <w:sz w:val="16"/>
                <w:szCs w:val="16"/>
              </w:rPr>
              <w:t>（</w:t>
            </w:r>
            <w:r>
              <w:rPr>
                <w:rFonts w:ascii="Times New Roman" w:hAnsi="Times New Roman" w:eastAsia="黑体" w:cs="Times New Roman"/>
                <w:bCs/>
                <w:kern w:val="0"/>
                <w:sz w:val="16"/>
                <w:szCs w:val="16"/>
              </w:rPr>
              <w:t>评阅教师成绩×20%＋指导教师成绩×30%＋答辩成绩×50%</w:t>
            </w:r>
            <w:r>
              <w:rPr>
                <w:rFonts w:ascii="Times New Roman" w:hAnsi="Times New Roman" w:eastAsia="黑体" w:cs="Times New Roman"/>
                <w:bCs/>
                <w:sz w:val="16"/>
                <w:szCs w:val="16"/>
              </w:rPr>
              <w:t>）</w:t>
            </w:r>
          </w:p>
        </w:tc>
        <w:tc>
          <w:tcPr>
            <w:tcW w:w="3235" w:type="dxa"/>
            <w:gridSpan w:val="4"/>
            <w:tcBorders>
              <w:left w:val="single" w:color="auto" w:sz="4" w:space="0"/>
              <w:bottom w:val="double" w:color="auto" w:sz="4" w:space="0"/>
            </w:tcBorders>
            <w:vAlign w:val="center"/>
          </w:tcPr>
          <w:p>
            <w:pPr>
              <w:pStyle w:val="5"/>
              <w:ind w:firstLine="210" w:firstLineChars="10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6" w:hRule="atLeast"/>
        </w:trPr>
        <w:tc>
          <w:tcPr>
            <w:tcW w:w="8986" w:type="dxa"/>
            <w:gridSpan w:val="11"/>
            <w:tcBorders>
              <w:top w:val="doub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5"/>
              <w:widowControl/>
              <w:spacing w:line="320" w:lineRule="exac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学院（系、部）本科毕业设计(论文)答辩委员会意见：</w:t>
            </w:r>
          </w:p>
          <w:p>
            <w:pPr>
              <w:pStyle w:val="5"/>
              <w:widowControl/>
              <w:spacing w:line="320" w:lineRule="exac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adjustRightInd w:val="0"/>
              <w:snapToGrid w:val="0"/>
              <w:spacing w:line="320" w:lineRule="exac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adjustRightInd w:val="0"/>
              <w:snapToGrid w:val="0"/>
              <w:spacing w:line="320" w:lineRule="exact"/>
              <w:rPr>
                <w:rFonts w:ascii="Times New Roman" w:hAnsi="Times New Roman"/>
              </w:rPr>
            </w:pPr>
          </w:p>
          <w:p>
            <w:pPr>
              <w:pStyle w:val="5"/>
              <w:widowControl/>
              <w:adjustRightInd w:val="0"/>
              <w:snapToGrid w:val="0"/>
              <w:spacing w:line="320" w:lineRule="exact"/>
              <w:ind w:firstLine="5040" w:firstLineChars="2400"/>
              <w:jc w:val="left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</w:rPr>
              <w:t>主席（签章）：</w:t>
            </w:r>
          </w:p>
          <w:p>
            <w:pPr>
              <w:pStyle w:val="5"/>
              <w:widowControl/>
              <w:spacing w:after="156" w:afterLines="50" w:line="320" w:lineRule="exact"/>
              <w:ind w:right="1105" w:rightChars="526" w:firstLine="4935" w:firstLineChars="235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年     月    日</w:t>
            </w:r>
          </w:p>
        </w:tc>
      </w:tr>
    </w:tbl>
    <w:p>
      <w:pPr>
        <w:adjustRightInd w:val="0"/>
        <w:snapToGrid w:val="0"/>
        <w:spacing w:line="28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注：1. 答辩小组评议</w:t>
      </w:r>
      <w:r>
        <w:rPr>
          <w:rFonts w:ascii="Times New Roman" w:hAnsi="Times New Roman" w:cs="Times New Roman"/>
          <w:b/>
          <w:bCs/>
          <w:sz w:val="18"/>
          <w:szCs w:val="18"/>
        </w:rPr>
        <w:t>成绩应尽量做到正态分布，优秀率控制在≤20%、良好率控制在≤30%</w:t>
      </w:r>
      <w:r>
        <w:rPr>
          <w:rFonts w:ascii="Times New Roman" w:hAnsi="Times New Roman" w:cs="Times New Roman"/>
          <w:sz w:val="18"/>
          <w:szCs w:val="18"/>
        </w:rPr>
        <w:t>。  2.</w:t>
      </w:r>
      <w:r>
        <w:rPr>
          <w:rFonts w:ascii="Times New Roman" w:hAnsi="Times New Roman" w:cs="Times New Roman"/>
          <w:b/>
          <w:bCs/>
          <w:sz w:val="18"/>
          <w:szCs w:val="18"/>
        </w:rPr>
        <w:t>毕业设计(论文)总评成绩采用五级分制</w:t>
      </w:r>
      <w:r>
        <w:rPr>
          <w:rFonts w:ascii="Times New Roman" w:hAnsi="Times New Roman" w:cs="Times New Roman"/>
          <w:sz w:val="18"/>
          <w:szCs w:val="18"/>
        </w:rPr>
        <w:t xml:space="preserve">，90分以上为优秀，80～89分为良好，70～79分为中等，60～69分为及格，60分以下为不及格。 </w:t>
      </w:r>
    </w:p>
    <w:p>
      <w:pPr>
        <w:spacing w:line="520" w:lineRule="exact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表8 黄河交通学院本科毕业设计（论文）指导记录表</w:t>
      </w:r>
    </w:p>
    <w:tbl>
      <w:tblPr>
        <w:tblStyle w:val="12"/>
        <w:tblpPr w:leftFromText="180" w:rightFromText="180" w:vertAnchor="text" w:horzAnchor="page" w:tblpX="1358" w:tblpY="113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437"/>
        <w:gridCol w:w="700"/>
        <w:gridCol w:w="483"/>
        <w:gridCol w:w="658"/>
        <w:gridCol w:w="525"/>
        <w:gridCol w:w="2366"/>
        <w:gridCol w:w="1183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18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学生姓名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专业年级</w:t>
            </w:r>
          </w:p>
        </w:tc>
        <w:tc>
          <w:tcPr>
            <w:tcW w:w="236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指导教师</w:t>
            </w:r>
          </w:p>
        </w:tc>
        <w:tc>
          <w:tcPr>
            <w:tcW w:w="236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66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毕业设计（论文）题目</w:t>
            </w:r>
          </w:p>
        </w:tc>
        <w:tc>
          <w:tcPr>
            <w:tcW w:w="7100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次序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指导时间</w:t>
            </w: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指导地点</w:t>
            </w: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任务安排，学生表现，进展情况，主要问题、要求等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exact"/>
        </w:trPr>
        <w:tc>
          <w:tcPr>
            <w:tcW w:w="7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12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644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i/>
                <w:iCs/>
                <w:color w:val="FF0000"/>
                <w:szCs w:val="21"/>
              </w:rPr>
            </w:pPr>
          </w:p>
        </w:tc>
      </w:tr>
    </w:tbl>
    <w:p>
      <w:pPr>
        <w:adjustRightInd w:val="0"/>
        <w:snapToGrid w:val="0"/>
        <w:spacing w:line="280" w:lineRule="exact"/>
        <w:jc w:val="left"/>
        <w:rPr>
          <w:rFonts w:ascii="Times New Roman" w:hAnsi="Times New Roman" w:cs="Times New Roman"/>
          <w:sz w:val="18"/>
          <w:szCs w:val="18"/>
        </w:rPr>
      </w:pPr>
    </w:p>
    <w:p>
      <w:pPr>
        <w:adjustRightInd w:val="0"/>
        <w:snapToGrid w:val="0"/>
        <w:spacing w:line="280" w:lineRule="exact"/>
        <w:jc w:val="left"/>
        <w:rPr>
          <w:rFonts w:ascii="Times New Roman" w:hAnsi="Times New Roman" w:cs="Times New Roman"/>
          <w:sz w:val="18"/>
          <w:szCs w:val="18"/>
        </w:rPr>
        <w:sectPr>
          <w:type w:val="oddPage"/>
          <w:pgSz w:w="11906" w:h="16838"/>
          <w:pgMar w:top="1701" w:right="1559" w:bottom="1701" w:left="1559" w:header="1134" w:footer="1418" w:gutter="284"/>
          <w:cols w:space="425" w:num="1"/>
          <w:docGrid w:type="lines" w:linePitch="312" w:charSpace="0"/>
        </w:sectPr>
      </w:pPr>
    </w:p>
    <w:p>
      <w:pPr>
        <w:pStyle w:val="3"/>
        <w:spacing w:before="55" w:line="240" w:lineRule="auto"/>
        <w:ind w:left="3844" w:right="73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4857115</wp:posOffset>
                </wp:positionH>
                <wp:positionV relativeFrom="paragraph">
                  <wp:posOffset>274955</wp:posOffset>
                </wp:positionV>
                <wp:extent cx="1564005" cy="543560"/>
                <wp:effectExtent l="0" t="0" r="17145" b="889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543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3" h="856">
                              <a:moveTo>
                                <a:pt x="645" y="140"/>
                              </a:moveTo>
                              <a:lnTo>
                                <a:pt x="645" y="138"/>
                              </a:lnTo>
                              <a:lnTo>
                                <a:pt x="633" y="138"/>
                              </a:lnTo>
                              <a:lnTo>
                                <a:pt x="635" y="130"/>
                              </a:lnTo>
                              <a:lnTo>
                                <a:pt x="635" y="130"/>
                              </a:lnTo>
                              <a:lnTo>
                                <a:pt x="637" y="122"/>
                              </a:lnTo>
                              <a:lnTo>
                                <a:pt x="637" y="122"/>
                              </a:lnTo>
                              <a:lnTo>
                                <a:pt x="640" y="114"/>
                              </a:lnTo>
                              <a:lnTo>
                                <a:pt x="643" y="108"/>
                              </a:lnTo>
                              <a:lnTo>
                                <a:pt x="648" y="100"/>
                              </a:lnTo>
                              <a:lnTo>
                                <a:pt x="653" y="94"/>
                              </a:lnTo>
                              <a:lnTo>
                                <a:pt x="659" y="86"/>
                              </a:lnTo>
                              <a:lnTo>
                                <a:pt x="665" y="80"/>
                              </a:lnTo>
                              <a:lnTo>
                                <a:pt x="672" y="74"/>
                              </a:lnTo>
                              <a:lnTo>
                                <a:pt x="679" y="68"/>
                              </a:lnTo>
                              <a:lnTo>
                                <a:pt x="687" y="62"/>
                              </a:lnTo>
                              <a:lnTo>
                                <a:pt x="696" y="56"/>
                              </a:lnTo>
                              <a:lnTo>
                                <a:pt x="705" y="50"/>
                              </a:lnTo>
                              <a:lnTo>
                                <a:pt x="715" y="46"/>
                              </a:lnTo>
                              <a:lnTo>
                                <a:pt x="725" y="40"/>
                              </a:lnTo>
                              <a:lnTo>
                                <a:pt x="736" y="36"/>
                              </a:lnTo>
                              <a:lnTo>
                                <a:pt x="747" y="32"/>
                              </a:lnTo>
                              <a:lnTo>
                                <a:pt x="759" y="28"/>
                              </a:lnTo>
                              <a:lnTo>
                                <a:pt x="771" y="24"/>
                              </a:lnTo>
                              <a:lnTo>
                                <a:pt x="796" y="16"/>
                              </a:lnTo>
                              <a:lnTo>
                                <a:pt x="809" y="14"/>
                              </a:lnTo>
                              <a:lnTo>
                                <a:pt x="823" y="10"/>
                              </a:lnTo>
                              <a:lnTo>
                                <a:pt x="895" y="0"/>
                              </a:lnTo>
                              <a:lnTo>
                                <a:pt x="2200" y="0"/>
                              </a:lnTo>
                              <a:lnTo>
                                <a:pt x="2272" y="10"/>
                              </a:lnTo>
                              <a:lnTo>
                                <a:pt x="2279" y="12"/>
                              </a:lnTo>
                              <a:lnTo>
                                <a:pt x="896" y="12"/>
                              </a:lnTo>
                              <a:lnTo>
                                <a:pt x="881" y="14"/>
                              </a:lnTo>
                              <a:lnTo>
                                <a:pt x="881" y="14"/>
                              </a:lnTo>
                              <a:lnTo>
                                <a:pt x="867" y="16"/>
                              </a:lnTo>
                              <a:lnTo>
                                <a:pt x="867" y="16"/>
                              </a:lnTo>
                              <a:lnTo>
                                <a:pt x="853" y="18"/>
                              </a:lnTo>
                              <a:lnTo>
                                <a:pt x="853" y="18"/>
                              </a:lnTo>
                              <a:lnTo>
                                <a:pt x="839" y="20"/>
                              </a:lnTo>
                              <a:lnTo>
                                <a:pt x="839" y="20"/>
                              </a:lnTo>
                              <a:lnTo>
                                <a:pt x="825" y="22"/>
                              </a:lnTo>
                              <a:lnTo>
                                <a:pt x="825" y="22"/>
                              </a:lnTo>
                              <a:lnTo>
                                <a:pt x="812" y="24"/>
                              </a:lnTo>
                              <a:lnTo>
                                <a:pt x="812" y="24"/>
                              </a:lnTo>
                              <a:lnTo>
                                <a:pt x="799" y="28"/>
                              </a:lnTo>
                              <a:lnTo>
                                <a:pt x="799" y="28"/>
                              </a:lnTo>
                              <a:lnTo>
                                <a:pt x="786" y="32"/>
                              </a:lnTo>
                              <a:lnTo>
                                <a:pt x="787" y="32"/>
                              </a:lnTo>
                              <a:lnTo>
                                <a:pt x="774" y="34"/>
                              </a:lnTo>
                              <a:lnTo>
                                <a:pt x="774" y="34"/>
                              </a:lnTo>
                              <a:lnTo>
                                <a:pt x="763" y="38"/>
                              </a:lnTo>
                              <a:lnTo>
                                <a:pt x="763" y="38"/>
                              </a:lnTo>
                              <a:lnTo>
                                <a:pt x="751" y="42"/>
                              </a:lnTo>
                              <a:lnTo>
                                <a:pt x="751" y="42"/>
                              </a:lnTo>
                              <a:lnTo>
                                <a:pt x="740" y="48"/>
                              </a:lnTo>
                              <a:lnTo>
                                <a:pt x="741" y="48"/>
                              </a:lnTo>
                              <a:lnTo>
                                <a:pt x="730" y="52"/>
                              </a:lnTo>
                              <a:lnTo>
                                <a:pt x="730" y="52"/>
                              </a:lnTo>
                              <a:lnTo>
                                <a:pt x="720" y="56"/>
                              </a:lnTo>
                              <a:lnTo>
                                <a:pt x="721" y="56"/>
                              </a:lnTo>
                              <a:lnTo>
                                <a:pt x="711" y="62"/>
                              </a:lnTo>
                              <a:lnTo>
                                <a:pt x="711" y="62"/>
                              </a:lnTo>
                              <a:lnTo>
                                <a:pt x="702" y="66"/>
                              </a:lnTo>
                              <a:lnTo>
                                <a:pt x="702" y="66"/>
                              </a:lnTo>
                              <a:lnTo>
                                <a:pt x="694" y="72"/>
                              </a:lnTo>
                              <a:lnTo>
                                <a:pt x="694" y="72"/>
                              </a:lnTo>
                              <a:lnTo>
                                <a:pt x="686" y="78"/>
                              </a:lnTo>
                              <a:lnTo>
                                <a:pt x="687" y="78"/>
                              </a:lnTo>
                              <a:lnTo>
                                <a:pt x="679" y="84"/>
                              </a:lnTo>
                              <a:lnTo>
                                <a:pt x="680" y="84"/>
                              </a:lnTo>
                              <a:lnTo>
                                <a:pt x="675" y="88"/>
                              </a:lnTo>
                              <a:lnTo>
                                <a:pt x="673" y="88"/>
                              </a:lnTo>
                              <a:lnTo>
                                <a:pt x="669" y="94"/>
                              </a:lnTo>
                              <a:lnTo>
                                <a:pt x="667" y="94"/>
                              </a:lnTo>
                              <a:lnTo>
                                <a:pt x="663" y="100"/>
                              </a:lnTo>
                              <a:lnTo>
                                <a:pt x="662" y="100"/>
                              </a:lnTo>
                              <a:lnTo>
                                <a:pt x="659" y="106"/>
                              </a:lnTo>
                              <a:lnTo>
                                <a:pt x="658" y="106"/>
                              </a:lnTo>
                              <a:lnTo>
                                <a:pt x="654" y="114"/>
                              </a:lnTo>
                              <a:lnTo>
                                <a:pt x="654" y="114"/>
                              </a:lnTo>
                              <a:lnTo>
                                <a:pt x="651" y="120"/>
                              </a:lnTo>
                              <a:lnTo>
                                <a:pt x="651" y="120"/>
                              </a:lnTo>
                              <a:lnTo>
                                <a:pt x="648" y="126"/>
                              </a:lnTo>
                              <a:lnTo>
                                <a:pt x="648" y="126"/>
                              </a:lnTo>
                              <a:lnTo>
                                <a:pt x="646" y="132"/>
                              </a:lnTo>
                              <a:lnTo>
                                <a:pt x="646" y="132"/>
                              </a:lnTo>
                              <a:lnTo>
                                <a:pt x="645" y="140"/>
                              </a:lnTo>
                              <a:close/>
                              <a:moveTo>
                                <a:pt x="2422" y="90"/>
                              </a:moveTo>
                              <a:lnTo>
                                <a:pt x="2415" y="84"/>
                              </a:lnTo>
                              <a:lnTo>
                                <a:pt x="2416" y="84"/>
                              </a:lnTo>
                              <a:lnTo>
                                <a:pt x="2408" y="78"/>
                              </a:lnTo>
                              <a:lnTo>
                                <a:pt x="2409" y="78"/>
                              </a:lnTo>
                              <a:lnTo>
                                <a:pt x="2401" y="72"/>
                              </a:lnTo>
                              <a:lnTo>
                                <a:pt x="2401" y="72"/>
                              </a:lnTo>
                              <a:lnTo>
                                <a:pt x="2393" y="66"/>
                              </a:lnTo>
                              <a:lnTo>
                                <a:pt x="2393" y="66"/>
                              </a:lnTo>
                              <a:lnTo>
                                <a:pt x="2384" y="62"/>
                              </a:lnTo>
                              <a:lnTo>
                                <a:pt x="2384" y="62"/>
                              </a:lnTo>
                              <a:lnTo>
                                <a:pt x="2375" y="56"/>
                              </a:lnTo>
                              <a:lnTo>
                                <a:pt x="2375" y="56"/>
                              </a:lnTo>
                              <a:lnTo>
                                <a:pt x="2365" y="52"/>
                              </a:lnTo>
                              <a:lnTo>
                                <a:pt x="2365" y="52"/>
                              </a:lnTo>
                              <a:lnTo>
                                <a:pt x="2354" y="48"/>
                              </a:lnTo>
                              <a:lnTo>
                                <a:pt x="2355" y="48"/>
                              </a:lnTo>
                              <a:lnTo>
                                <a:pt x="2344" y="42"/>
                              </a:lnTo>
                              <a:lnTo>
                                <a:pt x="2344" y="42"/>
                              </a:lnTo>
                              <a:lnTo>
                                <a:pt x="2332" y="38"/>
                              </a:lnTo>
                              <a:lnTo>
                                <a:pt x="2332" y="38"/>
                              </a:lnTo>
                              <a:lnTo>
                                <a:pt x="2321" y="34"/>
                              </a:lnTo>
                              <a:lnTo>
                                <a:pt x="2321" y="34"/>
                              </a:lnTo>
                              <a:lnTo>
                                <a:pt x="2308" y="32"/>
                              </a:lnTo>
                              <a:lnTo>
                                <a:pt x="2309" y="32"/>
                              </a:lnTo>
                              <a:lnTo>
                                <a:pt x="2296" y="28"/>
                              </a:lnTo>
                              <a:lnTo>
                                <a:pt x="2296" y="28"/>
                              </a:lnTo>
                              <a:lnTo>
                                <a:pt x="2283" y="24"/>
                              </a:lnTo>
                              <a:lnTo>
                                <a:pt x="2283" y="24"/>
                              </a:lnTo>
                              <a:lnTo>
                                <a:pt x="2270" y="22"/>
                              </a:lnTo>
                              <a:lnTo>
                                <a:pt x="2270" y="22"/>
                              </a:lnTo>
                              <a:lnTo>
                                <a:pt x="2256" y="20"/>
                              </a:lnTo>
                              <a:lnTo>
                                <a:pt x="2256" y="20"/>
                              </a:lnTo>
                              <a:lnTo>
                                <a:pt x="2242" y="18"/>
                              </a:lnTo>
                              <a:lnTo>
                                <a:pt x="2242" y="18"/>
                              </a:lnTo>
                              <a:lnTo>
                                <a:pt x="2228" y="16"/>
                              </a:lnTo>
                              <a:lnTo>
                                <a:pt x="2228" y="16"/>
                              </a:lnTo>
                              <a:lnTo>
                                <a:pt x="2214" y="14"/>
                              </a:lnTo>
                              <a:lnTo>
                                <a:pt x="2214" y="14"/>
                              </a:lnTo>
                              <a:lnTo>
                                <a:pt x="2199" y="12"/>
                              </a:lnTo>
                              <a:lnTo>
                                <a:pt x="2279" y="12"/>
                              </a:lnTo>
                              <a:lnTo>
                                <a:pt x="2286" y="14"/>
                              </a:lnTo>
                              <a:lnTo>
                                <a:pt x="2299" y="16"/>
                              </a:lnTo>
                              <a:lnTo>
                                <a:pt x="2324" y="24"/>
                              </a:lnTo>
                              <a:lnTo>
                                <a:pt x="2336" y="28"/>
                              </a:lnTo>
                              <a:lnTo>
                                <a:pt x="2348" y="32"/>
                              </a:lnTo>
                              <a:lnTo>
                                <a:pt x="2359" y="36"/>
                              </a:lnTo>
                              <a:lnTo>
                                <a:pt x="2370" y="40"/>
                              </a:lnTo>
                              <a:lnTo>
                                <a:pt x="2380" y="46"/>
                              </a:lnTo>
                              <a:lnTo>
                                <a:pt x="2390" y="52"/>
                              </a:lnTo>
                              <a:lnTo>
                                <a:pt x="2399" y="56"/>
                              </a:lnTo>
                              <a:lnTo>
                                <a:pt x="2408" y="62"/>
                              </a:lnTo>
                              <a:lnTo>
                                <a:pt x="2416" y="68"/>
                              </a:lnTo>
                              <a:lnTo>
                                <a:pt x="2423" y="74"/>
                              </a:lnTo>
                              <a:lnTo>
                                <a:pt x="2430" y="80"/>
                              </a:lnTo>
                              <a:lnTo>
                                <a:pt x="2437" y="88"/>
                              </a:lnTo>
                              <a:lnTo>
                                <a:pt x="2422" y="88"/>
                              </a:lnTo>
                              <a:lnTo>
                                <a:pt x="2422" y="90"/>
                              </a:lnTo>
                              <a:close/>
                              <a:moveTo>
                                <a:pt x="673" y="90"/>
                              </a:moveTo>
                              <a:lnTo>
                                <a:pt x="673" y="88"/>
                              </a:lnTo>
                              <a:lnTo>
                                <a:pt x="675" y="88"/>
                              </a:lnTo>
                              <a:lnTo>
                                <a:pt x="673" y="90"/>
                              </a:lnTo>
                              <a:close/>
                              <a:moveTo>
                                <a:pt x="2428" y="96"/>
                              </a:moveTo>
                              <a:lnTo>
                                <a:pt x="2422" y="88"/>
                              </a:lnTo>
                              <a:lnTo>
                                <a:pt x="2437" y="88"/>
                              </a:lnTo>
                              <a:lnTo>
                                <a:pt x="2442" y="94"/>
                              </a:lnTo>
                              <a:lnTo>
                                <a:pt x="2428" y="94"/>
                              </a:lnTo>
                              <a:lnTo>
                                <a:pt x="2428" y="96"/>
                              </a:lnTo>
                              <a:close/>
                              <a:moveTo>
                                <a:pt x="667" y="96"/>
                              </a:moveTo>
                              <a:lnTo>
                                <a:pt x="667" y="94"/>
                              </a:lnTo>
                              <a:lnTo>
                                <a:pt x="669" y="94"/>
                              </a:lnTo>
                              <a:lnTo>
                                <a:pt x="667" y="96"/>
                              </a:lnTo>
                              <a:close/>
                              <a:moveTo>
                                <a:pt x="2433" y="102"/>
                              </a:moveTo>
                              <a:lnTo>
                                <a:pt x="2428" y="94"/>
                              </a:lnTo>
                              <a:lnTo>
                                <a:pt x="2442" y="94"/>
                              </a:lnTo>
                              <a:lnTo>
                                <a:pt x="2447" y="100"/>
                              </a:lnTo>
                              <a:lnTo>
                                <a:pt x="2433" y="100"/>
                              </a:lnTo>
                              <a:lnTo>
                                <a:pt x="2433" y="102"/>
                              </a:lnTo>
                              <a:close/>
                              <a:moveTo>
                                <a:pt x="662" y="102"/>
                              </a:moveTo>
                              <a:lnTo>
                                <a:pt x="662" y="100"/>
                              </a:lnTo>
                              <a:lnTo>
                                <a:pt x="663" y="100"/>
                              </a:lnTo>
                              <a:lnTo>
                                <a:pt x="662" y="102"/>
                              </a:lnTo>
                              <a:close/>
                              <a:moveTo>
                                <a:pt x="2438" y="108"/>
                              </a:moveTo>
                              <a:lnTo>
                                <a:pt x="2433" y="100"/>
                              </a:lnTo>
                              <a:lnTo>
                                <a:pt x="2447" y="100"/>
                              </a:lnTo>
                              <a:lnTo>
                                <a:pt x="2451" y="106"/>
                              </a:lnTo>
                              <a:lnTo>
                                <a:pt x="2437" y="106"/>
                              </a:lnTo>
                              <a:lnTo>
                                <a:pt x="2438" y="108"/>
                              </a:lnTo>
                              <a:close/>
                              <a:moveTo>
                                <a:pt x="657" y="108"/>
                              </a:moveTo>
                              <a:lnTo>
                                <a:pt x="658" y="106"/>
                              </a:lnTo>
                              <a:lnTo>
                                <a:pt x="659" y="106"/>
                              </a:lnTo>
                              <a:lnTo>
                                <a:pt x="657" y="108"/>
                              </a:lnTo>
                              <a:close/>
                              <a:moveTo>
                                <a:pt x="2450" y="140"/>
                              </a:moveTo>
                              <a:lnTo>
                                <a:pt x="2449" y="132"/>
                              </a:lnTo>
                              <a:lnTo>
                                <a:pt x="2449" y="132"/>
                              </a:lnTo>
                              <a:lnTo>
                                <a:pt x="2447" y="126"/>
                              </a:lnTo>
                              <a:lnTo>
                                <a:pt x="2447" y="126"/>
                              </a:lnTo>
                              <a:lnTo>
                                <a:pt x="2444" y="120"/>
                              </a:lnTo>
                              <a:lnTo>
                                <a:pt x="2444" y="120"/>
                              </a:lnTo>
                              <a:lnTo>
                                <a:pt x="2441" y="114"/>
                              </a:lnTo>
                              <a:lnTo>
                                <a:pt x="2441" y="114"/>
                              </a:lnTo>
                              <a:lnTo>
                                <a:pt x="2437" y="106"/>
                              </a:lnTo>
                              <a:lnTo>
                                <a:pt x="2451" y="106"/>
                              </a:lnTo>
                              <a:lnTo>
                                <a:pt x="2455" y="114"/>
                              </a:lnTo>
                              <a:lnTo>
                                <a:pt x="2458" y="122"/>
                              </a:lnTo>
                              <a:lnTo>
                                <a:pt x="2458" y="122"/>
                              </a:lnTo>
                              <a:lnTo>
                                <a:pt x="2460" y="130"/>
                              </a:lnTo>
                              <a:lnTo>
                                <a:pt x="2460" y="130"/>
                              </a:lnTo>
                              <a:lnTo>
                                <a:pt x="2462" y="138"/>
                              </a:lnTo>
                              <a:lnTo>
                                <a:pt x="2450" y="138"/>
                              </a:lnTo>
                              <a:lnTo>
                                <a:pt x="2450" y="140"/>
                              </a:lnTo>
                              <a:close/>
                              <a:moveTo>
                                <a:pt x="641" y="152"/>
                              </a:moveTo>
                              <a:lnTo>
                                <a:pt x="38" y="149"/>
                              </a:lnTo>
                              <a:lnTo>
                                <a:pt x="8" y="138"/>
                              </a:lnTo>
                              <a:lnTo>
                                <a:pt x="3" y="138"/>
                              </a:lnTo>
                              <a:lnTo>
                                <a:pt x="6" y="136"/>
                              </a:lnTo>
                              <a:lnTo>
                                <a:pt x="633" y="140"/>
                              </a:lnTo>
                              <a:lnTo>
                                <a:pt x="633" y="146"/>
                              </a:lnTo>
                              <a:lnTo>
                                <a:pt x="645" y="146"/>
                              </a:lnTo>
                              <a:lnTo>
                                <a:pt x="644" y="148"/>
                              </a:lnTo>
                              <a:lnTo>
                                <a:pt x="643" y="150"/>
                              </a:lnTo>
                              <a:lnTo>
                                <a:pt x="641" y="152"/>
                              </a:lnTo>
                              <a:close/>
                              <a:moveTo>
                                <a:pt x="633" y="361"/>
                              </a:moveTo>
                              <a:lnTo>
                                <a:pt x="4" y="148"/>
                              </a:lnTo>
                              <a:lnTo>
                                <a:pt x="2" y="148"/>
                              </a:lnTo>
                              <a:lnTo>
                                <a:pt x="0" y="146"/>
                              </a:lnTo>
                              <a:lnTo>
                                <a:pt x="0" y="144"/>
                              </a:lnTo>
                              <a:lnTo>
                                <a:pt x="0" y="140"/>
                              </a:lnTo>
                              <a:lnTo>
                                <a:pt x="1" y="138"/>
                              </a:lnTo>
                              <a:lnTo>
                                <a:pt x="8" y="138"/>
                              </a:lnTo>
                              <a:lnTo>
                                <a:pt x="6" y="148"/>
                              </a:lnTo>
                              <a:lnTo>
                                <a:pt x="38" y="149"/>
                              </a:lnTo>
                              <a:lnTo>
                                <a:pt x="641" y="350"/>
                              </a:lnTo>
                              <a:lnTo>
                                <a:pt x="643" y="352"/>
                              </a:lnTo>
                              <a:lnTo>
                                <a:pt x="644" y="354"/>
                              </a:lnTo>
                              <a:lnTo>
                                <a:pt x="645" y="354"/>
                              </a:lnTo>
                              <a:lnTo>
                                <a:pt x="645" y="356"/>
                              </a:lnTo>
                              <a:lnTo>
                                <a:pt x="633" y="356"/>
                              </a:lnTo>
                              <a:lnTo>
                                <a:pt x="633" y="361"/>
                              </a:lnTo>
                              <a:close/>
                              <a:moveTo>
                                <a:pt x="38" y="149"/>
                              </a:moveTo>
                              <a:lnTo>
                                <a:pt x="6" y="148"/>
                              </a:lnTo>
                              <a:lnTo>
                                <a:pt x="8" y="138"/>
                              </a:lnTo>
                              <a:lnTo>
                                <a:pt x="38" y="149"/>
                              </a:lnTo>
                              <a:close/>
                              <a:moveTo>
                                <a:pt x="645" y="146"/>
                              </a:moveTo>
                              <a:lnTo>
                                <a:pt x="633" y="146"/>
                              </a:lnTo>
                              <a:lnTo>
                                <a:pt x="639" y="140"/>
                              </a:lnTo>
                              <a:lnTo>
                                <a:pt x="633" y="140"/>
                              </a:lnTo>
                              <a:lnTo>
                                <a:pt x="633" y="138"/>
                              </a:lnTo>
                              <a:lnTo>
                                <a:pt x="645" y="138"/>
                              </a:lnTo>
                              <a:lnTo>
                                <a:pt x="645" y="146"/>
                              </a:lnTo>
                              <a:close/>
                              <a:moveTo>
                                <a:pt x="2462" y="716"/>
                              </a:moveTo>
                              <a:lnTo>
                                <a:pt x="2450" y="716"/>
                              </a:lnTo>
                              <a:lnTo>
                                <a:pt x="2450" y="714"/>
                              </a:lnTo>
                              <a:lnTo>
                                <a:pt x="2450" y="144"/>
                              </a:lnTo>
                              <a:lnTo>
                                <a:pt x="2450" y="138"/>
                              </a:lnTo>
                              <a:lnTo>
                                <a:pt x="2462" y="138"/>
                              </a:lnTo>
                              <a:lnTo>
                                <a:pt x="2462" y="144"/>
                              </a:lnTo>
                              <a:lnTo>
                                <a:pt x="2462" y="708"/>
                              </a:lnTo>
                              <a:lnTo>
                                <a:pt x="2462" y="716"/>
                              </a:lnTo>
                              <a:close/>
                              <a:moveTo>
                                <a:pt x="633" y="146"/>
                              </a:moveTo>
                              <a:lnTo>
                                <a:pt x="633" y="140"/>
                              </a:lnTo>
                              <a:lnTo>
                                <a:pt x="639" y="140"/>
                              </a:lnTo>
                              <a:lnTo>
                                <a:pt x="633" y="146"/>
                              </a:lnTo>
                              <a:close/>
                              <a:moveTo>
                                <a:pt x="637" y="362"/>
                              </a:moveTo>
                              <a:lnTo>
                                <a:pt x="633" y="361"/>
                              </a:lnTo>
                              <a:lnTo>
                                <a:pt x="633" y="356"/>
                              </a:lnTo>
                              <a:lnTo>
                                <a:pt x="637" y="362"/>
                              </a:lnTo>
                              <a:close/>
                              <a:moveTo>
                                <a:pt x="645" y="362"/>
                              </a:moveTo>
                              <a:lnTo>
                                <a:pt x="637" y="362"/>
                              </a:lnTo>
                              <a:lnTo>
                                <a:pt x="633" y="356"/>
                              </a:lnTo>
                              <a:lnTo>
                                <a:pt x="645" y="356"/>
                              </a:lnTo>
                              <a:lnTo>
                                <a:pt x="645" y="362"/>
                              </a:lnTo>
                              <a:close/>
                              <a:moveTo>
                                <a:pt x="645" y="716"/>
                              </a:moveTo>
                              <a:lnTo>
                                <a:pt x="633" y="716"/>
                              </a:lnTo>
                              <a:lnTo>
                                <a:pt x="633" y="708"/>
                              </a:lnTo>
                              <a:lnTo>
                                <a:pt x="633" y="361"/>
                              </a:lnTo>
                              <a:lnTo>
                                <a:pt x="637" y="362"/>
                              </a:lnTo>
                              <a:lnTo>
                                <a:pt x="645" y="362"/>
                              </a:lnTo>
                              <a:lnTo>
                                <a:pt x="645" y="708"/>
                              </a:lnTo>
                              <a:lnTo>
                                <a:pt x="645" y="716"/>
                              </a:lnTo>
                              <a:close/>
                              <a:moveTo>
                                <a:pt x="2200" y="854"/>
                              </a:moveTo>
                              <a:lnTo>
                                <a:pt x="895" y="854"/>
                              </a:lnTo>
                              <a:lnTo>
                                <a:pt x="823" y="844"/>
                              </a:lnTo>
                              <a:lnTo>
                                <a:pt x="809" y="840"/>
                              </a:lnTo>
                              <a:lnTo>
                                <a:pt x="796" y="838"/>
                              </a:lnTo>
                              <a:lnTo>
                                <a:pt x="771" y="830"/>
                              </a:lnTo>
                              <a:lnTo>
                                <a:pt x="759" y="826"/>
                              </a:lnTo>
                              <a:lnTo>
                                <a:pt x="747" y="822"/>
                              </a:lnTo>
                              <a:lnTo>
                                <a:pt x="736" y="818"/>
                              </a:lnTo>
                              <a:lnTo>
                                <a:pt x="725" y="814"/>
                              </a:lnTo>
                              <a:lnTo>
                                <a:pt x="715" y="808"/>
                              </a:lnTo>
                              <a:lnTo>
                                <a:pt x="705" y="802"/>
                              </a:lnTo>
                              <a:lnTo>
                                <a:pt x="696" y="798"/>
                              </a:lnTo>
                              <a:lnTo>
                                <a:pt x="687" y="792"/>
                              </a:lnTo>
                              <a:lnTo>
                                <a:pt x="679" y="786"/>
                              </a:lnTo>
                              <a:lnTo>
                                <a:pt x="672" y="780"/>
                              </a:lnTo>
                              <a:lnTo>
                                <a:pt x="665" y="774"/>
                              </a:lnTo>
                              <a:lnTo>
                                <a:pt x="659" y="768"/>
                              </a:lnTo>
                              <a:lnTo>
                                <a:pt x="653" y="760"/>
                              </a:lnTo>
                              <a:lnTo>
                                <a:pt x="648" y="754"/>
                              </a:lnTo>
                              <a:lnTo>
                                <a:pt x="643" y="746"/>
                              </a:lnTo>
                              <a:lnTo>
                                <a:pt x="640" y="740"/>
                              </a:lnTo>
                              <a:lnTo>
                                <a:pt x="637" y="732"/>
                              </a:lnTo>
                              <a:lnTo>
                                <a:pt x="637" y="732"/>
                              </a:lnTo>
                              <a:lnTo>
                                <a:pt x="635" y="724"/>
                              </a:lnTo>
                              <a:lnTo>
                                <a:pt x="635" y="724"/>
                              </a:lnTo>
                              <a:lnTo>
                                <a:pt x="633" y="716"/>
                              </a:lnTo>
                              <a:lnTo>
                                <a:pt x="645" y="716"/>
                              </a:lnTo>
                              <a:lnTo>
                                <a:pt x="645" y="714"/>
                              </a:lnTo>
                              <a:lnTo>
                                <a:pt x="646" y="722"/>
                              </a:lnTo>
                              <a:lnTo>
                                <a:pt x="646" y="722"/>
                              </a:lnTo>
                              <a:lnTo>
                                <a:pt x="648" y="728"/>
                              </a:lnTo>
                              <a:lnTo>
                                <a:pt x="648" y="728"/>
                              </a:lnTo>
                              <a:lnTo>
                                <a:pt x="651" y="734"/>
                              </a:lnTo>
                              <a:lnTo>
                                <a:pt x="651" y="734"/>
                              </a:lnTo>
                              <a:lnTo>
                                <a:pt x="654" y="740"/>
                              </a:lnTo>
                              <a:lnTo>
                                <a:pt x="654" y="740"/>
                              </a:lnTo>
                              <a:lnTo>
                                <a:pt x="658" y="748"/>
                              </a:lnTo>
                              <a:lnTo>
                                <a:pt x="659" y="748"/>
                              </a:lnTo>
                              <a:lnTo>
                                <a:pt x="662" y="754"/>
                              </a:lnTo>
                              <a:lnTo>
                                <a:pt x="663" y="754"/>
                              </a:lnTo>
                              <a:lnTo>
                                <a:pt x="667" y="760"/>
                              </a:lnTo>
                              <a:lnTo>
                                <a:pt x="669" y="760"/>
                              </a:lnTo>
                              <a:lnTo>
                                <a:pt x="673" y="766"/>
                              </a:lnTo>
                              <a:lnTo>
                                <a:pt x="675" y="766"/>
                              </a:lnTo>
                              <a:lnTo>
                                <a:pt x="680" y="770"/>
                              </a:lnTo>
                              <a:lnTo>
                                <a:pt x="679" y="770"/>
                              </a:lnTo>
                              <a:lnTo>
                                <a:pt x="687" y="776"/>
                              </a:lnTo>
                              <a:lnTo>
                                <a:pt x="686" y="776"/>
                              </a:lnTo>
                              <a:lnTo>
                                <a:pt x="694" y="782"/>
                              </a:lnTo>
                              <a:lnTo>
                                <a:pt x="694" y="782"/>
                              </a:lnTo>
                              <a:lnTo>
                                <a:pt x="702" y="788"/>
                              </a:lnTo>
                              <a:lnTo>
                                <a:pt x="702" y="788"/>
                              </a:lnTo>
                              <a:lnTo>
                                <a:pt x="711" y="792"/>
                              </a:lnTo>
                              <a:lnTo>
                                <a:pt x="711" y="792"/>
                              </a:lnTo>
                              <a:lnTo>
                                <a:pt x="721" y="798"/>
                              </a:lnTo>
                              <a:lnTo>
                                <a:pt x="720" y="798"/>
                              </a:lnTo>
                              <a:lnTo>
                                <a:pt x="730" y="802"/>
                              </a:lnTo>
                              <a:lnTo>
                                <a:pt x="730" y="802"/>
                              </a:lnTo>
                              <a:lnTo>
                                <a:pt x="741" y="806"/>
                              </a:lnTo>
                              <a:lnTo>
                                <a:pt x="740" y="806"/>
                              </a:lnTo>
                              <a:lnTo>
                                <a:pt x="751" y="812"/>
                              </a:lnTo>
                              <a:lnTo>
                                <a:pt x="751" y="812"/>
                              </a:lnTo>
                              <a:lnTo>
                                <a:pt x="763" y="816"/>
                              </a:lnTo>
                              <a:lnTo>
                                <a:pt x="763" y="816"/>
                              </a:lnTo>
                              <a:lnTo>
                                <a:pt x="774" y="820"/>
                              </a:lnTo>
                              <a:lnTo>
                                <a:pt x="774" y="820"/>
                              </a:lnTo>
                              <a:lnTo>
                                <a:pt x="787" y="822"/>
                              </a:lnTo>
                              <a:lnTo>
                                <a:pt x="786" y="822"/>
                              </a:lnTo>
                              <a:lnTo>
                                <a:pt x="799" y="826"/>
                              </a:lnTo>
                              <a:lnTo>
                                <a:pt x="799" y="826"/>
                              </a:lnTo>
                              <a:lnTo>
                                <a:pt x="812" y="830"/>
                              </a:lnTo>
                              <a:lnTo>
                                <a:pt x="812" y="830"/>
                              </a:lnTo>
                              <a:lnTo>
                                <a:pt x="825" y="832"/>
                              </a:lnTo>
                              <a:lnTo>
                                <a:pt x="825" y="832"/>
                              </a:lnTo>
                              <a:lnTo>
                                <a:pt x="839" y="834"/>
                              </a:lnTo>
                              <a:lnTo>
                                <a:pt x="839" y="834"/>
                              </a:lnTo>
                              <a:lnTo>
                                <a:pt x="853" y="836"/>
                              </a:lnTo>
                              <a:lnTo>
                                <a:pt x="853" y="836"/>
                              </a:lnTo>
                              <a:lnTo>
                                <a:pt x="867" y="838"/>
                              </a:lnTo>
                              <a:lnTo>
                                <a:pt x="867" y="838"/>
                              </a:lnTo>
                              <a:lnTo>
                                <a:pt x="881" y="840"/>
                              </a:lnTo>
                              <a:lnTo>
                                <a:pt x="881" y="840"/>
                              </a:lnTo>
                              <a:lnTo>
                                <a:pt x="896" y="842"/>
                              </a:lnTo>
                              <a:lnTo>
                                <a:pt x="926" y="842"/>
                              </a:lnTo>
                              <a:lnTo>
                                <a:pt x="942" y="844"/>
                              </a:lnTo>
                              <a:lnTo>
                                <a:pt x="2272" y="844"/>
                              </a:lnTo>
                              <a:lnTo>
                                <a:pt x="2200" y="854"/>
                              </a:lnTo>
                              <a:close/>
                              <a:moveTo>
                                <a:pt x="2451" y="748"/>
                              </a:moveTo>
                              <a:lnTo>
                                <a:pt x="2437" y="748"/>
                              </a:lnTo>
                              <a:lnTo>
                                <a:pt x="2441" y="740"/>
                              </a:lnTo>
                              <a:lnTo>
                                <a:pt x="2441" y="740"/>
                              </a:lnTo>
                              <a:lnTo>
                                <a:pt x="2444" y="734"/>
                              </a:lnTo>
                              <a:lnTo>
                                <a:pt x="2444" y="734"/>
                              </a:lnTo>
                              <a:lnTo>
                                <a:pt x="2447" y="728"/>
                              </a:lnTo>
                              <a:lnTo>
                                <a:pt x="2447" y="728"/>
                              </a:lnTo>
                              <a:lnTo>
                                <a:pt x="2449" y="722"/>
                              </a:lnTo>
                              <a:lnTo>
                                <a:pt x="2449" y="722"/>
                              </a:lnTo>
                              <a:lnTo>
                                <a:pt x="2450" y="714"/>
                              </a:lnTo>
                              <a:lnTo>
                                <a:pt x="2450" y="716"/>
                              </a:lnTo>
                              <a:lnTo>
                                <a:pt x="2462" y="716"/>
                              </a:lnTo>
                              <a:lnTo>
                                <a:pt x="2460" y="724"/>
                              </a:lnTo>
                              <a:lnTo>
                                <a:pt x="2460" y="724"/>
                              </a:lnTo>
                              <a:lnTo>
                                <a:pt x="2458" y="732"/>
                              </a:lnTo>
                              <a:lnTo>
                                <a:pt x="2458" y="732"/>
                              </a:lnTo>
                              <a:lnTo>
                                <a:pt x="2455" y="740"/>
                              </a:lnTo>
                              <a:lnTo>
                                <a:pt x="2451" y="748"/>
                              </a:lnTo>
                              <a:close/>
                              <a:moveTo>
                                <a:pt x="659" y="748"/>
                              </a:moveTo>
                              <a:lnTo>
                                <a:pt x="658" y="748"/>
                              </a:lnTo>
                              <a:lnTo>
                                <a:pt x="657" y="746"/>
                              </a:lnTo>
                              <a:lnTo>
                                <a:pt x="659" y="748"/>
                              </a:lnTo>
                              <a:close/>
                              <a:moveTo>
                                <a:pt x="2447" y="754"/>
                              </a:moveTo>
                              <a:lnTo>
                                <a:pt x="2433" y="754"/>
                              </a:lnTo>
                              <a:lnTo>
                                <a:pt x="2438" y="746"/>
                              </a:lnTo>
                              <a:lnTo>
                                <a:pt x="2437" y="748"/>
                              </a:lnTo>
                              <a:lnTo>
                                <a:pt x="2451" y="748"/>
                              </a:lnTo>
                              <a:lnTo>
                                <a:pt x="2447" y="754"/>
                              </a:lnTo>
                              <a:close/>
                              <a:moveTo>
                                <a:pt x="663" y="754"/>
                              </a:moveTo>
                              <a:lnTo>
                                <a:pt x="662" y="754"/>
                              </a:lnTo>
                              <a:lnTo>
                                <a:pt x="662" y="752"/>
                              </a:lnTo>
                              <a:lnTo>
                                <a:pt x="663" y="754"/>
                              </a:lnTo>
                              <a:close/>
                              <a:moveTo>
                                <a:pt x="2442" y="760"/>
                              </a:moveTo>
                              <a:lnTo>
                                <a:pt x="2428" y="760"/>
                              </a:lnTo>
                              <a:lnTo>
                                <a:pt x="2433" y="752"/>
                              </a:lnTo>
                              <a:lnTo>
                                <a:pt x="2433" y="754"/>
                              </a:lnTo>
                              <a:lnTo>
                                <a:pt x="2447" y="754"/>
                              </a:lnTo>
                              <a:lnTo>
                                <a:pt x="2442" y="760"/>
                              </a:lnTo>
                              <a:close/>
                              <a:moveTo>
                                <a:pt x="669" y="760"/>
                              </a:moveTo>
                              <a:lnTo>
                                <a:pt x="667" y="760"/>
                              </a:lnTo>
                              <a:lnTo>
                                <a:pt x="667" y="758"/>
                              </a:lnTo>
                              <a:lnTo>
                                <a:pt x="669" y="760"/>
                              </a:lnTo>
                              <a:close/>
                              <a:moveTo>
                                <a:pt x="2438" y="766"/>
                              </a:moveTo>
                              <a:lnTo>
                                <a:pt x="2422" y="766"/>
                              </a:lnTo>
                              <a:lnTo>
                                <a:pt x="2428" y="758"/>
                              </a:lnTo>
                              <a:lnTo>
                                <a:pt x="2428" y="760"/>
                              </a:lnTo>
                              <a:lnTo>
                                <a:pt x="2442" y="760"/>
                              </a:lnTo>
                              <a:lnTo>
                                <a:pt x="2438" y="766"/>
                              </a:lnTo>
                              <a:close/>
                              <a:moveTo>
                                <a:pt x="675" y="766"/>
                              </a:moveTo>
                              <a:lnTo>
                                <a:pt x="673" y="766"/>
                              </a:lnTo>
                              <a:lnTo>
                                <a:pt x="673" y="764"/>
                              </a:lnTo>
                              <a:lnTo>
                                <a:pt x="675" y="766"/>
                              </a:lnTo>
                              <a:close/>
                              <a:moveTo>
                                <a:pt x="2272" y="844"/>
                              </a:moveTo>
                              <a:lnTo>
                                <a:pt x="2153" y="844"/>
                              </a:lnTo>
                              <a:lnTo>
                                <a:pt x="2169" y="842"/>
                              </a:lnTo>
                              <a:lnTo>
                                <a:pt x="2199" y="842"/>
                              </a:lnTo>
                              <a:lnTo>
                                <a:pt x="2214" y="840"/>
                              </a:lnTo>
                              <a:lnTo>
                                <a:pt x="2214" y="840"/>
                              </a:lnTo>
                              <a:lnTo>
                                <a:pt x="2228" y="838"/>
                              </a:lnTo>
                              <a:lnTo>
                                <a:pt x="2228" y="838"/>
                              </a:lnTo>
                              <a:lnTo>
                                <a:pt x="2242" y="836"/>
                              </a:lnTo>
                              <a:lnTo>
                                <a:pt x="2242" y="836"/>
                              </a:lnTo>
                              <a:lnTo>
                                <a:pt x="2256" y="834"/>
                              </a:lnTo>
                              <a:lnTo>
                                <a:pt x="2256" y="834"/>
                              </a:lnTo>
                              <a:lnTo>
                                <a:pt x="2270" y="832"/>
                              </a:lnTo>
                              <a:lnTo>
                                <a:pt x="2270" y="832"/>
                              </a:lnTo>
                              <a:lnTo>
                                <a:pt x="2283" y="830"/>
                              </a:lnTo>
                              <a:lnTo>
                                <a:pt x="2283" y="830"/>
                              </a:lnTo>
                              <a:lnTo>
                                <a:pt x="2296" y="826"/>
                              </a:lnTo>
                              <a:lnTo>
                                <a:pt x="2296" y="826"/>
                              </a:lnTo>
                              <a:lnTo>
                                <a:pt x="2309" y="822"/>
                              </a:lnTo>
                              <a:lnTo>
                                <a:pt x="2308" y="822"/>
                              </a:lnTo>
                              <a:lnTo>
                                <a:pt x="2321" y="820"/>
                              </a:lnTo>
                              <a:lnTo>
                                <a:pt x="2321" y="820"/>
                              </a:lnTo>
                              <a:lnTo>
                                <a:pt x="2332" y="816"/>
                              </a:lnTo>
                              <a:lnTo>
                                <a:pt x="2332" y="816"/>
                              </a:lnTo>
                              <a:lnTo>
                                <a:pt x="2344" y="812"/>
                              </a:lnTo>
                              <a:lnTo>
                                <a:pt x="2344" y="812"/>
                              </a:lnTo>
                              <a:lnTo>
                                <a:pt x="2355" y="806"/>
                              </a:lnTo>
                              <a:lnTo>
                                <a:pt x="2354" y="806"/>
                              </a:lnTo>
                              <a:lnTo>
                                <a:pt x="2365" y="802"/>
                              </a:lnTo>
                              <a:lnTo>
                                <a:pt x="2365" y="802"/>
                              </a:lnTo>
                              <a:lnTo>
                                <a:pt x="2375" y="798"/>
                              </a:lnTo>
                              <a:lnTo>
                                <a:pt x="2375" y="798"/>
                              </a:lnTo>
                              <a:lnTo>
                                <a:pt x="2384" y="792"/>
                              </a:lnTo>
                              <a:lnTo>
                                <a:pt x="2384" y="792"/>
                              </a:lnTo>
                              <a:lnTo>
                                <a:pt x="2393" y="788"/>
                              </a:lnTo>
                              <a:lnTo>
                                <a:pt x="2393" y="788"/>
                              </a:lnTo>
                              <a:lnTo>
                                <a:pt x="2401" y="782"/>
                              </a:lnTo>
                              <a:lnTo>
                                <a:pt x="2401" y="782"/>
                              </a:lnTo>
                              <a:lnTo>
                                <a:pt x="2409" y="776"/>
                              </a:lnTo>
                              <a:lnTo>
                                <a:pt x="2408" y="776"/>
                              </a:lnTo>
                              <a:lnTo>
                                <a:pt x="2416" y="770"/>
                              </a:lnTo>
                              <a:lnTo>
                                <a:pt x="2415" y="770"/>
                              </a:lnTo>
                              <a:lnTo>
                                <a:pt x="2422" y="764"/>
                              </a:lnTo>
                              <a:lnTo>
                                <a:pt x="2422" y="766"/>
                              </a:lnTo>
                              <a:lnTo>
                                <a:pt x="2438" y="766"/>
                              </a:lnTo>
                              <a:lnTo>
                                <a:pt x="2437" y="768"/>
                              </a:lnTo>
                              <a:lnTo>
                                <a:pt x="2430" y="774"/>
                              </a:lnTo>
                              <a:lnTo>
                                <a:pt x="2423" y="780"/>
                              </a:lnTo>
                              <a:lnTo>
                                <a:pt x="2416" y="786"/>
                              </a:lnTo>
                              <a:lnTo>
                                <a:pt x="2408" y="792"/>
                              </a:lnTo>
                              <a:lnTo>
                                <a:pt x="2399" y="798"/>
                              </a:lnTo>
                              <a:lnTo>
                                <a:pt x="2390" y="804"/>
                              </a:lnTo>
                              <a:lnTo>
                                <a:pt x="2380" y="808"/>
                              </a:lnTo>
                              <a:lnTo>
                                <a:pt x="2370" y="814"/>
                              </a:lnTo>
                              <a:lnTo>
                                <a:pt x="2359" y="818"/>
                              </a:lnTo>
                              <a:lnTo>
                                <a:pt x="2348" y="822"/>
                              </a:lnTo>
                              <a:lnTo>
                                <a:pt x="2336" y="826"/>
                              </a:lnTo>
                              <a:lnTo>
                                <a:pt x="2324" y="830"/>
                              </a:lnTo>
                              <a:lnTo>
                                <a:pt x="2299" y="838"/>
                              </a:lnTo>
                              <a:lnTo>
                                <a:pt x="2286" y="840"/>
                              </a:lnTo>
                              <a:lnTo>
                                <a:pt x="2272" y="844"/>
                              </a:lnTo>
                              <a:close/>
                              <a:moveTo>
                                <a:pt x="2153" y="856"/>
                              </a:moveTo>
                              <a:lnTo>
                                <a:pt x="942" y="856"/>
                              </a:lnTo>
                              <a:lnTo>
                                <a:pt x="926" y="854"/>
                              </a:lnTo>
                              <a:lnTo>
                                <a:pt x="2169" y="854"/>
                              </a:lnTo>
                              <a:lnTo>
                                <a:pt x="2153" y="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82.45pt;margin-top:21.65pt;height:42.8pt;width:123.15pt;mso-position-horizontal-relative:page;z-index:-251656192;mso-width-relative:page;mso-height-relative:page;" fillcolor="#385D89" filled="t" stroked="f" coordsize="2463,856" o:gfxdata="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" path="m645,140l645,138,633,138,635,130,635,130,637,122,637,122,640,114,643,108,648,100,653,94,659,86,665,80,672,74,679,68,687,62,696,56,705,50,715,46,725,40,736,36,747,32,759,28,771,24,796,16,809,14,823,10,895,0,2200,0,2272,10,2279,12,896,12,881,14,881,14,867,16,867,16,853,18,853,18,839,20,839,20,825,22,825,22,812,24,812,24,799,28,799,28,786,32,787,32,774,34,774,34,763,38,763,38,751,42,751,42,740,48,741,48,730,52,730,52,720,56,721,56,711,62,711,62,702,66,702,66,694,72,694,72,686,78,687,78,679,84,680,84,675,88,673,88,669,94,667,94,663,100,662,100,659,106,658,106,654,114,654,114,651,120,651,120,648,126,648,126,646,132,646,132,645,140xm2422,90l2415,84,2416,84,2408,78,2409,78,2401,72,2401,72,2393,66,2393,66,2384,62,2384,62,2375,56,2375,56,2365,52,2365,52,2354,48,2355,48,2344,42,2344,42,2332,38,2332,38,2321,34,2321,34,2308,32,2309,32,2296,28,2296,28,2283,24,2283,24,2270,22,2270,22,2256,20,2256,20,2242,18,2242,18,2228,16,2228,16,2214,14,2214,14,2199,12,2279,12,2286,14,2299,16,2324,24,2336,28,2348,32,2359,36,2370,40,2380,46,2390,52,2399,56,2408,62,2416,68,2423,74,2430,80,2437,88,2422,88,2422,90xm673,90l673,88,675,88,673,90xm2428,96l2422,88,2437,88,2442,94,2428,94,2428,96xm667,96l667,94,669,94,667,96xm2433,102l2428,94,2442,94,2447,100,2433,100,2433,102xm662,102l662,100,663,100,662,102xm2438,108l2433,100,2447,100,2451,106,2437,106,2438,108xm657,108l658,106,659,106,657,108xm2450,140l2449,132,2449,132,2447,126,2447,126,2444,120,2444,120,2441,114,2441,114,2437,106,2451,106,2455,114,2458,122,2458,122,2460,130,2460,130,2462,138,2450,138,2450,140xm641,152l38,149,8,138,3,138,6,136,633,140,633,146,645,146,644,148,643,150,641,152xm633,361l4,148,2,148,0,146,0,144,0,140,1,138,8,138,6,148,38,149,641,350,643,352,644,354,645,354,645,356,633,356,633,361xm38,149l6,148,8,138,38,149xm645,146l633,146,639,140,633,140,633,138,645,138,645,146xm2462,716l2450,716,2450,714,2450,144,2450,138,2462,138,2462,144,2462,708,2462,716xm633,146l633,140,639,140,633,146xm637,362l633,361,633,356,637,362xm645,362l637,362,633,356,645,356,645,362xm645,716l633,716,633,708,633,361,637,362,645,362,645,708,645,716xm2200,854l895,854,823,844,809,840,796,838,771,830,759,826,747,822,736,818,725,814,715,808,705,802,696,798,687,792,679,786,672,780,665,774,659,768,653,760,648,754,643,746,640,740,637,732,637,732,635,724,635,724,633,716,645,716,645,714,646,722,646,722,648,728,648,728,651,734,651,734,654,740,654,740,658,748,659,748,662,754,663,754,667,760,669,760,673,766,675,766,680,770,679,770,687,776,686,776,694,782,694,782,702,788,702,788,711,792,711,792,721,798,720,798,730,802,730,802,741,806,740,806,751,812,751,812,763,816,763,816,774,820,774,820,787,822,786,822,799,826,799,826,812,830,812,830,825,832,825,832,839,834,839,834,853,836,853,836,867,838,867,838,881,840,881,840,896,842,926,842,942,844,2272,844,2200,854xm2451,748l2437,748,2441,740,2441,740,2444,734,2444,734,2447,728,2447,728,2449,722,2449,722,2450,714,2450,716,2462,716,2460,724,2460,724,2458,732,2458,732,2455,740,2451,748xm659,748l658,748,657,746,659,748xm2447,754l2433,754,2438,746,2437,748,2451,748,2447,754xm663,754l662,754,662,752,663,754xm2442,760l2428,760,2433,752,2433,754,2447,754,2442,760xm669,760l667,760,667,758,669,760xm2438,766l2422,766,2428,758,2428,760,2442,760,2438,766xm675,766l673,766,673,764,675,766xm2272,844l2153,844,2169,842,2199,842,2214,840,2214,840,2228,838,2228,838,2242,836,2242,836,2256,834,2256,834,2270,832,2270,832,2283,830,2283,830,2296,826,2296,826,2309,822,2308,822,2321,820,2321,820,2332,816,2332,816,2344,812,2344,812,2355,806,2354,806,2365,802,2365,802,2375,798,2375,798,2384,792,2384,792,2393,788,2393,788,2401,782,2401,782,2409,776,2408,776,2416,770,2415,770,2422,764,2422,766,2438,766,2437,768,2430,774,2423,780,2416,786,2408,792,2399,798,2390,804,2380,808,2370,814,2359,818,2348,822,2336,826,2324,830,2299,838,2286,840,2272,844xm2153,856l942,856,926,854,2169,854,2153,856xe">
                <v:path textboxrect="0,0,2463,856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32"/>
          <w:szCs w:val="32"/>
        </w:rPr>
        <w:t>黄河交通学院</w:t>
      </w:r>
    </w:p>
    <w:p>
      <w:pPr>
        <w:pStyle w:val="3"/>
        <w:spacing w:before="2" w:line="240" w:lineRule="auto"/>
        <w:ind w:firstLine="3952" w:firstLineChars="130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eastAsia="黑体" w:cs="Times New Roman"/>
          <w:w w:val="95"/>
          <w:sz w:val="32"/>
          <w:szCs w:val="32"/>
        </w:rPr>
        <w:t>毕业设计(论文)答辩许可证</w:t>
      </w:r>
      <w:r>
        <w:rPr>
          <w:rFonts w:ascii="Times New Roman" w:hAnsi="Times New Roman" w:cs="Times New Roman"/>
          <w:sz w:val="32"/>
          <w:szCs w:val="32"/>
        </w:rPr>
        <w:br w:type="column"/>
      </w:r>
    </w:p>
    <w:p>
      <w:pPr>
        <w:spacing w:line="244" w:lineRule="auto"/>
        <w:ind w:left="824" w:right="1435"/>
        <w:jc w:val="left"/>
        <w:rPr>
          <w:rFonts w:ascii="Times New Roman" w:hAnsi="Times New Roman" w:eastAsia="宋体" w:cs="Times New Roman"/>
        </w:rPr>
        <w:sectPr>
          <w:type w:val="continuous"/>
          <w:pgSz w:w="11910" w:h="16840"/>
          <w:pgMar w:top="1580" w:right="840" w:bottom="1560" w:left="320" w:header="720" w:footer="720" w:gutter="0"/>
          <w:cols w:equalWidth="0" w:num="2">
            <w:col w:w="7607" w:space="40"/>
            <w:col w:w="3103"/>
          </w:cols>
        </w:sectPr>
      </w:pPr>
      <w:r>
        <w:rPr>
          <w:rFonts w:ascii="Times New Roman" w:hAnsi="Times New Roman" w:eastAsia="宋体" w:cs="Times New Roman"/>
          <w:color w:val="FF0000"/>
        </w:rPr>
        <w:t>黑体三号居中对齐</w:t>
      </w:r>
    </w:p>
    <w:p>
      <w:pPr>
        <w:pStyle w:val="3"/>
        <w:rPr>
          <w:rFonts w:ascii="Times New Roman" w:hAnsi="Times New Roman" w:cs="Times New Roman"/>
          <w:sz w:val="20"/>
        </w:rPr>
      </w:pPr>
    </w:p>
    <w:p>
      <w:pPr>
        <w:spacing w:before="200"/>
        <w:ind w:left="1828"/>
        <w:jc w:val="left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答辩前向毕业设计答辩委员会（小组）提交了如下资料：</w:t>
      </w:r>
    </w:p>
    <w:p>
      <w:pPr>
        <w:tabs>
          <w:tab w:val="left" w:pos="7436"/>
          <w:tab w:val="left" w:pos="8276"/>
        </w:tabs>
        <w:spacing w:before="241"/>
        <w:ind w:left="1837"/>
        <w:jc w:val="left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1、</w:t>
      </w:r>
      <w:r>
        <w:rPr>
          <w:rFonts w:ascii="Times New Roman" w:hAnsi="Times New Roman" w:eastAsia="宋体" w:cs="Times New Roman"/>
          <w:spacing w:val="-3"/>
          <w:sz w:val="28"/>
        </w:rPr>
        <w:t>设</w:t>
      </w:r>
      <w:r>
        <w:rPr>
          <w:rFonts w:ascii="Times New Roman" w:hAnsi="Times New Roman" w:eastAsia="宋体" w:cs="Times New Roman"/>
          <w:sz w:val="28"/>
        </w:rPr>
        <w:t>计（</w:t>
      </w:r>
      <w:r>
        <w:rPr>
          <w:rFonts w:ascii="Times New Roman" w:hAnsi="Times New Roman" w:eastAsia="宋体" w:cs="Times New Roman"/>
          <w:spacing w:val="-3"/>
          <w:sz w:val="28"/>
        </w:rPr>
        <w:t>论</w:t>
      </w:r>
      <w:r>
        <w:rPr>
          <w:rFonts w:ascii="Times New Roman" w:hAnsi="Times New Roman" w:eastAsia="宋体" w:cs="Times New Roman"/>
          <w:sz w:val="28"/>
        </w:rPr>
        <w:t>文）</w:t>
      </w:r>
      <w:r>
        <w:rPr>
          <w:rFonts w:ascii="Times New Roman" w:hAnsi="Times New Roman" w:eastAsia="宋体" w:cs="Times New Roman"/>
          <w:spacing w:val="-3"/>
          <w:sz w:val="28"/>
        </w:rPr>
        <w:t>说</w:t>
      </w:r>
      <w:r>
        <w:rPr>
          <w:rFonts w:ascii="Times New Roman" w:hAnsi="Times New Roman" w:eastAsia="宋体" w:cs="Times New Roman"/>
          <w:sz w:val="28"/>
        </w:rPr>
        <w:t>明书</w:t>
      </w:r>
      <w:r>
        <w:rPr>
          <w:rFonts w:ascii="Times New Roman" w:hAnsi="Times New Roman" w:eastAsia="宋体" w:cs="Times New Roman"/>
          <w:sz w:val="28"/>
        </w:rPr>
        <w:tab/>
      </w:r>
      <w:r>
        <w:rPr>
          <w:rFonts w:ascii="Times New Roman" w:hAnsi="Times New Roman" w:eastAsia="宋体" w:cs="Times New Roman"/>
          <w:sz w:val="28"/>
        </w:rPr>
        <w:t>共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</w:rPr>
        <w:t>页</w:t>
      </w:r>
    </w:p>
    <w:p>
      <w:pPr>
        <w:tabs>
          <w:tab w:val="left" w:pos="7436"/>
          <w:tab w:val="left" w:pos="8276"/>
        </w:tabs>
        <w:spacing w:before="242"/>
        <w:ind w:left="1837"/>
        <w:jc w:val="left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3034030</wp:posOffset>
                </wp:positionH>
                <wp:positionV relativeFrom="paragraph">
                  <wp:posOffset>276225</wp:posOffset>
                </wp:positionV>
                <wp:extent cx="1564005" cy="359410"/>
                <wp:effectExtent l="635" t="0" r="16510" b="254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359410"/>
                          <a:chOff x="4779" y="435"/>
                          <a:chExt cx="2463" cy="566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4778" y="435"/>
                            <a:ext cx="2463" cy="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" h="566">
                                <a:moveTo>
                                  <a:pt x="2244" y="4"/>
                                </a:moveTo>
                                <a:lnTo>
                                  <a:pt x="851" y="4"/>
                                </a:lnTo>
                                <a:lnTo>
                                  <a:pt x="880" y="0"/>
                                </a:lnTo>
                                <a:lnTo>
                                  <a:pt x="2215" y="0"/>
                                </a:lnTo>
                                <a:lnTo>
                                  <a:pt x="2244" y="4"/>
                                </a:lnTo>
                                <a:close/>
                                <a:moveTo>
                                  <a:pt x="648" y="86"/>
                                </a:moveTo>
                                <a:lnTo>
                                  <a:pt x="635" y="86"/>
                                </a:lnTo>
                                <a:lnTo>
                                  <a:pt x="637" y="82"/>
                                </a:lnTo>
                                <a:lnTo>
                                  <a:pt x="637" y="80"/>
                                </a:lnTo>
                                <a:lnTo>
                                  <a:pt x="640" y="76"/>
                                </a:lnTo>
                                <a:lnTo>
                                  <a:pt x="640" y="76"/>
                                </a:lnTo>
                                <a:lnTo>
                                  <a:pt x="644" y="70"/>
                                </a:lnTo>
                                <a:lnTo>
                                  <a:pt x="648" y="66"/>
                                </a:lnTo>
                                <a:lnTo>
                                  <a:pt x="654" y="60"/>
                                </a:lnTo>
                                <a:lnTo>
                                  <a:pt x="659" y="56"/>
                                </a:lnTo>
                                <a:lnTo>
                                  <a:pt x="666" y="52"/>
                                </a:lnTo>
                                <a:lnTo>
                                  <a:pt x="673" y="48"/>
                                </a:lnTo>
                                <a:lnTo>
                                  <a:pt x="680" y="44"/>
                                </a:lnTo>
                                <a:lnTo>
                                  <a:pt x="688" y="40"/>
                                </a:lnTo>
                                <a:lnTo>
                                  <a:pt x="697" y="36"/>
                                </a:lnTo>
                                <a:lnTo>
                                  <a:pt x="706" y="32"/>
                                </a:lnTo>
                                <a:lnTo>
                                  <a:pt x="716" y="30"/>
                                </a:lnTo>
                                <a:lnTo>
                                  <a:pt x="726" y="26"/>
                                </a:lnTo>
                                <a:lnTo>
                                  <a:pt x="737" y="24"/>
                                </a:lnTo>
                                <a:lnTo>
                                  <a:pt x="748" y="20"/>
                                </a:lnTo>
                                <a:lnTo>
                                  <a:pt x="759" y="18"/>
                                </a:lnTo>
                                <a:lnTo>
                                  <a:pt x="771" y="14"/>
                                </a:lnTo>
                                <a:lnTo>
                                  <a:pt x="784" y="12"/>
                                </a:lnTo>
                                <a:lnTo>
                                  <a:pt x="837" y="4"/>
                                </a:lnTo>
                                <a:lnTo>
                                  <a:pt x="2258" y="4"/>
                                </a:lnTo>
                                <a:lnTo>
                                  <a:pt x="2311" y="12"/>
                                </a:lnTo>
                                <a:lnTo>
                                  <a:pt x="881" y="12"/>
                                </a:lnTo>
                                <a:lnTo>
                                  <a:pt x="867" y="14"/>
                                </a:lnTo>
                                <a:lnTo>
                                  <a:pt x="867" y="14"/>
                                </a:lnTo>
                                <a:lnTo>
                                  <a:pt x="852" y="16"/>
                                </a:lnTo>
                                <a:lnTo>
                                  <a:pt x="838" y="16"/>
                                </a:lnTo>
                                <a:lnTo>
                                  <a:pt x="825" y="18"/>
                                </a:lnTo>
                                <a:lnTo>
                                  <a:pt x="825" y="18"/>
                                </a:lnTo>
                                <a:lnTo>
                                  <a:pt x="811" y="20"/>
                                </a:lnTo>
                                <a:lnTo>
                                  <a:pt x="811" y="20"/>
                                </a:lnTo>
                                <a:lnTo>
                                  <a:pt x="798" y="22"/>
                                </a:lnTo>
                                <a:lnTo>
                                  <a:pt x="799" y="22"/>
                                </a:lnTo>
                                <a:lnTo>
                                  <a:pt x="786" y="24"/>
                                </a:lnTo>
                                <a:lnTo>
                                  <a:pt x="786" y="24"/>
                                </a:lnTo>
                                <a:lnTo>
                                  <a:pt x="774" y="26"/>
                                </a:lnTo>
                                <a:lnTo>
                                  <a:pt x="774" y="26"/>
                                </a:lnTo>
                                <a:lnTo>
                                  <a:pt x="762" y="30"/>
                                </a:lnTo>
                                <a:lnTo>
                                  <a:pt x="762" y="30"/>
                                </a:lnTo>
                                <a:lnTo>
                                  <a:pt x="751" y="32"/>
                                </a:lnTo>
                                <a:lnTo>
                                  <a:pt x="751" y="32"/>
                                </a:lnTo>
                                <a:lnTo>
                                  <a:pt x="740" y="34"/>
                                </a:lnTo>
                                <a:lnTo>
                                  <a:pt x="740" y="34"/>
                                </a:lnTo>
                                <a:lnTo>
                                  <a:pt x="729" y="38"/>
                                </a:lnTo>
                                <a:lnTo>
                                  <a:pt x="730" y="38"/>
                                </a:lnTo>
                                <a:lnTo>
                                  <a:pt x="725" y="40"/>
                                </a:lnTo>
                                <a:lnTo>
                                  <a:pt x="720" y="40"/>
                                </a:lnTo>
                                <a:lnTo>
                                  <a:pt x="710" y="44"/>
                                </a:lnTo>
                                <a:lnTo>
                                  <a:pt x="710" y="44"/>
                                </a:lnTo>
                                <a:lnTo>
                                  <a:pt x="701" y="48"/>
                                </a:lnTo>
                                <a:lnTo>
                                  <a:pt x="702" y="48"/>
                                </a:lnTo>
                                <a:lnTo>
                                  <a:pt x="693" y="52"/>
                                </a:lnTo>
                                <a:lnTo>
                                  <a:pt x="693" y="52"/>
                                </a:lnTo>
                                <a:lnTo>
                                  <a:pt x="685" y="54"/>
                                </a:lnTo>
                                <a:lnTo>
                                  <a:pt x="686" y="54"/>
                                </a:lnTo>
                                <a:lnTo>
                                  <a:pt x="678" y="58"/>
                                </a:lnTo>
                                <a:lnTo>
                                  <a:pt x="679" y="58"/>
                                </a:lnTo>
                                <a:lnTo>
                                  <a:pt x="672" y="62"/>
                                </a:lnTo>
                                <a:lnTo>
                                  <a:pt x="672" y="62"/>
                                </a:lnTo>
                                <a:lnTo>
                                  <a:pt x="666" y="66"/>
                                </a:lnTo>
                                <a:lnTo>
                                  <a:pt x="666" y="66"/>
                                </a:lnTo>
                                <a:lnTo>
                                  <a:pt x="661" y="70"/>
                                </a:lnTo>
                                <a:lnTo>
                                  <a:pt x="661" y="70"/>
                                </a:lnTo>
                                <a:lnTo>
                                  <a:pt x="657" y="74"/>
                                </a:lnTo>
                                <a:lnTo>
                                  <a:pt x="657" y="74"/>
                                </a:lnTo>
                                <a:lnTo>
                                  <a:pt x="653" y="78"/>
                                </a:lnTo>
                                <a:lnTo>
                                  <a:pt x="653" y="78"/>
                                </a:lnTo>
                                <a:lnTo>
                                  <a:pt x="650" y="82"/>
                                </a:lnTo>
                                <a:lnTo>
                                  <a:pt x="650" y="82"/>
                                </a:lnTo>
                                <a:lnTo>
                                  <a:pt x="648" y="86"/>
                                </a:lnTo>
                                <a:close/>
                                <a:moveTo>
                                  <a:pt x="2375" y="42"/>
                                </a:moveTo>
                                <a:lnTo>
                                  <a:pt x="2365" y="38"/>
                                </a:lnTo>
                                <a:lnTo>
                                  <a:pt x="2366" y="38"/>
                                </a:lnTo>
                                <a:lnTo>
                                  <a:pt x="2355" y="34"/>
                                </a:lnTo>
                                <a:lnTo>
                                  <a:pt x="2355" y="34"/>
                                </a:lnTo>
                                <a:lnTo>
                                  <a:pt x="2344" y="32"/>
                                </a:lnTo>
                                <a:lnTo>
                                  <a:pt x="2344" y="32"/>
                                </a:lnTo>
                                <a:lnTo>
                                  <a:pt x="2333" y="30"/>
                                </a:lnTo>
                                <a:lnTo>
                                  <a:pt x="2333" y="30"/>
                                </a:lnTo>
                                <a:lnTo>
                                  <a:pt x="2321" y="26"/>
                                </a:lnTo>
                                <a:lnTo>
                                  <a:pt x="2321" y="26"/>
                                </a:lnTo>
                                <a:lnTo>
                                  <a:pt x="2309" y="24"/>
                                </a:lnTo>
                                <a:lnTo>
                                  <a:pt x="2309" y="24"/>
                                </a:lnTo>
                                <a:lnTo>
                                  <a:pt x="2296" y="22"/>
                                </a:lnTo>
                                <a:lnTo>
                                  <a:pt x="2297" y="22"/>
                                </a:lnTo>
                                <a:lnTo>
                                  <a:pt x="2284" y="20"/>
                                </a:lnTo>
                                <a:lnTo>
                                  <a:pt x="2284" y="20"/>
                                </a:lnTo>
                                <a:lnTo>
                                  <a:pt x="2270" y="18"/>
                                </a:lnTo>
                                <a:lnTo>
                                  <a:pt x="2270" y="18"/>
                                </a:lnTo>
                                <a:lnTo>
                                  <a:pt x="2257" y="16"/>
                                </a:lnTo>
                                <a:lnTo>
                                  <a:pt x="2243" y="16"/>
                                </a:lnTo>
                                <a:lnTo>
                                  <a:pt x="2228" y="14"/>
                                </a:lnTo>
                                <a:lnTo>
                                  <a:pt x="2228" y="14"/>
                                </a:lnTo>
                                <a:lnTo>
                                  <a:pt x="2214" y="12"/>
                                </a:lnTo>
                                <a:lnTo>
                                  <a:pt x="2311" y="12"/>
                                </a:lnTo>
                                <a:lnTo>
                                  <a:pt x="2324" y="14"/>
                                </a:lnTo>
                                <a:lnTo>
                                  <a:pt x="2336" y="18"/>
                                </a:lnTo>
                                <a:lnTo>
                                  <a:pt x="2347" y="20"/>
                                </a:lnTo>
                                <a:lnTo>
                                  <a:pt x="2358" y="24"/>
                                </a:lnTo>
                                <a:lnTo>
                                  <a:pt x="2369" y="26"/>
                                </a:lnTo>
                                <a:lnTo>
                                  <a:pt x="2379" y="30"/>
                                </a:lnTo>
                                <a:lnTo>
                                  <a:pt x="2389" y="34"/>
                                </a:lnTo>
                                <a:lnTo>
                                  <a:pt x="2398" y="36"/>
                                </a:lnTo>
                                <a:lnTo>
                                  <a:pt x="2407" y="40"/>
                                </a:lnTo>
                                <a:lnTo>
                                  <a:pt x="2375" y="40"/>
                                </a:lnTo>
                                <a:lnTo>
                                  <a:pt x="2375" y="42"/>
                                </a:lnTo>
                                <a:close/>
                                <a:moveTo>
                                  <a:pt x="719" y="42"/>
                                </a:moveTo>
                                <a:lnTo>
                                  <a:pt x="720" y="40"/>
                                </a:lnTo>
                                <a:lnTo>
                                  <a:pt x="725" y="40"/>
                                </a:lnTo>
                                <a:lnTo>
                                  <a:pt x="719" y="42"/>
                                </a:lnTo>
                                <a:close/>
                                <a:moveTo>
                                  <a:pt x="2460" y="86"/>
                                </a:moveTo>
                                <a:lnTo>
                                  <a:pt x="2447" y="86"/>
                                </a:lnTo>
                                <a:lnTo>
                                  <a:pt x="2445" y="82"/>
                                </a:lnTo>
                                <a:lnTo>
                                  <a:pt x="2445" y="82"/>
                                </a:lnTo>
                                <a:lnTo>
                                  <a:pt x="2442" y="78"/>
                                </a:lnTo>
                                <a:lnTo>
                                  <a:pt x="2442" y="78"/>
                                </a:lnTo>
                                <a:lnTo>
                                  <a:pt x="2438" y="74"/>
                                </a:lnTo>
                                <a:lnTo>
                                  <a:pt x="2438" y="74"/>
                                </a:lnTo>
                                <a:lnTo>
                                  <a:pt x="2434" y="70"/>
                                </a:lnTo>
                                <a:lnTo>
                                  <a:pt x="2434" y="70"/>
                                </a:lnTo>
                                <a:lnTo>
                                  <a:pt x="2429" y="66"/>
                                </a:lnTo>
                                <a:lnTo>
                                  <a:pt x="2429" y="66"/>
                                </a:lnTo>
                                <a:lnTo>
                                  <a:pt x="2423" y="62"/>
                                </a:lnTo>
                                <a:lnTo>
                                  <a:pt x="2423" y="62"/>
                                </a:lnTo>
                                <a:lnTo>
                                  <a:pt x="2416" y="58"/>
                                </a:lnTo>
                                <a:lnTo>
                                  <a:pt x="2417" y="58"/>
                                </a:lnTo>
                                <a:lnTo>
                                  <a:pt x="2409" y="54"/>
                                </a:lnTo>
                                <a:lnTo>
                                  <a:pt x="2410" y="54"/>
                                </a:lnTo>
                                <a:lnTo>
                                  <a:pt x="2402" y="52"/>
                                </a:lnTo>
                                <a:lnTo>
                                  <a:pt x="2402" y="52"/>
                                </a:lnTo>
                                <a:lnTo>
                                  <a:pt x="2393" y="48"/>
                                </a:lnTo>
                                <a:lnTo>
                                  <a:pt x="2394" y="48"/>
                                </a:lnTo>
                                <a:lnTo>
                                  <a:pt x="2385" y="44"/>
                                </a:lnTo>
                                <a:lnTo>
                                  <a:pt x="2385" y="44"/>
                                </a:lnTo>
                                <a:lnTo>
                                  <a:pt x="2375" y="40"/>
                                </a:lnTo>
                                <a:lnTo>
                                  <a:pt x="2407" y="40"/>
                                </a:lnTo>
                                <a:lnTo>
                                  <a:pt x="2415" y="44"/>
                                </a:lnTo>
                                <a:lnTo>
                                  <a:pt x="2423" y="48"/>
                                </a:lnTo>
                                <a:lnTo>
                                  <a:pt x="2429" y="52"/>
                                </a:lnTo>
                                <a:lnTo>
                                  <a:pt x="2436" y="56"/>
                                </a:lnTo>
                                <a:lnTo>
                                  <a:pt x="2442" y="62"/>
                                </a:lnTo>
                                <a:lnTo>
                                  <a:pt x="2447" y="66"/>
                                </a:lnTo>
                                <a:lnTo>
                                  <a:pt x="2451" y="70"/>
                                </a:lnTo>
                                <a:lnTo>
                                  <a:pt x="2455" y="76"/>
                                </a:lnTo>
                                <a:lnTo>
                                  <a:pt x="2455" y="76"/>
                                </a:lnTo>
                                <a:lnTo>
                                  <a:pt x="2458" y="80"/>
                                </a:lnTo>
                                <a:lnTo>
                                  <a:pt x="2458" y="82"/>
                                </a:lnTo>
                                <a:lnTo>
                                  <a:pt x="2460" y="86"/>
                                </a:lnTo>
                                <a:close/>
                                <a:moveTo>
                                  <a:pt x="645" y="96"/>
                                </a:moveTo>
                                <a:lnTo>
                                  <a:pt x="633" y="96"/>
                                </a:lnTo>
                                <a:lnTo>
                                  <a:pt x="639" y="92"/>
                                </a:lnTo>
                                <a:lnTo>
                                  <a:pt x="634" y="92"/>
                                </a:lnTo>
                                <a:lnTo>
                                  <a:pt x="635" y="86"/>
                                </a:lnTo>
                                <a:lnTo>
                                  <a:pt x="648" y="86"/>
                                </a:lnTo>
                                <a:lnTo>
                                  <a:pt x="646" y="90"/>
                                </a:lnTo>
                                <a:lnTo>
                                  <a:pt x="646" y="90"/>
                                </a:lnTo>
                                <a:lnTo>
                                  <a:pt x="645" y="94"/>
                                </a:lnTo>
                                <a:lnTo>
                                  <a:pt x="645" y="94"/>
                                </a:lnTo>
                                <a:lnTo>
                                  <a:pt x="645" y="96"/>
                                </a:lnTo>
                                <a:close/>
                                <a:moveTo>
                                  <a:pt x="2462" y="468"/>
                                </a:moveTo>
                                <a:lnTo>
                                  <a:pt x="2450" y="468"/>
                                </a:lnTo>
                                <a:lnTo>
                                  <a:pt x="2450" y="466"/>
                                </a:lnTo>
                                <a:lnTo>
                                  <a:pt x="2450" y="98"/>
                                </a:lnTo>
                                <a:lnTo>
                                  <a:pt x="2450" y="94"/>
                                </a:lnTo>
                                <a:lnTo>
                                  <a:pt x="2450" y="94"/>
                                </a:lnTo>
                                <a:lnTo>
                                  <a:pt x="2449" y="90"/>
                                </a:lnTo>
                                <a:lnTo>
                                  <a:pt x="2449" y="90"/>
                                </a:lnTo>
                                <a:lnTo>
                                  <a:pt x="2447" y="86"/>
                                </a:lnTo>
                                <a:lnTo>
                                  <a:pt x="2460" y="86"/>
                                </a:lnTo>
                                <a:lnTo>
                                  <a:pt x="2461" y="92"/>
                                </a:lnTo>
                                <a:lnTo>
                                  <a:pt x="2462" y="92"/>
                                </a:lnTo>
                                <a:lnTo>
                                  <a:pt x="2462" y="96"/>
                                </a:lnTo>
                                <a:lnTo>
                                  <a:pt x="2462" y="468"/>
                                </a:lnTo>
                                <a:close/>
                                <a:moveTo>
                                  <a:pt x="633" y="241"/>
                                </a:moveTo>
                                <a:lnTo>
                                  <a:pt x="4" y="102"/>
                                </a:lnTo>
                                <a:lnTo>
                                  <a:pt x="2" y="100"/>
                                </a:lnTo>
                                <a:lnTo>
                                  <a:pt x="1" y="100"/>
                                </a:lnTo>
                                <a:lnTo>
                                  <a:pt x="0" y="98"/>
                                </a:lnTo>
                                <a:lnTo>
                                  <a:pt x="0" y="96"/>
                                </a:lnTo>
                                <a:lnTo>
                                  <a:pt x="0" y="92"/>
                                </a:lnTo>
                                <a:lnTo>
                                  <a:pt x="2" y="92"/>
                                </a:lnTo>
                                <a:lnTo>
                                  <a:pt x="4" y="90"/>
                                </a:lnTo>
                                <a:lnTo>
                                  <a:pt x="7" y="90"/>
                                </a:lnTo>
                                <a:lnTo>
                                  <a:pt x="6" y="102"/>
                                </a:lnTo>
                                <a:lnTo>
                                  <a:pt x="62" y="102"/>
                                </a:lnTo>
                                <a:lnTo>
                                  <a:pt x="640" y="230"/>
                                </a:lnTo>
                                <a:lnTo>
                                  <a:pt x="642" y="232"/>
                                </a:lnTo>
                                <a:lnTo>
                                  <a:pt x="644" y="232"/>
                                </a:lnTo>
                                <a:lnTo>
                                  <a:pt x="645" y="234"/>
                                </a:lnTo>
                                <a:lnTo>
                                  <a:pt x="645" y="236"/>
                                </a:lnTo>
                                <a:lnTo>
                                  <a:pt x="633" y="236"/>
                                </a:lnTo>
                                <a:lnTo>
                                  <a:pt x="633" y="241"/>
                                </a:lnTo>
                                <a:close/>
                                <a:moveTo>
                                  <a:pt x="62" y="102"/>
                                </a:moveTo>
                                <a:lnTo>
                                  <a:pt x="6" y="102"/>
                                </a:lnTo>
                                <a:lnTo>
                                  <a:pt x="7" y="90"/>
                                </a:lnTo>
                                <a:lnTo>
                                  <a:pt x="62" y="102"/>
                                </a:lnTo>
                                <a:close/>
                                <a:moveTo>
                                  <a:pt x="641" y="104"/>
                                </a:moveTo>
                                <a:lnTo>
                                  <a:pt x="62" y="102"/>
                                </a:lnTo>
                                <a:lnTo>
                                  <a:pt x="7" y="90"/>
                                </a:lnTo>
                                <a:lnTo>
                                  <a:pt x="634" y="92"/>
                                </a:lnTo>
                                <a:lnTo>
                                  <a:pt x="633" y="92"/>
                                </a:lnTo>
                                <a:lnTo>
                                  <a:pt x="633" y="96"/>
                                </a:lnTo>
                                <a:lnTo>
                                  <a:pt x="645" y="96"/>
                                </a:lnTo>
                                <a:lnTo>
                                  <a:pt x="645" y="98"/>
                                </a:lnTo>
                                <a:lnTo>
                                  <a:pt x="644" y="100"/>
                                </a:lnTo>
                                <a:lnTo>
                                  <a:pt x="643" y="102"/>
                                </a:lnTo>
                                <a:lnTo>
                                  <a:pt x="641" y="104"/>
                                </a:lnTo>
                                <a:close/>
                                <a:moveTo>
                                  <a:pt x="633" y="96"/>
                                </a:moveTo>
                                <a:lnTo>
                                  <a:pt x="633" y="92"/>
                                </a:lnTo>
                                <a:lnTo>
                                  <a:pt x="639" y="92"/>
                                </a:lnTo>
                                <a:lnTo>
                                  <a:pt x="633" y="96"/>
                                </a:lnTo>
                                <a:close/>
                                <a:moveTo>
                                  <a:pt x="638" y="242"/>
                                </a:moveTo>
                                <a:lnTo>
                                  <a:pt x="633" y="241"/>
                                </a:lnTo>
                                <a:lnTo>
                                  <a:pt x="633" y="236"/>
                                </a:lnTo>
                                <a:lnTo>
                                  <a:pt x="638" y="242"/>
                                </a:lnTo>
                                <a:close/>
                                <a:moveTo>
                                  <a:pt x="645" y="242"/>
                                </a:moveTo>
                                <a:lnTo>
                                  <a:pt x="638" y="242"/>
                                </a:lnTo>
                                <a:lnTo>
                                  <a:pt x="633" y="236"/>
                                </a:lnTo>
                                <a:lnTo>
                                  <a:pt x="645" y="236"/>
                                </a:lnTo>
                                <a:lnTo>
                                  <a:pt x="645" y="242"/>
                                </a:lnTo>
                                <a:close/>
                                <a:moveTo>
                                  <a:pt x="650" y="484"/>
                                </a:moveTo>
                                <a:lnTo>
                                  <a:pt x="637" y="484"/>
                                </a:lnTo>
                                <a:lnTo>
                                  <a:pt x="635" y="480"/>
                                </a:lnTo>
                                <a:lnTo>
                                  <a:pt x="635" y="478"/>
                                </a:lnTo>
                                <a:lnTo>
                                  <a:pt x="634" y="474"/>
                                </a:lnTo>
                                <a:lnTo>
                                  <a:pt x="633" y="472"/>
                                </a:lnTo>
                                <a:lnTo>
                                  <a:pt x="633" y="468"/>
                                </a:lnTo>
                                <a:lnTo>
                                  <a:pt x="633" y="241"/>
                                </a:lnTo>
                                <a:lnTo>
                                  <a:pt x="638" y="242"/>
                                </a:lnTo>
                                <a:lnTo>
                                  <a:pt x="645" y="242"/>
                                </a:lnTo>
                                <a:lnTo>
                                  <a:pt x="645" y="466"/>
                                </a:lnTo>
                                <a:lnTo>
                                  <a:pt x="645" y="470"/>
                                </a:lnTo>
                                <a:lnTo>
                                  <a:pt x="645" y="472"/>
                                </a:lnTo>
                                <a:lnTo>
                                  <a:pt x="646" y="472"/>
                                </a:lnTo>
                                <a:lnTo>
                                  <a:pt x="646" y="476"/>
                                </a:lnTo>
                                <a:lnTo>
                                  <a:pt x="647" y="476"/>
                                </a:lnTo>
                                <a:lnTo>
                                  <a:pt x="648" y="480"/>
                                </a:lnTo>
                                <a:lnTo>
                                  <a:pt x="649" y="480"/>
                                </a:lnTo>
                                <a:lnTo>
                                  <a:pt x="650" y="484"/>
                                </a:lnTo>
                                <a:close/>
                                <a:moveTo>
                                  <a:pt x="645" y="466"/>
                                </a:moveTo>
                                <a:lnTo>
                                  <a:pt x="645" y="466"/>
                                </a:lnTo>
                                <a:lnTo>
                                  <a:pt x="645" y="466"/>
                                </a:lnTo>
                                <a:lnTo>
                                  <a:pt x="645" y="466"/>
                                </a:lnTo>
                                <a:close/>
                                <a:moveTo>
                                  <a:pt x="2450" y="466"/>
                                </a:moveTo>
                                <a:lnTo>
                                  <a:pt x="2450" y="466"/>
                                </a:lnTo>
                                <a:lnTo>
                                  <a:pt x="2450" y="466"/>
                                </a:lnTo>
                                <a:lnTo>
                                  <a:pt x="2450" y="466"/>
                                </a:lnTo>
                                <a:close/>
                                <a:moveTo>
                                  <a:pt x="645" y="468"/>
                                </a:moveTo>
                                <a:lnTo>
                                  <a:pt x="645" y="468"/>
                                </a:lnTo>
                                <a:lnTo>
                                  <a:pt x="645" y="466"/>
                                </a:lnTo>
                                <a:lnTo>
                                  <a:pt x="645" y="468"/>
                                </a:lnTo>
                                <a:close/>
                                <a:moveTo>
                                  <a:pt x="2462" y="472"/>
                                </a:moveTo>
                                <a:lnTo>
                                  <a:pt x="2450" y="472"/>
                                </a:lnTo>
                                <a:lnTo>
                                  <a:pt x="2450" y="470"/>
                                </a:lnTo>
                                <a:lnTo>
                                  <a:pt x="2450" y="466"/>
                                </a:lnTo>
                                <a:lnTo>
                                  <a:pt x="2450" y="468"/>
                                </a:lnTo>
                                <a:lnTo>
                                  <a:pt x="2462" y="468"/>
                                </a:lnTo>
                                <a:lnTo>
                                  <a:pt x="2462" y="472"/>
                                </a:lnTo>
                                <a:close/>
                                <a:moveTo>
                                  <a:pt x="645" y="470"/>
                                </a:moveTo>
                                <a:lnTo>
                                  <a:pt x="645" y="470"/>
                                </a:lnTo>
                                <a:lnTo>
                                  <a:pt x="645" y="470"/>
                                </a:lnTo>
                                <a:lnTo>
                                  <a:pt x="645" y="470"/>
                                </a:lnTo>
                                <a:close/>
                                <a:moveTo>
                                  <a:pt x="2450" y="470"/>
                                </a:moveTo>
                                <a:lnTo>
                                  <a:pt x="2450" y="470"/>
                                </a:lnTo>
                                <a:lnTo>
                                  <a:pt x="2450" y="470"/>
                                </a:lnTo>
                                <a:lnTo>
                                  <a:pt x="2450" y="470"/>
                                </a:lnTo>
                                <a:close/>
                                <a:moveTo>
                                  <a:pt x="646" y="472"/>
                                </a:moveTo>
                                <a:lnTo>
                                  <a:pt x="645" y="472"/>
                                </a:lnTo>
                                <a:lnTo>
                                  <a:pt x="645" y="470"/>
                                </a:lnTo>
                                <a:lnTo>
                                  <a:pt x="646" y="472"/>
                                </a:lnTo>
                                <a:close/>
                                <a:moveTo>
                                  <a:pt x="2461" y="476"/>
                                </a:moveTo>
                                <a:lnTo>
                                  <a:pt x="2449" y="476"/>
                                </a:lnTo>
                                <a:lnTo>
                                  <a:pt x="2450" y="470"/>
                                </a:lnTo>
                                <a:lnTo>
                                  <a:pt x="2450" y="472"/>
                                </a:lnTo>
                                <a:lnTo>
                                  <a:pt x="2462" y="472"/>
                                </a:lnTo>
                                <a:lnTo>
                                  <a:pt x="2461" y="474"/>
                                </a:lnTo>
                                <a:lnTo>
                                  <a:pt x="2461" y="476"/>
                                </a:lnTo>
                                <a:close/>
                                <a:moveTo>
                                  <a:pt x="647" y="476"/>
                                </a:moveTo>
                                <a:lnTo>
                                  <a:pt x="646" y="476"/>
                                </a:lnTo>
                                <a:lnTo>
                                  <a:pt x="646" y="474"/>
                                </a:lnTo>
                                <a:lnTo>
                                  <a:pt x="647" y="476"/>
                                </a:lnTo>
                                <a:close/>
                                <a:moveTo>
                                  <a:pt x="2460" y="480"/>
                                </a:moveTo>
                                <a:lnTo>
                                  <a:pt x="2447" y="480"/>
                                </a:lnTo>
                                <a:lnTo>
                                  <a:pt x="2449" y="474"/>
                                </a:lnTo>
                                <a:lnTo>
                                  <a:pt x="2449" y="476"/>
                                </a:lnTo>
                                <a:lnTo>
                                  <a:pt x="2461" y="476"/>
                                </a:lnTo>
                                <a:lnTo>
                                  <a:pt x="2460" y="478"/>
                                </a:lnTo>
                                <a:lnTo>
                                  <a:pt x="2460" y="480"/>
                                </a:lnTo>
                                <a:close/>
                                <a:moveTo>
                                  <a:pt x="649" y="480"/>
                                </a:moveTo>
                                <a:lnTo>
                                  <a:pt x="648" y="480"/>
                                </a:lnTo>
                                <a:lnTo>
                                  <a:pt x="648" y="478"/>
                                </a:lnTo>
                                <a:lnTo>
                                  <a:pt x="649" y="480"/>
                                </a:lnTo>
                                <a:close/>
                                <a:moveTo>
                                  <a:pt x="2458" y="484"/>
                                </a:moveTo>
                                <a:lnTo>
                                  <a:pt x="2445" y="484"/>
                                </a:lnTo>
                                <a:lnTo>
                                  <a:pt x="2447" y="478"/>
                                </a:lnTo>
                                <a:lnTo>
                                  <a:pt x="2447" y="480"/>
                                </a:lnTo>
                                <a:lnTo>
                                  <a:pt x="2460" y="480"/>
                                </a:lnTo>
                                <a:lnTo>
                                  <a:pt x="2458" y="484"/>
                                </a:lnTo>
                                <a:close/>
                                <a:moveTo>
                                  <a:pt x="657" y="490"/>
                                </a:moveTo>
                                <a:lnTo>
                                  <a:pt x="640" y="490"/>
                                </a:lnTo>
                                <a:lnTo>
                                  <a:pt x="637" y="484"/>
                                </a:lnTo>
                                <a:lnTo>
                                  <a:pt x="650" y="484"/>
                                </a:lnTo>
                                <a:lnTo>
                                  <a:pt x="650" y="482"/>
                                </a:lnTo>
                                <a:lnTo>
                                  <a:pt x="653" y="486"/>
                                </a:lnTo>
                                <a:lnTo>
                                  <a:pt x="653" y="486"/>
                                </a:lnTo>
                                <a:lnTo>
                                  <a:pt x="657" y="490"/>
                                </a:lnTo>
                                <a:close/>
                                <a:moveTo>
                                  <a:pt x="2455" y="490"/>
                                </a:moveTo>
                                <a:lnTo>
                                  <a:pt x="2438" y="490"/>
                                </a:lnTo>
                                <a:lnTo>
                                  <a:pt x="2442" y="486"/>
                                </a:lnTo>
                                <a:lnTo>
                                  <a:pt x="2442" y="486"/>
                                </a:lnTo>
                                <a:lnTo>
                                  <a:pt x="2445" y="482"/>
                                </a:lnTo>
                                <a:lnTo>
                                  <a:pt x="2445" y="484"/>
                                </a:lnTo>
                                <a:lnTo>
                                  <a:pt x="2458" y="484"/>
                                </a:lnTo>
                                <a:lnTo>
                                  <a:pt x="2455" y="490"/>
                                </a:lnTo>
                                <a:close/>
                                <a:moveTo>
                                  <a:pt x="2229" y="564"/>
                                </a:moveTo>
                                <a:lnTo>
                                  <a:pt x="866" y="564"/>
                                </a:lnTo>
                                <a:lnTo>
                                  <a:pt x="810" y="556"/>
                                </a:lnTo>
                                <a:lnTo>
                                  <a:pt x="759" y="548"/>
                                </a:lnTo>
                                <a:lnTo>
                                  <a:pt x="748" y="544"/>
                                </a:lnTo>
                                <a:lnTo>
                                  <a:pt x="737" y="542"/>
                                </a:lnTo>
                                <a:lnTo>
                                  <a:pt x="726" y="538"/>
                                </a:lnTo>
                                <a:lnTo>
                                  <a:pt x="716" y="536"/>
                                </a:lnTo>
                                <a:lnTo>
                                  <a:pt x="706" y="532"/>
                                </a:lnTo>
                                <a:lnTo>
                                  <a:pt x="697" y="528"/>
                                </a:lnTo>
                                <a:lnTo>
                                  <a:pt x="688" y="524"/>
                                </a:lnTo>
                                <a:lnTo>
                                  <a:pt x="680" y="520"/>
                                </a:lnTo>
                                <a:lnTo>
                                  <a:pt x="672" y="516"/>
                                </a:lnTo>
                                <a:lnTo>
                                  <a:pt x="665" y="512"/>
                                </a:lnTo>
                                <a:lnTo>
                                  <a:pt x="659" y="508"/>
                                </a:lnTo>
                                <a:lnTo>
                                  <a:pt x="653" y="504"/>
                                </a:lnTo>
                                <a:lnTo>
                                  <a:pt x="648" y="500"/>
                                </a:lnTo>
                                <a:lnTo>
                                  <a:pt x="644" y="494"/>
                                </a:lnTo>
                                <a:lnTo>
                                  <a:pt x="640" y="490"/>
                                </a:lnTo>
                                <a:lnTo>
                                  <a:pt x="657" y="490"/>
                                </a:lnTo>
                                <a:lnTo>
                                  <a:pt x="661" y="494"/>
                                </a:lnTo>
                                <a:lnTo>
                                  <a:pt x="661" y="494"/>
                                </a:lnTo>
                                <a:lnTo>
                                  <a:pt x="666" y="498"/>
                                </a:lnTo>
                                <a:lnTo>
                                  <a:pt x="666" y="498"/>
                                </a:lnTo>
                                <a:lnTo>
                                  <a:pt x="672" y="502"/>
                                </a:lnTo>
                                <a:lnTo>
                                  <a:pt x="672" y="502"/>
                                </a:lnTo>
                                <a:lnTo>
                                  <a:pt x="679" y="506"/>
                                </a:lnTo>
                                <a:lnTo>
                                  <a:pt x="678" y="506"/>
                                </a:lnTo>
                                <a:lnTo>
                                  <a:pt x="686" y="510"/>
                                </a:lnTo>
                                <a:lnTo>
                                  <a:pt x="685" y="510"/>
                                </a:lnTo>
                                <a:lnTo>
                                  <a:pt x="693" y="514"/>
                                </a:lnTo>
                                <a:lnTo>
                                  <a:pt x="693" y="514"/>
                                </a:lnTo>
                                <a:lnTo>
                                  <a:pt x="702" y="518"/>
                                </a:lnTo>
                                <a:lnTo>
                                  <a:pt x="701" y="518"/>
                                </a:lnTo>
                                <a:lnTo>
                                  <a:pt x="710" y="520"/>
                                </a:lnTo>
                                <a:lnTo>
                                  <a:pt x="710" y="520"/>
                                </a:lnTo>
                                <a:lnTo>
                                  <a:pt x="720" y="524"/>
                                </a:lnTo>
                                <a:lnTo>
                                  <a:pt x="719" y="524"/>
                                </a:lnTo>
                                <a:lnTo>
                                  <a:pt x="730" y="528"/>
                                </a:lnTo>
                                <a:lnTo>
                                  <a:pt x="729" y="528"/>
                                </a:lnTo>
                                <a:lnTo>
                                  <a:pt x="740" y="530"/>
                                </a:lnTo>
                                <a:lnTo>
                                  <a:pt x="740" y="530"/>
                                </a:lnTo>
                                <a:lnTo>
                                  <a:pt x="751" y="534"/>
                                </a:lnTo>
                                <a:lnTo>
                                  <a:pt x="751" y="534"/>
                                </a:lnTo>
                                <a:lnTo>
                                  <a:pt x="762" y="536"/>
                                </a:lnTo>
                                <a:lnTo>
                                  <a:pt x="762" y="536"/>
                                </a:lnTo>
                                <a:lnTo>
                                  <a:pt x="774" y="538"/>
                                </a:lnTo>
                                <a:lnTo>
                                  <a:pt x="774" y="538"/>
                                </a:lnTo>
                                <a:lnTo>
                                  <a:pt x="786" y="540"/>
                                </a:lnTo>
                                <a:lnTo>
                                  <a:pt x="786" y="540"/>
                                </a:lnTo>
                                <a:lnTo>
                                  <a:pt x="799" y="542"/>
                                </a:lnTo>
                                <a:lnTo>
                                  <a:pt x="798" y="542"/>
                                </a:lnTo>
                                <a:lnTo>
                                  <a:pt x="811" y="544"/>
                                </a:lnTo>
                                <a:lnTo>
                                  <a:pt x="811" y="544"/>
                                </a:lnTo>
                                <a:lnTo>
                                  <a:pt x="825" y="546"/>
                                </a:lnTo>
                                <a:lnTo>
                                  <a:pt x="825" y="546"/>
                                </a:lnTo>
                                <a:lnTo>
                                  <a:pt x="838" y="548"/>
                                </a:lnTo>
                                <a:lnTo>
                                  <a:pt x="838" y="548"/>
                                </a:lnTo>
                                <a:lnTo>
                                  <a:pt x="852" y="550"/>
                                </a:lnTo>
                                <a:lnTo>
                                  <a:pt x="852" y="550"/>
                                </a:lnTo>
                                <a:lnTo>
                                  <a:pt x="867" y="552"/>
                                </a:lnTo>
                                <a:lnTo>
                                  <a:pt x="896" y="552"/>
                                </a:lnTo>
                                <a:lnTo>
                                  <a:pt x="911" y="554"/>
                                </a:lnTo>
                                <a:lnTo>
                                  <a:pt x="2298" y="554"/>
                                </a:lnTo>
                                <a:lnTo>
                                  <a:pt x="2229" y="564"/>
                                </a:lnTo>
                                <a:close/>
                                <a:moveTo>
                                  <a:pt x="2298" y="554"/>
                                </a:moveTo>
                                <a:lnTo>
                                  <a:pt x="2184" y="554"/>
                                </a:lnTo>
                                <a:lnTo>
                                  <a:pt x="2199" y="552"/>
                                </a:lnTo>
                                <a:lnTo>
                                  <a:pt x="2228" y="552"/>
                                </a:lnTo>
                                <a:lnTo>
                                  <a:pt x="2243" y="550"/>
                                </a:lnTo>
                                <a:lnTo>
                                  <a:pt x="2243" y="550"/>
                                </a:lnTo>
                                <a:lnTo>
                                  <a:pt x="2257" y="548"/>
                                </a:lnTo>
                                <a:lnTo>
                                  <a:pt x="2257" y="548"/>
                                </a:lnTo>
                                <a:lnTo>
                                  <a:pt x="2270" y="546"/>
                                </a:lnTo>
                                <a:lnTo>
                                  <a:pt x="2270" y="546"/>
                                </a:lnTo>
                                <a:lnTo>
                                  <a:pt x="2284" y="544"/>
                                </a:lnTo>
                                <a:lnTo>
                                  <a:pt x="2284" y="544"/>
                                </a:lnTo>
                                <a:lnTo>
                                  <a:pt x="2297" y="542"/>
                                </a:lnTo>
                                <a:lnTo>
                                  <a:pt x="2296" y="542"/>
                                </a:lnTo>
                                <a:lnTo>
                                  <a:pt x="2309" y="540"/>
                                </a:lnTo>
                                <a:lnTo>
                                  <a:pt x="2309" y="540"/>
                                </a:lnTo>
                                <a:lnTo>
                                  <a:pt x="2321" y="538"/>
                                </a:lnTo>
                                <a:lnTo>
                                  <a:pt x="2321" y="538"/>
                                </a:lnTo>
                                <a:lnTo>
                                  <a:pt x="2333" y="536"/>
                                </a:lnTo>
                                <a:lnTo>
                                  <a:pt x="2333" y="536"/>
                                </a:lnTo>
                                <a:lnTo>
                                  <a:pt x="2344" y="534"/>
                                </a:lnTo>
                                <a:lnTo>
                                  <a:pt x="2344" y="534"/>
                                </a:lnTo>
                                <a:lnTo>
                                  <a:pt x="2355" y="530"/>
                                </a:lnTo>
                                <a:lnTo>
                                  <a:pt x="2355" y="530"/>
                                </a:lnTo>
                                <a:lnTo>
                                  <a:pt x="2366" y="528"/>
                                </a:lnTo>
                                <a:lnTo>
                                  <a:pt x="2365" y="528"/>
                                </a:lnTo>
                                <a:lnTo>
                                  <a:pt x="2375" y="524"/>
                                </a:lnTo>
                                <a:lnTo>
                                  <a:pt x="2375" y="524"/>
                                </a:lnTo>
                                <a:lnTo>
                                  <a:pt x="2385" y="520"/>
                                </a:lnTo>
                                <a:lnTo>
                                  <a:pt x="2385" y="520"/>
                                </a:lnTo>
                                <a:lnTo>
                                  <a:pt x="2394" y="518"/>
                                </a:lnTo>
                                <a:lnTo>
                                  <a:pt x="2393" y="518"/>
                                </a:lnTo>
                                <a:lnTo>
                                  <a:pt x="2402" y="514"/>
                                </a:lnTo>
                                <a:lnTo>
                                  <a:pt x="2402" y="514"/>
                                </a:lnTo>
                                <a:lnTo>
                                  <a:pt x="2410" y="510"/>
                                </a:lnTo>
                                <a:lnTo>
                                  <a:pt x="2409" y="510"/>
                                </a:lnTo>
                                <a:lnTo>
                                  <a:pt x="2417" y="506"/>
                                </a:lnTo>
                                <a:lnTo>
                                  <a:pt x="2416" y="506"/>
                                </a:lnTo>
                                <a:lnTo>
                                  <a:pt x="2423" y="502"/>
                                </a:lnTo>
                                <a:lnTo>
                                  <a:pt x="2423" y="502"/>
                                </a:lnTo>
                                <a:lnTo>
                                  <a:pt x="2429" y="498"/>
                                </a:lnTo>
                                <a:lnTo>
                                  <a:pt x="2429" y="498"/>
                                </a:lnTo>
                                <a:lnTo>
                                  <a:pt x="2434" y="494"/>
                                </a:lnTo>
                                <a:lnTo>
                                  <a:pt x="2434" y="494"/>
                                </a:lnTo>
                                <a:lnTo>
                                  <a:pt x="2438" y="490"/>
                                </a:lnTo>
                                <a:lnTo>
                                  <a:pt x="2455" y="490"/>
                                </a:lnTo>
                                <a:lnTo>
                                  <a:pt x="2451" y="494"/>
                                </a:lnTo>
                                <a:lnTo>
                                  <a:pt x="2447" y="500"/>
                                </a:lnTo>
                                <a:lnTo>
                                  <a:pt x="2441" y="504"/>
                                </a:lnTo>
                                <a:lnTo>
                                  <a:pt x="2436" y="508"/>
                                </a:lnTo>
                                <a:lnTo>
                                  <a:pt x="2429" y="512"/>
                                </a:lnTo>
                                <a:lnTo>
                                  <a:pt x="2422" y="516"/>
                                </a:lnTo>
                                <a:lnTo>
                                  <a:pt x="2415" y="520"/>
                                </a:lnTo>
                                <a:lnTo>
                                  <a:pt x="2407" y="524"/>
                                </a:lnTo>
                                <a:lnTo>
                                  <a:pt x="2398" y="528"/>
                                </a:lnTo>
                                <a:lnTo>
                                  <a:pt x="2389" y="532"/>
                                </a:lnTo>
                                <a:lnTo>
                                  <a:pt x="2379" y="536"/>
                                </a:lnTo>
                                <a:lnTo>
                                  <a:pt x="2369" y="538"/>
                                </a:lnTo>
                                <a:lnTo>
                                  <a:pt x="2358" y="542"/>
                                </a:lnTo>
                                <a:lnTo>
                                  <a:pt x="2347" y="544"/>
                                </a:lnTo>
                                <a:lnTo>
                                  <a:pt x="2336" y="548"/>
                                </a:lnTo>
                                <a:lnTo>
                                  <a:pt x="2298" y="554"/>
                                </a:lnTo>
                                <a:close/>
                                <a:moveTo>
                                  <a:pt x="2184" y="566"/>
                                </a:moveTo>
                                <a:lnTo>
                                  <a:pt x="911" y="566"/>
                                </a:lnTo>
                                <a:lnTo>
                                  <a:pt x="895" y="564"/>
                                </a:lnTo>
                                <a:lnTo>
                                  <a:pt x="2200" y="564"/>
                                </a:lnTo>
                                <a:lnTo>
                                  <a:pt x="2184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778" y="435"/>
                            <a:ext cx="2463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127"/>
                                <w:jc w:val="left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color w:val="FF0000"/>
                                </w:rPr>
                                <w:t>宋体四号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9pt;margin-top:21.75pt;height:28.3pt;width:123.15pt;mso-position-horizontal-relative:page;z-index:-251657216;mso-width-relative:page;mso-height-relative:page;" coordorigin="4779,435" coordsize="2463,566" o:gfxdata="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">
                <o:lock v:ext="edit" aspectratio="f"/>
                <v:shape id="_x0000_s1026" o:spid="_x0000_s1026" o:spt="100" style="position:absolute;left:4778;top:435;height:566;width:2463;" fillcolor="#385D89" filled="t" stroked="f" coordsize="2463,566" o:gfxdata="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mB4Aa+AAAA2gAAAA8AAAAAAAAAAQAgAAAAOAAAAGRycy9kb3ducmV2&#10;LnhtbFBLAQIUABQAAAAIAIdO4kAzLwWeOwAAADkAAAAQAAAAAAAAAAEAIAAAACMBAABkcnMvc2hh&#10;cGV4bWwueG1sUEsFBgAAAAAGAAYAWwEAAM0DAAAAAA==&#10;" path="m2244,4l851,4,880,0,2215,0,2244,4xm648,86l635,86,637,82,637,80,640,76,640,76,644,70,648,66,654,60,659,56,666,52,673,48,680,44,688,40,697,36,706,32,716,30,726,26,737,24,748,20,759,18,771,14,784,12,837,4,2258,4,2311,12,881,12,867,14,867,14,852,16,838,16,825,18,825,18,811,20,811,20,798,22,799,22,786,24,786,24,774,26,774,26,762,30,762,30,751,32,751,32,740,34,740,34,729,38,730,38,725,40,720,40,710,44,710,44,701,48,702,48,693,52,693,52,685,54,686,54,678,58,679,58,672,62,672,62,666,66,666,66,661,70,661,70,657,74,657,74,653,78,653,78,650,82,650,82,648,86xm2375,42l2365,38,2366,38,2355,34,2355,34,2344,32,2344,32,2333,30,2333,30,2321,26,2321,26,2309,24,2309,24,2296,22,2297,22,2284,20,2284,20,2270,18,2270,18,2257,16,2243,16,2228,14,2228,14,2214,12,2311,12,2324,14,2336,18,2347,20,2358,24,2369,26,2379,30,2389,34,2398,36,2407,40,2375,40,2375,42xm719,42l720,40,725,40,719,42xm2460,86l2447,86,2445,82,2445,82,2442,78,2442,78,2438,74,2438,74,2434,70,2434,70,2429,66,2429,66,2423,62,2423,62,2416,58,2417,58,2409,54,2410,54,2402,52,2402,52,2393,48,2394,48,2385,44,2385,44,2375,40,2407,40,2415,44,2423,48,2429,52,2436,56,2442,62,2447,66,2451,70,2455,76,2455,76,2458,80,2458,82,2460,86xm645,96l633,96,639,92,634,92,635,86,648,86,646,90,646,90,645,94,645,94,645,96xm2462,468l2450,468,2450,466,2450,98,2450,94,2450,94,2449,90,2449,90,2447,86,2460,86,2461,92,2462,92,2462,96,2462,468xm633,241l4,102,2,100,1,100,0,98,0,96,0,92,2,92,4,90,7,90,6,102,62,102,640,230,642,232,644,232,645,234,645,236,633,236,633,241xm62,102l6,102,7,90,62,102xm641,104l62,102,7,90,634,92,633,92,633,96,645,96,645,98,644,100,643,102,641,104xm633,96l633,92,639,92,633,96xm638,242l633,241,633,236,638,242xm645,242l638,242,633,236,645,236,645,242xm650,484l637,484,635,480,635,478,634,474,633,472,633,468,633,241,638,242,645,242,645,466,645,470,645,472,646,472,646,476,647,476,648,480,649,480,650,484xm645,466l645,466,645,466,645,466xm2450,466l2450,466,2450,466,2450,466xm645,468l645,468,645,466,645,468xm2462,472l2450,472,2450,470,2450,466,2450,468,2462,468,2462,472xm645,470l645,470,645,470,645,470xm2450,470l2450,470,2450,470,2450,470xm646,472l645,472,645,470,646,472xm2461,476l2449,476,2450,470,2450,472,2462,472,2461,474,2461,476xm647,476l646,476,646,474,647,476xm2460,480l2447,480,2449,474,2449,476,2461,476,2460,478,2460,480xm649,480l648,480,648,478,649,480xm2458,484l2445,484,2447,478,2447,480,2460,480,2458,484xm657,490l640,490,637,484,650,484,650,482,653,486,653,486,657,490xm2455,490l2438,490,2442,486,2442,486,2445,482,2445,484,2458,484,2455,490xm2229,564l866,564,810,556,759,548,748,544,737,542,726,538,716,536,706,532,697,528,688,524,680,520,672,516,665,512,659,508,653,504,648,500,644,494,640,490,657,490,661,494,661,494,666,498,666,498,672,502,672,502,679,506,678,506,686,510,685,510,693,514,693,514,702,518,701,518,710,520,710,520,720,524,719,524,730,528,729,528,740,530,740,530,751,534,751,534,762,536,762,536,774,538,774,538,786,540,786,540,799,542,798,542,811,544,811,544,825,546,825,546,838,548,838,548,852,550,852,550,867,552,896,552,911,554,2298,554,2229,564xm2298,554l2184,554,2199,552,2228,552,2243,550,2243,550,2257,548,2257,548,2270,546,2270,546,2284,544,2284,544,2297,542,2296,542,2309,540,2309,540,2321,538,2321,538,2333,536,2333,536,2344,534,2344,534,2355,530,2355,530,2366,528,2365,528,2375,524,2375,524,2385,520,2385,520,2394,518,2393,518,2402,514,2402,514,2410,510,2409,510,2417,506,2416,506,2423,502,2423,502,2429,498,2429,498,2434,494,2434,494,2438,490,2455,490,2451,494,2447,500,2441,504,2436,508,2429,512,2422,516,2415,520,2407,524,2398,528,2389,532,2379,536,2369,538,2358,542,2347,544,2336,548,2298,554xm2184,566l911,566,895,564,2200,564,2184,566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4778;top:435;height:566;width:2463;" filled="f" stroked="f" coordsize="21600,21600" o:gfxdata="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kzFf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5"/>
                          <w:ind w:left="1127"/>
                          <w:jc w:val="left"/>
                          <w:rPr>
                            <w:rFonts w:ascii="宋体" w:eastAsia="宋体"/>
                          </w:rPr>
                        </w:pPr>
                        <w:r>
                          <w:rPr>
                            <w:rFonts w:hint="eastAsia" w:ascii="宋体" w:eastAsia="宋体"/>
                            <w:color w:val="FF0000"/>
                          </w:rPr>
                          <w:t>宋体四号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</w:rPr>
        <w:t>2、</w:t>
      </w:r>
      <w:r>
        <w:rPr>
          <w:rFonts w:ascii="Times New Roman" w:hAnsi="Times New Roman" w:eastAsia="宋体" w:cs="Times New Roman"/>
          <w:spacing w:val="-3"/>
          <w:sz w:val="28"/>
        </w:rPr>
        <w:t>图</w:t>
      </w:r>
      <w:r>
        <w:rPr>
          <w:rFonts w:ascii="Times New Roman" w:hAnsi="Times New Roman" w:eastAsia="宋体" w:cs="Times New Roman"/>
          <w:sz w:val="28"/>
        </w:rPr>
        <w:t>纸</w:t>
      </w:r>
      <w:r>
        <w:rPr>
          <w:rFonts w:ascii="Times New Roman" w:hAnsi="Times New Roman" w:eastAsia="宋体" w:cs="Times New Roman"/>
          <w:sz w:val="28"/>
        </w:rPr>
        <w:tab/>
      </w:r>
      <w:r>
        <w:rPr>
          <w:rFonts w:ascii="Times New Roman" w:hAnsi="Times New Roman" w:eastAsia="宋体" w:cs="Times New Roman"/>
          <w:sz w:val="28"/>
        </w:rPr>
        <w:t>共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</w:rPr>
        <w:t>张</w:t>
      </w:r>
    </w:p>
    <w:p>
      <w:pPr>
        <w:tabs>
          <w:tab w:val="left" w:pos="7436"/>
          <w:tab w:val="left" w:pos="8276"/>
        </w:tabs>
        <w:spacing w:before="241"/>
        <w:ind w:left="1837"/>
        <w:jc w:val="left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3、</w:t>
      </w:r>
      <w:r>
        <w:rPr>
          <w:rFonts w:ascii="Times New Roman" w:hAnsi="Times New Roman" w:eastAsia="宋体" w:cs="Times New Roman"/>
          <w:spacing w:val="-3"/>
          <w:sz w:val="28"/>
        </w:rPr>
        <w:t>指</w:t>
      </w:r>
      <w:r>
        <w:rPr>
          <w:rFonts w:ascii="Times New Roman" w:hAnsi="Times New Roman" w:eastAsia="宋体" w:cs="Times New Roman"/>
          <w:sz w:val="28"/>
        </w:rPr>
        <w:t>导教</w:t>
      </w:r>
      <w:r>
        <w:rPr>
          <w:rFonts w:ascii="Times New Roman" w:hAnsi="Times New Roman" w:eastAsia="宋体" w:cs="Times New Roman"/>
          <w:spacing w:val="-3"/>
          <w:sz w:val="28"/>
        </w:rPr>
        <w:t>师</w:t>
      </w:r>
      <w:r>
        <w:rPr>
          <w:rFonts w:ascii="Times New Roman" w:hAnsi="Times New Roman" w:eastAsia="宋体" w:cs="Times New Roman"/>
          <w:sz w:val="28"/>
        </w:rPr>
        <w:t>意见</w:t>
      </w:r>
      <w:r>
        <w:rPr>
          <w:rFonts w:ascii="Times New Roman" w:hAnsi="Times New Roman" w:eastAsia="宋体" w:cs="Times New Roman"/>
          <w:sz w:val="28"/>
        </w:rPr>
        <w:tab/>
      </w:r>
      <w:r>
        <w:rPr>
          <w:rFonts w:ascii="Times New Roman" w:hAnsi="Times New Roman" w:eastAsia="宋体" w:cs="Times New Roman"/>
          <w:sz w:val="28"/>
        </w:rPr>
        <w:t>共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</w:rPr>
        <w:t>页</w:t>
      </w:r>
    </w:p>
    <w:p>
      <w:pPr>
        <w:tabs>
          <w:tab w:val="left" w:pos="7436"/>
          <w:tab w:val="left" w:pos="8276"/>
        </w:tabs>
        <w:spacing w:before="241"/>
        <w:ind w:left="1837"/>
        <w:jc w:val="left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4、</w:t>
      </w:r>
      <w:r>
        <w:rPr>
          <w:rFonts w:ascii="Times New Roman" w:hAnsi="Times New Roman" w:eastAsia="宋体" w:cs="Times New Roman"/>
          <w:spacing w:val="-3"/>
          <w:sz w:val="28"/>
        </w:rPr>
        <w:t>评</w:t>
      </w:r>
      <w:r>
        <w:rPr>
          <w:rFonts w:ascii="Times New Roman" w:hAnsi="Times New Roman" w:eastAsia="宋体" w:cs="Times New Roman"/>
          <w:sz w:val="28"/>
        </w:rPr>
        <w:t>阅人</w:t>
      </w:r>
      <w:r>
        <w:rPr>
          <w:rFonts w:ascii="Times New Roman" w:hAnsi="Times New Roman" w:eastAsia="宋体" w:cs="Times New Roman"/>
          <w:spacing w:val="-3"/>
          <w:sz w:val="28"/>
        </w:rPr>
        <w:t>意</w:t>
      </w:r>
      <w:r>
        <w:rPr>
          <w:rFonts w:ascii="Times New Roman" w:hAnsi="Times New Roman" w:eastAsia="宋体" w:cs="Times New Roman"/>
          <w:sz w:val="28"/>
        </w:rPr>
        <w:t>见</w:t>
      </w:r>
      <w:r>
        <w:rPr>
          <w:rFonts w:ascii="Times New Roman" w:hAnsi="Times New Roman" w:eastAsia="宋体" w:cs="Times New Roman"/>
          <w:sz w:val="28"/>
        </w:rPr>
        <w:tab/>
      </w:r>
      <w:r>
        <w:rPr>
          <w:rFonts w:ascii="Times New Roman" w:hAnsi="Times New Roman" w:eastAsia="宋体" w:cs="Times New Roman"/>
          <w:sz w:val="28"/>
        </w:rPr>
        <w:t>共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</w:rPr>
        <w:t>页</w:t>
      </w:r>
    </w:p>
    <w:p>
      <w:pPr>
        <w:tabs>
          <w:tab w:val="left" w:pos="4511"/>
          <w:tab w:val="left" w:pos="6051"/>
          <w:tab w:val="left" w:pos="7592"/>
        </w:tabs>
        <w:spacing w:before="210" w:line="374" w:lineRule="auto"/>
        <w:ind w:left="1266" w:right="626" w:firstLine="561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经</w:t>
      </w:r>
      <w:r>
        <w:rPr>
          <w:rFonts w:ascii="Times New Roman" w:hAnsi="Times New Roman" w:eastAsia="宋体" w:cs="Times New Roman"/>
          <w:spacing w:val="-3"/>
          <w:sz w:val="28"/>
        </w:rPr>
        <w:t>审</w:t>
      </w:r>
      <w:r>
        <w:rPr>
          <w:rFonts w:ascii="Times New Roman" w:hAnsi="Times New Roman" w:eastAsia="宋体" w:cs="Times New Roman"/>
          <w:sz w:val="28"/>
        </w:rPr>
        <w:t>查，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</w:rPr>
        <w:t>专业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</w:rPr>
        <w:t>班</w:t>
      </w:r>
      <w:r>
        <w:rPr>
          <w:rFonts w:ascii="Times New Roman" w:hAnsi="Times New Roman" w:eastAsia="宋体" w:cs="Times New Roman"/>
          <w:sz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u w:val="single"/>
        </w:rPr>
        <w:tab/>
      </w:r>
      <w:r>
        <w:rPr>
          <w:rFonts w:ascii="Times New Roman" w:hAnsi="Times New Roman" w:eastAsia="宋体" w:cs="Times New Roman"/>
          <w:sz w:val="28"/>
        </w:rPr>
        <w:t>同</w:t>
      </w:r>
      <w:r>
        <w:rPr>
          <w:rFonts w:ascii="Times New Roman" w:hAnsi="Times New Roman" w:eastAsia="宋体" w:cs="Times New Roman"/>
          <w:spacing w:val="-3"/>
          <w:sz w:val="28"/>
        </w:rPr>
        <w:t>学</w:t>
      </w:r>
      <w:r>
        <w:rPr>
          <w:rFonts w:ascii="Times New Roman" w:hAnsi="Times New Roman" w:eastAsia="宋体" w:cs="Times New Roman"/>
          <w:sz w:val="28"/>
        </w:rPr>
        <w:t>所提</w:t>
      </w:r>
      <w:r>
        <w:rPr>
          <w:rFonts w:ascii="Times New Roman" w:hAnsi="Times New Roman" w:eastAsia="宋体" w:cs="Times New Roman"/>
          <w:spacing w:val="-3"/>
          <w:sz w:val="28"/>
        </w:rPr>
        <w:t>交</w:t>
      </w:r>
      <w:r>
        <w:rPr>
          <w:rFonts w:ascii="Times New Roman" w:hAnsi="Times New Roman" w:eastAsia="宋体" w:cs="Times New Roman"/>
          <w:sz w:val="28"/>
        </w:rPr>
        <w:t>的毕</w:t>
      </w:r>
      <w:r>
        <w:rPr>
          <w:rFonts w:ascii="Times New Roman" w:hAnsi="Times New Roman" w:eastAsia="宋体" w:cs="Times New Roman"/>
          <w:spacing w:val="-3"/>
          <w:sz w:val="28"/>
        </w:rPr>
        <w:t>业</w:t>
      </w:r>
      <w:r>
        <w:rPr>
          <w:rFonts w:ascii="Times New Roman" w:hAnsi="Times New Roman" w:eastAsia="宋体" w:cs="Times New Roman"/>
          <w:sz w:val="28"/>
        </w:rPr>
        <w:t>设</w:t>
      </w:r>
      <w:r>
        <w:rPr>
          <w:rFonts w:ascii="Times New Roman" w:hAnsi="Times New Roman" w:eastAsia="宋体" w:cs="Times New Roman"/>
          <w:spacing w:val="-20"/>
          <w:sz w:val="28"/>
        </w:rPr>
        <w:t>计</w:t>
      </w:r>
      <w:r>
        <w:rPr>
          <w:rFonts w:ascii="Times New Roman" w:hAnsi="Times New Roman" w:eastAsia="宋体" w:cs="Times New Roman"/>
          <w:spacing w:val="-1"/>
          <w:sz w:val="28"/>
        </w:rPr>
        <w:t>（</w:t>
      </w:r>
      <w:r>
        <w:rPr>
          <w:rFonts w:ascii="Times New Roman" w:hAnsi="Times New Roman" w:eastAsia="宋体" w:cs="Times New Roman"/>
          <w:sz w:val="28"/>
        </w:rPr>
        <w:t>论</w:t>
      </w:r>
      <w:r>
        <w:rPr>
          <w:rFonts w:ascii="Times New Roman" w:hAnsi="Times New Roman" w:eastAsia="宋体" w:cs="Times New Roman"/>
          <w:spacing w:val="-3"/>
          <w:sz w:val="28"/>
        </w:rPr>
        <w:t>文</w:t>
      </w:r>
      <w:r>
        <w:rPr>
          <w:rFonts w:ascii="Times New Roman" w:hAnsi="Times New Roman" w:eastAsia="宋体" w:cs="Times New Roman"/>
          <w:spacing w:val="-21"/>
          <w:sz w:val="28"/>
        </w:rPr>
        <w:t>），</w:t>
      </w:r>
      <w:r>
        <w:rPr>
          <w:rFonts w:ascii="Times New Roman" w:hAnsi="Times New Roman" w:eastAsia="宋体" w:cs="Times New Roman"/>
          <w:sz w:val="28"/>
        </w:rPr>
        <w:t>符</w:t>
      </w:r>
      <w:r>
        <w:rPr>
          <w:rFonts w:ascii="Times New Roman" w:hAnsi="Times New Roman" w:eastAsia="宋体" w:cs="Times New Roman"/>
          <w:spacing w:val="-3"/>
          <w:sz w:val="28"/>
        </w:rPr>
        <w:t>合</w:t>
      </w:r>
      <w:r>
        <w:rPr>
          <w:rFonts w:ascii="Times New Roman" w:hAnsi="Times New Roman" w:eastAsia="宋体" w:cs="Times New Roman"/>
          <w:sz w:val="28"/>
        </w:rPr>
        <w:t>学校本</w:t>
      </w:r>
      <w:r>
        <w:rPr>
          <w:rFonts w:ascii="Times New Roman" w:hAnsi="Times New Roman" w:eastAsia="宋体" w:cs="Times New Roman"/>
          <w:spacing w:val="-3"/>
          <w:sz w:val="28"/>
        </w:rPr>
        <w:t>科</w:t>
      </w:r>
      <w:r>
        <w:rPr>
          <w:rFonts w:ascii="Times New Roman" w:hAnsi="Times New Roman" w:eastAsia="宋体" w:cs="Times New Roman"/>
          <w:sz w:val="28"/>
        </w:rPr>
        <w:t>生毕业</w:t>
      </w:r>
      <w:r>
        <w:rPr>
          <w:rFonts w:ascii="Times New Roman" w:hAnsi="Times New Roman" w:eastAsia="宋体" w:cs="Times New Roman"/>
          <w:spacing w:val="-3"/>
          <w:sz w:val="28"/>
        </w:rPr>
        <w:t>设</w:t>
      </w:r>
      <w:r>
        <w:rPr>
          <w:rFonts w:ascii="Times New Roman" w:hAnsi="Times New Roman" w:eastAsia="宋体" w:cs="Times New Roman"/>
          <w:spacing w:val="-17"/>
          <w:sz w:val="28"/>
        </w:rPr>
        <w:t>计</w:t>
      </w:r>
      <w:r>
        <w:rPr>
          <w:rFonts w:ascii="Times New Roman" w:hAnsi="Times New Roman" w:eastAsia="宋体" w:cs="Times New Roman"/>
          <w:spacing w:val="-3"/>
          <w:sz w:val="28"/>
        </w:rPr>
        <w:t>（</w:t>
      </w:r>
      <w:r>
        <w:rPr>
          <w:rFonts w:ascii="Times New Roman" w:hAnsi="Times New Roman" w:eastAsia="宋体" w:cs="Times New Roman"/>
          <w:sz w:val="28"/>
        </w:rPr>
        <w:t>论文</w:t>
      </w:r>
      <w:r>
        <w:rPr>
          <w:rFonts w:ascii="Times New Roman" w:hAnsi="Times New Roman" w:eastAsia="宋体" w:cs="Times New Roman"/>
          <w:spacing w:val="-22"/>
          <w:sz w:val="28"/>
        </w:rPr>
        <w:t>）</w:t>
      </w:r>
      <w:r>
        <w:rPr>
          <w:rFonts w:ascii="Times New Roman" w:hAnsi="Times New Roman" w:eastAsia="宋体" w:cs="Times New Roman"/>
          <w:sz w:val="28"/>
        </w:rPr>
        <w:t>的</w:t>
      </w:r>
      <w:r>
        <w:rPr>
          <w:rFonts w:ascii="Times New Roman" w:hAnsi="Times New Roman" w:eastAsia="宋体" w:cs="Times New Roman"/>
          <w:spacing w:val="-3"/>
          <w:sz w:val="28"/>
        </w:rPr>
        <w:t>相</w:t>
      </w:r>
      <w:r>
        <w:rPr>
          <w:rFonts w:ascii="Times New Roman" w:hAnsi="Times New Roman" w:eastAsia="宋体" w:cs="Times New Roman"/>
          <w:sz w:val="28"/>
        </w:rPr>
        <w:t>关规定</w:t>
      </w:r>
      <w:r>
        <w:rPr>
          <w:rFonts w:ascii="Times New Roman" w:hAnsi="Times New Roman" w:eastAsia="宋体" w:cs="Times New Roman"/>
          <w:spacing w:val="-20"/>
          <w:sz w:val="28"/>
        </w:rPr>
        <w:t>，</w:t>
      </w:r>
      <w:r>
        <w:rPr>
          <w:rFonts w:ascii="Times New Roman" w:hAnsi="Times New Roman" w:eastAsia="宋体" w:cs="Times New Roman"/>
          <w:sz w:val="28"/>
        </w:rPr>
        <w:t>达</w:t>
      </w:r>
      <w:r>
        <w:rPr>
          <w:rFonts w:ascii="Times New Roman" w:hAnsi="Times New Roman" w:eastAsia="宋体" w:cs="Times New Roman"/>
          <w:spacing w:val="-3"/>
          <w:sz w:val="28"/>
        </w:rPr>
        <w:t>到</w:t>
      </w:r>
      <w:r>
        <w:rPr>
          <w:rFonts w:ascii="Times New Roman" w:hAnsi="Times New Roman" w:eastAsia="宋体" w:cs="Times New Roman"/>
          <w:sz w:val="28"/>
        </w:rPr>
        <w:t>毕业设</w:t>
      </w:r>
      <w:r>
        <w:rPr>
          <w:rFonts w:ascii="Times New Roman" w:hAnsi="Times New Roman" w:eastAsia="宋体" w:cs="Times New Roman"/>
          <w:spacing w:val="-29"/>
          <w:sz w:val="28"/>
        </w:rPr>
        <w:t>计</w:t>
      </w:r>
      <w:r>
        <w:rPr>
          <w:rFonts w:ascii="Times New Roman" w:hAnsi="Times New Roman" w:eastAsia="宋体" w:cs="Times New Roman"/>
          <w:spacing w:val="-3"/>
          <w:sz w:val="28"/>
        </w:rPr>
        <w:t>（</w:t>
      </w:r>
      <w:r>
        <w:rPr>
          <w:rFonts w:ascii="Times New Roman" w:hAnsi="Times New Roman" w:eastAsia="宋体" w:cs="Times New Roman"/>
          <w:sz w:val="28"/>
        </w:rPr>
        <w:t>论文</w:t>
      </w:r>
      <w:r>
        <w:rPr>
          <w:rFonts w:ascii="Times New Roman" w:hAnsi="Times New Roman" w:eastAsia="宋体" w:cs="Times New Roman"/>
          <w:spacing w:val="-32"/>
          <w:sz w:val="28"/>
        </w:rPr>
        <w:t>）</w:t>
      </w:r>
      <w:r>
        <w:rPr>
          <w:rFonts w:ascii="Times New Roman" w:hAnsi="Times New Roman" w:eastAsia="宋体" w:cs="Times New Roman"/>
          <w:sz w:val="28"/>
        </w:rPr>
        <w:t>任</w:t>
      </w:r>
      <w:r>
        <w:rPr>
          <w:rFonts w:ascii="Times New Roman" w:hAnsi="Times New Roman" w:eastAsia="宋体" w:cs="Times New Roman"/>
          <w:spacing w:val="-3"/>
          <w:sz w:val="28"/>
        </w:rPr>
        <w:t>务</w:t>
      </w:r>
      <w:r>
        <w:rPr>
          <w:rFonts w:ascii="Times New Roman" w:hAnsi="Times New Roman" w:eastAsia="宋体" w:cs="Times New Roman"/>
          <w:sz w:val="28"/>
        </w:rPr>
        <w:t>书的</w:t>
      </w:r>
      <w:r>
        <w:rPr>
          <w:rFonts w:ascii="Times New Roman" w:hAnsi="Times New Roman" w:eastAsia="宋体" w:cs="Times New Roman"/>
          <w:spacing w:val="-3"/>
          <w:sz w:val="28"/>
        </w:rPr>
        <w:t>要</w:t>
      </w:r>
      <w:r>
        <w:rPr>
          <w:rFonts w:ascii="Times New Roman" w:hAnsi="Times New Roman" w:eastAsia="宋体" w:cs="Times New Roman"/>
          <w:sz w:val="28"/>
        </w:rPr>
        <w:t>求</w:t>
      </w:r>
      <w:r>
        <w:rPr>
          <w:rFonts w:ascii="Times New Roman" w:hAnsi="Times New Roman" w:eastAsia="宋体" w:cs="Times New Roman"/>
          <w:spacing w:val="-29"/>
          <w:sz w:val="28"/>
        </w:rPr>
        <w:t>，</w:t>
      </w:r>
      <w:r>
        <w:rPr>
          <w:rFonts w:ascii="Times New Roman" w:hAnsi="Times New Roman" w:eastAsia="宋体" w:cs="Times New Roman"/>
          <w:sz w:val="28"/>
        </w:rPr>
        <w:t>根</w:t>
      </w:r>
      <w:r>
        <w:rPr>
          <w:rFonts w:ascii="Times New Roman" w:hAnsi="Times New Roman" w:eastAsia="宋体" w:cs="Times New Roman"/>
          <w:spacing w:val="-3"/>
          <w:sz w:val="28"/>
        </w:rPr>
        <w:t>据</w:t>
      </w:r>
      <w:r>
        <w:rPr>
          <w:rFonts w:ascii="Times New Roman" w:hAnsi="Times New Roman" w:eastAsia="宋体" w:cs="Times New Roman"/>
          <w:sz w:val="28"/>
        </w:rPr>
        <w:t>学校</w:t>
      </w:r>
      <w:r>
        <w:rPr>
          <w:rFonts w:ascii="Times New Roman" w:hAnsi="Times New Roman" w:eastAsia="宋体" w:cs="Times New Roman"/>
          <w:spacing w:val="-3"/>
          <w:sz w:val="28"/>
        </w:rPr>
        <w:t>教</w:t>
      </w:r>
      <w:r>
        <w:rPr>
          <w:rFonts w:ascii="Times New Roman" w:hAnsi="Times New Roman" w:eastAsia="宋体" w:cs="Times New Roman"/>
          <w:sz w:val="28"/>
        </w:rPr>
        <w:t>学管</w:t>
      </w:r>
      <w:r>
        <w:rPr>
          <w:rFonts w:ascii="Times New Roman" w:hAnsi="Times New Roman" w:eastAsia="宋体" w:cs="Times New Roman"/>
          <w:spacing w:val="-3"/>
          <w:sz w:val="28"/>
        </w:rPr>
        <w:t>理</w:t>
      </w:r>
      <w:r>
        <w:rPr>
          <w:rFonts w:ascii="Times New Roman" w:hAnsi="Times New Roman" w:eastAsia="宋体" w:cs="Times New Roman"/>
          <w:sz w:val="28"/>
        </w:rPr>
        <w:t>的有</w:t>
      </w:r>
      <w:r>
        <w:rPr>
          <w:rFonts w:ascii="Times New Roman" w:hAnsi="Times New Roman" w:eastAsia="宋体" w:cs="Times New Roman"/>
          <w:spacing w:val="-3"/>
          <w:sz w:val="28"/>
        </w:rPr>
        <w:t>关</w:t>
      </w:r>
      <w:r>
        <w:rPr>
          <w:rFonts w:ascii="Times New Roman" w:hAnsi="Times New Roman" w:eastAsia="宋体" w:cs="Times New Roman"/>
          <w:sz w:val="28"/>
        </w:rPr>
        <w:t>规定</w:t>
      </w:r>
      <w:r>
        <w:rPr>
          <w:rFonts w:ascii="Times New Roman" w:hAnsi="Times New Roman" w:eastAsia="宋体" w:cs="Times New Roman"/>
          <w:spacing w:val="-29"/>
          <w:sz w:val="28"/>
        </w:rPr>
        <w:t>，</w:t>
      </w:r>
      <w:r>
        <w:rPr>
          <w:rFonts w:ascii="Times New Roman" w:hAnsi="Times New Roman" w:eastAsia="宋体" w:cs="Times New Roman"/>
          <w:sz w:val="28"/>
        </w:rPr>
        <w:t>同</w:t>
      </w:r>
      <w:r>
        <w:rPr>
          <w:rFonts w:ascii="Times New Roman" w:hAnsi="Times New Roman" w:eastAsia="宋体" w:cs="Times New Roman"/>
          <w:spacing w:val="-3"/>
          <w:sz w:val="28"/>
        </w:rPr>
        <w:t>意</w:t>
      </w:r>
      <w:r>
        <w:rPr>
          <w:rFonts w:ascii="Times New Roman" w:hAnsi="Times New Roman" w:eastAsia="宋体" w:cs="Times New Roman"/>
          <w:sz w:val="28"/>
        </w:rPr>
        <w:t>参加</w:t>
      </w:r>
      <w:r>
        <w:rPr>
          <w:rFonts w:ascii="Times New Roman" w:hAnsi="Times New Roman" w:eastAsia="宋体" w:cs="Times New Roman"/>
          <w:spacing w:val="-3"/>
          <w:sz w:val="28"/>
        </w:rPr>
        <w:t>毕</w:t>
      </w:r>
      <w:r>
        <w:rPr>
          <w:rFonts w:ascii="Times New Roman" w:hAnsi="Times New Roman" w:eastAsia="宋体" w:cs="Times New Roman"/>
          <w:sz w:val="28"/>
        </w:rPr>
        <w:t>业设</w:t>
      </w:r>
      <w:r>
        <w:rPr>
          <w:rFonts w:ascii="Times New Roman" w:hAnsi="Times New Roman" w:eastAsia="宋体" w:cs="Times New Roman"/>
          <w:spacing w:val="-3"/>
          <w:sz w:val="28"/>
        </w:rPr>
        <w:t>计</w:t>
      </w:r>
      <w:r>
        <w:rPr>
          <w:rFonts w:ascii="Times New Roman" w:hAnsi="Times New Roman" w:eastAsia="宋体" w:cs="Times New Roman"/>
          <w:sz w:val="28"/>
        </w:rPr>
        <w:t>（论</w:t>
      </w:r>
      <w:r>
        <w:rPr>
          <w:rFonts w:ascii="Times New Roman" w:hAnsi="Times New Roman" w:eastAsia="宋体" w:cs="Times New Roman"/>
          <w:spacing w:val="-3"/>
          <w:sz w:val="28"/>
        </w:rPr>
        <w:t>文</w:t>
      </w:r>
      <w:r>
        <w:rPr>
          <w:rFonts w:ascii="Times New Roman" w:hAnsi="Times New Roman" w:eastAsia="宋体" w:cs="Times New Roman"/>
          <w:sz w:val="28"/>
        </w:rPr>
        <w:t>）答</w:t>
      </w:r>
      <w:r>
        <w:rPr>
          <w:rFonts w:ascii="Times New Roman" w:hAnsi="Times New Roman" w:eastAsia="宋体" w:cs="Times New Roman"/>
          <w:spacing w:val="-3"/>
          <w:sz w:val="28"/>
        </w:rPr>
        <w:t>辩</w:t>
      </w:r>
      <w:r>
        <w:rPr>
          <w:rFonts w:ascii="Times New Roman" w:hAnsi="Times New Roman" w:eastAsia="宋体" w:cs="Times New Roman"/>
          <w:sz w:val="28"/>
        </w:rPr>
        <w:t>。</w:t>
      </w:r>
    </w:p>
    <w:p>
      <w:pPr>
        <w:pStyle w:val="3"/>
        <w:rPr>
          <w:rFonts w:ascii="Times New Roman" w:hAnsi="Times New Roman" w:cs="Times New Roman"/>
          <w:sz w:val="28"/>
        </w:rPr>
      </w:pPr>
    </w:p>
    <w:p>
      <w:pPr>
        <w:tabs>
          <w:tab w:val="left" w:pos="9315"/>
        </w:tabs>
        <w:spacing w:before="204"/>
        <w:ind w:left="5327"/>
        <w:jc w:val="lef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宋体" w:cs="Times New Roman"/>
          <w:spacing w:val="-2"/>
          <w:sz w:val="28"/>
        </w:rPr>
        <w:t>指</w:t>
      </w:r>
      <w:r>
        <w:rPr>
          <w:rFonts w:ascii="Times New Roman" w:hAnsi="Times New Roman" w:eastAsia="宋体" w:cs="Times New Roman"/>
          <w:spacing w:val="-3"/>
          <w:sz w:val="28"/>
        </w:rPr>
        <w:t>导</w:t>
      </w:r>
      <w:r>
        <w:rPr>
          <w:rFonts w:ascii="Times New Roman" w:hAnsi="Times New Roman" w:eastAsia="宋体" w:cs="Times New Roman"/>
          <w:spacing w:val="-2"/>
          <w:sz w:val="28"/>
        </w:rPr>
        <w:t>教</w:t>
      </w:r>
      <w:r>
        <w:rPr>
          <w:rFonts w:ascii="Times New Roman" w:hAnsi="Times New Roman" w:eastAsia="宋体" w:cs="Times New Roman"/>
          <w:spacing w:val="-1"/>
          <w:sz w:val="28"/>
        </w:rPr>
        <w:t>师</w:t>
      </w:r>
      <w:r>
        <w:rPr>
          <w:rFonts w:ascii="Times New Roman" w:hAnsi="Times New Roman" w:eastAsia="宋体" w:cs="Times New Roman"/>
          <w:spacing w:val="-3"/>
          <w:sz w:val="28"/>
        </w:rPr>
        <w:t>（</w:t>
      </w:r>
      <w:r>
        <w:rPr>
          <w:rFonts w:ascii="Times New Roman" w:hAnsi="Times New Roman" w:eastAsia="宋体" w:cs="Times New Roman"/>
          <w:spacing w:val="-1"/>
          <w:sz w:val="28"/>
        </w:rPr>
        <w:t>签字）：</w:t>
      </w:r>
      <w:r>
        <w:rPr>
          <w:rFonts w:ascii="Times New Roman" w:hAnsi="Times New Roman" w:eastAsia="Times New Roman" w:cs="Times New Roman"/>
          <w:sz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tabs>
          <w:tab w:val="left" w:pos="700"/>
          <w:tab w:val="left" w:pos="1399"/>
        </w:tabs>
        <w:spacing w:before="200"/>
        <w:ind w:right="1636"/>
        <w:jc w:val="right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年</w:t>
      </w:r>
      <w:r>
        <w:rPr>
          <w:rFonts w:ascii="Times New Roman" w:hAnsi="Times New Roman" w:eastAsia="宋体" w:cs="Times New Roman"/>
          <w:sz w:val="28"/>
        </w:rPr>
        <w:tab/>
      </w:r>
      <w:r>
        <w:rPr>
          <w:rFonts w:ascii="Times New Roman" w:hAnsi="Times New Roman" w:eastAsia="宋体" w:cs="Times New Roman"/>
          <w:sz w:val="28"/>
        </w:rPr>
        <w:t>月</w:t>
      </w:r>
      <w:r>
        <w:rPr>
          <w:rFonts w:ascii="Times New Roman" w:hAnsi="Times New Roman" w:eastAsia="宋体" w:cs="Times New Roman"/>
          <w:sz w:val="28"/>
        </w:rPr>
        <w:tab/>
      </w:r>
      <w:r>
        <w:rPr>
          <w:rFonts w:ascii="Times New Roman" w:hAnsi="Times New Roman" w:eastAsia="宋体" w:cs="Times New Roman"/>
          <w:spacing w:val="-1"/>
          <w:sz w:val="28"/>
        </w:rPr>
        <w:t>日</w:t>
      </w:r>
    </w:p>
    <w:p>
      <w:pPr>
        <w:ind w:firstLine="840" w:firstLineChars="300"/>
        <w:jc w:val="left"/>
        <w:rPr>
          <w:rFonts w:ascii="Times New Roman" w:hAnsi="Times New Roman" w:eastAsia="宋体" w:cs="Times New Roman"/>
          <w:sz w:val="28"/>
        </w:rPr>
      </w:pPr>
    </w:p>
    <w:p>
      <w:pPr>
        <w:ind w:firstLine="1400" w:firstLineChars="500"/>
        <w:jc w:val="left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根据审查，准予参加答辩。</w:t>
      </w:r>
    </w:p>
    <w:p>
      <w:pPr>
        <w:pStyle w:val="3"/>
        <w:spacing w:before="6"/>
        <w:rPr>
          <w:rFonts w:ascii="Times New Roman" w:hAnsi="Times New Roman" w:cs="Times New Roman"/>
          <w:sz w:val="31"/>
        </w:rPr>
      </w:pPr>
    </w:p>
    <w:p>
      <w:pPr>
        <w:tabs>
          <w:tab w:val="left" w:pos="9315"/>
        </w:tabs>
        <w:ind w:left="4348"/>
        <w:jc w:val="lef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宋体" w:cs="Times New Roman"/>
          <w:spacing w:val="-2"/>
          <w:sz w:val="28"/>
        </w:rPr>
        <w:t>答</w:t>
      </w:r>
      <w:r>
        <w:rPr>
          <w:rFonts w:ascii="Times New Roman" w:hAnsi="Times New Roman" w:eastAsia="宋体" w:cs="Times New Roman"/>
          <w:spacing w:val="-3"/>
          <w:sz w:val="28"/>
        </w:rPr>
        <w:t>辩</w:t>
      </w:r>
      <w:r>
        <w:rPr>
          <w:rFonts w:ascii="Times New Roman" w:hAnsi="Times New Roman" w:eastAsia="宋体" w:cs="Times New Roman"/>
          <w:spacing w:val="-2"/>
          <w:sz w:val="28"/>
        </w:rPr>
        <w:t>委</w:t>
      </w:r>
      <w:r>
        <w:rPr>
          <w:rFonts w:ascii="Times New Roman" w:hAnsi="Times New Roman" w:eastAsia="宋体" w:cs="Times New Roman"/>
          <w:spacing w:val="-1"/>
          <w:sz w:val="28"/>
        </w:rPr>
        <w:t>员</w:t>
      </w:r>
      <w:r>
        <w:rPr>
          <w:rFonts w:ascii="Times New Roman" w:hAnsi="Times New Roman" w:eastAsia="宋体" w:cs="Times New Roman"/>
          <w:spacing w:val="-3"/>
          <w:sz w:val="28"/>
        </w:rPr>
        <w:t>会</w:t>
      </w:r>
      <w:r>
        <w:rPr>
          <w:rFonts w:ascii="Times New Roman" w:hAnsi="Times New Roman" w:eastAsia="宋体" w:cs="Times New Roman"/>
          <w:spacing w:val="-1"/>
          <w:sz w:val="28"/>
        </w:rPr>
        <w:t>主席</w:t>
      </w:r>
      <w:r>
        <w:rPr>
          <w:rFonts w:ascii="Times New Roman" w:hAnsi="Times New Roman" w:eastAsia="宋体" w:cs="Times New Roman"/>
          <w:spacing w:val="-3"/>
          <w:sz w:val="28"/>
        </w:rPr>
        <w:t>（</w:t>
      </w:r>
      <w:r>
        <w:rPr>
          <w:rFonts w:ascii="Times New Roman" w:hAnsi="Times New Roman" w:eastAsia="宋体" w:cs="Times New Roman"/>
          <w:spacing w:val="-1"/>
          <w:sz w:val="28"/>
        </w:rPr>
        <w:t>签章）：</w:t>
      </w:r>
      <w:r>
        <w:rPr>
          <w:rFonts w:ascii="Times New Roman" w:hAnsi="Times New Roman" w:eastAsia="Times New Roman" w:cs="Times New Roman"/>
          <w:sz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tabs>
          <w:tab w:val="left" w:pos="700"/>
          <w:tab w:val="left" w:pos="1399"/>
        </w:tabs>
        <w:spacing w:before="200"/>
        <w:ind w:right="1556"/>
        <w:jc w:val="right"/>
        <w:rPr>
          <w:rFonts w:ascii="Times New Roman" w:hAnsi="Times New Roman" w:eastAsia="宋体" w:cs="Times New Roman"/>
          <w:sz w:val="28"/>
        </w:rPr>
        <w:sectPr>
          <w:type w:val="continuous"/>
          <w:pgSz w:w="11910" w:h="16840"/>
          <w:pgMar w:top="1580" w:right="840" w:bottom="1560" w:left="320" w:header="720" w:footer="720" w:gutter="0"/>
          <w:cols w:space="720" w:num="1"/>
        </w:sectPr>
      </w:pPr>
      <w:r>
        <w:rPr>
          <w:rFonts w:ascii="Times New Roman" w:hAnsi="Times New Roman" w:eastAsia="宋体" w:cs="Times New Roman"/>
          <w:sz w:val="28"/>
        </w:rPr>
        <w:t>年</w:t>
      </w:r>
      <w:r>
        <w:rPr>
          <w:rFonts w:ascii="Times New Roman" w:hAnsi="Times New Roman" w:eastAsia="宋体" w:cs="Times New Roman"/>
          <w:sz w:val="28"/>
        </w:rPr>
        <w:tab/>
      </w:r>
      <w:r>
        <w:rPr>
          <w:rFonts w:ascii="Times New Roman" w:hAnsi="Times New Roman" w:eastAsia="宋体" w:cs="Times New Roman"/>
          <w:sz w:val="28"/>
        </w:rPr>
        <w:t>月</w:t>
      </w:r>
    </w:p>
    <w:p>
      <w:pPr>
        <w:adjustRightInd w:val="0"/>
        <w:snapToGrid w:val="0"/>
        <w:spacing w:line="280" w:lineRule="exact"/>
        <w:jc w:val="left"/>
        <w:rPr>
          <w:rFonts w:ascii="Times New Roman" w:hAnsi="Times New Roman" w:cs="Times New Roman"/>
          <w:sz w:val="18"/>
          <w:szCs w:val="18"/>
        </w:rPr>
      </w:pPr>
    </w:p>
    <w:sectPr>
      <w:type w:val="continuous"/>
      <w:pgSz w:w="11906" w:h="16838"/>
      <w:pgMar w:top="1701" w:right="1559" w:bottom="1701" w:left="1559" w:header="1134" w:footer="1418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99"/>
    <w:rsid w:val="000038C5"/>
    <w:rsid w:val="00004A11"/>
    <w:rsid w:val="0005133E"/>
    <w:rsid w:val="00055B8D"/>
    <w:rsid w:val="00057497"/>
    <w:rsid w:val="00080518"/>
    <w:rsid w:val="00080AD5"/>
    <w:rsid w:val="00084362"/>
    <w:rsid w:val="00093A31"/>
    <w:rsid w:val="000A7965"/>
    <w:rsid w:val="000B221C"/>
    <w:rsid w:val="000C23F8"/>
    <w:rsid w:val="000C355A"/>
    <w:rsid w:val="000C6FF7"/>
    <w:rsid w:val="000E3D53"/>
    <w:rsid w:val="000F29DF"/>
    <w:rsid w:val="00106F4B"/>
    <w:rsid w:val="0011425E"/>
    <w:rsid w:val="0012126D"/>
    <w:rsid w:val="00123B63"/>
    <w:rsid w:val="001251E7"/>
    <w:rsid w:val="0012675C"/>
    <w:rsid w:val="00127453"/>
    <w:rsid w:val="00131F29"/>
    <w:rsid w:val="00151849"/>
    <w:rsid w:val="00160B4D"/>
    <w:rsid w:val="00175F21"/>
    <w:rsid w:val="001767AA"/>
    <w:rsid w:val="00181022"/>
    <w:rsid w:val="00186551"/>
    <w:rsid w:val="00190F54"/>
    <w:rsid w:val="00193B85"/>
    <w:rsid w:val="001A1A1B"/>
    <w:rsid w:val="001D3130"/>
    <w:rsid w:val="001E5B47"/>
    <w:rsid w:val="001F4D08"/>
    <w:rsid w:val="001F79C6"/>
    <w:rsid w:val="00204E46"/>
    <w:rsid w:val="00213F3D"/>
    <w:rsid w:val="00230031"/>
    <w:rsid w:val="00241FD1"/>
    <w:rsid w:val="00253B6D"/>
    <w:rsid w:val="00276E4D"/>
    <w:rsid w:val="002859B4"/>
    <w:rsid w:val="002A3452"/>
    <w:rsid w:val="002B5A9A"/>
    <w:rsid w:val="002B7E5A"/>
    <w:rsid w:val="002D4DAB"/>
    <w:rsid w:val="002D519A"/>
    <w:rsid w:val="002F0C08"/>
    <w:rsid w:val="002F1B05"/>
    <w:rsid w:val="002F2337"/>
    <w:rsid w:val="002F40B7"/>
    <w:rsid w:val="00315CC0"/>
    <w:rsid w:val="0035418B"/>
    <w:rsid w:val="003855EE"/>
    <w:rsid w:val="00392FC8"/>
    <w:rsid w:val="00395D9D"/>
    <w:rsid w:val="003C7CCB"/>
    <w:rsid w:val="003D428A"/>
    <w:rsid w:val="003E437A"/>
    <w:rsid w:val="003F4513"/>
    <w:rsid w:val="00425F0E"/>
    <w:rsid w:val="0044243E"/>
    <w:rsid w:val="0044666E"/>
    <w:rsid w:val="0045403B"/>
    <w:rsid w:val="004610E9"/>
    <w:rsid w:val="004862BB"/>
    <w:rsid w:val="00487AE1"/>
    <w:rsid w:val="0049731A"/>
    <w:rsid w:val="004A5526"/>
    <w:rsid w:val="004B0A1A"/>
    <w:rsid w:val="004C3330"/>
    <w:rsid w:val="004D12D4"/>
    <w:rsid w:val="004D276A"/>
    <w:rsid w:val="004E2FAD"/>
    <w:rsid w:val="00502D5D"/>
    <w:rsid w:val="0052259D"/>
    <w:rsid w:val="00525CA5"/>
    <w:rsid w:val="0055015B"/>
    <w:rsid w:val="00557D9C"/>
    <w:rsid w:val="00562FE0"/>
    <w:rsid w:val="00566F4B"/>
    <w:rsid w:val="0056747A"/>
    <w:rsid w:val="00567827"/>
    <w:rsid w:val="00577139"/>
    <w:rsid w:val="0058067F"/>
    <w:rsid w:val="00581C04"/>
    <w:rsid w:val="00597092"/>
    <w:rsid w:val="005B1F89"/>
    <w:rsid w:val="005C413C"/>
    <w:rsid w:val="005D54FA"/>
    <w:rsid w:val="005D72C0"/>
    <w:rsid w:val="005E1948"/>
    <w:rsid w:val="00606BC6"/>
    <w:rsid w:val="0062122C"/>
    <w:rsid w:val="00644597"/>
    <w:rsid w:val="00644AB8"/>
    <w:rsid w:val="006642C9"/>
    <w:rsid w:val="00666A12"/>
    <w:rsid w:val="00675C0C"/>
    <w:rsid w:val="00677EBB"/>
    <w:rsid w:val="00690975"/>
    <w:rsid w:val="006C225F"/>
    <w:rsid w:val="006D2702"/>
    <w:rsid w:val="006E0D05"/>
    <w:rsid w:val="006F1C3F"/>
    <w:rsid w:val="006F4C3D"/>
    <w:rsid w:val="00706A0A"/>
    <w:rsid w:val="00707399"/>
    <w:rsid w:val="0071378D"/>
    <w:rsid w:val="007149D6"/>
    <w:rsid w:val="007223E3"/>
    <w:rsid w:val="00726533"/>
    <w:rsid w:val="007361D1"/>
    <w:rsid w:val="00745764"/>
    <w:rsid w:val="007523F1"/>
    <w:rsid w:val="0075642C"/>
    <w:rsid w:val="00772E4B"/>
    <w:rsid w:val="00782D6F"/>
    <w:rsid w:val="00784013"/>
    <w:rsid w:val="007972FA"/>
    <w:rsid w:val="007B1169"/>
    <w:rsid w:val="007D081C"/>
    <w:rsid w:val="007E6750"/>
    <w:rsid w:val="007F499E"/>
    <w:rsid w:val="008000EA"/>
    <w:rsid w:val="00816202"/>
    <w:rsid w:val="008203B9"/>
    <w:rsid w:val="00854FCF"/>
    <w:rsid w:val="00857594"/>
    <w:rsid w:val="008604C6"/>
    <w:rsid w:val="00862370"/>
    <w:rsid w:val="008801C9"/>
    <w:rsid w:val="0089329D"/>
    <w:rsid w:val="008A3F7A"/>
    <w:rsid w:val="008A4C36"/>
    <w:rsid w:val="008C3482"/>
    <w:rsid w:val="008C7C2D"/>
    <w:rsid w:val="008D40FE"/>
    <w:rsid w:val="008D50DF"/>
    <w:rsid w:val="008F6437"/>
    <w:rsid w:val="00985579"/>
    <w:rsid w:val="009E2FFF"/>
    <w:rsid w:val="009E3D2B"/>
    <w:rsid w:val="00A60F31"/>
    <w:rsid w:val="00A76FCF"/>
    <w:rsid w:val="00A774BA"/>
    <w:rsid w:val="00A8378A"/>
    <w:rsid w:val="00AA0569"/>
    <w:rsid w:val="00AA0BD0"/>
    <w:rsid w:val="00AA72C4"/>
    <w:rsid w:val="00AB13FE"/>
    <w:rsid w:val="00AC224C"/>
    <w:rsid w:val="00AC3DC5"/>
    <w:rsid w:val="00AC4859"/>
    <w:rsid w:val="00AD3034"/>
    <w:rsid w:val="00AD390E"/>
    <w:rsid w:val="00AD7EC0"/>
    <w:rsid w:val="00AE2118"/>
    <w:rsid w:val="00AE715F"/>
    <w:rsid w:val="00AF00E3"/>
    <w:rsid w:val="00AF085F"/>
    <w:rsid w:val="00B06D5E"/>
    <w:rsid w:val="00B23B74"/>
    <w:rsid w:val="00B50935"/>
    <w:rsid w:val="00B71F61"/>
    <w:rsid w:val="00B81EE6"/>
    <w:rsid w:val="00B86C97"/>
    <w:rsid w:val="00B878F3"/>
    <w:rsid w:val="00B967D3"/>
    <w:rsid w:val="00BA31B8"/>
    <w:rsid w:val="00BA5CEA"/>
    <w:rsid w:val="00BB541A"/>
    <w:rsid w:val="00BC3E52"/>
    <w:rsid w:val="00C25D4F"/>
    <w:rsid w:val="00C27C3A"/>
    <w:rsid w:val="00C31666"/>
    <w:rsid w:val="00C34333"/>
    <w:rsid w:val="00C47855"/>
    <w:rsid w:val="00C60B06"/>
    <w:rsid w:val="00C60C54"/>
    <w:rsid w:val="00C7165D"/>
    <w:rsid w:val="00C94461"/>
    <w:rsid w:val="00CA1E62"/>
    <w:rsid w:val="00CC7873"/>
    <w:rsid w:val="00CD632A"/>
    <w:rsid w:val="00CD68F7"/>
    <w:rsid w:val="00CD76B4"/>
    <w:rsid w:val="00CE061B"/>
    <w:rsid w:val="00CE632F"/>
    <w:rsid w:val="00CE65BD"/>
    <w:rsid w:val="00CF26FF"/>
    <w:rsid w:val="00D05897"/>
    <w:rsid w:val="00D1583A"/>
    <w:rsid w:val="00D26FCF"/>
    <w:rsid w:val="00D4449F"/>
    <w:rsid w:val="00D715B5"/>
    <w:rsid w:val="00D92BE9"/>
    <w:rsid w:val="00DA1388"/>
    <w:rsid w:val="00DB0BEB"/>
    <w:rsid w:val="00DB6DC5"/>
    <w:rsid w:val="00DC3525"/>
    <w:rsid w:val="00DE5742"/>
    <w:rsid w:val="00DF381D"/>
    <w:rsid w:val="00E014BD"/>
    <w:rsid w:val="00E027F9"/>
    <w:rsid w:val="00E25A5D"/>
    <w:rsid w:val="00E33907"/>
    <w:rsid w:val="00E37BFE"/>
    <w:rsid w:val="00E57850"/>
    <w:rsid w:val="00E877C5"/>
    <w:rsid w:val="00E87D68"/>
    <w:rsid w:val="00E93542"/>
    <w:rsid w:val="00EC39B3"/>
    <w:rsid w:val="00EE396B"/>
    <w:rsid w:val="00EF3B52"/>
    <w:rsid w:val="00EF616C"/>
    <w:rsid w:val="00F07220"/>
    <w:rsid w:val="00F07913"/>
    <w:rsid w:val="00F26F5B"/>
    <w:rsid w:val="00F27535"/>
    <w:rsid w:val="00F30DC9"/>
    <w:rsid w:val="00F37225"/>
    <w:rsid w:val="00F47662"/>
    <w:rsid w:val="00F50623"/>
    <w:rsid w:val="00F8517E"/>
    <w:rsid w:val="00F86C72"/>
    <w:rsid w:val="00F96846"/>
    <w:rsid w:val="00F96DAA"/>
    <w:rsid w:val="00F971E6"/>
    <w:rsid w:val="00FB2C86"/>
    <w:rsid w:val="00FB3CDC"/>
    <w:rsid w:val="00FB554D"/>
    <w:rsid w:val="00FC4EC0"/>
    <w:rsid w:val="00FD709B"/>
    <w:rsid w:val="00FD780A"/>
    <w:rsid w:val="00FE48E9"/>
    <w:rsid w:val="00FF44DE"/>
    <w:rsid w:val="00FF6583"/>
    <w:rsid w:val="06133175"/>
    <w:rsid w:val="066020F2"/>
    <w:rsid w:val="069E4AB1"/>
    <w:rsid w:val="092D3C71"/>
    <w:rsid w:val="09E85B45"/>
    <w:rsid w:val="0C614805"/>
    <w:rsid w:val="0D4C1C87"/>
    <w:rsid w:val="0D762976"/>
    <w:rsid w:val="0F225395"/>
    <w:rsid w:val="0F4C5FD1"/>
    <w:rsid w:val="11384DB8"/>
    <w:rsid w:val="12052FE9"/>
    <w:rsid w:val="14086AA0"/>
    <w:rsid w:val="1421330E"/>
    <w:rsid w:val="14F04D10"/>
    <w:rsid w:val="154B7C00"/>
    <w:rsid w:val="174A6CF5"/>
    <w:rsid w:val="17B1007B"/>
    <w:rsid w:val="17E85003"/>
    <w:rsid w:val="19871A4C"/>
    <w:rsid w:val="19BB05BF"/>
    <w:rsid w:val="1A772A39"/>
    <w:rsid w:val="1D727802"/>
    <w:rsid w:val="1DAD6D15"/>
    <w:rsid w:val="20B00999"/>
    <w:rsid w:val="20B81D23"/>
    <w:rsid w:val="2107263D"/>
    <w:rsid w:val="22C73B28"/>
    <w:rsid w:val="22EB2324"/>
    <w:rsid w:val="230D73FC"/>
    <w:rsid w:val="241E20B8"/>
    <w:rsid w:val="254878FC"/>
    <w:rsid w:val="254B2B91"/>
    <w:rsid w:val="26B02E2F"/>
    <w:rsid w:val="27C32990"/>
    <w:rsid w:val="27CF2532"/>
    <w:rsid w:val="295D4370"/>
    <w:rsid w:val="29EB2189"/>
    <w:rsid w:val="29FD0E45"/>
    <w:rsid w:val="2A5A36C3"/>
    <w:rsid w:val="2A866380"/>
    <w:rsid w:val="2B7A6D51"/>
    <w:rsid w:val="2D2F66AB"/>
    <w:rsid w:val="2E2E260C"/>
    <w:rsid w:val="2F92356C"/>
    <w:rsid w:val="308139B9"/>
    <w:rsid w:val="30C85ACD"/>
    <w:rsid w:val="32623891"/>
    <w:rsid w:val="336D27D3"/>
    <w:rsid w:val="33DC6096"/>
    <w:rsid w:val="33E92C49"/>
    <w:rsid w:val="378B1ADE"/>
    <w:rsid w:val="38F36996"/>
    <w:rsid w:val="396401D4"/>
    <w:rsid w:val="3A4E1ED8"/>
    <w:rsid w:val="3B9B705A"/>
    <w:rsid w:val="3F230C0C"/>
    <w:rsid w:val="3F3E1707"/>
    <w:rsid w:val="3F43378A"/>
    <w:rsid w:val="425040F4"/>
    <w:rsid w:val="4337521A"/>
    <w:rsid w:val="48CF26FB"/>
    <w:rsid w:val="4A6B4B30"/>
    <w:rsid w:val="4A9F54D5"/>
    <w:rsid w:val="4D741208"/>
    <w:rsid w:val="4F5674E2"/>
    <w:rsid w:val="50030422"/>
    <w:rsid w:val="500D3DA8"/>
    <w:rsid w:val="53AC47FA"/>
    <w:rsid w:val="53D07B01"/>
    <w:rsid w:val="53F27A14"/>
    <w:rsid w:val="54167E7C"/>
    <w:rsid w:val="577343FA"/>
    <w:rsid w:val="57DD403C"/>
    <w:rsid w:val="58594CFE"/>
    <w:rsid w:val="58AF2EF0"/>
    <w:rsid w:val="59D42AE4"/>
    <w:rsid w:val="5A9301A1"/>
    <w:rsid w:val="5AA32C8F"/>
    <w:rsid w:val="5AF30207"/>
    <w:rsid w:val="5C3D1637"/>
    <w:rsid w:val="5CDF7A20"/>
    <w:rsid w:val="5D5D3F4C"/>
    <w:rsid w:val="5EA820D7"/>
    <w:rsid w:val="5FF86C34"/>
    <w:rsid w:val="61420FBF"/>
    <w:rsid w:val="6241754E"/>
    <w:rsid w:val="66113582"/>
    <w:rsid w:val="68387AA3"/>
    <w:rsid w:val="6AD20775"/>
    <w:rsid w:val="6B611B4C"/>
    <w:rsid w:val="6C8773A2"/>
    <w:rsid w:val="6CBB0B4D"/>
    <w:rsid w:val="6DA852AF"/>
    <w:rsid w:val="6DEDB7A8"/>
    <w:rsid w:val="6E867CCA"/>
    <w:rsid w:val="6EEB0B71"/>
    <w:rsid w:val="6F1C23DC"/>
    <w:rsid w:val="6F59020A"/>
    <w:rsid w:val="71EE586B"/>
    <w:rsid w:val="729A77C0"/>
    <w:rsid w:val="73B565B2"/>
    <w:rsid w:val="747E3C24"/>
    <w:rsid w:val="756B6556"/>
    <w:rsid w:val="75E341D9"/>
    <w:rsid w:val="768270C5"/>
    <w:rsid w:val="7A2075A8"/>
    <w:rsid w:val="7AAF459B"/>
    <w:rsid w:val="7B4049C8"/>
    <w:rsid w:val="7D141156"/>
    <w:rsid w:val="7E78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widowControl/>
      <w:spacing w:before="100" w:beforeAutospacing="1" w:after="100" w:afterAutospacing="1" w:line="432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Body Text Indent"/>
    <w:basedOn w:val="1"/>
    <w:link w:val="23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Plain Text"/>
    <w:basedOn w:val="1"/>
    <w:link w:val="25"/>
    <w:qFormat/>
    <w:uiPriority w:val="0"/>
    <w:rPr>
      <w:rFonts w:ascii="宋体" w:hAnsi="Courier New" w:eastAsia="宋体" w:cs="Times New Roman"/>
      <w:szCs w:val="20"/>
    </w:rPr>
  </w:style>
  <w:style w:type="paragraph" w:styleId="6">
    <w:name w:val="Date"/>
    <w:basedOn w:val="1"/>
    <w:next w:val="1"/>
    <w:link w:val="22"/>
    <w:qFormat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7">
    <w:name w:val="Body Text Indent 2"/>
    <w:basedOn w:val="1"/>
    <w:link w:val="24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8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widowControl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qFormat/>
    <w:uiPriority w:val="0"/>
    <w:rPr>
      <w:rFonts w:ascii="Tahoma" w:hAnsi="Tahoma" w:cs="Arial"/>
      <w:szCs w:val="21"/>
    </w:rPr>
  </w:style>
  <w:style w:type="character" w:styleId="16">
    <w:name w:val="Hyperlink"/>
    <w:qFormat/>
    <w:uiPriority w:val="0"/>
    <w:rPr>
      <w:rFonts w:ascii="Tahoma" w:hAnsi="Tahoma" w:cs="Arial"/>
      <w:color w:val="3366CC"/>
      <w:szCs w:val="21"/>
      <w:u w:val="single"/>
    </w:rPr>
  </w:style>
  <w:style w:type="character" w:customStyle="1" w:styleId="17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9"/>
    <w:qFormat/>
    <w:uiPriority w:val="0"/>
    <w:rPr>
      <w:sz w:val="18"/>
      <w:szCs w:val="18"/>
    </w:rPr>
  </w:style>
  <w:style w:type="character" w:customStyle="1" w:styleId="19">
    <w:name w:val="标题 2 字符"/>
    <w:basedOn w:val="14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0">
    <w:name w:val="16"/>
    <w:basedOn w:val="14"/>
    <w:qFormat/>
    <w:uiPriority w:val="0"/>
    <w:rPr>
      <w:rFonts w:ascii="Tahoma" w:hAnsi="Tahoma" w:cs="Arial"/>
      <w:szCs w:val="21"/>
    </w:rPr>
  </w:style>
  <w:style w:type="character" w:customStyle="1" w:styleId="21">
    <w:name w:val="正文文本 字符"/>
    <w:basedOn w:val="14"/>
    <w:link w:val="3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日期 字符"/>
    <w:basedOn w:val="14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3">
    <w:name w:val="正文文本缩进 字符"/>
    <w:basedOn w:val="14"/>
    <w:link w:val="4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正文文本缩进 2 字符"/>
    <w:basedOn w:val="14"/>
    <w:link w:val="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5">
    <w:name w:val="纯文本 字符"/>
    <w:basedOn w:val="14"/>
    <w:link w:val="5"/>
    <w:qFormat/>
    <w:uiPriority w:val="0"/>
    <w:rPr>
      <w:rFonts w:ascii="宋体" w:hAnsi="Courier New" w:eastAsia="宋体" w:cs="Times New Roman"/>
      <w:szCs w:val="20"/>
    </w:rPr>
  </w:style>
  <w:style w:type="paragraph" w:customStyle="1" w:styleId="26">
    <w:name w:val="Char"/>
    <w:basedOn w:val="1"/>
    <w:qFormat/>
    <w:uiPriority w:val="0"/>
    <w:rPr>
      <w:rFonts w:ascii="Tahoma" w:hAnsi="Tahoma" w:eastAsia="宋体" w:cs="Arial"/>
      <w:szCs w:val="21"/>
    </w:rPr>
  </w:style>
  <w:style w:type="paragraph" w:customStyle="1" w:styleId="27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批注框文本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29">
    <w:name w:val="apple-converted-space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14</Pages>
  <Words>657</Words>
  <Characters>3746</Characters>
  <Lines>31</Lines>
  <Paragraphs>8</Paragraphs>
  <TotalTime>33</TotalTime>
  <ScaleCrop>false</ScaleCrop>
  <LinksUpToDate>false</LinksUpToDate>
  <CharactersWithSpaces>4395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2020-10-09T15:51:00Z</dcterms:created>
  <dc:creator>China</dc:creator>
  <cp:lastModifiedBy>China</cp:lastModifiedBy>
  <cp:lastPrinted>2022-03-09T15:31:00Z</cp:lastPrinted>
  <dcterms:modified xsi:type="dcterms:W3CDTF">2022-03-31T09:21:43Z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99C27247794B4E5085BBAB75A36B6109</vt:lpwstr>
  </property>
</Properties>
</file>