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3503" w14:textId="77777777" w:rsidR="008A7D0F" w:rsidRPr="008A7D0F" w:rsidRDefault="008A7D0F" w:rsidP="008A7D0F">
      <w:pPr>
        <w:rPr>
          <w:b/>
          <w:bCs/>
        </w:rPr>
      </w:pPr>
      <w:r w:rsidRPr="008A7D0F">
        <w:rPr>
          <w:b/>
          <w:bCs/>
        </w:rPr>
        <w:t>Project Title</w:t>
      </w:r>
    </w:p>
    <w:p w14:paraId="15AE8DDB" w14:textId="77777777" w:rsidR="008A7D0F" w:rsidRPr="008A7D0F" w:rsidRDefault="008A7D0F" w:rsidP="008A7D0F">
      <w:pPr>
        <w:rPr>
          <w:b/>
          <w:bCs/>
        </w:rPr>
      </w:pPr>
      <w:r w:rsidRPr="008A7D0F">
        <w:rPr>
          <w:b/>
          <w:bCs/>
        </w:rPr>
        <w:t>项目题目</w:t>
      </w:r>
    </w:p>
    <w:p w14:paraId="6484D543" w14:textId="77777777" w:rsidR="008A7D0F" w:rsidRPr="008A7D0F" w:rsidRDefault="008A7D0F" w:rsidP="008A7D0F">
      <w:proofErr w:type="spellStart"/>
      <w:r w:rsidRPr="008A7D0F">
        <w:rPr>
          <w:b/>
          <w:bCs/>
        </w:rPr>
        <w:t>MediGuide</w:t>
      </w:r>
      <w:proofErr w:type="spellEnd"/>
      <w:r w:rsidRPr="008A7D0F">
        <w:rPr>
          <w:b/>
          <w:bCs/>
        </w:rPr>
        <w:t>: An Agentic GenAI Prototype for Symptom Understanding, Drug Efficacy Explanation, and Patient Education</w:t>
      </w:r>
    </w:p>
    <w:p w14:paraId="56F648D9" w14:textId="77777777" w:rsidR="008A7D0F" w:rsidRPr="008A7D0F" w:rsidRDefault="008A7D0F" w:rsidP="008A7D0F">
      <w:proofErr w:type="spellStart"/>
      <w:r w:rsidRPr="008A7D0F">
        <w:rPr>
          <w:b/>
          <w:bCs/>
        </w:rPr>
        <w:t>MediGuide</w:t>
      </w:r>
      <w:proofErr w:type="spellEnd"/>
      <w:r w:rsidRPr="008A7D0F">
        <w:rPr>
          <w:b/>
          <w:bCs/>
        </w:rPr>
        <w:t>：一个面向症状理解、药物疗效解释与患者教育的智能体式生成式 AI 医疗信息辅助原型系统</w:t>
      </w:r>
    </w:p>
    <w:p w14:paraId="4155A10C" w14:textId="77777777" w:rsidR="008A7D0F" w:rsidRPr="008A7D0F" w:rsidRDefault="008A7D0F" w:rsidP="008A7D0F">
      <w:r w:rsidRPr="008A7D0F">
        <w:pict w14:anchorId="541FCE54">
          <v:rect id="_x0000_i1121" style="width:0;height:1.5pt" o:hralign="center" o:hrstd="t" o:hr="t" fillcolor="#a0a0a0" stroked="f"/>
        </w:pict>
      </w:r>
    </w:p>
    <w:p w14:paraId="0D1018A3" w14:textId="77777777" w:rsidR="008A7D0F" w:rsidRPr="008A7D0F" w:rsidRDefault="008A7D0F" w:rsidP="008A7D0F">
      <w:pPr>
        <w:rPr>
          <w:b/>
          <w:bCs/>
        </w:rPr>
      </w:pPr>
      <w:r w:rsidRPr="008A7D0F">
        <w:rPr>
          <w:b/>
          <w:bCs/>
        </w:rPr>
        <w:t>1. Project Background</w:t>
      </w:r>
    </w:p>
    <w:p w14:paraId="3D8DDF6F" w14:textId="77777777" w:rsidR="008A7D0F" w:rsidRPr="008A7D0F" w:rsidRDefault="008A7D0F" w:rsidP="008A7D0F">
      <w:pPr>
        <w:rPr>
          <w:b/>
          <w:bCs/>
        </w:rPr>
      </w:pPr>
      <w:r w:rsidRPr="008A7D0F">
        <w:rPr>
          <w:b/>
          <w:bCs/>
        </w:rPr>
        <w:t>1. 项目背景</w:t>
      </w:r>
    </w:p>
    <w:p w14:paraId="06C18456" w14:textId="77777777" w:rsidR="008A7D0F" w:rsidRPr="008A7D0F" w:rsidRDefault="008A7D0F" w:rsidP="008A7D0F">
      <w:pPr>
        <w:rPr>
          <w:b/>
          <w:bCs/>
        </w:rPr>
      </w:pPr>
      <w:r w:rsidRPr="008A7D0F">
        <w:rPr>
          <w:b/>
          <w:bCs/>
        </w:rPr>
        <w:t>English</w:t>
      </w:r>
    </w:p>
    <w:p w14:paraId="48FE9702" w14:textId="77777777" w:rsidR="008A7D0F" w:rsidRPr="008A7D0F" w:rsidRDefault="008A7D0F" w:rsidP="008A7D0F">
      <w:r w:rsidRPr="008A7D0F">
        <w:t>In real-world clinical settings, patients often face difficulties in understanding their symptoms, treatment plans, and medication information. Medical terminology is usually complex, and many patients may not clearly understand why a drug is prescribed, how it works, what side effects may occur, or when they should seek urgent medical attention. At the same time, doctors and clinical staff are often under significant time pressure, which limits the amount of detailed explanation they can provide during consultations.</w:t>
      </w:r>
    </w:p>
    <w:p w14:paraId="69F3F14E" w14:textId="77777777" w:rsidR="008A7D0F" w:rsidRPr="008A7D0F" w:rsidRDefault="008A7D0F" w:rsidP="008A7D0F">
      <w:r w:rsidRPr="008A7D0F">
        <w:t>Recent advances in Generative AI make it possible to build interactive systems that can explain medical information in a more accessible and user-friendly way. However, most general-purpose AI chatbots are not designed specifically for structured medical support, and they may provide unorganized, unsafe, or overly broad answers. Therefore, there is a practical need for a more focused prototype that can support symptom understanding, drug efficacy explanation, treatment information communication, and safety-aware response generation.</w:t>
      </w:r>
    </w:p>
    <w:p w14:paraId="4E7D2569" w14:textId="77777777" w:rsidR="008A7D0F" w:rsidRPr="008A7D0F" w:rsidRDefault="008A7D0F" w:rsidP="008A7D0F">
      <w:pPr>
        <w:rPr>
          <w:b/>
          <w:bCs/>
        </w:rPr>
      </w:pPr>
      <w:r w:rsidRPr="008A7D0F">
        <w:rPr>
          <w:b/>
          <w:bCs/>
        </w:rPr>
        <w:t>中文</w:t>
      </w:r>
    </w:p>
    <w:p w14:paraId="32111273" w14:textId="77777777" w:rsidR="008A7D0F" w:rsidRPr="008A7D0F" w:rsidRDefault="008A7D0F" w:rsidP="008A7D0F">
      <w:r w:rsidRPr="008A7D0F">
        <w:t>在真实的临床场景中，患者经常会遇到这样的问题：看不懂自己的症状意味着什么，不理解医生给出的治疗方案，也不清楚药物为什么要吃、药效是什么、可能有什么副作用，以及在什么情况下需要尽快就医。医学术语通常较为复杂，而医生和临床工作人员在接诊过程中往往时间有限，难以对每位患者进行充分、细致且通俗的解释。</w:t>
      </w:r>
    </w:p>
    <w:p w14:paraId="53FD8F6E" w14:textId="77777777" w:rsidR="008A7D0F" w:rsidRPr="008A7D0F" w:rsidRDefault="008A7D0F" w:rsidP="008A7D0F">
      <w:r w:rsidRPr="008A7D0F">
        <w:t>随着生成式 AI 的快速发展，我们有机会构建一种更具交互性和</w:t>
      </w:r>
      <w:proofErr w:type="gramStart"/>
      <w:r w:rsidRPr="008A7D0F">
        <w:t>可</w:t>
      </w:r>
      <w:proofErr w:type="gramEnd"/>
      <w:r w:rsidRPr="008A7D0F">
        <w:t>解释性的医疗信息辅助系统，用更易懂的方式向患者传达医学信息。但通用型 AI 聊天工具往往并不是为医疗场景专门设计的，其回答可能存在结构混乱、安全性不足、缺乏边界意识等问题。因此，我们希望设计一个更聚焦的原型系统，用于支持症状理解、药物疗效解</w:t>
      </w:r>
      <w:r w:rsidRPr="008A7D0F">
        <w:lastRenderedPageBreak/>
        <w:t>释、治疗信息沟通以及具备安全提醒机制的智能回复。</w:t>
      </w:r>
    </w:p>
    <w:p w14:paraId="41745E01" w14:textId="77777777" w:rsidR="008A7D0F" w:rsidRPr="008A7D0F" w:rsidRDefault="008A7D0F" w:rsidP="008A7D0F">
      <w:r w:rsidRPr="008A7D0F">
        <w:pict w14:anchorId="633B3D83">
          <v:rect id="_x0000_i1122" style="width:0;height:1.5pt" o:hralign="center" o:hrstd="t" o:hr="t" fillcolor="#a0a0a0" stroked="f"/>
        </w:pict>
      </w:r>
    </w:p>
    <w:p w14:paraId="28472D8C" w14:textId="77777777" w:rsidR="008A7D0F" w:rsidRPr="008A7D0F" w:rsidRDefault="008A7D0F" w:rsidP="008A7D0F">
      <w:pPr>
        <w:rPr>
          <w:b/>
          <w:bCs/>
        </w:rPr>
      </w:pPr>
      <w:r w:rsidRPr="008A7D0F">
        <w:rPr>
          <w:b/>
          <w:bCs/>
        </w:rPr>
        <w:t>2. Problem Statement</w:t>
      </w:r>
    </w:p>
    <w:p w14:paraId="4DAB1DE3" w14:textId="77777777" w:rsidR="008A7D0F" w:rsidRPr="008A7D0F" w:rsidRDefault="008A7D0F" w:rsidP="008A7D0F">
      <w:pPr>
        <w:rPr>
          <w:b/>
          <w:bCs/>
        </w:rPr>
      </w:pPr>
      <w:r w:rsidRPr="008A7D0F">
        <w:rPr>
          <w:b/>
          <w:bCs/>
        </w:rPr>
        <w:t>2. 问题定义</w:t>
      </w:r>
    </w:p>
    <w:p w14:paraId="38A678FD" w14:textId="77777777" w:rsidR="008A7D0F" w:rsidRPr="008A7D0F" w:rsidRDefault="008A7D0F" w:rsidP="008A7D0F">
      <w:pPr>
        <w:rPr>
          <w:b/>
          <w:bCs/>
        </w:rPr>
      </w:pPr>
      <w:r w:rsidRPr="008A7D0F">
        <w:rPr>
          <w:b/>
          <w:bCs/>
        </w:rPr>
        <w:t>English</w:t>
      </w:r>
    </w:p>
    <w:p w14:paraId="657C4E7C" w14:textId="77777777" w:rsidR="008A7D0F" w:rsidRPr="008A7D0F" w:rsidRDefault="008A7D0F" w:rsidP="008A7D0F">
      <w:r w:rsidRPr="008A7D0F">
        <w:t>The problem addressed in this project is how to design a GenAI-powered agentic medical support prototype that can help users better understand symptoms, treatment options, and drug efficacy, while also providing safer and more structured responses than a general-purpose chatbot.</w:t>
      </w:r>
    </w:p>
    <w:p w14:paraId="6CDBDD4F" w14:textId="77777777" w:rsidR="008A7D0F" w:rsidRPr="008A7D0F" w:rsidRDefault="008A7D0F" w:rsidP="008A7D0F">
      <w:r w:rsidRPr="008A7D0F">
        <w:t>The system is not intended to replace doctors, provide formal diagnosis, or prescribe medication. Instead, it is designed for patient education, preliminary clinical information support, and doctor-patient communication assistance.</w:t>
      </w:r>
    </w:p>
    <w:p w14:paraId="49C61FFA" w14:textId="77777777" w:rsidR="008A7D0F" w:rsidRPr="008A7D0F" w:rsidRDefault="008A7D0F" w:rsidP="008A7D0F">
      <w:pPr>
        <w:rPr>
          <w:b/>
          <w:bCs/>
        </w:rPr>
      </w:pPr>
      <w:r w:rsidRPr="008A7D0F">
        <w:rPr>
          <w:b/>
          <w:bCs/>
        </w:rPr>
        <w:t>中文</w:t>
      </w:r>
    </w:p>
    <w:p w14:paraId="50C59276" w14:textId="77777777" w:rsidR="008A7D0F" w:rsidRPr="008A7D0F" w:rsidRDefault="008A7D0F" w:rsidP="008A7D0F">
      <w:r w:rsidRPr="008A7D0F">
        <w:t>本项目要解决的问题是：如何设计一个基于生成式 AI 的智能体式医疗信息辅助原型系统，使其能够帮助用户更好地理解症状、治疗方案和药物疗效，并且相较于普通通用聊天机器人，能够提供更结构化、更安全、更贴近临床沟通需求的回复。</w:t>
      </w:r>
    </w:p>
    <w:p w14:paraId="46908E23" w14:textId="77777777" w:rsidR="008A7D0F" w:rsidRPr="008A7D0F" w:rsidRDefault="008A7D0F" w:rsidP="008A7D0F">
      <w:r w:rsidRPr="008A7D0F">
        <w:t>本系统并不用于替代医生，不提供正式诊断，也不直接开具处方。它的定位是：用于患者教育、初步医疗信息支持，以及辅助</w:t>
      </w:r>
      <w:proofErr w:type="gramStart"/>
      <w:r w:rsidRPr="008A7D0F">
        <w:t>医</w:t>
      </w:r>
      <w:proofErr w:type="gramEnd"/>
      <w:r w:rsidRPr="008A7D0F">
        <w:t>患沟通。</w:t>
      </w:r>
    </w:p>
    <w:p w14:paraId="32A9A351" w14:textId="77777777" w:rsidR="008A7D0F" w:rsidRPr="008A7D0F" w:rsidRDefault="008A7D0F" w:rsidP="008A7D0F">
      <w:r w:rsidRPr="008A7D0F">
        <w:pict w14:anchorId="72B3B1FD">
          <v:rect id="_x0000_i1123" style="width:0;height:1.5pt" o:hralign="center" o:hrstd="t" o:hr="t" fillcolor="#a0a0a0" stroked="f"/>
        </w:pict>
      </w:r>
    </w:p>
    <w:p w14:paraId="30EB22A8" w14:textId="77777777" w:rsidR="008A7D0F" w:rsidRPr="008A7D0F" w:rsidRDefault="008A7D0F" w:rsidP="008A7D0F">
      <w:pPr>
        <w:rPr>
          <w:b/>
          <w:bCs/>
        </w:rPr>
      </w:pPr>
      <w:r w:rsidRPr="008A7D0F">
        <w:rPr>
          <w:b/>
          <w:bCs/>
        </w:rPr>
        <w:t>3. Project Value</w:t>
      </w:r>
    </w:p>
    <w:p w14:paraId="479D64C4" w14:textId="77777777" w:rsidR="008A7D0F" w:rsidRPr="008A7D0F" w:rsidRDefault="008A7D0F" w:rsidP="008A7D0F">
      <w:pPr>
        <w:rPr>
          <w:b/>
          <w:bCs/>
        </w:rPr>
      </w:pPr>
      <w:r w:rsidRPr="008A7D0F">
        <w:rPr>
          <w:b/>
          <w:bCs/>
        </w:rPr>
        <w:t>3. 项目价值</w:t>
      </w:r>
    </w:p>
    <w:p w14:paraId="7C2F95F5" w14:textId="77777777" w:rsidR="008A7D0F" w:rsidRPr="008A7D0F" w:rsidRDefault="008A7D0F" w:rsidP="008A7D0F">
      <w:pPr>
        <w:rPr>
          <w:b/>
          <w:bCs/>
        </w:rPr>
      </w:pPr>
      <w:r w:rsidRPr="008A7D0F">
        <w:rPr>
          <w:b/>
          <w:bCs/>
        </w:rPr>
        <w:t>English</w:t>
      </w:r>
    </w:p>
    <w:p w14:paraId="4898C147" w14:textId="77777777" w:rsidR="008A7D0F" w:rsidRPr="008A7D0F" w:rsidRDefault="008A7D0F" w:rsidP="008A7D0F">
      <w:r w:rsidRPr="008A7D0F">
        <w:t>The value of this project lies in building a practical GenAI prototype that can:</w:t>
      </w:r>
    </w:p>
    <w:p w14:paraId="273BA294" w14:textId="77777777" w:rsidR="008A7D0F" w:rsidRPr="008A7D0F" w:rsidRDefault="008A7D0F" w:rsidP="008A7D0F">
      <w:pPr>
        <w:numPr>
          <w:ilvl w:val="0"/>
          <w:numId w:val="1"/>
        </w:numPr>
      </w:pPr>
      <w:r w:rsidRPr="008A7D0F">
        <w:t>help patients understand common symptoms and possible follow-up actions,</w:t>
      </w:r>
    </w:p>
    <w:p w14:paraId="35D8BCD1" w14:textId="77777777" w:rsidR="008A7D0F" w:rsidRPr="008A7D0F" w:rsidRDefault="008A7D0F" w:rsidP="008A7D0F">
      <w:pPr>
        <w:numPr>
          <w:ilvl w:val="0"/>
          <w:numId w:val="1"/>
        </w:numPr>
      </w:pPr>
      <w:r w:rsidRPr="008A7D0F">
        <w:t>explain drug efficacy and treatment information in plain language,</w:t>
      </w:r>
    </w:p>
    <w:p w14:paraId="56D0687A" w14:textId="77777777" w:rsidR="008A7D0F" w:rsidRPr="008A7D0F" w:rsidRDefault="008A7D0F" w:rsidP="008A7D0F">
      <w:pPr>
        <w:numPr>
          <w:ilvl w:val="0"/>
          <w:numId w:val="1"/>
        </w:numPr>
      </w:pPr>
      <w:r w:rsidRPr="008A7D0F">
        <w:t>support doctors by improving first-line information communication efficiency,</w:t>
      </w:r>
    </w:p>
    <w:p w14:paraId="14450643" w14:textId="77777777" w:rsidR="008A7D0F" w:rsidRPr="008A7D0F" w:rsidRDefault="008A7D0F" w:rsidP="008A7D0F">
      <w:pPr>
        <w:numPr>
          <w:ilvl w:val="0"/>
          <w:numId w:val="1"/>
        </w:numPr>
      </w:pPr>
      <w:r w:rsidRPr="008A7D0F">
        <w:t>provide safety-aware reminders for urgent or high-risk medical situations.</w:t>
      </w:r>
    </w:p>
    <w:p w14:paraId="370DE812" w14:textId="77777777" w:rsidR="008A7D0F" w:rsidRPr="008A7D0F" w:rsidRDefault="008A7D0F" w:rsidP="008A7D0F">
      <w:r w:rsidRPr="008A7D0F">
        <w:t>This project is meaningful because it focuses on an important real-world healthcare communication gap and transforms GenAI from a simple text generator into a more structured, task-oriented, and safer agentic system.</w:t>
      </w:r>
    </w:p>
    <w:p w14:paraId="2B8CC911" w14:textId="77777777" w:rsidR="008A7D0F" w:rsidRPr="008A7D0F" w:rsidRDefault="008A7D0F" w:rsidP="008A7D0F">
      <w:pPr>
        <w:rPr>
          <w:b/>
          <w:bCs/>
        </w:rPr>
      </w:pPr>
      <w:r w:rsidRPr="008A7D0F">
        <w:rPr>
          <w:b/>
          <w:bCs/>
        </w:rPr>
        <w:t>中文</w:t>
      </w:r>
    </w:p>
    <w:p w14:paraId="530A5270" w14:textId="77777777" w:rsidR="008A7D0F" w:rsidRPr="008A7D0F" w:rsidRDefault="008A7D0F" w:rsidP="008A7D0F">
      <w:r w:rsidRPr="008A7D0F">
        <w:t>本项目的价值在于构建一个具有实际应用意义的生成式 AI 原型系统，它能够：</w:t>
      </w:r>
    </w:p>
    <w:p w14:paraId="4E09748B" w14:textId="77777777" w:rsidR="008A7D0F" w:rsidRPr="008A7D0F" w:rsidRDefault="008A7D0F" w:rsidP="008A7D0F">
      <w:pPr>
        <w:numPr>
          <w:ilvl w:val="0"/>
          <w:numId w:val="2"/>
        </w:numPr>
      </w:pPr>
      <w:r w:rsidRPr="008A7D0F">
        <w:t>帮助患者理解常见症状及后续建议，</w:t>
      </w:r>
    </w:p>
    <w:p w14:paraId="5BC8DAE0" w14:textId="77777777" w:rsidR="008A7D0F" w:rsidRPr="008A7D0F" w:rsidRDefault="008A7D0F" w:rsidP="008A7D0F">
      <w:pPr>
        <w:numPr>
          <w:ilvl w:val="0"/>
          <w:numId w:val="2"/>
        </w:numPr>
      </w:pPr>
      <w:r w:rsidRPr="008A7D0F">
        <w:t>用通俗语言解释药物疗效和治疗信息，</w:t>
      </w:r>
    </w:p>
    <w:p w14:paraId="4381B02C" w14:textId="77777777" w:rsidR="008A7D0F" w:rsidRPr="008A7D0F" w:rsidRDefault="008A7D0F" w:rsidP="008A7D0F">
      <w:pPr>
        <w:numPr>
          <w:ilvl w:val="0"/>
          <w:numId w:val="2"/>
        </w:numPr>
      </w:pPr>
      <w:r w:rsidRPr="008A7D0F">
        <w:t>提高医生前线医疗信息沟通的效率，</w:t>
      </w:r>
    </w:p>
    <w:p w14:paraId="615057EE" w14:textId="77777777" w:rsidR="008A7D0F" w:rsidRPr="008A7D0F" w:rsidRDefault="008A7D0F" w:rsidP="008A7D0F">
      <w:pPr>
        <w:numPr>
          <w:ilvl w:val="0"/>
          <w:numId w:val="2"/>
        </w:numPr>
      </w:pPr>
      <w:r w:rsidRPr="008A7D0F">
        <w:t>在紧急或高风险医疗场景下提供具备安全意识的提醒。</w:t>
      </w:r>
    </w:p>
    <w:p w14:paraId="624A3E65" w14:textId="77777777" w:rsidR="008A7D0F" w:rsidRPr="008A7D0F" w:rsidRDefault="008A7D0F" w:rsidP="008A7D0F">
      <w:r w:rsidRPr="008A7D0F">
        <w:t>本项目的意义在于，它聚焦于真实存在的医疗沟通痛点，并尝试将生成式 AI 从“单纯生成文本的工具”转化为一个更具结构化、任务导向和安全意识的智能体系统。</w:t>
      </w:r>
    </w:p>
    <w:p w14:paraId="554888F9" w14:textId="77777777" w:rsidR="008A7D0F" w:rsidRPr="008A7D0F" w:rsidRDefault="008A7D0F" w:rsidP="008A7D0F">
      <w:r w:rsidRPr="008A7D0F">
        <w:pict w14:anchorId="72C02A39">
          <v:rect id="_x0000_i1124" style="width:0;height:1.5pt" o:hralign="center" o:hrstd="t" o:hr="t" fillcolor="#a0a0a0" stroked="f"/>
        </w:pict>
      </w:r>
    </w:p>
    <w:p w14:paraId="5ABBA1F4" w14:textId="77777777" w:rsidR="008A7D0F" w:rsidRPr="008A7D0F" w:rsidRDefault="008A7D0F" w:rsidP="008A7D0F">
      <w:pPr>
        <w:rPr>
          <w:b/>
          <w:bCs/>
        </w:rPr>
      </w:pPr>
      <w:r w:rsidRPr="008A7D0F">
        <w:rPr>
          <w:b/>
          <w:bCs/>
        </w:rPr>
        <w:t>4. Project Objective</w:t>
      </w:r>
    </w:p>
    <w:p w14:paraId="6B410440" w14:textId="77777777" w:rsidR="008A7D0F" w:rsidRPr="008A7D0F" w:rsidRDefault="008A7D0F" w:rsidP="008A7D0F">
      <w:pPr>
        <w:rPr>
          <w:b/>
          <w:bCs/>
        </w:rPr>
      </w:pPr>
      <w:r w:rsidRPr="008A7D0F">
        <w:rPr>
          <w:b/>
          <w:bCs/>
        </w:rPr>
        <w:t>4. 项目目标</w:t>
      </w:r>
    </w:p>
    <w:p w14:paraId="384CF9B2" w14:textId="77777777" w:rsidR="008A7D0F" w:rsidRPr="008A7D0F" w:rsidRDefault="008A7D0F" w:rsidP="008A7D0F">
      <w:pPr>
        <w:rPr>
          <w:b/>
          <w:bCs/>
        </w:rPr>
      </w:pPr>
      <w:r w:rsidRPr="008A7D0F">
        <w:rPr>
          <w:b/>
          <w:bCs/>
        </w:rPr>
        <w:t>English</w:t>
      </w:r>
    </w:p>
    <w:p w14:paraId="7C13F19C" w14:textId="77777777" w:rsidR="008A7D0F" w:rsidRPr="008A7D0F" w:rsidRDefault="008A7D0F" w:rsidP="008A7D0F">
      <w:r w:rsidRPr="008A7D0F">
        <w:t>The objective of this project is to develop a prototype web-based or app-based medical information assistant that supports the following tasks:</w:t>
      </w:r>
    </w:p>
    <w:p w14:paraId="2428E69C" w14:textId="77777777" w:rsidR="008A7D0F" w:rsidRPr="008A7D0F" w:rsidRDefault="008A7D0F" w:rsidP="008A7D0F">
      <w:pPr>
        <w:numPr>
          <w:ilvl w:val="0"/>
          <w:numId w:val="3"/>
        </w:numPr>
      </w:pPr>
      <w:r w:rsidRPr="008A7D0F">
        <w:t>symptom understanding,</w:t>
      </w:r>
    </w:p>
    <w:p w14:paraId="5023A8BE" w14:textId="77777777" w:rsidR="008A7D0F" w:rsidRPr="008A7D0F" w:rsidRDefault="008A7D0F" w:rsidP="008A7D0F">
      <w:pPr>
        <w:numPr>
          <w:ilvl w:val="0"/>
          <w:numId w:val="3"/>
        </w:numPr>
      </w:pPr>
      <w:r w:rsidRPr="008A7D0F">
        <w:t>drug efficacy explanation,</w:t>
      </w:r>
    </w:p>
    <w:p w14:paraId="030D521A" w14:textId="77777777" w:rsidR="008A7D0F" w:rsidRPr="008A7D0F" w:rsidRDefault="008A7D0F" w:rsidP="008A7D0F">
      <w:pPr>
        <w:numPr>
          <w:ilvl w:val="0"/>
          <w:numId w:val="3"/>
        </w:numPr>
      </w:pPr>
      <w:r w:rsidRPr="008A7D0F">
        <w:t>treatment plan interpretation,</w:t>
      </w:r>
    </w:p>
    <w:p w14:paraId="31135117" w14:textId="77777777" w:rsidR="008A7D0F" w:rsidRPr="008A7D0F" w:rsidRDefault="008A7D0F" w:rsidP="008A7D0F">
      <w:pPr>
        <w:numPr>
          <w:ilvl w:val="0"/>
          <w:numId w:val="3"/>
        </w:numPr>
      </w:pPr>
      <w:r w:rsidRPr="008A7D0F">
        <w:t>risk triage and safety reminder generation.</w:t>
      </w:r>
    </w:p>
    <w:p w14:paraId="4D1AA830" w14:textId="77777777" w:rsidR="008A7D0F" w:rsidRPr="008A7D0F" w:rsidRDefault="008A7D0F" w:rsidP="008A7D0F">
      <w:r w:rsidRPr="008A7D0F">
        <w:t>The system will use Generative AI together with task routing, knowledge retrieval, and response validation mechanisms to produce structured and safer medical information responses.</w:t>
      </w:r>
    </w:p>
    <w:p w14:paraId="12B31933" w14:textId="77777777" w:rsidR="008A7D0F" w:rsidRPr="008A7D0F" w:rsidRDefault="008A7D0F" w:rsidP="008A7D0F">
      <w:pPr>
        <w:rPr>
          <w:b/>
          <w:bCs/>
        </w:rPr>
      </w:pPr>
      <w:r w:rsidRPr="008A7D0F">
        <w:rPr>
          <w:b/>
          <w:bCs/>
        </w:rPr>
        <w:t>中文</w:t>
      </w:r>
    </w:p>
    <w:p w14:paraId="7BDA723F" w14:textId="77777777" w:rsidR="008A7D0F" w:rsidRPr="008A7D0F" w:rsidRDefault="008A7D0F" w:rsidP="008A7D0F">
      <w:r w:rsidRPr="008A7D0F">
        <w:t>本项目的目标是开发一个网页端或 App 端的医疗信息辅助原型系统，使其能够支持以下任务：</w:t>
      </w:r>
    </w:p>
    <w:p w14:paraId="065DC7FC" w14:textId="77777777" w:rsidR="008A7D0F" w:rsidRPr="008A7D0F" w:rsidRDefault="008A7D0F" w:rsidP="008A7D0F">
      <w:pPr>
        <w:numPr>
          <w:ilvl w:val="0"/>
          <w:numId w:val="4"/>
        </w:numPr>
      </w:pPr>
      <w:r w:rsidRPr="008A7D0F">
        <w:t>症状理解，</w:t>
      </w:r>
    </w:p>
    <w:p w14:paraId="56CDD401" w14:textId="77777777" w:rsidR="008A7D0F" w:rsidRPr="008A7D0F" w:rsidRDefault="008A7D0F" w:rsidP="008A7D0F">
      <w:pPr>
        <w:numPr>
          <w:ilvl w:val="0"/>
          <w:numId w:val="4"/>
        </w:numPr>
      </w:pPr>
      <w:r w:rsidRPr="008A7D0F">
        <w:t>药物疗效解释，</w:t>
      </w:r>
    </w:p>
    <w:p w14:paraId="314B12D1" w14:textId="77777777" w:rsidR="008A7D0F" w:rsidRPr="008A7D0F" w:rsidRDefault="008A7D0F" w:rsidP="008A7D0F">
      <w:pPr>
        <w:numPr>
          <w:ilvl w:val="0"/>
          <w:numId w:val="4"/>
        </w:numPr>
      </w:pPr>
      <w:r w:rsidRPr="008A7D0F">
        <w:t>治疗方案说明，</w:t>
      </w:r>
    </w:p>
    <w:p w14:paraId="281D9759" w14:textId="77777777" w:rsidR="008A7D0F" w:rsidRPr="008A7D0F" w:rsidRDefault="008A7D0F" w:rsidP="008A7D0F">
      <w:pPr>
        <w:numPr>
          <w:ilvl w:val="0"/>
          <w:numId w:val="4"/>
        </w:numPr>
      </w:pPr>
      <w:r w:rsidRPr="008A7D0F">
        <w:t>风险</w:t>
      </w:r>
      <w:proofErr w:type="gramStart"/>
      <w:r w:rsidRPr="008A7D0F">
        <w:t>分诊与安全</w:t>
      </w:r>
      <w:proofErr w:type="gramEnd"/>
      <w:r w:rsidRPr="008A7D0F">
        <w:t>提醒生成。</w:t>
      </w:r>
    </w:p>
    <w:p w14:paraId="1243E662" w14:textId="77777777" w:rsidR="008A7D0F" w:rsidRPr="008A7D0F" w:rsidRDefault="008A7D0F" w:rsidP="008A7D0F">
      <w:r w:rsidRPr="008A7D0F">
        <w:t>系统将结合生成式 AI、任务路由、知识检索和回复校验机制，生成更加结构化且更安全的医疗信息回复。</w:t>
      </w:r>
    </w:p>
    <w:p w14:paraId="51EA0828" w14:textId="77777777" w:rsidR="008A7D0F" w:rsidRPr="008A7D0F" w:rsidRDefault="008A7D0F" w:rsidP="008A7D0F">
      <w:r w:rsidRPr="008A7D0F">
        <w:pict w14:anchorId="5120BB86">
          <v:rect id="_x0000_i1125" style="width:0;height:1.5pt" o:hralign="center" o:hrstd="t" o:hr="t" fillcolor="#a0a0a0" stroked="f"/>
        </w:pict>
      </w:r>
    </w:p>
    <w:p w14:paraId="1A47B61C" w14:textId="77777777" w:rsidR="008A7D0F" w:rsidRPr="008A7D0F" w:rsidRDefault="008A7D0F" w:rsidP="008A7D0F">
      <w:pPr>
        <w:rPr>
          <w:b/>
          <w:bCs/>
        </w:rPr>
      </w:pPr>
      <w:r w:rsidRPr="008A7D0F">
        <w:rPr>
          <w:b/>
          <w:bCs/>
        </w:rPr>
        <w:t>5. Proposed System</w:t>
      </w:r>
    </w:p>
    <w:p w14:paraId="4C21FFE7" w14:textId="77777777" w:rsidR="008A7D0F" w:rsidRPr="008A7D0F" w:rsidRDefault="008A7D0F" w:rsidP="008A7D0F">
      <w:pPr>
        <w:rPr>
          <w:b/>
          <w:bCs/>
        </w:rPr>
      </w:pPr>
      <w:r w:rsidRPr="008A7D0F">
        <w:rPr>
          <w:b/>
          <w:bCs/>
        </w:rPr>
        <w:t>5. 拟议系统方案</w:t>
      </w:r>
    </w:p>
    <w:p w14:paraId="4F630F71" w14:textId="77777777" w:rsidR="008A7D0F" w:rsidRPr="008A7D0F" w:rsidRDefault="008A7D0F" w:rsidP="008A7D0F">
      <w:pPr>
        <w:rPr>
          <w:b/>
          <w:bCs/>
        </w:rPr>
      </w:pPr>
      <w:r w:rsidRPr="008A7D0F">
        <w:rPr>
          <w:b/>
          <w:bCs/>
        </w:rPr>
        <w:t>English</w:t>
      </w:r>
    </w:p>
    <w:p w14:paraId="265449AE" w14:textId="77777777" w:rsidR="008A7D0F" w:rsidRPr="008A7D0F" w:rsidRDefault="008A7D0F" w:rsidP="008A7D0F">
      <w:r w:rsidRPr="008A7D0F">
        <w:t xml:space="preserve">We propose an </w:t>
      </w:r>
      <w:r w:rsidRPr="008A7D0F">
        <w:rPr>
          <w:b/>
          <w:bCs/>
        </w:rPr>
        <w:t>agentic medical support prototype</w:t>
      </w:r>
      <w:r w:rsidRPr="008A7D0F">
        <w:t xml:space="preserve"> named </w:t>
      </w:r>
      <w:proofErr w:type="spellStart"/>
      <w:r w:rsidRPr="008A7D0F">
        <w:rPr>
          <w:b/>
          <w:bCs/>
        </w:rPr>
        <w:t>MediGuide</w:t>
      </w:r>
      <w:proofErr w:type="spellEnd"/>
      <w:r w:rsidRPr="008A7D0F">
        <w:t>. The system will accept user medical questions and route them to different modules according to query type. Instead of generating one undifferentiated response for all cases, the system will identify the user’s intention and provide a more targeted reply.</w:t>
      </w:r>
    </w:p>
    <w:p w14:paraId="0A9B53B5" w14:textId="77777777" w:rsidR="008A7D0F" w:rsidRPr="008A7D0F" w:rsidRDefault="008A7D0F" w:rsidP="008A7D0F">
      <w:r w:rsidRPr="008A7D0F">
        <w:t>The system will mainly support four categories of user queries:</w:t>
      </w:r>
    </w:p>
    <w:p w14:paraId="03E702C7" w14:textId="77777777" w:rsidR="008A7D0F" w:rsidRPr="008A7D0F" w:rsidRDefault="008A7D0F" w:rsidP="008A7D0F">
      <w:pPr>
        <w:numPr>
          <w:ilvl w:val="0"/>
          <w:numId w:val="5"/>
        </w:numPr>
      </w:pPr>
      <w:r w:rsidRPr="008A7D0F">
        <w:rPr>
          <w:b/>
          <w:bCs/>
        </w:rPr>
        <w:t>Symptom Understanding</w:t>
      </w:r>
      <w:r w:rsidRPr="008A7D0F">
        <w:br/>
        <w:t>The system explains the meaning of common symptoms, possible related conditions, and suggested follow-up actions.</w:t>
      </w:r>
    </w:p>
    <w:p w14:paraId="50622C5D" w14:textId="77777777" w:rsidR="008A7D0F" w:rsidRPr="008A7D0F" w:rsidRDefault="008A7D0F" w:rsidP="008A7D0F">
      <w:pPr>
        <w:numPr>
          <w:ilvl w:val="0"/>
          <w:numId w:val="5"/>
        </w:numPr>
      </w:pPr>
      <w:r w:rsidRPr="008A7D0F">
        <w:rPr>
          <w:b/>
          <w:bCs/>
        </w:rPr>
        <w:t>Drug Efficacy Explanation</w:t>
      </w:r>
      <w:r w:rsidRPr="008A7D0F">
        <w:br/>
        <w:t>The system explains what a drug is used for, how it works, what benefits it may provide, and what common side effects or precautions are associated with it.</w:t>
      </w:r>
    </w:p>
    <w:p w14:paraId="614CBBBB" w14:textId="77777777" w:rsidR="008A7D0F" w:rsidRPr="008A7D0F" w:rsidRDefault="008A7D0F" w:rsidP="008A7D0F">
      <w:pPr>
        <w:numPr>
          <w:ilvl w:val="0"/>
          <w:numId w:val="5"/>
        </w:numPr>
      </w:pPr>
      <w:r w:rsidRPr="008A7D0F">
        <w:rPr>
          <w:b/>
          <w:bCs/>
        </w:rPr>
        <w:t>Treatment Interpretation</w:t>
      </w:r>
      <w:r w:rsidRPr="008A7D0F">
        <w:br/>
        <w:t>The system helps users understand treatment plans, compares common therapies, and clarifies the role of each medicine or intervention.</w:t>
      </w:r>
    </w:p>
    <w:p w14:paraId="57CAEDDE" w14:textId="77777777" w:rsidR="008A7D0F" w:rsidRPr="008A7D0F" w:rsidRDefault="008A7D0F" w:rsidP="008A7D0F">
      <w:pPr>
        <w:numPr>
          <w:ilvl w:val="0"/>
          <w:numId w:val="5"/>
        </w:numPr>
      </w:pPr>
      <w:r w:rsidRPr="008A7D0F">
        <w:rPr>
          <w:b/>
          <w:bCs/>
        </w:rPr>
        <w:t>Risk Triage and Safety Reminder</w:t>
      </w:r>
      <w:r w:rsidRPr="008A7D0F">
        <w:br/>
        <w:t>The system detects high-risk or urgent cases and generates a concise, safety-oriented response encouraging immediate medical attention when necessary.</w:t>
      </w:r>
    </w:p>
    <w:p w14:paraId="1F143DEF" w14:textId="77777777" w:rsidR="008A7D0F" w:rsidRPr="008A7D0F" w:rsidRDefault="008A7D0F" w:rsidP="008A7D0F">
      <w:pPr>
        <w:rPr>
          <w:b/>
          <w:bCs/>
        </w:rPr>
      </w:pPr>
      <w:r w:rsidRPr="008A7D0F">
        <w:rPr>
          <w:b/>
          <w:bCs/>
        </w:rPr>
        <w:t>中文</w:t>
      </w:r>
    </w:p>
    <w:p w14:paraId="6698BCF5" w14:textId="77777777" w:rsidR="008A7D0F" w:rsidRPr="008A7D0F" w:rsidRDefault="008A7D0F" w:rsidP="008A7D0F">
      <w:r w:rsidRPr="008A7D0F">
        <w:t xml:space="preserve">我们拟设计一个名为 </w:t>
      </w:r>
      <w:proofErr w:type="spellStart"/>
      <w:r w:rsidRPr="008A7D0F">
        <w:rPr>
          <w:b/>
          <w:bCs/>
        </w:rPr>
        <w:t>MediGuide</w:t>
      </w:r>
      <w:proofErr w:type="spellEnd"/>
      <w:r w:rsidRPr="008A7D0F">
        <w:t xml:space="preserve"> 的</w:t>
      </w:r>
      <w:r w:rsidRPr="008A7D0F">
        <w:rPr>
          <w:b/>
          <w:bCs/>
        </w:rPr>
        <w:t>智能体式医疗信息辅助原型系统</w:t>
      </w:r>
      <w:r w:rsidRPr="008A7D0F">
        <w:t>。系统接收用户提出的医疗相关问题后，会根据问题类型将任务路由到不同模块，而不是对所有问题都生成同一种泛化回答。通过识别用户意图，系统能够提供更有针对性的回复。</w:t>
      </w:r>
    </w:p>
    <w:p w14:paraId="0C95F99E" w14:textId="77777777" w:rsidR="008A7D0F" w:rsidRPr="008A7D0F" w:rsidRDefault="008A7D0F" w:rsidP="008A7D0F">
      <w:r w:rsidRPr="008A7D0F">
        <w:t>系统主要支持以下四类用户问题：</w:t>
      </w:r>
    </w:p>
    <w:p w14:paraId="7095EA7A" w14:textId="77777777" w:rsidR="008A7D0F" w:rsidRPr="008A7D0F" w:rsidRDefault="008A7D0F" w:rsidP="008A7D0F">
      <w:pPr>
        <w:numPr>
          <w:ilvl w:val="0"/>
          <w:numId w:val="6"/>
        </w:numPr>
      </w:pPr>
      <w:r w:rsidRPr="008A7D0F">
        <w:rPr>
          <w:b/>
          <w:bCs/>
        </w:rPr>
        <w:t>症状理解</w:t>
      </w:r>
      <w:r w:rsidRPr="008A7D0F">
        <w:br/>
        <w:t>解释常见症状的含义、可能相关的常见疾病方向，以及建议的后续处理方式。</w:t>
      </w:r>
    </w:p>
    <w:p w14:paraId="4251407B" w14:textId="77777777" w:rsidR="008A7D0F" w:rsidRPr="008A7D0F" w:rsidRDefault="008A7D0F" w:rsidP="008A7D0F">
      <w:pPr>
        <w:numPr>
          <w:ilvl w:val="0"/>
          <w:numId w:val="6"/>
        </w:numPr>
      </w:pPr>
      <w:r w:rsidRPr="008A7D0F">
        <w:rPr>
          <w:b/>
          <w:bCs/>
        </w:rPr>
        <w:t>药物疗效解释</w:t>
      </w:r>
      <w:r w:rsidRPr="008A7D0F">
        <w:br/>
        <w:t>解释药物的用途、作用机制、可能带来的疗效，以及常见副作用和注意事项。</w:t>
      </w:r>
    </w:p>
    <w:p w14:paraId="422399C2" w14:textId="77777777" w:rsidR="008A7D0F" w:rsidRPr="008A7D0F" w:rsidRDefault="008A7D0F" w:rsidP="008A7D0F">
      <w:pPr>
        <w:numPr>
          <w:ilvl w:val="0"/>
          <w:numId w:val="6"/>
        </w:numPr>
      </w:pPr>
      <w:r w:rsidRPr="008A7D0F">
        <w:rPr>
          <w:b/>
          <w:bCs/>
        </w:rPr>
        <w:t>治疗方案说明</w:t>
      </w:r>
      <w:r w:rsidRPr="008A7D0F">
        <w:br/>
        <w:t>帮助用户理解医生给出的治疗方案，对常见疗法进行简要比较，并说明药物或干预措施在方案中的作用。</w:t>
      </w:r>
    </w:p>
    <w:p w14:paraId="6ACE709B" w14:textId="77777777" w:rsidR="008A7D0F" w:rsidRPr="008A7D0F" w:rsidRDefault="008A7D0F" w:rsidP="008A7D0F">
      <w:pPr>
        <w:numPr>
          <w:ilvl w:val="0"/>
          <w:numId w:val="6"/>
        </w:numPr>
      </w:pPr>
      <w:r w:rsidRPr="008A7D0F">
        <w:rPr>
          <w:b/>
          <w:bCs/>
        </w:rPr>
        <w:t>风险</w:t>
      </w:r>
      <w:proofErr w:type="gramStart"/>
      <w:r w:rsidRPr="008A7D0F">
        <w:rPr>
          <w:b/>
          <w:bCs/>
        </w:rPr>
        <w:t>分诊与安全</w:t>
      </w:r>
      <w:proofErr w:type="gramEnd"/>
      <w:r w:rsidRPr="008A7D0F">
        <w:rPr>
          <w:b/>
          <w:bCs/>
        </w:rPr>
        <w:t>提醒</w:t>
      </w:r>
      <w:r w:rsidRPr="008A7D0F">
        <w:br/>
      </w:r>
      <w:proofErr w:type="gramStart"/>
      <w:r w:rsidRPr="008A7D0F">
        <w:t>识别高</w:t>
      </w:r>
      <w:proofErr w:type="gramEnd"/>
      <w:r w:rsidRPr="008A7D0F">
        <w:t>风险或紧急情况，并优先生成简洁、安全导向的回复，建议用户及时就医或寻求急诊帮助。</w:t>
      </w:r>
    </w:p>
    <w:p w14:paraId="0CC2CEF1" w14:textId="77777777" w:rsidR="008A7D0F" w:rsidRPr="008A7D0F" w:rsidRDefault="008A7D0F" w:rsidP="008A7D0F">
      <w:r w:rsidRPr="008A7D0F">
        <w:pict w14:anchorId="6FC6F664">
          <v:rect id="_x0000_i1126" style="width:0;height:1.5pt" o:hralign="center" o:hrstd="t" o:hr="t" fillcolor="#a0a0a0" stroked="f"/>
        </w:pict>
      </w:r>
    </w:p>
    <w:p w14:paraId="2889A4EE" w14:textId="77777777" w:rsidR="008A7D0F" w:rsidRPr="008A7D0F" w:rsidRDefault="008A7D0F" w:rsidP="008A7D0F">
      <w:pPr>
        <w:rPr>
          <w:b/>
          <w:bCs/>
        </w:rPr>
      </w:pPr>
      <w:r w:rsidRPr="008A7D0F">
        <w:rPr>
          <w:b/>
          <w:bCs/>
        </w:rPr>
        <w:t>6. System Architecture</w:t>
      </w:r>
    </w:p>
    <w:p w14:paraId="43890CD6" w14:textId="77777777" w:rsidR="008A7D0F" w:rsidRPr="008A7D0F" w:rsidRDefault="008A7D0F" w:rsidP="008A7D0F">
      <w:pPr>
        <w:rPr>
          <w:b/>
          <w:bCs/>
        </w:rPr>
      </w:pPr>
      <w:r w:rsidRPr="008A7D0F">
        <w:rPr>
          <w:b/>
          <w:bCs/>
        </w:rPr>
        <w:t>6. 系统架构</w:t>
      </w:r>
    </w:p>
    <w:p w14:paraId="7BBE476E" w14:textId="77777777" w:rsidR="008A7D0F" w:rsidRPr="008A7D0F" w:rsidRDefault="008A7D0F" w:rsidP="008A7D0F">
      <w:pPr>
        <w:rPr>
          <w:b/>
          <w:bCs/>
        </w:rPr>
      </w:pPr>
      <w:r w:rsidRPr="008A7D0F">
        <w:rPr>
          <w:b/>
          <w:bCs/>
        </w:rPr>
        <w:t>English</w:t>
      </w:r>
    </w:p>
    <w:p w14:paraId="4DC7310F" w14:textId="77777777" w:rsidR="008A7D0F" w:rsidRPr="008A7D0F" w:rsidRDefault="008A7D0F" w:rsidP="008A7D0F">
      <w:r w:rsidRPr="008A7D0F">
        <w:t>The proposed prototype consists of the following modules:</w:t>
      </w:r>
    </w:p>
    <w:p w14:paraId="6DB1EE14" w14:textId="77777777" w:rsidR="008A7D0F" w:rsidRPr="008A7D0F" w:rsidRDefault="008A7D0F" w:rsidP="008A7D0F">
      <w:pPr>
        <w:numPr>
          <w:ilvl w:val="0"/>
          <w:numId w:val="7"/>
        </w:numPr>
      </w:pPr>
      <w:r w:rsidRPr="008A7D0F">
        <w:rPr>
          <w:b/>
          <w:bCs/>
        </w:rPr>
        <w:t>User Interface Layer</w:t>
      </w:r>
      <w:r w:rsidRPr="008A7D0F">
        <w:br/>
        <w:t>A web or mobile-style front-end where users can input questions.</w:t>
      </w:r>
    </w:p>
    <w:p w14:paraId="5E07691A" w14:textId="77777777" w:rsidR="008A7D0F" w:rsidRPr="008A7D0F" w:rsidRDefault="008A7D0F" w:rsidP="008A7D0F">
      <w:pPr>
        <w:numPr>
          <w:ilvl w:val="0"/>
          <w:numId w:val="7"/>
        </w:numPr>
      </w:pPr>
      <w:r w:rsidRPr="008A7D0F">
        <w:rPr>
          <w:b/>
          <w:bCs/>
        </w:rPr>
        <w:t>Query Understanding Agent</w:t>
      </w:r>
      <w:r w:rsidRPr="008A7D0F">
        <w:br/>
        <w:t>This module identifies the category of the user query, such as symptom-related, drug-related, treatment-related, or emergency-risk-related.</w:t>
      </w:r>
    </w:p>
    <w:p w14:paraId="5D5803C1" w14:textId="77777777" w:rsidR="008A7D0F" w:rsidRPr="008A7D0F" w:rsidRDefault="008A7D0F" w:rsidP="008A7D0F">
      <w:pPr>
        <w:numPr>
          <w:ilvl w:val="0"/>
          <w:numId w:val="7"/>
        </w:numPr>
      </w:pPr>
      <w:r w:rsidRPr="008A7D0F">
        <w:rPr>
          <w:b/>
          <w:bCs/>
        </w:rPr>
        <w:t>Task Router</w:t>
      </w:r>
      <w:r w:rsidRPr="008A7D0F">
        <w:br/>
        <w:t>Based on the identified category, the system routes the request to the corresponding processing module.</w:t>
      </w:r>
    </w:p>
    <w:p w14:paraId="1494DFE1" w14:textId="77777777" w:rsidR="008A7D0F" w:rsidRPr="008A7D0F" w:rsidRDefault="008A7D0F" w:rsidP="008A7D0F">
      <w:pPr>
        <w:numPr>
          <w:ilvl w:val="0"/>
          <w:numId w:val="7"/>
        </w:numPr>
      </w:pPr>
      <w:r w:rsidRPr="008A7D0F">
        <w:rPr>
          <w:b/>
          <w:bCs/>
        </w:rPr>
        <w:t>Knowledge Retrieval Layer</w:t>
      </w:r>
      <w:r w:rsidRPr="008A7D0F">
        <w:br/>
        <w:t>The system retrieves supporting content from a curated medical knowledge base, such as symptom descriptions, drug information sheets, treatment summaries, and FAQ-style medical guidance.</w:t>
      </w:r>
    </w:p>
    <w:p w14:paraId="2E5D6945" w14:textId="77777777" w:rsidR="008A7D0F" w:rsidRPr="008A7D0F" w:rsidRDefault="008A7D0F" w:rsidP="008A7D0F">
      <w:pPr>
        <w:numPr>
          <w:ilvl w:val="0"/>
          <w:numId w:val="7"/>
        </w:numPr>
      </w:pPr>
      <w:r w:rsidRPr="008A7D0F">
        <w:rPr>
          <w:b/>
          <w:bCs/>
        </w:rPr>
        <w:t>Response Generation Agent</w:t>
      </w:r>
      <w:r w:rsidRPr="008A7D0F">
        <w:br/>
        <w:t>The system generates a structured and user-friendly response based on the retrieved knowledge and the task-specific prompt design.</w:t>
      </w:r>
    </w:p>
    <w:p w14:paraId="509C4E30" w14:textId="77777777" w:rsidR="008A7D0F" w:rsidRPr="008A7D0F" w:rsidRDefault="008A7D0F" w:rsidP="008A7D0F">
      <w:pPr>
        <w:numPr>
          <w:ilvl w:val="0"/>
          <w:numId w:val="7"/>
        </w:numPr>
      </w:pPr>
      <w:r w:rsidRPr="008A7D0F">
        <w:rPr>
          <w:b/>
          <w:bCs/>
        </w:rPr>
        <w:t>Safety and Validation Layer</w:t>
      </w:r>
      <w:r w:rsidRPr="008A7D0F">
        <w:br/>
        <w:t>This module checks whether the answer includes emergency warning signals, whether it violates project boundaries, and whether the final output format is safe and appropriate.</w:t>
      </w:r>
    </w:p>
    <w:p w14:paraId="17706447" w14:textId="77777777" w:rsidR="008A7D0F" w:rsidRPr="008A7D0F" w:rsidRDefault="008A7D0F" w:rsidP="008A7D0F">
      <w:pPr>
        <w:rPr>
          <w:b/>
          <w:bCs/>
        </w:rPr>
      </w:pPr>
      <w:r w:rsidRPr="008A7D0F">
        <w:rPr>
          <w:b/>
          <w:bCs/>
        </w:rPr>
        <w:t>中文</w:t>
      </w:r>
    </w:p>
    <w:p w14:paraId="4DC3AD4B" w14:textId="77777777" w:rsidR="008A7D0F" w:rsidRPr="008A7D0F" w:rsidRDefault="008A7D0F" w:rsidP="008A7D0F">
      <w:r w:rsidRPr="008A7D0F">
        <w:t>拟议原型系统主要包含以下模块：</w:t>
      </w:r>
    </w:p>
    <w:p w14:paraId="66DBE43F" w14:textId="77777777" w:rsidR="008A7D0F" w:rsidRPr="008A7D0F" w:rsidRDefault="008A7D0F" w:rsidP="008A7D0F">
      <w:pPr>
        <w:numPr>
          <w:ilvl w:val="0"/>
          <w:numId w:val="8"/>
        </w:numPr>
      </w:pPr>
      <w:r w:rsidRPr="008A7D0F">
        <w:rPr>
          <w:b/>
          <w:bCs/>
        </w:rPr>
        <w:t>用户界面层</w:t>
      </w:r>
      <w:r w:rsidRPr="008A7D0F">
        <w:br/>
        <w:t>采用网页或轻量级 App 风格前端，供用户输入问题。</w:t>
      </w:r>
    </w:p>
    <w:p w14:paraId="1CD0221A" w14:textId="77777777" w:rsidR="008A7D0F" w:rsidRPr="008A7D0F" w:rsidRDefault="008A7D0F" w:rsidP="008A7D0F">
      <w:pPr>
        <w:numPr>
          <w:ilvl w:val="0"/>
          <w:numId w:val="8"/>
        </w:numPr>
      </w:pPr>
      <w:r w:rsidRPr="008A7D0F">
        <w:rPr>
          <w:b/>
          <w:bCs/>
        </w:rPr>
        <w:t>问题理解智能体</w:t>
      </w:r>
      <w:r w:rsidRPr="008A7D0F">
        <w:br/>
        <w:t>识别用户问题的类型，例如症状类、药物类、治疗方案类或紧急风险类。</w:t>
      </w:r>
    </w:p>
    <w:p w14:paraId="77B8F16B" w14:textId="77777777" w:rsidR="008A7D0F" w:rsidRPr="008A7D0F" w:rsidRDefault="008A7D0F" w:rsidP="008A7D0F">
      <w:pPr>
        <w:numPr>
          <w:ilvl w:val="0"/>
          <w:numId w:val="8"/>
        </w:numPr>
      </w:pPr>
      <w:r w:rsidRPr="008A7D0F">
        <w:rPr>
          <w:b/>
          <w:bCs/>
        </w:rPr>
        <w:t>任务路由模块</w:t>
      </w:r>
      <w:r w:rsidRPr="008A7D0F">
        <w:br/>
        <w:t>根据识别到的问题类型，将请求发送到对应的处理模块。</w:t>
      </w:r>
    </w:p>
    <w:p w14:paraId="0D129BFF" w14:textId="77777777" w:rsidR="008A7D0F" w:rsidRPr="008A7D0F" w:rsidRDefault="008A7D0F" w:rsidP="008A7D0F">
      <w:pPr>
        <w:numPr>
          <w:ilvl w:val="0"/>
          <w:numId w:val="8"/>
        </w:numPr>
      </w:pPr>
      <w:r w:rsidRPr="008A7D0F">
        <w:rPr>
          <w:b/>
          <w:bCs/>
        </w:rPr>
        <w:t>知识检索层</w:t>
      </w:r>
      <w:r w:rsidRPr="008A7D0F">
        <w:br/>
        <w:t>从人工整理的小型医学知识库中检索相关支持内容，例如症状说明、药物信息、治疗摘要以及 FAQ 式医学说明。</w:t>
      </w:r>
    </w:p>
    <w:p w14:paraId="1DF73E82" w14:textId="77777777" w:rsidR="008A7D0F" w:rsidRPr="008A7D0F" w:rsidRDefault="008A7D0F" w:rsidP="008A7D0F">
      <w:pPr>
        <w:numPr>
          <w:ilvl w:val="0"/>
          <w:numId w:val="8"/>
        </w:numPr>
      </w:pPr>
      <w:r w:rsidRPr="008A7D0F">
        <w:rPr>
          <w:b/>
          <w:bCs/>
        </w:rPr>
        <w:t>回复生成智能体</w:t>
      </w:r>
      <w:r w:rsidRPr="008A7D0F">
        <w:br/>
        <w:t>基于检索到的知识和任务特定 prompt，生成结构化、用户友好的回复。</w:t>
      </w:r>
    </w:p>
    <w:p w14:paraId="3125D5E6" w14:textId="77777777" w:rsidR="008A7D0F" w:rsidRPr="008A7D0F" w:rsidRDefault="008A7D0F" w:rsidP="008A7D0F">
      <w:pPr>
        <w:numPr>
          <w:ilvl w:val="0"/>
          <w:numId w:val="8"/>
        </w:numPr>
      </w:pPr>
      <w:r w:rsidRPr="008A7D0F">
        <w:rPr>
          <w:b/>
          <w:bCs/>
        </w:rPr>
        <w:t>安全与校验层</w:t>
      </w:r>
      <w:r w:rsidRPr="008A7D0F">
        <w:br/>
        <w:t>检查回复中是否涉及急症警示、是否超出项目边界，以及最终输出格式是否安全、合适。</w:t>
      </w:r>
    </w:p>
    <w:p w14:paraId="138B95C6" w14:textId="77777777" w:rsidR="008A7D0F" w:rsidRPr="008A7D0F" w:rsidRDefault="008A7D0F" w:rsidP="008A7D0F">
      <w:r w:rsidRPr="008A7D0F">
        <w:pict w14:anchorId="3EE75E0D">
          <v:rect id="_x0000_i1127" style="width:0;height:1.5pt" o:hralign="center" o:hrstd="t" o:hr="t" fillcolor="#a0a0a0" stroked="f"/>
        </w:pict>
      </w:r>
    </w:p>
    <w:p w14:paraId="6CFD8FC3" w14:textId="77777777" w:rsidR="008A7D0F" w:rsidRPr="008A7D0F" w:rsidRDefault="008A7D0F" w:rsidP="008A7D0F">
      <w:pPr>
        <w:rPr>
          <w:b/>
          <w:bCs/>
        </w:rPr>
      </w:pPr>
      <w:r w:rsidRPr="008A7D0F">
        <w:rPr>
          <w:b/>
          <w:bCs/>
        </w:rPr>
        <w:t>7. Architecture Diagram (Text Version)</w:t>
      </w:r>
    </w:p>
    <w:p w14:paraId="56812CF1" w14:textId="77777777" w:rsidR="008A7D0F" w:rsidRPr="008A7D0F" w:rsidRDefault="008A7D0F" w:rsidP="008A7D0F">
      <w:pPr>
        <w:rPr>
          <w:b/>
          <w:bCs/>
        </w:rPr>
      </w:pPr>
      <w:r w:rsidRPr="008A7D0F">
        <w:rPr>
          <w:b/>
          <w:bCs/>
        </w:rPr>
        <w:t>7. 架构图（文字版）</w:t>
      </w:r>
    </w:p>
    <w:p w14:paraId="34A5F231" w14:textId="77777777" w:rsidR="008A7D0F" w:rsidRPr="008A7D0F" w:rsidRDefault="008A7D0F" w:rsidP="008A7D0F">
      <w:pPr>
        <w:rPr>
          <w:b/>
          <w:bCs/>
        </w:rPr>
      </w:pPr>
      <w:r w:rsidRPr="008A7D0F">
        <w:rPr>
          <w:b/>
          <w:bCs/>
        </w:rPr>
        <w:t>English</w:t>
      </w:r>
    </w:p>
    <w:p w14:paraId="5D491711" w14:textId="77777777" w:rsidR="008A7D0F" w:rsidRPr="008A7D0F" w:rsidRDefault="008A7D0F" w:rsidP="008A7D0F">
      <w:r w:rsidRPr="008A7D0F">
        <w:t>[User / Patient / Doctor]</w:t>
      </w:r>
      <w:r w:rsidRPr="008A7D0F">
        <w:br/>
        <w:t xml:space="preserve">          |</w:t>
      </w:r>
      <w:r w:rsidRPr="008A7D0F">
        <w:br/>
        <w:t xml:space="preserve">          v</w:t>
      </w:r>
      <w:r w:rsidRPr="008A7D0F">
        <w:br/>
        <w:t>[Web/App Interface]</w:t>
      </w:r>
      <w:r w:rsidRPr="008A7D0F">
        <w:br/>
        <w:t xml:space="preserve">          |</w:t>
      </w:r>
      <w:r w:rsidRPr="008A7D0F">
        <w:br/>
        <w:t xml:space="preserve">          v</w:t>
      </w:r>
      <w:r w:rsidRPr="008A7D0F">
        <w:br/>
        <w:t>[Query Understanding Agent]</w:t>
      </w:r>
      <w:r w:rsidRPr="008A7D0F">
        <w:br/>
        <w:t xml:space="preserve">          |</w:t>
      </w:r>
      <w:r w:rsidRPr="008A7D0F">
        <w:br/>
        <w:t xml:space="preserve">          v</w:t>
      </w:r>
      <w:r w:rsidRPr="008A7D0F">
        <w:br/>
        <w:t>[Task Router]</w:t>
      </w:r>
      <w:r w:rsidRPr="008A7D0F">
        <w:br/>
        <w:t xml:space="preserve">   /        |         |         \</w:t>
      </w:r>
      <w:r w:rsidRPr="008A7D0F">
        <w:br/>
        <w:t xml:space="preserve">  v         </w:t>
      </w:r>
      <w:proofErr w:type="spellStart"/>
      <w:r w:rsidRPr="008A7D0F">
        <w:t>v</w:t>
      </w:r>
      <w:proofErr w:type="spellEnd"/>
      <w:r w:rsidRPr="008A7D0F">
        <w:t xml:space="preserve">         </w:t>
      </w:r>
      <w:proofErr w:type="spellStart"/>
      <w:r w:rsidRPr="008A7D0F">
        <w:t>v</w:t>
      </w:r>
      <w:proofErr w:type="spellEnd"/>
      <w:r w:rsidRPr="008A7D0F">
        <w:t xml:space="preserve">          </w:t>
      </w:r>
      <w:proofErr w:type="spellStart"/>
      <w:r w:rsidRPr="008A7D0F">
        <w:t>v</w:t>
      </w:r>
      <w:proofErr w:type="spellEnd"/>
      <w:r w:rsidRPr="008A7D0F">
        <w:br/>
        <w:t>[Symptom] [Drug Info] [Treatment] [Risk Triage]</w:t>
      </w:r>
      <w:r w:rsidRPr="008A7D0F">
        <w:br/>
        <w:t xml:space="preserve"> Module     </w:t>
      </w:r>
      <w:proofErr w:type="spellStart"/>
      <w:r w:rsidRPr="008A7D0F">
        <w:t>Module</w:t>
      </w:r>
      <w:proofErr w:type="spellEnd"/>
      <w:r w:rsidRPr="008A7D0F">
        <w:t xml:space="preserve">      </w:t>
      </w:r>
      <w:proofErr w:type="spellStart"/>
      <w:r w:rsidRPr="008A7D0F">
        <w:t>Module</w:t>
      </w:r>
      <w:proofErr w:type="spellEnd"/>
      <w:r w:rsidRPr="008A7D0F">
        <w:t xml:space="preserve">      </w:t>
      </w:r>
      <w:proofErr w:type="spellStart"/>
      <w:r w:rsidRPr="008A7D0F">
        <w:t>Module</w:t>
      </w:r>
      <w:proofErr w:type="spellEnd"/>
      <w:r w:rsidRPr="008A7D0F">
        <w:br/>
        <w:t xml:space="preserve">  |           |           |           |</w:t>
      </w:r>
      <w:r w:rsidRPr="008A7D0F">
        <w:br/>
        <w:t xml:space="preserve">  -------------------------------------</w:t>
      </w:r>
      <w:r w:rsidRPr="008A7D0F">
        <w:br/>
        <w:t xml:space="preserve">                    |</w:t>
      </w:r>
      <w:r w:rsidRPr="008A7D0F">
        <w:br/>
        <w:t xml:space="preserve">                    v</w:t>
      </w:r>
      <w:r w:rsidRPr="008A7D0F">
        <w:br/>
        <w:t xml:space="preserve">         [Knowledge Retrieval Layer]</w:t>
      </w:r>
      <w:r w:rsidRPr="008A7D0F">
        <w:br/>
        <w:t xml:space="preserve">                    |</w:t>
      </w:r>
      <w:r w:rsidRPr="008A7D0F">
        <w:br/>
        <w:t xml:space="preserve">                    v</w:t>
      </w:r>
      <w:r w:rsidRPr="008A7D0F">
        <w:br/>
        <w:t xml:space="preserve">         [Response Generation Agent]</w:t>
      </w:r>
      <w:r w:rsidRPr="008A7D0F">
        <w:br/>
        <w:t xml:space="preserve">                    |</w:t>
      </w:r>
      <w:r w:rsidRPr="008A7D0F">
        <w:br/>
        <w:t xml:space="preserve">                    v</w:t>
      </w:r>
      <w:r w:rsidRPr="008A7D0F">
        <w:br/>
        <w:t xml:space="preserve">         [Safety &amp; Validation Layer]</w:t>
      </w:r>
      <w:r w:rsidRPr="008A7D0F">
        <w:br/>
        <w:t xml:space="preserve">                    |</w:t>
      </w:r>
      <w:r w:rsidRPr="008A7D0F">
        <w:br/>
        <w:t xml:space="preserve">                    v</w:t>
      </w:r>
      <w:r w:rsidRPr="008A7D0F">
        <w:br/>
        <w:t xml:space="preserve">              [Final Response]</w:t>
      </w:r>
    </w:p>
    <w:p w14:paraId="5806DC23" w14:textId="77777777" w:rsidR="008A7D0F" w:rsidRPr="008A7D0F" w:rsidRDefault="008A7D0F" w:rsidP="008A7D0F">
      <w:pPr>
        <w:rPr>
          <w:b/>
          <w:bCs/>
        </w:rPr>
      </w:pPr>
      <w:r w:rsidRPr="008A7D0F">
        <w:rPr>
          <w:b/>
          <w:bCs/>
        </w:rPr>
        <w:t>中文</w:t>
      </w:r>
    </w:p>
    <w:p w14:paraId="1A381950" w14:textId="77777777" w:rsidR="008A7D0F" w:rsidRPr="008A7D0F" w:rsidRDefault="008A7D0F" w:rsidP="008A7D0F">
      <w:r w:rsidRPr="008A7D0F">
        <w:t>[用户 / 病人 / 医生]</w:t>
      </w:r>
      <w:r w:rsidRPr="008A7D0F">
        <w:br/>
        <w:t xml:space="preserve">          |</w:t>
      </w:r>
      <w:r w:rsidRPr="008A7D0F">
        <w:br/>
        <w:t xml:space="preserve">          v</w:t>
      </w:r>
      <w:r w:rsidRPr="008A7D0F">
        <w:br/>
        <w:t>[网页/App 交互界面]</w:t>
      </w:r>
      <w:r w:rsidRPr="008A7D0F">
        <w:br/>
        <w:t xml:space="preserve">          |</w:t>
      </w:r>
      <w:r w:rsidRPr="008A7D0F">
        <w:br/>
        <w:t xml:space="preserve">          v</w:t>
      </w:r>
      <w:r w:rsidRPr="008A7D0F">
        <w:br/>
        <w:t>[问题理解智能体]</w:t>
      </w:r>
      <w:r w:rsidRPr="008A7D0F">
        <w:br/>
        <w:t xml:space="preserve">          |</w:t>
      </w:r>
      <w:r w:rsidRPr="008A7D0F">
        <w:br/>
        <w:t xml:space="preserve">          v</w:t>
      </w:r>
      <w:r w:rsidRPr="008A7D0F">
        <w:br/>
        <w:t>[任务路由模块]</w:t>
      </w:r>
      <w:r w:rsidRPr="008A7D0F">
        <w:br/>
        <w:t xml:space="preserve">   /        |         |         \</w:t>
      </w:r>
      <w:r w:rsidRPr="008A7D0F">
        <w:br/>
        <w:t xml:space="preserve">  </w:t>
      </w:r>
      <w:proofErr w:type="gramStart"/>
      <w:r w:rsidRPr="008A7D0F">
        <w:t xml:space="preserve">v         </w:t>
      </w:r>
      <w:proofErr w:type="spellStart"/>
      <w:r w:rsidRPr="008A7D0F">
        <w:t>v</w:t>
      </w:r>
      <w:proofErr w:type="spellEnd"/>
      <w:r w:rsidRPr="008A7D0F">
        <w:t xml:space="preserve">         </w:t>
      </w:r>
      <w:proofErr w:type="spellStart"/>
      <w:proofErr w:type="gramEnd"/>
      <w:r w:rsidRPr="008A7D0F">
        <w:t>v</w:t>
      </w:r>
      <w:proofErr w:type="spellEnd"/>
      <w:r w:rsidRPr="008A7D0F">
        <w:t xml:space="preserve">          </w:t>
      </w:r>
      <w:proofErr w:type="spellStart"/>
      <w:r w:rsidRPr="008A7D0F">
        <w:t>v</w:t>
      </w:r>
      <w:proofErr w:type="spellEnd"/>
      <w:r w:rsidRPr="008A7D0F">
        <w:br/>
        <w:t>[症状模块] [药物模块] [治疗模块] [风险分诊模块]</w:t>
      </w:r>
      <w:r w:rsidRPr="008A7D0F">
        <w:br/>
        <w:t xml:space="preserve">    |         |         |            |</w:t>
      </w:r>
      <w:r w:rsidRPr="008A7D0F">
        <w:br/>
        <w:t xml:space="preserve">    ----------------------------------</w:t>
      </w:r>
      <w:r w:rsidRPr="008A7D0F">
        <w:br/>
        <w:t xml:space="preserve">                    |</w:t>
      </w:r>
      <w:r w:rsidRPr="008A7D0F">
        <w:br/>
        <w:t xml:space="preserve">                    v</w:t>
      </w:r>
      <w:r w:rsidRPr="008A7D0F">
        <w:br/>
        <w:t xml:space="preserve">               [知识检索层]</w:t>
      </w:r>
      <w:r w:rsidRPr="008A7D0F">
        <w:br/>
        <w:t xml:space="preserve">                    |</w:t>
      </w:r>
      <w:r w:rsidRPr="008A7D0F">
        <w:br/>
        <w:t xml:space="preserve">                    v</w:t>
      </w:r>
      <w:r w:rsidRPr="008A7D0F">
        <w:br/>
        <w:t xml:space="preserve">               [回复生成模块]</w:t>
      </w:r>
      <w:r w:rsidRPr="008A7D0F">
        <w:br/>
        <w:t xml:space="preserve">                    |</w:t>
      </w:r>
      <w:r w:rsidRPr="008A7D0F">
        <w:br/>
        <w:t xml:space="preserve">                    v</w:t>
      </w:r>
      <w:r w:rsidRPr="008A7D0F">
        <w:br/>
        <w:t xml:space="preserve">               [安全与校验层]</w:t>
      </w:r>
      <w:r w:rsidRPr="008A7D0F">
        <w:br/>
        <w:t xml:space="preserve">                    |</w:t>
      </w:r>
      <w:r w:rsidRPr="008A7D0F">
        <w:br/>
        <w:t xml:space="preserve">                    v</w:t>
      </w:r>
      <w:r w:rsidRPr="008A7D0F">
        <w:br/>
        <w:t xml:space="preserve">                 [最终回复]</w:t>
      </w:r>
    </w:p>
    <w:p w14:paraId="752FC96E" w14:textId="77777777" w:rsidR="008A7D0F" w:rsidRPr="008A7D0F" w:rsidRDefault="008A7D0F" w:rsidP="008A7D0F">
      <w:r w:rsidRPr="008A7D0F">
        <w:pict w14:anchorId="4D0FFF26">
          <v:rect id="_x0000_i1128" style="width:0;height:1.5pt" o:hralign="center" o:hrstd="t" o:hr="t" fillcolor="#a0a0a0" stroked="f"/>
        </w:pict>
      </w:r>
    </w:p>
    <w:p w14:paraId="454F8A14" w14:textId="77777777" w:rsidR="008A7D0F" w:rsidRPr="008A7D0F" w:rsidRDefault="008A7D0F" w:rsidP="008A7D0F">
      <w:pPr>
        <w:rPr>
          <w:b/>
          <w:bCs/>
        </w:rPr>
      </w:pPr>
      <w:r w:rsidRPr="008A7D0F">
        <w:rPr>
          <w:b/>
          <w:bCs/>
        </w:rPr>
        <w:t>8. Prototype Design</w:t>
      </w:r>
    </w:p>
    <w:p w14:paraId="17710AB1" w14:textId="77777777" w:rsidR="008A7D0F" w:rsidRPr="008A7D0F" w:rsidRDefault="008A7D0F" w:rsidP="008A7D0F">
      <w:pPr>
        <w:rPr>
          <w:b/>
          <w:bCs/>
        </w:rPr>
      </w:pPr>
      <w:r w:rsidRPr="008A7D0F">
        <w:rPr>
          <w:b/>
          <w:bCs/>
        </w:rPr>
        <w:t>8. 原型设计</w:t>
      </w:r>
    </w:p>
    <w:p w14:paraId="66B3F194" w14:textId="77777777" w:rsidR="008A7D0F" w:rsidRPr="008A7D0F" w:rsidRDefault="008A7D0F" w:rsidP="008A7D0F">
      <w:pPr>
        <w:rPr>
          <w:b/>
          <w:bCs/>
        </w:rPr>
      </w:pPr>
      <w:r w:rsidRPr="008A7D0F">
        <w:rPr>
          <w:b/>
          <w:bCs/>
        </w:rPr>
        <w:t>English</w:t>
      </w:r>
    </w:p>
    <w:p w14:paraId="2047AD55" w14:textId="77777777" w:rsidR="008A7D0F" w:rsidRPr="008A7D0F" w:rsidRDefault="008A7D0F" w:rsidP="008A7D0F">
      <w:r w:rsidRPr="008A7D0F">
        <w:t>The prototype will be designed as a small medical GenAI website or app inspired by the interaction style of content-plus-assistant platforms. The interface will likely contain two major parts:</w:t>
      </w:r>
    </w:p>
    <w:p w14:paraId="78D1654D" w14:textId="77777777" w:rsidR="008A7D0F" w:rsidRPr="008A7D0F" w:rsidRDefault="008A7D0F" w:rsidP="008A7D0F">
      <w:pPr>
        <w:numPr>
          <w:ilvl w:val="0"/>
          <w:numId w:val="9"/>
        </w:numPr>
      </w:pPr>
      <w:r w:rsidRPr="008A7D0F">
        <w:rPr>
          <w:b/>
          <w:bCs/>
        </w:rPr>
        <w:t>Medical Knowledge Base</w:t>
      </w:r>
      <w:r w:rsidRPr="008A7D0F">
        <w:br/>
        <w:t>A structured page containing curated content such as common symptoms, common drugs, basic treatment information, and selected FAQs.</w:t>
      </w:r>
    </w:p>
    <w:p w14:paraId="1428297F" w14:textId="77777777" w:rsidR="008A7D0F" w:rsidRPr="008A7D0F" w:rsidRDefault="008A7D0F" w:rsidP="008A7D0F">
      <w:pPr>
        <w:numPr>
          <w:ilvl w:val="0"/>
          <w:numId w:val="9"/>
        </w:numPr>
      </w:pPr>
      <w:r w:rsidRPr="008A7D0F">
        <w:rPr>
          <w:b/>
          <w:bCs/>
        </w:rPr>
        <w:t>AI Assistant</w:t>
      </w:r>
      <w:r w:rsidRPr="008A7D0F">
        <w:br/>
        <w:t>A conversational interface where users can ask questions. The system will respond in a structured format, for example:</w:t>
      </w:r>
    </w:p>
    <w:p w14:paraId="63CC9D9D" w14:textId="77777777" w:rsidR="008A7D0F" w:rsidRPr="008A7D0F" w:rsidRDefault="008A7D0F" w:rsidP="008A7D0F">
      <w:pPr>
        <w:numPr>
          <w:ilvl w:val="1"/>
          <w:numId w:val="9"/>
        </w:numPr>
      </w:pPr>
      <w:r w:rsidRPr="008A7D0F">
        <w:t>Query Type</w:t>
      </w:r>
    </w:p>
    <w:p w14:paraId="3BC77DE1" w14:textId="77777777" w:rsidR="008A7D0F" w:rsidRPr="008A7D0F" w:rsidRDefault="008A7D0F" w:rsidP="008A7D0F">
      <w:pPr>
        <w:numPr>
          <w:ilvl w:val="1"/>
          <w:numId w:val="9"/>
        </w:numPr>
      </w:pPr>
      <w:r w:rsidRPr="008A7D0F">
        <w:t>Key Findings</w:t>
      </w:r>
    </w:p>
    <w:p w14:paraId="6F350584" w14:textId="77777777" w:rsidR="008A7D0F" w:rsidRPr="008A7D0F" w:rsidRDefault="008A7D0F" w:rsidP="008A7D0F">
      <w:pPr>
        <w:numPr>
          <w:ilvl w:val="1"/>
          <w:numId w:val="9"/>
        </w:numPr>
      </w:pPr>
      <w:r w:rsidRPr="008A7D0F">
        <w:t>Suggested Action</w:t>
      </w:r>
    </w:p>
    <w:p w14:paraId="60217E8E" w14:textId="77777777" w:rsidR="008A7D0F" w:rsidRPr="008A7D0F" w:rsidRDefault="008A7D0F" w:rsidP="008A7D0F">
      <w:pPr>
        <w:numPr>
          <w:ilvl w:val="1"/>
          <w:numId w:val="9"/>
        </w:numPr>
      </w:pPr>
      <w:r w:rsidRPr="008A7D0F">
        <w:t>Drug or Treatment Notes</w:t>
      </w:r>
    </w:p>
    <w:p w14:paraId="0000F31E" w14:textId="77777777" w:rsidR="008A7D0F" w:rsidRPr="008A7D0F" w:rsidRDefault="008A7D0F" w:rsidP="008A7D0F">
      <w:pPr>
        <w:numPr>
          <w:ilvl w:val="1"/>
          <w:numId w:val="9"/>
        </w:numPr>
      </w:pPr>
      <w:r w:rsidRPr="008A7D0F">
        <w:t>Safety Reminder</w:t>
      </w:r>
    </w:p>
    <w:p w14:paraId="3F7B7E18" w14:textId="77777777" w:rsidR="008A7D0F" w:rsidRPr="008A7D0F" w:rsidRDefault="008A7D0F" w:rsidP="008A7D0F">
      <w:r w:rsidRPr="008A7D0F">
        <w:t>This design helps demonstrate both knowledge support and interactive intelligence, making it suitable for a classroom prototype demonstration.</w:t>
      </w:r>
    </w:p>
    <w:p w14:paraId="7FA14166" w14:textId="77777777" w:rsidR="008A7D0F" w:rsidRPr="008A7D0F" w:rsidRDefault="008A7D0F" w:rsidP="008A7D0F">
      <w:pPr>
        <w:rPr>
          <w:b/>
          <w:bCs/>
        </w:rPr>
      </w:pPr>
      <w:r w:rsidRPr="008A7D0F">
        <w:rPr>
          <w:b/>
          <w:bCs/>
        </w:rPr>
        <w:t>中文</w:t>
      </w:r>
    </w:p>
    <w:p w14:paraId="6856D625" w14:textId="77777777" w:rsidR="008A7D0F" w:rsidRPr="008A7D0F" w:rsidRDefault="008A7D0F" w:rsidP="008A7D0F">
      <w:r w:rsidRPr="008A7D0F">
        <w:t>该原型将设计成一个小型医疗 GenAI 网页或 App，参考“知识库 + AI 助手”这类双入口交互形式。界面预计包含两个主要部分：</w:t>
      </w:r>
    </w:p>
    <w:p w14:paraId="66623F74" w14:textId="77777777" w:rsidR="008A7D0F" w:rsidRPr="008A7D0F" w:rsidRDefault="008A7D0F" w:rsidP="008A7D0F">
      <w:pPr>
        <w:numPr>
          <w:ilvl w:val="0"/>
          <w:numId w:val="10"/>
        </w:numPr>
      </w:pPr>
      <w:r w:rsidRPr="008A7D0F">
        <w:rPr>
          <w:b/>
          <w:bCs/>
        </w:rPr>
        <w:t>医学知识库</w:t>
      </w:r>
      <w:r w:rsidRPr="008A7D0F">
        <w:br/>
        <w:t>展示整理好的结构化内容，例如常见症状、常用药物、基础治疗信息和精选 FAQ。</w:t>
      </w:r>
    </w:p>
    <w:p w14:paraId="62292233" w14:textId="77777777" w:rsidR="008A7D0F" w:rsidRPr="008A7D0F" w:rsidRDefault="008A7D0F" w:rsidP="008A7D0F">
      <w:pPr>
        <w:numPr>
          <w:ilvl w:val="0"/>
          <w:numId w:val="10"/>
        </w:numPr>
      </w:pPr>
      <w:r w:rsidRPr="008A7D0F">
        <w:rPr>
          <w:b/>
          <w:bCs/>
        </w:rPr>
        <w:t>AI 助手</w:t>
      </w:r>
      <w:r w:rsidRPr="008A7D0F">
        <w:br/>
        <w:t>提供对话式问答界面，用户输入问题后，系统以结构化格式回复，例如：</w:t>
      </w:r>
    </w:p>
    <w:p w14:paraId="5F11EF4B" w14:textId="77777777" w:rsidR="008A7D0F" w:rsidRPr="008A7D0F" w:rsidRDefault="008A7D0F" w:rsidP="008A7D0F">
      <w:pPr>
        <w:numPr>
          <w:ilvl w:val="1"/>
          <w:numId w:val="10"/>
        </w:numPr>
      </w:pPr>
      <w:r w:rsidRPr="008A7D0F">
        <w:t>问题类型</w:t>
      </w:r>
    </w:p>
    <w:p w14:paraId="4E15F83F" w14:textId="77777777" w:rsidR="008A7D0F" w:rsidRPr="008A7D0F" w:rsidRDefault="008A7D0F" w:rsidP="008A7D0F">
      <w:pPr>
        <w:numPr>
          <w:ilvl w:val="1"/>
          <w:numId w:val="10"/>
        </w:numPr>
      </w:pPr>
      <w:r w:rsidRPr="008A7D0F">
        <w:t>关键发现</w:t>
      </w:r>
    </w:p>
    <w:p w14:paraId="3BE16739" w14:textId="77777777" w:rsidR="008A7D0F" w:rsidRPr="008A7D0F" w:rsidRDefault="008A7D0F" w:rsidP="008A7D0F">
      <w:pPr>
        <w:numPr>
          <w:ilvl w:val="1"/>
          <w:numId w:val="10"/>
        </w:numPr>
      </w:pPr>
      <w:r w:rsidRPr="008A7D0F">
        <w:t>建议行动</w:t>
      </w:r>
    </w:p>
    <w:p w14:paraId="5141C37B" w14:textId="77777777" w:rsidR="008A7D0F" w:rsidRPr="008A7D0F" w:rsidRDefault="008A7D0F" w:rsidP="008A7D0F">
      <w:pPr>
        <w:numPr>
          <w:ilvl w:val="1"/>
          <w:numId w:val="10"/>
        </w:numPr>
      </w:pPr>
      <w:r w:rsidRPr="008A7D0F">
        <w:t>药物或治疗说明</w:t>
      </w:r>
    </w:p>
    <w:p w14:paraId="62F5345A" w14:textId="77777777" w:rsidR="008A7D0F" w:rsidRPr="008A7D0F" w:rsidRDefault="008A7D0F" w:rsidP="008A7D0F">
      <w:pPr>
        <w:numPr>
          <w:ilvl w:val="1"/>
          <w:numId w:val="10"/>
        </w:numPr>
      </w:pPr>
      <w:r w:rsidRPr="008A7D0F">
        <w:t>安全提醒</w:t>
      </w:r>
    </w:p>
    <w:p w14:paraId="73E64565" w14:textId="77777777" w:rsidR="008A7D0F" w:rsidRPr="008A7D0F" w:rsidRDefault="008A7D0F" w:rsidP="008A7D0F">
      <w:r w:rsidRPr="008A7D0F">
        <w:t>这种设计能够同时展示“知识支持能力”和“交互式智能能力”，适合课堂上的原型 demo。</w:t>
      </w:r>
    </w:p>
    <w:p w14:paraId="640138B0" w14:textId="77777777" w:rsidR="008A7D0F" w:rsidRPr="008A7D0F" w:rsidRDefault="008A7D0F" w:rsidP="008A7D0F">
      <w:r w:rsidRPr="008A7D0F">
        <w:pict w14:anchorId="79BC3A41">
          <v:rect id="_x0000_i1129" style="width:0;height:1.5pt" o:hralign="center" o:hrstd="t" o:hr="t" fillcolor="#a0a0a0" stroked="f"/>
        </w:pict>
      </w:r>
    </w:p>
    <w:p w14:paraId="1DE8A1AA" w14:textId="77777777" w:rsidR="008A7D0F" w:rsidRPr="008A7D0F" w:rsidRDefault="008A7D0F" w:rsidP="008A7D0F">
      <w:pPr>
        <w:rPr>
          <w:b/>
          <w:bCs/>
        </w:rPr>
      </w:pPr>
      <w:r w:rsidRPr="008A7D0F">
        <w:rPr>
          <w:b/>
          <w:bCs/>
        </w:rPr>
        <w:t>9. Demo Scenarios</w:t>
      </w:r>
    </w:p>
    <w:p w14:paraId="008EB58D" w14:textId="77777777" w:rsidR="008A7D0F" w:rsidRPr="008A7D0F" w:rsidRDefault="008A7D0F" w:rsidP="008A7D0F">
      <w:pPr>
        <w:rPr>
          <w:b/>
          <w:bCs/>
        </w:rPr>
      </w:pPr>
      <w:r w:rsidRPr="008A7D0F">
        <w:rPr>
          <w:b/>
          <w:bCs/>
        </w:rPr>
        <w:t>9. 演示场景设计</w:t>
      </w:r>
    </w:p>
    <w:p w14:paraId="7DD79DF0" w14:textId="77777777" w:rsidR="008A7D0F" w:rsidRPr="008A7D0F" w:rsidRDefault="008A7D0F" w:rsidP="008A7D0F">
      <w:pPr>
        <w:rPr>
          <w:b/>
          <w:bCs/>
        </w:rPr>
      </w:pPr>
      <w:r w:rsidRPr="008A7D0F">
        <w:rPr>
          <w:b/>
          <w:bCs/>
        </w:rPr>
        <w:t>English</w:t>
      </w:r>
    </w:p>
    <w:p w14:paraId="53D2F779" w14:textId="77777777" w:rsidR="008A7D0F" w:rsidRPr="008A7D0F" w:rsidRDefault="008A7D0F" w:rsidP="008A7D0F">
      <w:r w:rsidRPr="008A7D0F">
        <w:t>To demonstrate the system effectively in class, we plan to prepare three core demo scenarios:</w:t>
      </w:r>
    </w:p>
    <w:p w14:paraId="5F6CC8ED" w14:textId="77777777" w:rsidR="008A7D0F" w:rsidRPr="008A7D0F" w:rsidRDefault="008A7D0F" w:rsidP="008A7D0F">
      <w:r w:rsidRPr="008A7D0F">
        <w:rPr>
          <w:b/>
          <w:bCs/>
        </w:rPr>
        <w:t>Scenario A: Symptom Understanding</w:t>
      </w:r>
      <w:r w:rsidRPr="008A7D0F">
        <w:br/>
        <w:t>Example input: “I have had fever, cough, and sore throat for three days. What should I do?”</w:t>
      </w:r>
      <w:r w:rsidRPr="008A7D0F">
        <w:br/>
        <w:t>Expected system behavior: identify this as a symptom query, summarize the symptoms, suggest possible common causes, recommend the appropriate department, and provide warning signs.</w:t>
      </w:r>
    </w:p>
    <w:p w14:paraId="6B65227B" w14:textId="77777777" w:rsidR="008A7D0F" w:rsidRPr="008A7D0F" w:rsidRDefault="008A7D0F" w:rsidP="008A7D0F">
      <w:r w:rsidRPr="008A7D0F">
        <w:rPr>
          <w:b/>
          <w:bCs/>
        </w:rPr>
        <w:t>Scenario B: Drug Efficacy Explanation</w:t>
      </w:r>
      <w:r w:rsidRPr="008A7D0F">
        <w:br/>
        <w:t>Example input: “What is amoxicillin used for? Does it have side effects?”</w:t>
      </w:r>
      <w:r w:rsidRPr="008A7D0F">
        <w:br/>
        <w:t>Expected system behavior: identify this as a drug information query, explain the drug’s purpose, possible benefits, common side effects, and basic precautions.</w:t>
      </w:r>
    </w:p>
    <w:p w14:paraId="21E8C897" w14:textId="77777777" w:rsidR="008A7D0F" w:rsidRPr="008A7D0F" w:rsidRDefault="008A7D0F" w:rsidP="008A7D0F">
      <w:r w:rsidRPr="008A7D0F">
        <w:rPr>
          <w:b/>
          <w:bCs/>
        </w:rPr>
        <w:t>Scenario C: Risk Triage</w:t>
      </w:r>
      <w:r w:rsidRPr="008A7D0F">
        <w:br/>
        <w:t xml:space="preserve">Example input: “I have chest pain and shortness of breath. Should I </w:t>
      </w:r>
      <w:proofErr w:type="gramStart"/>
      <w:r w:rsidRPr="008A7D0F">
        <w:t>wait</w:t>
      </w:r>
      <w:proofErr w:type="gramEnd"/>
      <w:r w:rsidRPr="008A7D0F">
        <w:t xml:space="preserve"> and see?”</w:t>
      </w:r>
      <w:r w:rsidRPr="008A7D0F">
        <w:br/>
        <w:t>Expected system behavior: identify this as a high-risk case and generate a concise urgent-care recommendation instead of a long general explanation.</w:t>
      </w:r>
    </w:p>
    <w:p w14:paraId="7A63FEBA" w14:textId="77777777" w:rsidR="008A7D0F" w:rsidRPr="008A7D0F" w:rsidRDefault="008A7D0F" w:rsidP="008A7D0F">
      <w:pPr>
        <w:rPr>
          <w:b/>
          <w:bCs/>
        </w:rPr>
      </w:pPr>
      <w:r w:rsidRPr="008A7D0F">
        <w:rPr>
          <w:b/>
          <w:bCs/>
        </w:rPr>
        <w:t>中文</w:t>
      </w:r>
    </w:p>
    <w:p w14:paraId="69301669" w14:textId="77777777" w:rsidR="008A7D0F" w:rsidRPr="008A7D0F" w:rsidRDefault="008A7D0F" w:rsidP="008A7D0F">
      <w:r w:rsidRPr="008A7D0F">
        <w:t>为了在课堂展示中更有效地体现系统能力，我们计划准备三个核心 demo 场景：</w:t>
      </w:r>
    </w:p>
    <w:p w14:paraId="74D8A943" w14:textId="77777777" w:rsidR="008A7D0F" w:rsidRPr="008A7D0F" w:rsidRDefault="008A7D0F" w:rsidP="008A7D0F">
      <w:r w:rsidRPr="008A7D0F">
        <w:rPr>
          <w:b/>
          <w:bCs/>
        </w:rPr>
        <w:t>场景 A：症状理解</w:t>
      </w:r>
      <w:r w:rsidRPr="008A7D0F">
        <w:br/>
        <w:t>示例输入：“我发烧、咳嗽、喉咙痛已经三天了，我该怎么办？”</w:t>
      </w:r>
      <w:r w:rsidRPr="008A7D0F">
        <w:br/>
        <w:t>预期行为：系统识别为症状类问题，总结症状，给出可能相关的常见疾病方向、建议就诊科室，并提示危险信号。</w:t>
      </w:r>
    </w:p>
    <w:p w14:paraId="36E2577E" w14:textId="77777777" w:rsidR="008A7D0F" w:rsidRPr="008A7D0F" w:rsidRDefault="008A7D0F" w:rsidP="008A7D0F">
      <w:r w:rsidRPr="008A7D0F">
        <w:rPr>
          <w:b/>
          <w:bCs/>
        </w:rPr>
        <w:t>场景 B：药物疗效解释</w:t>
      </w:r>
      <w:r w:rsidRPr="008A7D0F">
        <w:br/>
        <w:t>示例输入：“阿莫西林是用来干什么的？有没有副作用？”</w:t>
      </w:r>
      <w:r w:rsidRPr="008A7D0F">
        <w:br/>
        <w:t>预期行为：系统识别为药物信息问题，解释药物用途、可能疗效、常见副作用和基本注意事项。</w:t>
      </w:r>
    </w:p>
    <w:p w14:paraId="244342D5" w14:textId="77777777" w:rsidR="008A7D0F" w:rsidRPr="008A7D0F" w:rsidRDefault="008A7D0F" w:rsidP="008A7D0F">
      <w:r w:rsidRPr="008A7D0F">
        <w:rPr>
          <w:b/>
          <w:bCs/>
        </w:rPr>
        <w:t>场景 C：风险分诊</w:t>
      </w:r>
      <w:r w:rsidRPr="008A7D0F">
        <w:br/>
        <w:t>示例输入：“我胸口疼还呼吸困难，需要再等等看吗？”</w:t>
      </w:r>
      <w:r w:rsidRPr="008A7D0F">
        <w:br/>
        <w:t>预期行为：系统识别为高风险情况，不输出普通长篇解释，而是优先给出紧急就医建议。</w:t>
      </w:r>
    </w:p>
    <w:p w14:paraId="4367B8D9" w14:textId="77777777" w:rsidR="008A7D0F" w:rsidRPr="008A7D0F" w:rsidRDefault="008A7D0F" w:rsidP="008A7D0F">
      <w:r w:rsidRPr="008A7D0F">
        <w:pict w14:anchorId="4513CD91">
          <v:rect id="_x0000_i1130" style="width:0;height:1.5pt" o:hralign="center" o:hrstd="t" o:hr="t" fillcolor="#a0a0a0" stroked="f"/>
        </w:pict>
      </w:r>
    </w:p>
    <w:p w14:paraId="7D2B4401" w14:textId="77777777" w:rsidR="008A7D0F" w:rsidRPr="008A7D0F" w:rsidRDefault="008A7D0F" w:rsidP="008A7D0F">
      <w:pPr>
        <w:rPr>
          <w:b/>
          <w:bCs/>
        </w:rPr>
      </w:pPr>
      <w:r w:rsidRPr="008A7D0F">
        <w:rPr>
          <w:b/>
          <w:bCs/>
        </w:rPr>
        <w:t>10. GenAI and Prompt Strategy</w:t>
      </w:r>
    </w:p>
    <w:p w14:paraId="7FDCDF22" w14:textId="77777777" w:rsidR="008A7D0F" w:rsidRPr="008A7D0F" w:rsidRDefault="008A7D0F" w:rsidP="008A7D0F">
      <w:pPr>
        <w:rPr>
          <w:b/>
          <w:bCs/>
        </w:rPr>
      </w:pPr>
      <w:r w:rsidRPr="008A7D0F">
        <w:rPr>
          <w:b/>
          <w:bCs/>
        </w:rPr>
        <w:t>10. 生成式 AI 与 Prompt 策略</w:t>
      </w:r>
    </w:p>
    <w:p w14:paraId="57691675" w14:textId="77777777" w:rsidR="008A7D0F" w:rsidRPr="008A7D0F" w:rsidRDefault="008A7D0F" w:rsidP="008A7D0F">
      <w:pPr>
        <w:rPr>
          <w:b/>
          <w:bCs/>
        </w:rPr>
      </w:pPr>
      <w:r w:rsidRPr="008A7D0F">
        <w:rPr>
          <w:b/>
          <w:bCs/>
        </w:rPr>
        <w:t>English</w:t>
      </w:r>
    </w:p>
    <w:p w14:paraId="758F7120" w14:textId="77777777" w:rsidR="008A7D0F" w:rsidRPr="008A7D0F" w:rsidRDefault="008A7D0F" w:rsidP="008A7D0F">
      <w:r w:rsidRPr="008A7D0F">
        <w:t>This project is not simply a one-prompt chatbot. Instead, it uses a multi-stage prompt workflow and agentic design:</w:t>
      </w:r>
    </w:p>
    <w:p w14:paraId="1AF3C4AD" w14:textId="77777777" w:rsidR="008A7D0F" w:rsidRPr="008A7D0F" w:rsidRDefault="008A7D0F" w:rsidP="008A7D0F">
      <w:pPr>
        <w:numPr>
          <w:ilvl w:val="0"/>
          <w:numId w:val="11"/>
        </w:numPr>
      </w:pPr>
      <w:r w:rsidRPr="008A7D0F">
        <w:rPr>
          <w:b/>
          <w:bCs/>
        </w:rPr>
        <w:t>Prompt 1: Query Classification Prompt</w:t>
      </w:r>
      <w:r w:rsidRPr="008A7D0F">
        <w:br/>
        <w:t>Determines the type of medical question.</w:t>
      </w:r>
    </w:p>
    <w:p w14:paraId="14CCD1A1" w14:textId="77777777" w:rsidR="008A7D0F" w:rsidRPr="008A7D0F" w:rsidRDefault="008A7D0F" w:rsidP="008A7D0F">
      <w:pPr>
        <w:numPr>
          <w:ilvl w:val="0"/>
          <w:numId w:val="11"/>
        </w:numPr>
      </w:pPr>
      <w:r w:rsidRPr="008A7D0F">
        <w:rPr>
          <w:b/>
          <w:bCs/>
        </w:rPr>
        <w:t>Prompt 2: Retrieval-Guided Response Prompt</w:t>
      </w:r>
      <w:r w:rsidRPr="008A7D0F">
        <w:br/>
        <w:t>Generates the answer based on the matched knowledge content.</w:t>
      </w:r>
    </w:p>
    <w:p w14:paraId="1092CA7C" w14:textId="77777777" w:rsidR="008A7D0F" w:rsidRPr="008A7D0F" w:rsidRDefault="008A7D0F" w:rsidP="008A7D0F">
      <w:pPr>
        <w:numPr>
          <w:ilvl w:val="0"/>
          <w:numId w:val="11"/>
        </w:numPr>
      </w:pPr>
      <w:r w:rsidRPr="008A7D0F">
        <w:rPr>
          <w:b/>
          <w:bCs/>
        </w:rPr>
        <w:t>Prompt 3: Safety Check Prompt</w:t>
      </w:r>
      <w:r w:rsidRPr="008A7D0F">
        <w:br/>
        <w:t>Checks whether the response contains unsafe implications or whether an urgent-care warning is required.</w:t>
      </w:r>
    </w:p>
    <w:p w14:paraId="6A6EA4FA" w14:textId="77777777" w:rsidR="008A7D0F" w:rsidRPr="008A7D0F" w:rsidRDefault="008A7D0F" w:rsidP="008A7D0F">
      <w:r w:rsidRPr="008A7D0F">
        <w:t>This design improves prompt maturity by making the system more modular, structured, and task-specific.</w:t>
      </w:r>
    </w:p>
    <w:p w14:paraId="31BBF1EC" w14:textId="77777777" w:rsidR="008A7D0F" w:rsidRPr="008A7D0F" w:rsidRDefault="008A7D0F" w:rsidP="008A7D0F">
      <w:pPr>
        <w:rPr>
          <w:b/>
          <w:bCs/>
        </w:rPr>
      </w:pPr>
      <w:r w:rsidRPr="008A7D0F">
        <w:rPr>
          <w:b/>
          <w:bCs/>
        </w:rPr>
        <w:t>中文</w:t>
      </w:r>
    </w:p>
    <w:p w14:paraId="123CC22E" w14:textId="77777777" w:rsidR="008A7D0F" w:rsidRPr="008A7D0F" w:rsidRDefault="008A7D0F" w:rsidP="008A7D0F">
      <w:r w:rsidRPr="008A7D0F">
        <w:t>本项目并不是一个“单 prompt 聊天机器人”，而是采用多阶段 prompt 工作流与智能体式设计：</w:t>
      </w:r>
    </w:p>
    <w:p w14:paraId="3FF21137" w14:textId="77777777" w:rsidR="008A7D0F" w:rsidRPr="008A7D0F" w:rsidRDefault="008A7D0F" w:rsidP="008A7D0F">
      <w:pPr>
        <w:numPr>
          <w:ilvl w:val="0"/>
          <w:numId w:val="12"/>
        </w:numPr>
      </w:pPr>
      <w:r w:rsidRPr="008A7D0F">
        <w:rPr>
          <w:b/>
          <w:bCs/>
        </w:rPr>
        <w:t>Prompt 1：问题分类 Prompt</w:t>
      </w:r>
      <w:r w:rsidRPr="008A7D0F">
        <w:br/>
        <w:t>判断当前问题属于哪一类医疗问题。</w:t>
      </w:r>
    </w:p>
    <w:p w14:paraId="448B2ECA" w14:textId="77777777" w:rsidR="008A7D0F" w:rsidRPr="008A7D0F" w:rsidRDefault="008A7D0F" w:rsidP="008A7D0F">
      <w:pPr>
        <w:numPr>
          <w:ilvl w:val="0"/>
          <w:numId w:val="12"/>
        </w:numPr>
      </w:pPr>
      <w:r w:rsidRPr="008A7D0F">
        <w:rPr>
          <w:b/>
          <w:bCs/>
        </w:rPr>
        <w:t>Prompt 2：检索引导回复 Prompt</w:t>
      </w:r>
      <w:r w:rsidRPr="008A7D0F">
        <w:br/>
        <w:t>根据匹配到的知识内容生成对应回答。</w:t>
      </w:r>
    </w:p>
    <w:p w14:paraId="2A8EE3FC" w14:textId="77777777" w:rsidR="008A7D0F" w:rsidRPr="008A7D0F" w:rsidRDefault="008A7D0F" w:rsidP="008A7D0F">
      <w:pPr>
        <w:numPr>
          <w:ilvl w:val="0"/>
          <w:numId w:val="12"/>
        </w:numPr>
      </w:pPr>
      <w:r w:rsidRPr="008A7D0F">
        <w:rPr>
          <w:b/>
          <w:bCs/>
        </w:rPr>
        <w:t>Prompt 3：安全检查 Prompt</w:t>
      </w:r>
      <w:r w:rsidRPr="008A7D0F">
        <w:br/>
        <w:t>检查回复中是否存在不安全暗示，或是否需要触发紧急就医提醒。</w:t>
      </w:r>
    </w:p>
    <w:p w14:paraId="46CD03E7" w14:textId="77777777" w:rsidR="008A7D0F" w:rsidRPr="008A7D0F" w:rsidRDefault="008A7D0F" w:rsidP="008A7D0F">
      <w:r w:rsidRPr="008A7D0F">
        <w:t>这种设计可以提升 prompt maturity，使系统更加模块化、结构化、任务导向化。</w:t>
      </w:r>
    </w:p>
    <w:p w14:paraId="421B8817" w14:textId="77777777" w:rsidR="008A7D0F" w:rsidRPr="008A7D0F" w:rsidRDefault="008A7D0F" w:rsidP="008A7D0F">
      <w:r w:rsidRPr="008A7D0F">
        <w:pict w14:anchorId="23C21A8E">
          <v:rect id="_x0000_i1131" style="width:0;height:1.5pt" o:hralign="center" o:hrstd="t" o:hr="t" fillcolor="#a0a0a0" stroked="f"/>
        </w:pict>
      </w:r>
    </w:p>
    <w:p w14:paraId="3540A5A9" w14:textId="77777777" w:rsidR="008A7D0F" w:rsidRPr="008A7D0F" w:rsidRDefault="008A7D0F" w:rsidP="008A7D0F">
      <w:pPr>
        <w:rPr>
          <w:b/>
          <w:bCs/>
        </w:rPr>
      </w:pPr>
      <w:r w:rsidRPr="008A7D0F">
        <w:rPr>
          <w:b/>
          <w:bCs/>
        </w:rPr>
        <w:t>11. Data and Knowledge Resources</w:t>
      </w:r>
    </w:p>
    <w:p w14:paraId="0C200CEE" w14:textId="77777777" w:rsidR="008A7D0F" w:rsidRPr="008A7D0F" w:rsidRDefault="008A7D0F" w:rsidP="008A7D0F">
      <w:pPr>
        <w:rPr>
          <w:b/>
          <w:bCs/>
        </w:rPr>
      </w:pPr>
      <w:r w:rsidRPr="008A7D0F">
        <w:rPr>
          <w:b/>
          <w:bCs/>
        </w:rPr>
        <w:t>11. 数据与知识资源</w:t>
      </w:r>
    </w:p>
    <w:p w14:paraId="449CB358" w14:textId="77777777" w:rsidR="008A7D0F" w:rsidRPr="008A7D0F" w:rsidRDefault="008A7D0F" w:rsidP="008A7D0F">
      <w:pPr>
        <w:rPr>
          <w:b/>
          <w:bCs/>
        </w:rPr>
      </w:pPr>
      <w:r w:rsidRPr="008A7D0F">
        <w:rPr>
          <w:b/>
          <w:bCs/>
        </w:rPr>
        <w:t>English</w:t>
      </w:r>
    </w:p>
    <w:p w14:paraId="4A99093D" w14:textId="77777777" w:rsidR="008A7D0F" w:rsidRPr="008A7D0F" w:rsidRDefault="008A7D0F" w:rsidP="008A7D0F">
      <w:r w:rsidRPr="008A7D0F">
        <w:t>The prototype will rely on a small curated knowledge base instead of full real-time medical data integration. Possible resources include:</w:t>
      </w:r>
    </w:p>
    <w:p w14:paraId="6C0453EE" w14:textId="77777777" w:rsidR="008A7D0F" w:rsidRPr="008A7D0F" w:rsidRDefault="008A7D0F" w:rsidP="008A7D0F">
      <w:pPr>
        <w:numPr>
          <w:ilvl w:val="0"/>
          <w:numId w:val="13"/>
        </w:numPr>
      </w:pPr>
      <w:r w:rsidRPr="008A7D0F">
        <w:t>common symptom descriptions,</w:t>
      </w:r>
    </w:p>
    <w:p w14:paraId="7D14CB71" w14:textId="77777777" w:rsidR="008A7D0F" w:rsidRPr="008A7D0F" w:rsidRDefault="008A7D0F" w:rsidP="008A7D0F">
      <w:pPr>
        <w:numPr>
          <w:ilvl w:val="0"/>
          <w:numId w:val="13"/>
        </w:numPr>
      </w:pPr>
      <w:r w:rsidRPr="008A7D0F">
        <w:t>drug information summaries,</w:t>
      </w:r>
    </w:p>
    <w:p w14:paraId="21CDA32A" w14:textId="77777777" w:rsidR="008A7D0F" w:rsidRPr="008A7D0F" w:rsidRDefault="008A7D0F" w:rsidP="008A7D0F">
      <w:pPr>
        <w:numPr>
          <w:ilvl w:val="0"/>
          <w:numId w:val="13"/>
        </w:numPr>
      </w:pPr>
      <w:r w:rsidRPr="008A7D0F">
        <w:t>public educational medical materials,</w:t>
      </w:r>
    </w:p>
    <w:p w14:paraId="68F95880" w14:textId="77777777" w:rsidR="008A7D0F" w:rsidRPr="008A7D0F" w:rsidRDefault="008A7D0F" w:rsidP="008A7D0F">
      <w:pPr>
        <w:numPr>
          <w:ilvl w:val="0"/>
          <w:numId w:val="13"/>
        </w:numPr>
      </w:pPr>
      <w:r w:rsidRPr="008A7D0F">
        <w:t>FAQ-style guidance prepared by the team.</w:t>
      </w:r>
    </w:p>
    <w:p w14:paraId="40C502F6" w14:textId="77777777" w:rsidR="008A7D0F" w:rsidRPr="008A7D0F" w:rsidRDefault="008A7D0F" w:rsidP="008A7D0F">
      <w:r w:rsidRPr="008A7D0F">
        <w:t>Since this is a course prototype rather than a deployable medical product, the focus is on building a functional and safe demonstration system rather than a comprehensive clinical knowledge engine.</w:t>
      </w:r>
    </w:p>
    <w:p w14:paraId="610F76C0" w14:textId="77777777" w:rsidR="008A7D0F" w:rsidRPr="008A7D0F" w:rsidRDefault="008A7D0F" w:rsidP="008A7D0F">
      <w:pPr>
        <w:rPr>
          <w:b/>
          <w:bCs/>
        </w:rPr>
      </w:pPr>
      <w:r w:rsidRPr="008A7D0F">
        <w:rPr>
          <w:b/>
          <w:bCs/>
        </w:rPr>
        <w:t>中文</w:t>
      </w:r>
    </w:p>
    <w:p w14:paraId="294B865B" w14:textId="77777777" w:rsidR="008A7D0F" w:rsidRPr="008A7D0F" w:rsidRDefault="008A7D0F" w:rsidP="008A7D0F">
      <w:r w:rsidRPr="008A7D0F">
        <w:t>该原型将依赖一个小型人工整理的知识库，而不是接入完整的实时医学数据库。可能使用的资源包括：</w:t>
      </w:r>
    </w:p>
    <w:p w14:paraId="516E2C65" w14:textId="77777777" w:rsidR="008A7D0F" w:rsidRPr="008A7D0F" w:rsidRDefault="008A7D0F" w:rsidP="008A7D0F">
      <w:pPr>
        <w:numPr>
          <w:ilvl w:val="0"/>
          <w:numId w:val="14"/>
        </w:numPr>
      </w:pPr>
      <w:r w:rsidRPr="008A7D0F">
        <w:t>常见症状说明，</w:t>
      </w:r>
    </w:p>
    <w:p w14:paraId="0AAA08A5" w14:textId="77777777" w:rsidR="008A7D0F" w:rsidRPr="008A7D0F" w:rsidRDefault="008A7D0F" w:rsidP="008A7D0F">
      <w:pPr>
        <w:numPr>
          <w:ilvl w:val="0"/>
          <w:numId w:val="14"/>
        </w:numPr>
      </w:pPr>
      <w:r w:rsidRPr="008A7D0F">
        <w:t>药物信息摘要，</w:t>
      </w:r>
    </w:p>
    <w:p w14:paraId="381A4F46" w14:textId="77777777" w:rsidR="008A7D0F" w:rsidRPr="008A7D0F" w:rsidRDefault="008A7D0F" w:rsidP="008A7D0F">
      <w:pPr>
        <w:numPr>
          <w:ilvl w:val="0"/>
          <w:numId w:val="14"/>
        </w:numPr>
      </w:pPr>
      <w:r w:rsidRPr="008A7D0F">
        <w:t>公开医学科普材料，</w:t>
      </w:r>
    </w:p>
    <w:p w14:paraId="64600625" w14:textId="77777777" w:rsidR="008A7D0F" w:rsidRPr="008A7D0F" w:rsidRDefault="008A7D0F" w:rsidP="008A7D0F">
      <w:pPr>
        <w:numPr>
          <w:ilvl w:val="0"/>
          <w:numId w:val="14"/>
        </w:numPr>
      </w:pPr>
      <w:r w:rsidRPr="008A7D0F">
        <w:t xml:space="preserve">由小组整理的 FAQ </w:t>
      </w:r>
      <w:proofErr w:type="gramStart"/>
      <w:r w:rsidRPr="008A7D0F">
        <w:t>式指导</w:t>
      </w:r>
      <w:proofErr w:type="gramEnd"/>
      <w:r w:rsidRPr="008A7D0F">
        <w:t>内容。</w:t>
      </w:r>
    </w:p>
    <w:p w14:paraId="52D8B1DA" w14:textId="77777777" w:rsidR="008A7D0F" w:rsidRPr="008A7D0F" w:rsidRDefault="008A7D0F" w:rsidP="008A7D0F">
      <w:r w:rsidRPr="008A7D0F">
        <w:t>由于本项目是课程原型，而非可直接部署的医疗产品，因此重点是构建一个功能可运行、演示完整且具有安全意识的示范系统，而不是一个全面的临床知识引擎。</w:t>
      </w:r>
    </w:p>
    <w:p w14:paraId="5E2BCE10" w14:textId="77777777" w:rsidR="008A7D0F" w:rsidRPr="008A7D0F" w:rsidRDefault="008A7D0F" w:rsidP="008A7D0F">
      <w:r w:rsidRPr="008A7D0F">
        <w:pict w14:anchorId="68817C1F">
          <v:rect id="_x0000_i1132" style="width:0;height:1.5pt" o:hralign="center" o:hrstd="t" o:hr="t" fillcolor="#a0a0a0" stroked="f"/>
        </w:pict>
      </w:r>
    </w:p>
    <w:p w14:paraId="518D1BCB" w14:textId="77777777" w:rsidR="008A7D0F" w:rsidRPr="008A7D0F" w:rsidRDefault="008A7D0F" w:rsidP="008A7D0F">
      <w:pPr>
        <w:rPr>
          <w:b/>
          <w:bCs/>
        </w:rPr>
      </w:pPr>
      <w:r w:rsidRPr="008A7D0F">
        <w:rPr>
          <w:b/>
          <w:bCs/>
        </w:rPr>
        <w:t>12. Evaluation Plan</w:t>
      </w:r>
    </w:p>
    <w:p w14:paraId="2D702EBD" w14:textId="77777777" w:rsidR="008A7D0F" w:rsidRPr="008A7D0F" w:rsidRDefault="008A7D0F" w:rsidP="008A7D0F">
      <w:pPr>
        <w:rPr>
          <w:b/>
          <w:bCs/>
        </w:rPr>
      </w:pPr>
      <w:r w:rsidRPr="008A7D0F">
        <w:rPr>
          <w:b/>
          <w:bCs/>
        </w:rPr>
        <w:t>12. 评估方案</w:t>
      </w:r>
    </w:p>
    <w:p w14:paraId="43BDC308" w14:textId="77777777" w:rsidR="008A7D0F" w:rsidRPr="008A7D0F" w:rsidRDefault="008A7D0F" w:rsidP="008A7D0F">
      <w:pPr>
        <w:rPr>
          <w:b/>
          <w:bCs/>
        </w:rPr>
      </w:pPr>
      <w:r w:rsidRPr="008A7D0F">
        <w:rPr>
          <w:b/>
          <w:bCs/>
        </w:rPr>
        <w:t>English</w:t>
      </w:r>
    </w:p>
    <w:p w14:paraId="61EFD07D" w14:textId="77777777" w:rsidR="008A7D0F" w:rsidRPr="008A7D0F" w:rsidRDefault="008A7D0F" w:rsidP="008A7D0F">
      <w:r w:rsidRPr="008A7D0F">
        <w:t>We plan to evaluate the prototype qualitatively using multiple example queries and team-based review. The evaluation criteria may include:</w:t>
      </w:r>
    </w:p>
    <w:p w14:paraId="481E294C" w14:textId="77777777" w:rsidR="008A7D0F" w:rsidRPr="008A7D0F" w:rsidRDefault="008A7D0F" w:rsidP="008A7D0F">
      <w:pPr>
        <w:numPr>
          <w:ilvl w:val="0"/>
          <w:numId w:val="15"/>
        </w:numPr>
      </w:pPr>
      <w:r w:rsidRPr="008A7D0F">
        <w:rPr>
          <w:b/>
          <w:bCs/>
        </w:rPr>
        <w:t>Relevance</w:t>
      </w:r>
      <w:r w:rsidRPr="008A7D0F">
        <w:t>: whether the response matches the user’s question,</w:t>
      </w:r>
    </w:p>
    <w:p w14:paraId="482312F0" w14:textId="77777777" w:rsidR="008A7D0F" w:rsidRPr="008A7D0F" w:rsidRDefault="008A7D0F" w:rsidP="008A7D0F">
      <w:pPr>
        <w:numPr>
          <w:ilvl w:val="0"/>
          <w:numId w:val="15"/>
        </w:numPr>
      </w:pPr>
      <w:r w:rsidRPr="008A7D0F">
        <w:rPr>
          <w:b/>
          <w:bCs/>
        </w:rPr>
        <w:t>Clarity</w:t>
      </w:r>
      <w:r w:rsidRPr="008A7D0F">
        <w:t>: whether the response is easy for a patient to understand,</w:t>
      </w:r>
    </w:p>
    <w:p w14:paraId="049A6239" w14:textId="77777777" w:rsidR="008A7D0F" w:rsidRPr="008A7D0F" w:rsidRDefault="008A7D0F" w:rsidP="008A7D0F">
      <w:pPr>
        <w:numPr>
          <w:ilvl w:val="0"/>
          <w:numId w:val="15"/>
        </w:numPr>
      </w:pPr>
      <w:r w:rsidRPr="008A7D0F">
        <w:rPr>
          <w:b/>
          <w:bCs/>
        </w:rPr>
        <w:t>Structure</w:t>
      </w:r>
      <w:r w:rsidRPr="008A7D0F">
        <w:t>: whether the output is organized and interpretable,</w:t>
      </w:r>
    </w:p>
    <w:p w14:paraId="31B6E0CD" w14:textId="77777777" w:rsidR="008A7D0F" w:rsidRPr="008A7D0F" w:rsidRDefault="008A7D0F" w:rsidP="008A7D0F">
      <w:pPr>
        <w:numPr>
          <w:ilvl w:val="0"/>
          <w:numId w:val="15"/>
        </w:numPr>
      </w:pPr>
      <w:r w:rsidRPr="008A7D0F">
        <w:rPr>
          <w:b/>
          <w:bCs/>
        </w:rPr>
        <w:t>Safety</w:t>
      </w:r>
      <w:r w:rsidRPr="008A7D0F">
        <w:t>: whether the system avoids unsafe claims and provides warnings in high-risk cases,</w:t>
      </w:r>
    </w:p>
    <w:p w14:paraId="4FDAE5DF" w14:textId="77777777" w:rsidR="008A7D0F" w:rsidRPr="008A7D0F" w:rsidRDefault="008A7D0F" w:rsidP="008A7D0F">
      <w:pPr>
        <w:numPr>
          <w:ilvl w:val="0"/>
          <w:numId w:val="15"/>
        </w:numPr>
      </w:pPr>
      <w:r w:rsidRPr="008A7D0F">
        <w:rPr>
          <w:b/>
          <w:bCs/>
        </w:rPr>
        <w:t>Usefulness</w:t>
      </w:r>
      <w:r w:rsidRPr="008A7D0F">
        <w:t>: whether the output is helpful for patient education and preliminary understanding.</w:t>
      </w:r>
    </w:p>
    <w:p w14:paraId="1BB18E34" w14:textId="77777777" w:rsidR="008A7D0F" w:rsidRPr="008A7D0F" w:rsidRDefault="008A7D0F" w:rsidP="008A7D0F">
      <w:r w:rsidRPr="008A7D0F">
        <w:t>We may compare outputs before and after adding routing and safety modules to show the advantage of the agentic design.</w:t>
      </w:r>
    </w:p>
    <w:p w14:paraId="05A933D7" w14:textId="77777777" w:rsidR="008A7D0F" w:rsidRPr="008A7D0F" w:rsidRDefault="008A7D0F" w:rsidP="008A7D0F">
      <w:pPr>
        <w:rPr>
          <w:b/>
          <w:bCs/>
        </w:rPr>
      </w:pPr>
      <w:r w:rsidRPr="008A7D0F">
        <w:rPr>
          <w:b/>
          <w:bCs/>
        </w:rPr>
        <w:t>中文</w:t>
      </w:r>
    </w:p>
    <w:p w14:paraId="47367581" w14:textId="77777777" w:rsidR="008A7D0F" w:rsidRPr="008A7D0F" w:rsidRDefault="008A7D0F" w:rsidP="008A7D0F">
      <w:r w:rsidRPr="008A7D0F">
        <w:t>我们计划通过多个示例问题和小组内部评审，对原型进行定性评估。评估维度包括：</w:t>
      </w:r>
    </w:p>
    <w:p w14:paraId="0F46AAC3" w14:textId="77777777" w:rsidR="008A7D0F" w:rsidRPr="008A7D0F" w:rsidRDefault="008A7D0F" w:rsidP="008A7D0F">
      <w:pPr>
        <w:numPr>
          <w:ilvl w:val="0"/>
          <w:numId w:val="16"/>
        </w:numPr>
      </w:pPr>
      <w:r w:rsidRPr="008A7D0F">
        <w:rPr>
          <w:b/>
          <w:bCs/>
        </w:rPr>
        <w:t>相关性</w:t>
      </w:r>
      <w:r w:rsidRPr="008A7D0F">
        <w:t>：回复是否与用户问题匹配，</w:t>
      </w:r>
    </w:p>
    <w:p w14:paraId="2511A69A" w14:textId="77777777" w:rsidR="008A7D0F" w:rsidRPr="008A7D0F" w:rsidRDefault="008A7D0F" w:rsidP="008A7D0F">
      <w:pPr>
        <w:numPr>
          <w:ilvl w:val="0"/>
          <w:numId w:val="16"/>
        </w:numPr>
      </w:pPr>
      <w:r w:rsidRPr="008A7D0F">
        <w:rPr>
          <w:b/>
          <w:bCs/>
        </w:rPr>
        <w:t>清晰性</w:t>
      </w:r>
      <w:r w:rsidRPr="008A7D0F">
        <w:t>：回复是否便于患者理解，</w:t>
      </w:r>
    </w:p>
    <w:p w14:paraId="3131186B" w14:textId="77777777" w:rsidR="008A7D0F" w:rsidRPr="008A7D0F" w:rsidRDefault="008A7D0F" w:rsidP="008A7D0F">
      <w:pPr>
        <w:numPr>
          <w:ilvl w:val="0"/>
          <w:numId w:val="16"/>
        </w:numPr>
      </w:pPr>
      <w:r w:rsidRPr="008A7D0F">
        <w:rPr>
          <w:b/>
          <w:bCs/>
        </w:rPr>
        <w:t>结构性</w:t>
      </w:r>
      <w:r w:rsidRPr="008A7D0F">
        <w:t>：输出是否有条理、可解读，</w:t>
      </w:r>
    </w:p>
    <w:p w14:paraId="43829CBC" w14:textId="77777777" w:rsidR="008A7D0F" w:rsidRPr="008A7D0F" w:rsidRDefault="008A7D0F" w:rsidP="008A7D0F">
      <w:pPr>
        <w:numPr>
          <w:ilvl w:val="0"/>
          <w:numId w:val="16"/>
        </w:numPr>
      </w:pPr>
      <w:r w:rsidRPr="008A7D0F">
        <w:rPr>
          <w:b/>
          <w:bCs/>
        </w:rPr>
        <w:t>安全性</w:t>
      </w:r>
      <w:r w:rsidRPr="008A7D0F">
        <w:t>：系统是否避免不安全表述，并能在高风险场景下给出提醒，</w:t>
      </w:r>
    </w:p>
    <w:p w14:paraId="04C3A64D" w14:textId="77777777" w:rsidR="008A7D0F" w:rsidRPr="008A7D0F" w:rsidRDefault="008A7D0F" w:rsidP="008A7D0F">
      <w:pPr>
        <w:numPr>
          <w:ilvl w:val="0"/>
          <w:numId w:val="16"/>
        </w:numPr>
      </w:pPr>
      <w:r w:rsidRPr="008A7D0F">
        <w:rPr>
          <w:b/>
          <w:bCs/>
        </w:rPr>
        <w:t>有用性</w:t>
      </w:r>
      <w:r w:rsidRPr="008A7D0F">
        <w:t>：输出是否对患者教育和初步理解有帮助。</w:t>
      </w:r>
    </w:p>
    <w:p w14:paraId="60CF8ED2" w14:textId="77777777" w:rsidR="008A7D0F" w:rsidRPr="008A7D0F" w:rsidRDefault="008A7D0F" w:rsidP="008A7D0F">
      <w:r w:rsidRPr="008A7D0F">
        <w:t>此外，我们也可以比较“加入路由与安全模块前后”的输出差异，以展示智能体式设计相较于普通问答的优势。</w:t>
      </w:r>
    </w:p>
    <w:p w14:paraId="15A6E6A2" w14:textId="77777777" w:rsidR="008A7D0F" w:rsidRPr="008A7D0F" w:rsidRDefault="008A7D0F" w:rsidP="008A7D0F">
      <w:r w:rsidRPr="008A7D0F">
        <w:pict w14:anchorId="4A83967D">
          <v:rect id="_x0000_i1133" style="width:0;height:1.5pt" o:hralign="center" o:hrstd="t" o:hr="t" fillcolor="#a0a0a0" stroked="f"/>
        </w:pict>
      </w:r>
    </w:p>
    <w:p w14:paraId="3EEA8E3F" w14:textId="77777777" w:rsidR="008A7D0F" w:rsidRPr="008A7D0F" w:rsidRDefault="008A7D0F" w:rsidP="008A7D0F">
      <w:pPr>
        <w:rPr>
          <w:b/>
          <w:bCs/>
        </w:rPr>
      </w:pPr>
      <w:r w:rsidRPr="008A7D0F">
        <w:rPr>
          <w:b/>
          <w:bCs/>
        </w:rPr>
        <w:t>13. Scope and Limitations</w:t>
      </w:r>
    </w:p>
    <w:p w14:paraId="475FE5F8" w14:textId="77777777" w:rsidR="008A7D0F" w:rsidRPr="008A7D0F" w:rsidRDefault="008A7D0F" w:rsidP="008A7D0F">
      <w:pPr>
        <w:rPr>
          <w:b/>
          <w:bCs/>
        </w:rPr>
      </w:pPr>
      <w:r w:rsidRPr="008A7D0F">
        <w:rPr>
          <w:b/>
          <w:bCs/>
        </w:rPr>
        <w:t>13. 项目范围与局限性</w:t>
      </w:r>
    </w:p>
    <w:p w14:paraId="45064830" w14:textId="77777777" w:rsidR="008A7D0F" w:rsidRPr="008A7D0F" w:rsidRDefault="008A7D0F" w:rsidP="008A7D0F">
      <w:pPr>
        <w:rPr>
          <w:b/>
          <w:bCs/>
        </w:rPr>
      </w:pPr>
      <w:r w:rsidRPr="008A7D0F">
        <w:rPr>
          <w:b/>
          <w:bCs/>
        </w:rPr>
        <w:t>English</w:t>
      </w:r>
    </w:p>
    <w:p w14:paraId="1D0C4543" w14:textId="77777777" w:rsidR="008A7D0F" w:rsidRPr="008A7D0F" w:rsidRDefault="008A7D0F" w:rsidP="008A7D0F">
      <w:r w:rsidRPr="008A7D0F">
        <w:t>To keep the project realistic and academically responsible, we explicitly define the following boundaries:</w:t>
      </w:r>
    </w:p>
    <w:p w14:paraId="7AC9DD6C" w14:textId="77777777" w:rsidR="008A7D0F" w:rsidRPr="008A7D0F" w:rsidRDefault="008A7D0F" w:rsidP="008A7D0F">
      <w:pPr>
        <w:numPr>
          <w:ilvl w:val="0"/>
          <w:numId w:val="17"/>
        </w:numPr>
      </w:pPr>
      <w:r w:rsidRPr="008A7D0F">
        <w:t>the system does not replace doctors,</w:t>
      </w:r>
    </w:p>
    <w:p w14:paraId="2D408061" w14:textId="77777777" w:rsidR="008A7D0F" w:rsidRPr="008A7D0F" w:rsidRDefault="008A7D0F" w:rsidP="008A7D0F">
      <w:pPr>
        <w:numPr>
          <w:ilvl w:val="0"/>
          <w:numId w:val="17"/>
        </w:numPr>
      </w:pPr>
      <w:r w:rsidRPr="008A7D0F">
        <w:t>the system does not provide formal diagnosis,</w:t>
      </w:r>
    </w:p>
    <w:p w14:paraId="1E89E4BA" w14:textId="77777777" w:rsidR="008A7D0F" w:rsidRPr="008A7D0F" w:rsidRDefault="008A7D0F" w:rsidP="008A7D0F">
      <w:pPr>
        <w:numPr>
          <w:ilvl w:val="0"/>
          <w:numId w:val="17"/>
        </w:numPr>
      </w:pPr>
      <w:r w:rsidRPr="008A7D0F">
        <w:t>the system does not prescribe medication,</w:t>
      </w:r>
    </w:p>
    <w:p w14:paraId="2B188518" w14:textId="77777777" w:rsidR="008A7D0F" w:rsidRPr="008A7D0F" w:rsidRDefault="008A7D0F" w:rsidP="008A7D0F">
      <w:pPr>
        <w:numPr>
          <w:ilvl w:val="0"/>
          <w:numId w:val="17"/>
        </w:numPr>
      </w:pPr>
      <w:r w:rsidRPr="008A7D0F">
        <w:t>the system does not access real-time hospital systems or patient electronic medical records,</w:t>
      </w:r>
    </w:p>
    <w:p w14:paraId="66B6B52B" w14:textId="77777777" w:rsidR="008A7D0F" w:rsidRPr="008A7D0F" w:rsidRDefault="008A7D0F" w:rsidP="008A7D0F">
      <w:pPr>
        <w:numPr>
          <w:ilvl w:val="0"/>
          <w:numId w:val="17"/>
        </w:numPr>
      </w:pPr>
      <w:r w:rsidRPr="008A7D0F">
        <w:t>the system uses a limited curated knowledge base rather than a comprehensive medical database.</w:t>
      </w:r>
    </w:p>
    <w:p w14:paraId="0A512F75" w14:textId="77777777" w:rsidR="008A7D0F" w:rsidRPr="008A7D0F" w:rsidRDefault="008A7D0F" w:rsidP="008A7D0F">
      <w:r w:rsidRPr="008A7D0F">
        <w:t>These limitations are important because they keep the project focused on patient education and clinical communication support rather than unsupported medical automation.</w:t>
      </w:r>
    </w:p>
    <w:p w14:paraId="67964024" w14:textId="77777777" w:rsidR="008A7D0F" w:rsidRPr="008A7D0F" w:rsidRDefault="008A7D0F" w:rsidP="008A7D0F">
      <w:pPr>
        <w:rPr>
          <w:b/>
          <w:bCs/>
        </w:rPr>
      </w:pPr>
      <w:r w:rsidRPr="008A7D0F">
        <w:rPr>
          <w:b/>
          <w:bCs/>
        </w:rPr>
        <w:t>中文</w:t>
      </w:r>
    </w:p>
    <w:p w14:paraId="0A279E77" w14:textId="77777777" w:rsidR="008A7D0F" w:rsidRPr="008A7D0F" w:rsidRDefault="008A7D0F" w:rsidP="008A7D0F">
      <w:r w:rsidRPr="008A7D0F">
        <w:t>为了保证项目的现实性和学术规范性，我们明确设定以下边界：</w:t>
      </w:r>
    </w:p>
    <w:p w14:paraId="2CF6F899" w14:textId="77777777" w:rsidR="008A7D0F" w:rsidRPr="008A7D0F" w:rsidRDefault="008A7D0F" w:rsidP="008A7D0F">
      <w:pPr>
        <w:numPr>
          <w:ilvl w:val="0"/>
          <w:numId w:val="18"/>
        </w:numPr>
      </w:pPr>
      <w:r w:rsidRPr="008A7D0F">
        <w:t>系统不替代医生，</w:t>
      </w:r>
    </w:p>
    <w:p w14:paraId="19ABD65B" w14:textId="77777777" w:rsidR="008A7D0F" w:rsidRPr="008A7D0F" w:rsidRDefault="008A7D0F" w:rsidP="008A7D0F">
      <w:pPr>
        <w:numPr>
          <w:ilvl w:val="0"/>
          <w:numId w:val="18"/>
        </w:numPr>
      </w:pPr>
      <w:r w:rsidRPr="008A7D0F">
        <w:t>系统不提供正式诊断，</w:t>
      </w:r>
    </w:p>
    <w:p w14:paraId="704B338D" w14:textId="77777777" w:rsidR="008A7D0F" w:rsidRPr="008A7D0F" w:rsidRDefault="008A7D0F" w:rsidP="008A7D0F">
      <w:pPr>
        <w:numPr>
          <w:ilvl w:val="0"/>
          <w:numId w:val="18"/>
        </w:numPr>
      </w:pPr>
      <w:r w:rsidRPr="008A7D0F">
        <w:t>系统不直接开具处方，</w:t>
      </w:r>
    </w:p>
    <w:p w14:paraId="1005A7E7" w14:textId="77777777" w:rsidR="008A7D0F" w:rsidRPr="008A7D0F" w:rsidRDefault="008A7D0F" w:rsidP="008A7D0F">
      <w:pPr>
        <w:numPr>
          <w:ilvl w:val="0"/>
          <w:numId w:val="18"/>
        </w:numPr>
      </w:pPr>
      <w:r w:rsidRPr="008A7D0F">
        <w:t>系统</w:t>
      </w:r>
      <w:proofErr w:type="gramStart"/>
      <w:r w:rsidRPr="008A7D0F">
        <w:t>不</w:t>
      </w:r>
      <w:proofErr w:type="gramEnd"/>
      <w:r w:rsidRPr="008A7D0F">
        <w:t>接入实时医院系统或病人电子病历，</w:t>
      </w:r>
    </w:p>
    <w:p w14:paraId="4407102D" w14:textId="77777777" w:rsidR="008A7D0F" w:rsidRPr="008A7D0F" w:rsidRDefault="008A7D0F" w:rsidP="008A7D0F">
      <w:pPr>
        <w:numPr>
          <w:ilvl w:val="0"/>
          <w:numId w:val="18"/>
        </w:numPr>
      </w:pPr>
      <w:r w:rsidRPr="008A7D0F">
        <w:t>系统使用有限的人工整理知识库，而非全面医学数据库。</w:t>
      </w:r>
    </w:p>
    <w:p w14:paraId="5E045E38" w14:textId="77777777" w:rsidR="008A7D0F" w:rsidRPr="008A7D0F" w:rsidRDefault="008A7D0F" w:rsidP="008A7D0F">
      <w:r w:rsidRPr="008A7D0F">
        <w:t>这些限制非常重要，因为它们使项目聚焦于“患者教育与临床沟通辅助”，而不是缺乏依据的医疗自动化。</w:t>
      </w:r>
    </w:p>
    <w:p w14:paraId="689F7C4F" w14:textId="77777777" w:rsidR="008A7D0F" w:rsidRPr="008A7D0F" w:rsidRDefault="008A7D0F" w:rsidP="008A7D0F">
      <w:r w:rsidRPr="008A7D0F">
        <w:pict w14:anchorId="35312276">
          <v:rect id="_x0000_i1134" style="width:0;height:1.5pt" o:hralign="center" o:hrstd="t" o:hr="t" fillcolor="#a0a0a0" stroked="f"/>
        </w:pict>
      </w:r>
    </w:p>
    <w:p w14:paraId="4970C71A" w14:textId="77777777" w:rsidR="008A7D0F" w:rsidRPr="008A7D0F" w:rsidRDefault="008A7D0F" w:rsidP="008A7D0F">
      <w:pPr>
        <w:rPr>
          <w:b/>
          <w:bCs/>
        </w:rPr>
      </w:pPr>
      <w:r w:rsidRPr="008A7D0F">
        <w:rPr>
          <w:b/>
          <w:bCs/>
        </w:rPr>
        <w:t>14. Expected Deliverables</w:t>
      </w:r>
    </w:p>
    <w:p w14:paraId="06931993" w14:textId="77777777" w:rsidR="008A7D0F" w:rsidRPr="008A7D0F" w:rsidRDefault="008A7D0F" w:rsidP="008A7D0F">
      <w:pPr>
        <w:rPr>
          <w:b/>
          <w:bCs/>
        </w:rPr>
      </w:pPr>
      <w:r w:rsidRPr="008A7D0F">
        <w:rPr>
          <w:b/>
          <w:bCs/>
        </w:rPr>
        <w:t>14. 预期交付物</w:t>
      </w:r>
    </w:p>
    <w:p w14:paraId="5448C9CF" w14:textId="77777777" w:rsidR="008A7D0F" w:rsidRPr="008A7D0F" w:rsidRDefault="008A7D0F" w:rsidP="008A7D0F">
      <w:pPr>
        <w:rPr>
          <w:b/>
          <w:bCs/>
        </w:rPr>
      </w:pPr>
      <w:r w:rsidRPr="008A7D0F">
        <w:rPr>
          <w:b/>
          <w:bCs/>
        </w:rPr>
        <w:t>English</w:t>
      </w:r>
    </w:p>
    <w:p w14:paraId="0772E6E4" w14:textId="77777777" w:rsidR="008A7D0F" w:rsidRPr="008A7D0F" w:rsidRDefault="008A7D0F" w:rsidP="008A7D0F">
      <w:r w:rsidRPr="008A7D0F">
        <w:t>The project will produce the following deliverables:</w:t>
      </w:r>
    </w:p>
    <w:p w14:paraId="5E106064" w14:textId="77777777" w:rsidR="008A7D0F" w:rsidRPr="008A7D0F" w:rsidRDefault="008A7D0F" w:rsidP="008A7D0F">
      <w:pPr>
        <w:numPr>
          <w:ilvl w:val="0"/>
          <w:numId w:val="19"/>
        </w:numPr>
      </w:pPr>
      <w:r w:rsidRPr="008A7D0F">
        <w:rPr>
          <w:b/>
          <w:bCs/>
        </w:rPr>
        <w:t>Project Report (5–10 pages)</w:t>
      </w:r>
      <w:r w:rsidRPr="008A7D0F">
        <w:br/>
        <w:t>A professionally prepared technical report describing the problem, system design, solution process, prototype, demo cases, evaluation, limitations, and future work.</w:t>
      </w:r>
    </w:p>
    <w:p w14:paraId="354EB292" w14:textId="77777777" w:rsidR="008A7D0F" w:rsidRPr="008A7D0F" w:rsidRDefault="008A7D0F" w:rsidP="008A7D0F">
      <w:pPr>
        <w:numPr>
          <w:ilvl w:val="0"/>
          <w:numId w:val="19"/>
        </w:numPr>
      </w:pPr>
      <w:r w:rsidRPr="008A7D0F">
        <w:rPr>
          <w:b/>
          <w:bCs/>
        </w:rPr>
        <w:t>PowerPoint Presentation</w:t>
      </w:r>
      <w:r w:rsidRPr="008A7D0F">
        <w:br/>
        <w:t>A classroom presentation of up to 10 minutes.</w:t>
      </w:r>
    </w:p>
    <w:p w14:paraId="27256781" w14:textId="77777777" w:rsidR="008A7D0F" w:rsidRPr="008A7D0F" w:rsidRDefault="008A7D0F" w:rsidP="008A7D0F">
      <w:pPr>
        <w:numPr>
          <w:ilvl w:val="0"/>
          <w:numId w:val="19"/>
        </w:numPr>
      </w:pPr>
      <w:r w:rsidRPr="008A7D0F">
        <w:rPr>
          <w:b/>
          <w:bCs/>
        </w:rPr>
        <w:t>Prototype Files</w:t>
      </w:r>
      <w:r w:rsidRPr="008A7D0F">
        <w:br/>
        <w:t>Source code, prompt design files, sample data or knowledge base files, and interface screenshots or demo materials.</w:t>
      </w:r>
    </w:p>
    <w:p w14:paraId="610078E2" w14:textId="77777777" w:rsidR="008A7D0F" w:rsidRPr="008A7D0F" w:rsidRDefault="008A7D0F" w:rsidP="008A7D0F">
      <w:pPr>
        <w:numPr>
          <w:ilvl w:val="0"/>
          <w:numId w:val="19"/>
        </w:numPr>
      </w:pPr>
      <w:r w:rsidRPr="008A7D0F">
        <w:rPr>
          <w:b/>
          <w:bCs/>
        </w:rPr>
        <w:t>Live Demonstration</w:t>
      </w:r>
      <w:r w:rsidRPr="008A7D0F">
        <w:br/>
        <w:t>An in-class presentation showing the prototype behavior using representative scenarios.</w:t>
      </w:r>
    </w:p>
    <w:p w14:paraId="6A2A58B4" w14:textId="77777777" w:rsidR="008A7D0F" w:rsidRPr="008A7D0F" w:rsidRDefault="008A7D0F" w:rsidP="008A7D0F">
      <w:pPr>
        <w:rPr>
          <w:b/>
          <w:bCs/>
        </w:rPr>
      </w:pPr>
      <w:r w:rsidRPr="008A7D0F">
        <w:rPr>
          <w:b/>
          <w:bCs/>
        </w:rPr>
        <w:t>中文</w:t>
      </w:r>
    </w:p>
    <w:p w14:paraId="7599F317" w14:textId="77777777" w:rsidR="008A7D0F" w:rsidRPr="008A7D0F" w:rsidRDefault="008A7D0F" w:rsidP="008A7D0F">
      <w:r w:rsidRPr="008A7D0F">
        <w:t>本项目计划提交以下成果：</w:t>
      </w:r>
    </w:p>
    <w:p w14:paraId="2E0FA34E" w14:textId="77777777" w:rsidR="008A7D0F" w:rsidRPr="008A7D0F" w:rsidRDefault="008A7D0F" w:rsidP="008A7D0F">
      <w:pPr>
        <w:numPr>
          <w:ilvl w:val="0"/>
          <w:numId w:val="20"/>
        </w:numPr>
      </w:pPr>
      <w:r w:rsidRPr="008A7D0F">
        <w:rPr>
          <w:b/>
          <w:bCs/>
        </w:rPr>
        <w:t>项目报告（5–10 页）</w:t>
      </w:r>
      <w:r w:rsidRPr="008A7D0F">
        <w:br/>
        <w:t>一份专业规范的技术报告，描述问题背景、系统设计、解决过程、原型实现、demo 案例、评估、局限性和未来工作。</w:t>
      </w:r>
    </w:p>
    <w:p w14:paraId="28F8BB2F" w14:textId="77777777" w:rsidR="008A7D0F" w:rsidRPr="008A7D0F" w:rsidRDefault="008A7D0F" w:rsidP="008A7D0F">
      <w:pPr>
        <w:numPr>
          <w:ilvl w:val="0"/>
          <w:numId w:val="20"/>
        </w:numPr>
      </w:pPr>
      <w:r w:rsidRPr="008A7D0F">
        <w:rPr>
          <w:b/>
          <w:bCs/>
        </w:rPr>
        <w:t>PPT 展示</w:t>
      </w:r>
      <w:r w:rsidRPr="008A7D0F">
        <w:br/>
        <w:t>一份用于课堂 10 分钟以内展示的演示文稿。</w:t>
      </w:r>
    </w:p>
    <w:p w14:paraId="6931B75D" w14:textId="77777777" w:rsidR="008A7D0F" w:rsidRPr="008A7D0F" w:rsidRDefault="008A7D0F" w:rsidP="008A7D0F">
      <w:pPr>
        <w:numPr>
          <w:ilvl w:val="0"/>
          <w:numId w:val="20"/>
        </w:numPr>
      </w:pPr>
      <w:r w:rsidRPr="008A7D0F">
        <w:rPr>
          <w:b/>
          <w:bCs/>
        </w:rPr>
        <w:t>原型文件</w:t>
      </w:r>
      <w:r w:rsidRPr="008A7D0F">
        <w:br/>
        <w:t>包括源代码、prompt 设计文件、样</w:t>
      </w:r>
      <w:proofErr w:type="gramStart"/>
      <w:r w:rsidRPr="008A7D0F">
        <w:t>例数据</w:t>
      </w:r>
      <w:proofErr w:type="gramEnd"/>
      <w:r w:rsidRPr="008A7D0F">
        <w:t>或知识库文件，以及界面截图或 demo 材料。</w:t>
      </w:r>
    </w:p>
    <w:p w14:paraId="33545AF4" w14:textId="77777777" w:rsidR="008A7D0F" w:rsidRPr="008A7D0F" w:rsidRDefault="008A7D0F" w:rsidP="008A7D0F">
      <w:pPr>
        <w:numPr>
          <w:ilvl w:val="0"/>
          <w:numId w:val="20"/>
        </w:numPr>
      </w:pPr>
      <w:r w:rsidRPr="008A7D0F">
        <w:rPr>
          <w:b/>
          <w:bCs/>
        </w:rPr>
        <w:t>课堂现场演示</w:t>
      </w:r>
      <w:r w:rsidRPr="008A7D0F">
        <w:br/>
        <w:t>在课堂上展示原型系统如何在典型场景下运行。</w:t>
      </w:r>
    </w:p>
    <w:p w14:paraId="46321942" w14:textId="77777777" w:rsidR="008A7D0F" w:rsidRPr="008A7D0F" w:rsidRDefault="008A7D0F" w:rsidP="008A7D0F">
      <w:r w:rsidRPr="008A7D0F">
        <w:pict w14:anchorId="3903D5AB">
          <v:rect id="_x0000_i1135" style="width:0;height:1.5pt" o:hralign="center" o:hrstd="t" o:hr="t" fillcolor="#a0a0a0" stroked="f"/>
        </w:pict>
      </w:r>
    </w:p>
    <w:p w14:paraId="0AFFD1EC" w14:textId="77777777" w:rsidR="008A7D0F" w:rsidRPr="008A7D0F" w:rsidRDefault="008A7D0F" w:rsidP="008A7D0F">
      <w:pPr>
        <w:rPr>
          <w:b/>
          <w:bCs/>
        </w:rPr>
      </w:pPr>
      <w:r w:rsidRPr="008A7D0F">
        <w:rPr>
          <w:b/>
          <w:bCs/>
        </w:rPr>
        <w:t>15. Future Improvement</w:t>
      </w:r>
    </w:p>
    <w:p w14:paraId="1324EF27" w14:textId="77777777" w:rsidR="008A7D0F" w:rsidRPr="008A7D0F" w:rsidRDefault="008A7D0F" w:rsidP="008A7D0F">
      <w:pPr>
        <w:rPr>
          <w:b/>
          <w:bCs/>
        </w:rPr>
      </w:pPr>
      <w:r w:rsidRPr="008A7D0F">
        <w:rPr>
          <w:b/>
          <w:bCs/>
        </w:rPr>
        <w:t>15. 未来改进方向</w:t>
      </w:r>
    </w:p>
    <w:p w14:paraId="0AF76949" w14:textId="77777777" w:rsidR="008A7D0F" w:rsidRPr="008A7D0F" w:rsidRDefault="008A7D0F" w:rsidP="008A7D0F">
      <w:pPr>
        <w:rPr>
          <w:b/>
          <w:bCs/>
        </w:rPr>
      </w:pPr>
      <w:r w:rsidRPr="008A7D0F">
        <w:rPr>
          <w:b/>
          <w:bCs/>
        </w:rPr>
        <w:t>English</w:t>
      </w:r>
    </w:p>
    <w:p w14:paraId="508EDF40" w14:textId="77777777" w:rsidR="008A7D0F" w:rsidRPr="008A7D0F" w:rsidRDefault="008A7D0F" w:rsidP="008A7D0F">
      <w:r w:rsidRPr="008A7D0F">
        <w:t>Possible future extensions include:</w:t>
      </w:r>
    </w:p>
    <w:p w14:paraId="141769E7" w14:textId="77777777" w:rsidR="008A7D0F" w:rsidRPr="008A7D0F" w:rsidRDefault="008A7D0F" w:rsidP="008A7D0F">
      <w:pPr>
        <w:numPr>
          <w:ilvl w:val="0"/>
          <w:numId w:val="21"/>
        </w:numPr>
      </w:pPr>
      <w:r w:rsidRPr="008A7D0F">
        <w:t>integrating more reliable retrieval-based medical sources,</w:t>
      </w:r>
    </w:p>
    <w:p w14:paraId="6146799D" w14:textId="77777777" w:rsidR="008A7D0F" w:rsidRPr="008A7D0F" w:rsidRDefault="008A7D0F" w:rsidP="008A7D0F">
      <w:pPr>
        <w:numPr>
          <w:ilvl w:val="0"/>
          <w:numId w:val="21"/>
        </w:numPr>
      </w:pPr>
      <w:r w:rsidRPr="008A7D0F">
        <w:t>supporting personalized user profiles,</w:t>
      </w:r>
    </w:p>
    <w:p w14:paraId="67B46CCD" w14:textId="77777777" w:rsidR="008A7D0F" w:rsidRPr="008A7D0F" w:rsidRDefault="008A7D0F" w:rsidP="008A7D0F">
      <w:pPr>
        <w:numPr>
          <w:ilvl w:val="0"/>
          <w:numId w:val="21"/>
        </w:numPr>
      </w:pPr>
      <w:r w:rsidRPr="008A7D0F">
        <w:t>enabling multi-turn follow-up questioning,</w:t>
      </w:r>
    </w:p>
    <w:p w14:paraId="0FBEDC7A" w14:textId="77777777" w:rsidR="008A7D0F" w:rsidRPr="008A7D0F" w:rsidRDefault="008A7D0F" w:rsidP="008A7D0F">
      <w:pPr>
        <w:numPr>
          <w:ilvl w:val="0"/>
          <w:numId w:val="21"/>
        </w:numPr>
      </w:pPr>
      <w:r w:rsidRPr="008A7D0F">
        <w:t>adding multilingual functionality,</w:t>
      </w:r>
    </w:p>
    <w:p w14:paraId="281CEC4B" w14:textId="77777777" w:rsidR="008A7D0F" w:rsidRPr="008A7D0F" w:rsidRDefault="008A7D0F" w:rsidP="008A7D0F">
      <w:pPr>
        <w:numPr>
          <w:ilvl w:val="0"/>
          <w:numId w:val="21"/>
        </w:numPr>
      </w:pPr>
      <w:r w:rsidRPr="008A7D0F">
        <w:t>developing a stronger constraint validation mechanism,</w:t>
      </w:r>
    </w:p>
    <w:p w14:paraId="78A1C705" w14:textId="77777777" w:rsidR="008A7D0F" w:rsidRPr="008A7D0F" w:rsidRDefault="008A7D0F" w:rsidP="008A7D0F">
      <w:pPr>
        <w:numPr>
          <w:ilvl w:val="0"/>
          <w:numId w:val="21"/>
        </w:numPr>
      </w:pPr>
      <w:r w:rsidRPr="008A7D0F">
        <w:t>incorporating doctor-facing summarization features.</w:t>
      </w:r>
    </w:p>
    <w:p w14:paraId="715CF97C" w14:textId="77777777" w:rsidR="008A7D0F" w:rsidRPr="008A7D0F" w:rsidRDefault="008A7D0F" w:rsidP="008A7D0F">
      <w:pPr>
        <w:rPr>
          <w:b/>
          <w:bCs/>
        </w:rPr>
      </w:pPr>
      <w:r w:rsidRPr="008A7D0F">
        <w:rPr>
          <w:b/>
          <w:bCs/>
        </w:rPr>
        <w:t>中文</w:t>
      </w:r>
    </w:p>
    <w:p w14:paraId="16DBEED4" w14:textId="77777777" w:rsidR="008A7D0F" w:rsidRPr="008A7D0F" w:rsidRDefault="008A7D0F" w:rsidP="008A7D0F">
      <w:r w:rsidRPr="008A7D0F">
        <w:t>未来可扩展的方向包括：</w:t>
      </w:r>
    </w:p>
    <w:p w14:paraId="0E65FA55" w14:textId="77777777" w:rsidR="008A7D0F" w:rsidRPr="008A7D0F" w:rsidRDefault="008A7D0F" w:rsidP="008A7D0F">
      <w:pPr>
        <w:numPr>
          <w:ilvl w:val="0"/>
          <w:numId w:val="22"/>
        </w:numPr>
      </w:pPr>
      <w:r w:rsidRPr="008A7D0F">
        <w:t>接入更可靠的检索式医学知识源，</w:t>
      </w:r>
    </w:p>
    <w:p w14:paraId="79415502" w14:textId="77777777" w:rsidR="008A7D0F" w:rsidRPr="008A7D0F" w:rsidRDefault="008A7D0F" w:rsidP="008A7D0F">
      <w:pPr>
        <w:numPr>
          <w:ilvl w:val="0"/>
          <w:numId w:val="22"/>
        </w:numPr>
      </w:pPr>
      <w:r w:rsidRPr="008A7D0F">
        <w:t>支持用户个性化画像，</w:t>
      </w:r>
    </w:p>
    <w:p w14:paraId="5A672E87" w14:textId="77777777" w:rsidR="008A7D0F" w:rsidRPr="008A7D0F" w:rsidRDefault="008A7D0F" w:rsidP="008A7D0F">
      <w:pPr>
        <w:numPr>
          <w:ilvl w:val="0"/>
          <w:numId w:val="22"/>
        </w:numPr>
      </w:pPr>
      <w:r w:rsidRPr="008A7D0F">
        <w:t>实现多轮追问与上下文跟踪，</w:t>
      </w:r>
    </w:p>
    <w:p w14:paraId="4370D42C" w14:textId="77777777" w:rsidR="008A7D0F" w:rsidRPr="008A7D0F" w:rsidRDefault="008A7D0F" w:rsidP="008A7D0F">
      <w:pPr>
        <w:numPr>
          <w:ilvl w:val="0"/>
          <w:numId w:val="22"/>
        </w:numPr>
      </w:pPr>
      <w:r w:rsidRPr="008A7D0F">
        <w:t>增加多语言功能，</w:t>
      </w:r>
    </w:p>
    <w:p w14:paraId="5A8881BC" w14:textId="77777777" w:rsidR="008A7D0F" w:rsidRPr="008A7D0F" w:rsidRDefault="008A7D0F" w:rsidP="008A7D0F">
      <w:pPr>
        <w:numPr>
          <w:ilvl w:val="0"/>
          <w:numId w:val="22"/>
        </w:numPr>
      </w:pPr>
      <w:r w:rsidRPr="008A7D0F">
        <w:t>构建更强的约束校验机制，</w:t>
      </w:r>
    </w:p>
    <w:p w14:paraId="41E5FCC3" w14:textId="77777777" w:rsidR="008A7D0F" w:rsidRPr="008A7D0F" w:rsidRDefault="008A7D0F" w:rsidP="008A7D0F">
      <w:pPr>
        <w:numPr>
          <w:ilvl w:val="0"/>
          <w:numId w:val="22"/>
        </w:numPr>
      </w:pPr>
      <w:r w:rsidRPr="008A7D0F">
        <w:t>增加面向医生的摘要生成功能。</w:t>
      </w:r>
    </w:p>
    <w:p w14:paraId="2F1E9B29" w14:textId="77777777" w:rsidR="008A7D0F" w:rsidRPr="008A7D0F" w:rsidRDefault="008A7D0F" w:rsidP="008A7D0F">
      <w:r w:rsidRPr="008A7D0F">
        <w:pict w14:anchorId="6328E1ED">
          <v:rect id="_x0000_i1136" style="width:0;height:1.5pt" o:hralign="center" o:hrstd="t" o:hr="t" fillcolor="#a0a0a0" stroked="f"/>
        </w:pict>
      </w:r>
    </w:p>
    <w:p w14:paraId="443330F6" w14:textId="77777777" w:rsidR="008A7D0F" w:rsidRPr="008A7D0F" w:rsidRDefault="008A7D0F" w:rsidP="008A7D0F">
      <w:pPr>
        <w:rPr>
          <w:b/>
          <w:bCs/>
        </w:rPr>
      </w:pPr>
      <w:r w:rsidRPr="008A7D0F">
        <w:rPr>
          <w:b/>
          <w:bCs/>
        </w:rPr>
        <w:t>16. Conclusion</w:t>
      </w:r>
    </w:p>
    <w:p w14:paraId="7AEA28A0" w14:textId="77777777" w:rsidR="008A7D0F" w:rsidRPr="008A7D0F" w:rsidRDefault="008A7D0F" w:rsidP="008A7D0F">
      <w:pPr>
        <w:rPr>
          <w:b/>
          <w:bCs/>
        </w:rPr>
      </w:pPr>
      <w:r w:rsidRPr="008A7D0F">
        <w:rPr>
          <w:b/>
          <w:bCs/>
        </w:rPr>
        <w:t>16. 结论</w:t>
      </w:r>
    </w:p>
    <w:p w14:paraId="04258B79" w14:textId="77777777" w:rsidR="008A7D0F" w:rsidRPr="008A7D0F" w:rsidRDefault="008A7D0F" w:rsidP="008A7D0F">
      <w:pPr>
        <w:rPr>
          <w:b/>
          <w:bCs/>
        </w:rPr>
      </w:pPr>
      <w:r w:rsidRPr="008A7D0F">
        <w:rPr>
          <w:b/>
          <w:bCs/>
        </w:rPr>
        <w:t>English</w:t>
      </w:r>
    </w:p>
    <w:p w14:paraId="2F64527C" w14:textId="77777777" w:rsidR="008A7D0F" w:rsidRPr="008A7D0F" w:rsidRDefault="008A7D0F" w:rsidP="008A7D0F">
      <w:r w:rsidRPr="008A7D0F">
        <w:t xml:space="preserve">In this project, we propose </w:t>
      </w:r>
      <w:proofErr w:type="spellStart"/>
      <w:r w:rsidRPr="008A7D0F">
        <w:t>MediGuide</w:t>
      </w:r>
      <w:proofErr w:type="spellEnd"/>
      <w:r w:rsidRPr="008A7D0F">
        <w:t>, an agentic GenAI-based medical information assistant prototype for symptom understanding, drug efficacy explanation, treatment interpretation, and patient education. The project addresses a meaningful communication problem in healthcare and demonstrates how Generative AI can be organized into a safer and more structured support system rather than a simple chatbot. We believe this project is appropriate for the SDSC8009 Golden Project because it combines practical value, prototype design, prompt engineering maturity, and system-level thinking.</w:t>
      </w:r>
    </w:p>
    <w:p w14:paraId="36BD3B5C" w14:textId="77777777" w:rsidR="008A7D0F" w:rsidRPr="008A7D0F" w:rsidRDefault="008A7D0F" w:rsidP="008A7D0F">
      <w:pPr>
        <w:rPr>
          <w:b/>
          <w:bCs/>
        </w:rPr>
      </w:pPr>
      <w:r w:rsidRPr="008A7D0F">
        <w:rPr>
          <w:b/>
          <w:bCs/>
        </w:rPr>
        <w:t>中文</w:t>
      </w:r>
    </w:p>
    <w:p w14:paraId="149B09DF" w14:textId="77777777" w:rsidR="008A7D0F" w:rsidRPr="008A7D0F" w:rsidRDefault="008A7D0F" w:rsidP="008A7D0F">
      <w:r w:rsidRPr="008A7D0F">
        <w:t xml:space="preserve">本项目提出了 </w:t>
      </w:r>
      <w:proofErr w:type="spellStart"/>
      <w:r w:rsidRPr="008A7D0F">
        <w:t>MediGuide</w:t>
      </w:r>
      <w:proofErr w:type="spellEnd"/>
      <w:r w:rsidRPr="008A7D0F">
        <w:t>，一个面向症状理解、药物疗效解释、治疗方案说明和患者教育的智能体式生成式 AI 医疗信息辅助原型系统。该项目聚焦于医疗场景中具有现实意义的沟通问题，并展示了生成式 AI 如何从“普通聊天工具”发展为一个更安全、更结构化的支持系统。我们认为，该项目兼具实际价值、原型设计、prompt engineering 成熟度以及系统层面的思考，适合作为 SDSC8009 的 Golden Project。</w:t>
      </w:r>
    </w:p>
    <w:p w14:paraId="2FB7CD19" w14:textId="77777777" w:rsidR="00604859" w:rsidRPr="008A7D0F" w:rsidRDefault="00604859"/>
    <w:sectPr w:rsidR="00604859" w:rsidRPr="008A7D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D94C8" w14:textId="77777777" w:rsidR="00F22B85" w:rsidRDefault="00F22B85" w:rsidP="008A7D0F">
      <w:pPr>
        <w:spacing w:after="0" w:line="240" w:lineRule="auto"/>
        <w:rPr>
          <w:rFonts w:hint="eastAsia"/>
        </w:rPr>
      </w:pPr>
      <w:r>
        <w:separator/>
      </w:r>
    </w:p>
  </w:endnote>
  <w:endnote w:type="continuationSeparator" w:id="0">
    <w:p w14:paraId="67284003" w14:textId="77777777" w:rsidR="00F22B85" w:rsidRDefault="00F22B85" w:rsidP="008A7D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EFB8" w14:textId="77777777" w:rsidR="00F22B85" w:rsidRDefault="00F22B85" w:rsidP="008A7D0F">
      <w:pPr>
        <w:spacing w:after="0" w:line="240" w:lineRule="auto"/>
        <w:rPr>
          <w:rFonts w:hint="eastAsia"/>
        </w:rPr>
      </w:pPr>
      <w:r>
        <w:separator/>
      </w:r>
    </w:p>
  </w:footnote>
  <w:footnote w:type="continuationSeparator" w:id="0">
    <w:p w14:paraId="4B2BD54D" w14:textId="77777777" w:rsidR="00F22B85" w:rsidRDefault="00F22B85" w:rsidP="008A7D0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4AF"/>
    <w:multiLevelType w:val="multilevel"/>
    <w:tmpl w:val="133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F04"/>
    <w:multiLevelType w:val="multilevel"/>
    <w:tmpl w:val="EFC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A07"/>
    <w:multiLevelType w:val="multilevel"/>
    <w:tmpl w:val="ECF6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B1942"/>
    <w:multiLevelType w:val="multilevel"/>
    <w:tmpl w:val="6096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65607"/>
    <w:multiLevelType w:val="multilevel"/>
    <w:tmpl w:val="275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B5BF6"/>
    <w:multiLevelType w:val="multilevel"/>
    <w:tmpl w:val="6E4E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F3339"/>
    <w:multiLevelType w:val="multilevel"/>
    <w:tmpl w:val="948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E6490"/>
    <w:multiLevelType w:val="multilevel"/>
    <w:tmpl w:val="8732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875A3"/>
    <w:multiLevelType w:val="multilevel"/>
    <w:tmpl w:val="695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A1EED"/>
    <w:multiLevelType w:val="multilevel"/>
    <w:tmpl w:val="68C4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A21BE"/>
    <w:multiLevelType w:val="multilevel"/>
    <w:tmpl w:val="6086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2B65D3"/>
    <w:multiLevelType w:val="multilevel"/>
    <w:tmpl w:val="36EE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849B6"/>
    <w:multiLevelType w:val="multilevel"/>
    <w:tmpl w:val="0A3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D5407"/>
    <w:multiLevelType w:val="multilevel"/>
    <w:tmpl w:val="B87E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D5F66"/>
    <w:multiLevelType w:val="multilevel"/>
    <w:tmpl w:val="0ED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5353C"/>
    <w:multiLevelType w:val="multilevel"/>
    <w:tmpl w:val="FBE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629D7"/>
    <w:multiLevelType w:val="multilevel"/>
    <w:tmpl w:val="9B9E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6465E"/>
    <w:multiLevelType w:val="multilevel"/>
    <w:tmpl w:val="A12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D65E8"/>
    <w:multiLevelType w:val="multilevel"/>
    <w:tmpl w:val="9E9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367B1"/>
    <w:multiLevelType w:val="multilevel"/>
    <w:tmpl w:val="7CF8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E03626"/>
    <w:multiLevelType w:val="multilevel"/>
    <w:tmpl w:val="04D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95351"/>
    <w:multiLevelType w:val="multilevel"/>
    <w:tmpl w:val="0BB0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389524">
    <w:abstractNumId w:val="3"/>
  </w:num>
  <w:num w:numId="2" w16cid:durableId="97415579">
    <w:abstractNumId w:val="11"/>
  </w:num>
  <w:num w:numId="3" w16cid:durableId="1868786618">
    <w:abstractNumId w:val="6"/>
  </w:num>
  <w:num w:numId="4" w16cid:durableId="1160000057">
    <w:abstractNumId w:val="4"/>
  </w:num>
  <w:num w:numId="5" w16cid:durableId="502164226">
    <w:abstractNumId w:val="19"/>
  </w:num>
  <w:num w:numId="6" w16cid:durableId="1910070978">
    <w:abstractNumId w:val="2"/>
  </w:num>
  <w:num w:numId="7" w16cid:durableId="133760082">
    <w:abstractNumId w:val="20"/>
  </w:num>
  <w:num w:numId="8" w16cid:durableId="398016003">
    <w:abstractNumId w:val="16"/>
  </w:num>
  <w:num w:numId="9" w16cid:durableId="1948268895">
    <w:abstractNumId w:val="10"/>
  </w:num>
  <w:num w:numId="10" w16cid:durableId="905605197">
    <w:abstractNumId w:val="7"/>
  </w:num>
  <w:num w:numId="11" w16cid:durableId="1050149309">
    <w:abstractNumId w:val="0"/>
  </w:num>
  <w:num w:numId="12" w16cid:durableId="1375080708">
    <w:abstractNumId w:val="14"/>
  </w:num>
  <w:num w:numId="13" w16cid:durableId="269361718">
    <w:abstractNumId w:val="18"/>
  </w:num>
  <w:num w:numId="14" w16cid:durableId="1013066580">
    <w:abstractNumId w:val="8"/>
  </w:num>
  <w:num w:numId="15" w16cid:durableId="1302148017">
    <w:abstractNumId w:val="17"/>
  </w:num>
  <w:num w:numId="16" w16cid:durableId="1141774165">
    <w:abstractNumId w:val="12"/>
  </w:num>
  <w:num w:numId="17" w16cid:durableId="1738823605">
    <w:abstractNumId w:val="13"/>
  </w:num>
  <w:num w:numId="18" w16cid:durableId="601495119">
    <w:abstractNumId w:val="1"/>
  </w:num>
  <w:num w:numId="19" w16cid:durableId="773789011">
    <w:abstractNumId w:val="21"/>
  </w:num>
  <w:num w:numId="20" w16cid:durableId="719400696">
    <w:abstractNumId w:val="9"/>
  </w:num>
  <w:num w:numId="21" w16cid:durableId="1169322991">
    <w:abstractNumId w:val="5"/>
  </w:num>
  <w:num w:numId="22" w16cid:durableId="3895052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59"/>
    <w:rsid w:val="00604859"/>
    <w:rsid w:val="008A7D0F"/>
    <w:rsid w:val="00BC233A"/>
    <w:rsid w:val="00F22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2EE2109-FA94-4682-8DEF-FE7163A1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48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048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048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048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0485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0485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048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48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48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48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048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048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04859"/>
    <w:rPr>
      <w:rFonts w:cstheme="majorBidi"/>
      <w:color w:val="2F5496" w:themeColor="accent1" w:themeShade="BF"/>
      <w:sz w:val="28"/>
      <w:szCs w:val="28"/>
    </w:rPr>
  </w:style>
  <w:style w:type="character" w:customStyle="1" w:styleId="50">
    <w:name w:val="标题 5 字符"/>
    <w:basedOn w:val="a0"/>
    <w:link w:val="5"/>
    <w:uiPriority w:val="9"/>
    <w:semiHidden/>
    <w:rsid w:val="00604859"/>
    <w:rPr>
      <w:rFonts w:cstheme="majorBidi"/>
      <w:color w:val="2F5496" w:themeColor="accent1" w:themeShade="BF"/>
      <w:sz w:val="24"/>
    </w:rPr>
  </w:style>
  <w:style w:type="character" w:customStyle="1" w:styleId="60">
    <w:name w:val="标题 6 字符"/>
    <w:basedOn w:val="a0"/>
    <w:link w:val="6"/>
    <w:uiPriority w:val="9"/>
    <w:semiHidden/>
    <w:rsid w:val="00604859"/>
    <w:rPr>
      <w:rFonts w:cstheme="majorBidi"/>
      <w:b/>
      <w:bCs/>
      <w:color w:val="2F5496" w:themeColor="accent1" w:themeShade="BF"/>
    </w:rPr>
  </w:style>
  <w:style w:type="character" w:customStyle="1" w:styleId="70">
    <w:name w:val="标题 7 字符"/>
    <w:basedOn w:val="a0"/>
    <w:link w:val="7"/>
    <w:uiPriority w:val="9"/>
    <w:semiHidden/>
    <w:rsid w:val="00604859"/>
    <w:rPr>
      <w:rFonts w:cstheme="majorBidi"/>
      <w:b/>
      <w:bCs/>
      <w:color w:val="595959" w:themeColor="text1" w:themeTint="A6"/>
    </w:rPr>
  </w:style>
  <w:style w:type="character" w:customStyle="1" w:styleId="80">
    <w:name w:val="标题 8 字符"/>
    <w:basedOn w:val="a0"/>
    <w:link w:val="8"/>
    <w:uiPriority w:val="9"/>
    <w:semiHidden/>
    <w:rsid w:val="00604859"/>
    <w:rPr>
      <w:rFonts w:cstheme="majorBidi"/>
      <w:color w:val="595959" w:themeColor="text1" w:themeTint="A6"/>
    </w:rPr>
  </w:style>
  <w:style w:type="character" w:customStyle="1" w:styleId="90">
    <w:name w:val="标题 9 字符"/>
    <w:basedOn w:val="a0"/>
    <w:link w:val="9"/>
    <w:uiPriority w:val="9"/>
    <w:semiHidden/>
    <w:rsid w:val="00604859"/>
    <w:rPr>
      <w:rFonts w:eastAsiaTheme="majorEastAsia" w:cstheme="majorBidi"/>
      <w:color w:val="595959" w:themeColor="text1" w:themeTint="A6"/>
    </w:rPr>
  </w:style>
  <w:style w:type="paragraph" w:styleId="a3">
    <w:name w:val="Title"/>
    <w:basedOn w:val="a"/>
    <w:next w:val="a"/>
    <w:link w:val="a4"/>
    <w:uiPriority w:val="10"/>
    <w:qFormat/>
    <w:rsid w:val="006048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4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8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48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4859"/>
    <w:pPr>
      <w:spacing w:before="160"/>
      <w:jc w:val="center"/>
    </w:pPr>
    <w:rPr>
      <w:i/>
      <w:iCs/>
      <w:color w:val="404040" w:themeColor="text1" w:themeTint="BF"/>
    </w:rPr>
  </w:style>
  <w:style w:type="character" w:customStyle="1" w:styleId="a8">
    <w:name w:val="引用 字符"/>
    <w:basedOn w:val="a0"/>
    <w:link w:val="a7"/>
    <w:uiPriority w:val="29"/>
    <w:rsid w:val="00604859"/>
    <w:rPr>
      <w:i/>
      <w:iCs/>
      <w:color w:val="404040" w:themeColor="text1" w:themeTint="BF"/>
    </w:rPr>
  </w:style>
  <w:style w:type="paragraph" w:styleId="a9">
    <w:name w:val="List Paragraph"/>
    <w:basedOn w:val="a"/>
    <w:uiPriority w:val="34"/>
    <w:qFormat/>
    <w:rsid w:val="00604859"/>
    <w:pPr>
      <w:ind w:left="720"/>
      <w:contextualSpacing/>
    </w:pPr>
  </w:style>
  <w:style w:type="character" w:styleId="aa">
    <w:name w:val="Intense Emphasis"/>
    <w:basedOn w:val="a0"/>
    <w:uiPriority w:val="21"/>
    <w:qFormat/>
    <w:rsid w:val="00604859"/>
    <w:rPr>
      <w:i/>
      <w:iCs/>
      <w:color w:val="2F5496" w:themeColor="accent1" w:themeShade="BF"/>
    </w:rPr>
  </w:style>
  <w:style w:type="paragraph" w:styleId="ab">
    <w:name w:val="Intense Quote"/>
    <w:basedOn w:val="a"/>
    <w:next w:val="a"/>
    <w:link w:val="ac"/>
    <w:uiPriority w:val="30"/>
    <w:qFormat/>
    <w:rsid w:val="00604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04859"/>
    <w:rPr>
      <w:i/>
      <w:iCs/>
      <w:color w:val="2F5496" w:themeColor="accent1" w:themeShade="BF"/>
    </w:rPr>
  </w:style>
  <w:style w:type="character" w:styleId="ad">
    <w:name w:val="Intense Reference"/>
    <w:basedOn w:val="a0"/>
    <w:uiPriority w:val="32"/>
    <w:qFormat/>
    <w:rsid w:val="00604859"/>
    <w:rPr>
      <w:b/>
      <w:bCs/>
      <w:smallCaps/>
      <w:color w:val="2F5496" w:themeColor="accent1" w:themeShade="BF"/>
      <w:spacing w:val="5"/>
    </w:rPr>
  </w:style>
  <w:style w:type="paragraph" w:styleId="ae">
    <w:name w:val="header"/>
    <w:basedOn w:val="a"/>
    <w:link w:val="af"/>
    <w:uiPriority w:val="99"/>
    <w:unhideWhenUsed/>
    <w:rsid w:val="008A7D0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7D0F"/>
    <w:rPr>
      <w:sz w:val="18"/>
      <w:szCs w:val="18"/>
    </w:rPr>
  </w:style>
  <w:style w:type="paragraph" w:styleId="af0">
    <w:name w:val="footer"/>
    <w:basedOn w:val="a"/>
    <w:link w:val="af1"/>
    <w:uiPriority w:val="99"/>
    <w:unhideWhenUsed/>
    <w:rsid w:val="008A7D0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A7D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2292</Words>
  <Characters>13065</Characters>
  <Application>Microsoft Office Word</Application>
  <DocSecurity>0</DocSecurity>
  <Lines>108</Lines>
  <Paragraphs>30</Paragraphs>
  <ScaleCrop>false</ScaleCrop>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子航 程</dc:creator>
  <cp:keywords/>
  <dc:description/>
  <cp:lastModifiedBy>子航 程</cp:lastModifiedBy>
  <cp:revision>2</cp:revision>
  <dcterms:created xsi:type="dcterms:W3CDTF">2026-03-10T08:01:00Z</dcterms:created>
  <dcterms:modified xsi:type="dcterms:W3CDTF">2026-03-10T08:04:00Z</dcterms:modified>
</cp:coreProperties>
</file>