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ОТЧЁТ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о программе PetShow и внесённых в неё ошибках</w:t>
      </w:r>
    </w:p>
    <w:p>
      <w:pPr>
        <w:pBdr>
          <w:bottom w:val="single" w:color="7F7F7F" w:sz="6" w:space="6"/>
        </w:pBd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Дата: 21.10.2026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Описание программы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PetShow — веб-приложение для организации и посещения выставок домашних животных. Оно написано на ASP.NET Core 8 (MVC + Razor Pages). Данные хранятся в MySQL (Entity Framework Core + Pomelo). Регистрацию и роли обеспечивает ASP.NET Core Identity.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Модульная структура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Program.cs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входа: подключение БД, Identity, MVC, конвейер middleware, маршруты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Models/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Сущности: ApplicationUser, Pet, Show, Venue, Booking, Ranking, Review, ShowQuestionnaire, Post, Comment, PostLike, CommentLike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Data/AppDbContext.cs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Контекст EF Core: таблицы, уникальные индексы, правила каскадного удаления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Data/SeedData.cs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Начальные данные: роли Admin, Organizer, User и учётная запись администратора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Migrations/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Миграции схемы БД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Бизнес-логика приложения (10 контроллеров)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Areas/Identity/Pages/Account/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 входа, выхода и регистрации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Views/, wwwroot/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Razor-представления, CSS/JS, Bootstrap и jQuery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 Контроллеры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HomeController — </w:t>
      </w:r>
      <w:r>
        <w:rPr>
          <w:rFonts w:ascii="Arial" w:cs="Arial" w:eastAsia="Arial" w:hAnsi="Arial"/>
          <w:sz w:val="22"/>
          <w:szCs w:val="22"/>
        </w:rPr>
        <w:t xml:space="preserve">главная страница, 3 ближайшие выставки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ShowController — </w:t>
      </w:r>
      <w:r>
        <w:rPr>
          <w:rFonts w:ascii="Arial" w:cs="Arial" w:eastAsia="Arial" w:hAnsi="Arial"/>
          <w:sz w:val="22"/>
          <w:szCs w:val="22"/>
        </w:rPr>
        <w:t xml:space="preserve">каталог выставок с фильтрами (тема, животное, город) и страница выставки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BookingController — </w:t>
      </w:r>
      <w:r>
        <w:rPr>
          <w:rFonts w:ascii="Arial" w:cs="Arial" w:eastAsia="Arial" w:hAnsi="Arial"/>
          <w:sz w:val="22"/>
          <w:szCs w:val="22"/>
        </w:rPr>
        <w:t xml:space="preserve">бронирование участия питомца, список броней, отмена брони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QuestionnaireController — </w:t>
      </w:r>
      <w:r>
        <w:rPr>
          <w:rFonts w:ascii="Arial" w:cs="Arial" w:eastAsia="Arial" w:hAnsi="Arial"/>
          <w:sz w:val="22"/>
          <w:szCs w:val="22"/>
        </w:rPr>
        <w:t xml:space="preserve">анкеты участников выставок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ReviewController — </w:t>
      </w:r>
      <w:r>
        <w:rPr>
          <w:rFonts w:ascii="Arial" w:cs="Arial" w:eastAsia="Arial" w:hAnsi="Arial"/>
          <w:sz w:val="22"/>
          <w:szCs w:val="22"/>
        </w:rPr>
        <w:t xml:space="preserve">отзывы о площадках (рейтинг 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RankingsController — </w:t>
      </w:r>
      <w:r>
        <w:rPr>
          <w:rFonts w:ascii="Arial" w:cs="Arial" w:eastAsia="Arial" w:hAnsi="Arial"/>
          <w:sz w:val="22"/>
          <w:szCs w:val="22"/>
        </w:rPr>
        <w:t xml:space="preserve">результаты выставок, награды по категориям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ProfileController — </w:t>
      </w:r>
      <w:r>
        <w:rPr>
          <w:rFonts w:ascii="Arial" w:cs="Arial" w:eastAsia="Arial" w:hAnsi="Arial"/>
          <w:sz w:val="22"/>
          <w:szCs w:val="22"/>
        </w:rPr>
        <w:t xml:space="preserve">профиль пользователя и управление питомцами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CommunityController — </w:t>
      </w:r>
      <w:r>
        <w:rPr>
          <w:rFonts w:ascii="Arial" w:cs="Arial" w:eastAsia="Arial" w:hAnsi="Arial"/>
          <w:sz w:val="22"/>
          <w:szCs w:val="22"/>
        </w:rPr>
        <w:t xml:space="preserve">сообщество: посты, комментарии, лайки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OrganizerController — </w:t>
      </w:r>
      <w:r>
        <w:rPr>
          <w:rFonts w:ascii="Arial" w:cs="Arial" w:eastAsia="Arial" w:hAnsi="Arial"/>
          <w:sz w:val="22"/>
          <w:szCs w:val="22"/>
        </w:rPr>
        <w:t xml:space="preserve">управление собственными выставками (роли Organizer,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AdminController — </w:t>
      </w:r>
      <w:r>
        <w:rPr>
          <w:rFonts w:ascii="Arial" w:cs="Arial" w:eastAsia="Arial" w:hAnsi="Arial"/>
          <w:sz w:val="22"/>
          <w:szCs w:val="22"/>
        </w:rPr>
        <w:t xml:space="preserve">админ-панель: места, выставки, брони, рейтинги, анкеты, пользователи и роли, отзывы, питомцы, модерация постов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1.3. Роли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— </w:t>
      </w:r>
      <w:r>
        <w:rPr>
          <w:rFonts w:ascii="Arial" w:cs="Arial" w:eastAsia="Arial" w:hAnsi="Arial"/>
          <w:sz w:val="22"/>
          <w:szCs w:val="22"/>
        </w:rPr>
        <w:t xml:space="preserve">полный доступ к админ-панели и модерации.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Organizer — </w:t>
      </w:r>
      <w:r>
        <w:rPr>
          <w:rFonts w:ascii="Arial" w:cs="Arial" w:eastAsia="Arial" w:hAnsi="Arial"/>
          <w:sz w:val="22"/>
          <w:szCs w:val="22"/>
        </w:rPr>
        <w:t xml:space="preserve">создаёт и редактирует собственные выставки.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— </w:t>
      </w:r>
      <w:r>
        <w:rPr>
          <w:rFonts w:ascii="Arial" w:cs="Arial" w:eastAsia="Arial" w:hAnsi="Arial"/>
          <w:sz w:val="22"/>
          <w:szCs w:val="22"/>
        </w:rPr>
        <w:t xml:space="preserve">обычный пользователь: бронирование, питомцы, отзывы, сообщество.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Внесённые ошибки (12 штук)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программу внесено 12 ошибок: 3 ошибки компиляции и 9 логических ошибок или ошибок времени выполнения. Ошибки не помечены комментариями в коде. Проект в среде сессии не собирался, потому что там нет .NET SDK; правки проверены вручную.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Ошибки компиляции (3) — проект не соберётся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50"/>
        <w:gridCol w:w="2900"/>
        <w:gridCol w:w="3526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Файл : строка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изменено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Последствие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Models/Booking.cs:15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Значение по умолчанию свойства Status типа BookingStatus заменено на строку "Pending" вместо BookingStatus.Pending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Ошибка CS0029: нельзя неявно преобразовать string в BookingStatus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Controllers/RankingsController.cs:49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Сортировка по несуществующему свойству r.Place вместо r.Position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Ошибка CS1061: в классе Ranking нет члена Place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Controllers/OrganizerController.cs:146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GetOwnedShow убран await перед _db.Shows.FindAsync(id)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Ошибка CS1061/CS0029: show становится ValueTask&lt;Show?&gt;; обращение show.OrganizerId и return show не компилируются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Логические ошибки и ошибки времени выполнения (9)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50"/>
        <w:gridCol w:w="2900"/>
        <w:gridCol w:w="3526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Файл : строка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изменено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Последствие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Program.cs:55–56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Порядок middleware: UseAuthorization() теперь стоит перед UseAuthentication()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Пользователь ещё не определён при проверке прав: все страницы с [Authorize] перенаправляют на вход, даже если пользователь вошёл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Data/SeedData.cs:14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 массива ролей убрана роль "User"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не создаётся; AddToRoleAsync(user, "User") при регистрации возвращает неуспешный результат без исключения, новые пользователи остаются без роли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Data/AppDbContext.cs:40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Уникальный индекс рейтингов был {ShowId, Category, Position}, стал {ShowId, Position}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Одно и то же место нельзя присудить в двух категориях одной выставки — ошибка уникальности при сохранении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Data/AppDbContext.cs:48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Связь Comment → Post: DeleteBehavior.Cascade заменено на Restrict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 с комментариями нельзя удалить (нарушение внешнего ключа), что противоречит комментарию в коде о каскадном удалении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Controllers/BookingController.cs:68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вместимости: confirmedCount &gt;= MaxParticipants заменена на &gt;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Ошибка на единицу: на выставку записывается на одного участника больше лимита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Controllers/BookingController.cs:123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Cancel убрано условие b.UserId == userId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Любой авторизованный пользователь может отменить чужую бронь, подставив её id (уязвимость IDOR)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Controllers/ReviewController.cs:83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прав: &amp;&amp; заменено на || (review.UserId != userId || !isAdmin)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Удалить отзыв может только админ, который одновременно его автор. Обычный автор не удалит свой отзыв, админ — чужой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Controllers/HomeController.cs:21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Фильтр главной страницы: StartDate &gt;= UtcNow заменён на &lt;=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Вместо трёх ближайших выставок показываются прошедшие (самые старые)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Controllers/AdminController.cs:313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Защита от самоудаления: userId == currentUserId заменено на !=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 может удалить собственную учётную запись, но не других пользователей — логика инвертирована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Как проверить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Установите .NET 8 SDK и выполните dotnet build. Компилятор укажет на ошибки №1–3.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Исправьте их и запустите приложение. Ошибки №4–12 проявятся при работе: вход и авторизация (4, 5), создание рейтингов и удаление постов (6, 7), бронирование (8, 9), отзывы (10), главная страница (11), админ-панель (12).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Исходное состояние кода — коммит cf64f48. Команда git diff cf64f48 покажет все 12 правок.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2026-10-21T06:19:02.877Z</dcterms:created>
  <dcterms:modified xsi:type="dcterms:W3CDTF">2026-10-21T06:19:02.877Z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