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ПРОТОКОЛ</w:t>
      </w:r>
    </w:p>
    <w:p>
      <w:pPr>
        <w:spacing w:after="28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независимой проверки программного продукта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Объект проверки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Веб-приложение PetShow (ASP.NET Core 8, EF Core, MySQL, Identity)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Автор программы (проверяемый)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Левашев Владислав Максимович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Проверяющий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Романенко Виталий Андреевич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Дата проверки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21.10.2026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Вид проверки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Независимая проверка исходного кода (статический анализ, code review)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Версия кода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Репозиторий sdgdfghdtjtehdgse/PetShow, ветка claude/awesome-dirac-k0p7ys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Цель и область проверки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Целью проверки было выявить дефекты в программе PetShow, написанной Левашевым Владиславом Максимовичем, и оценить, насколько они влияют на работу системы. Проверка выполнена Романенко Виталием Андреевичем как сторонним лицом, не участвовавшим в разработке.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Проверялись все модули приложения: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модели данных (Models) и контекст БД (Data/AppDbContext.cs, Data/SeedData.cs);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точка входа и конфигурация (Program.cs);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десять контроллеров (Controllers);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страницы регистрации и входа (Areas/Identity).</w:t>
      </w:r>
    </w:p>
    <w:p>
      <w:pPr>
        <w:pStyle w:val="Heading1"/>
        <w:keepNext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Методика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Проверка проводилась статическим анализом: исходный код читался построчно, сопоставлялись модели, контекст БД и контроллеры, поведение методов сверялось с комментариями и назначением модулей. Тестовая сборка и запуск приложения не выполнялись, так как в среде проверки не установлен .NET SDK. Поэтому ошибки компиляции и поведение при выполнении определены по коду, а не подтверждены прогоном.</w:t>
      </w:r>
    </w:p>
    <w:p>
      <w:pPr>
        <w:pStyle w:val="Heading1"/>
        <w:keepNext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Сводка результатов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Найдено ошибок: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12</w:t>
      </w:r>
      <w:r>
        <w:rPr>
          <w:rFonts w:ascii="Calibri" w:cs="Calibri" w:eastAsia="Calibri" w:hAnsi="Calibri"/>
          <w:sz w:val="22"/>
          <w:szCs w:val="22"/>
        </w:rPr>
        <w:t xml:space="preserve">. Из них 3 не позволяют собрать проект, остальные 9 проявляются при работе приложения.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6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Критическая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Проект не собирается или не работает ключевая функция, либо есть уязвимость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Нарушена целостность данных или основной сценарий работы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1B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Функция работает неверно, но есть обходной путь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Всего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Реестр найденных ошибок: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000"/>
        <w:gridCol w:w="1926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ОШ-01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Неверный тип значения по умолчанию у статуса брони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Models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6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ОШ-02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Обращение к несуществующему свойству Ranking.Place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6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ОШ-03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Пропущен await при вызове асинхронного метода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6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ОШ-04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Нарушен порядок middleware аутентификации и авторизации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Program.cs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6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ОШ-05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создаётся роль «User»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ОШ-06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Слишком строгий уникальный индекс рейтингов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1B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ОШ-07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Отключено каскадное удаление комментариев поста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ОШ-08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на единицу при проверке числа мест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1B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ОШ-09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Отмена чужих броней (IDOR)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6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ОШ-10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Инвертирована проверка прав на удаление отзыва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1B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ОШ-11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 главной показываются прошедшие выставки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1B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ОШ-12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Инвертирована защита от самоудаления администратора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1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1B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</w:tr>
    </w:tbl>
    <w:p>
      <w:pPr>
        <w:pStyle w:val="Heading1"/>
        <w:keepNext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Описание найденных ошибок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Для каждой ошибки указаны критичность, расположение, ожидаемое и фактическое поведение и рекомендация по исправлению.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ОШ-01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Неверный тип значения по умолчанию у статуса брони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6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компиляции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Models/Booking.cs, строка 15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Свойству Status типа перечисления BookingStatus присвоена строка "Pending" вместо значения BookingStatus.Pending.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Ожидалось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Новая бронь создаётся со статусом «Ожидает подтверждения».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Фактически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Компилятор выдаёт ошибку CS0029 (нельзя неявно преобразовать string в BookingStatus). Сборка проекта невозможна.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Использовать BookingStatus.Pending.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ОШ-02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Обращение к несуществующему свойству Ranking.Place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6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компиляции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Controllers/RankingsController.cs, строка 49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методе Detail результаты внутри категории сортируются по полю Place, но в модели Ranking такое поле отсутствует (есть Position).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Ожидалось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Рейтинг категории отсортирован по занятому месту.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Фактически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CS1061, сборка невозможна.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Заменить r.Place на r.Position.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ОШ-03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Пропущен await при вызове асинхронного метода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6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компиляции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Controllers/OrganizerController.cs, строка 146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GetOwnedShow результат _db.Shows.FindAsync(id) не ожидается, поэтому переменная show имеет тип ValueTask&lt;Show?&gt;, а не Show.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Ожидалось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Метод возвращает найденную выставку или null.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Фактически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Обращение show.OrganizerId и return show не компилируются (CS1061/CS0029).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Вернуть await перед FindAsync.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ОШ-04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Нарушен порядок middleware аутентификации и авторизации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6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времени выполнения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Program.cs, строки 55–56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UseAuthorization() вызывается раньше UseAuthentication(). Для проверки прав требуется уже определённый пользователь.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Ожидалось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Вошедший пользователь получает доступ к страницам с [Authorize].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Фактически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Пользователь не определён на этапе авторизации. Страницы бронирования, профиля, анкет, админ-панели и организатора недоступны даже после входа.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Вызывать UseAuthentication() перед UseAuthorization().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ОШ-05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Не создаётся роль «User»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Логическая ошибка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Data/SeedData.cs, строка 14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массиве инициализируемых ролей остались только Admin и Organizer. Регистрация (Register.cshtml.cs) назначает новому пользователю роль User.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Ожидалось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Роль существует; при регистрации пользователь получает роль User.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Фактически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AddToRoleAsync возвращает неуспешный IdentityResult, но результат не проверяется: исключения нет, пользователи остаются без роли и ошибка остаётся незамеченной.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Вернуть "User" в массив ролей; проверять результат AddToRoleAsync при регистрации.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ОШ-06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Слишком строгий уникальный индекс рейтингов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1B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Логическая ошибка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Data/AppDbContext.cs, строка 40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Индекс построен по паре {ShowId, Position} вместо {ShowId, Category, Position}.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Ожидалось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Место уникально в пределах категории выставки: в каждой категории есть своё 1-е, 2-е и 3-е места.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Фактически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Присудить «1 место» в двух категориях одной выставки нельзя: при сохранении возникает нарушение уникального индекса.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Вернуть Category в состав индекса; миграция схемы БД при этом также должна быть согласована.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ОШ-07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Отключено каскадное удаление комментариев поста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D7A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времени выполнения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Data/AppDbContext.cs, строка 48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Для связи Comment → Post указано DeleteBehavior.Restrict, хотя комментарий в коде и логика модерации предполагают каскадное удаление.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Ожидалось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Удаление поста удаляет и его комментарии.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Фактически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Удалить пост, у которого есть комментарии, нельзя: возникает нарушение внешнего ключа. Это касается и автора (CommunityController.DeletePost), и администратора (AdminController.DeletePost).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Вернуть DeleteBehavior.Cascade.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ОШ-08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Ошибка на единицу при проверке числа мест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1B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Логическая ошибка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Controllers/BookingController.cs, строка 68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Условие confirmedCount &gt; show.MaxParticipants вместо &gt;=.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Ожидалось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Бронь отклоняется, когда число подтверждённых участников достигло лимита.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Фактически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 заполненной выставке (N из N) бронь всё ещё принимается, итоговое число участников превышает лимит на единицу.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Использовать оператор &gt;=.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ОШ-09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Отмена чужих броней (IDOR)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B6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Уязвимость безопасности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Controllers/BookingController.cs, строка 123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методе Cancel из запроса удалено условие b.UserId == userId, поэтому бронь ищется только по идентификатору.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Ожидалось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Пользователь может отменить только собственную бронь.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Фактически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Любой авторизованный пользователь, подставив чужой id, отменяет бронь другого человека. Идентификаторы последовательные, перебор тривиален.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Вернуть фильтр по UserId; переменная userId сейчас в методе не используется.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ОШ-10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Инвертирована проверка прав на удаление отзыва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1B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Логическая ошибка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Controllers/ReviewController.cs, строка 83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Условие запрета выглядит как review.UserId != userId || !isAdmin вместо &amp;&amp;.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Ожидалось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Удалять отзыв могут автор и администратор.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Фактически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Доступ есть только у администратора, который одновременно является автором. Автор-пользователь получает 403, администратор не может удалить чужой отзыв.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Заменить || на &amp;&amp;.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ОШ-11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На главной показываются прошедшие выставки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1B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Логическая ошибка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Controllers/HomeController.cs, строка 21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Фильтр StartDate &lt;= DateTime.UtcNow вместо &gt;=. Выборка сортируется по возрастанию даты, берутся первые три записи.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Ожидалось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Три ближайшие предстоящие выставки.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Фактически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Выводятся три самые старые уже начавшиеся выставки; будущие не показываются вовсе.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Использовать оператор &gt;=.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ОШ-12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Инвертирована защита от самоудаления администратора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1B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Логическая ошибка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Controllers/AdminController.cs, строка 313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Блокировка срабатывает при условии userId != currentUserId вместо ==.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Ожидалось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Администратору запрещено удалять собственную учётную запись, других пользователей удалять можно.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Фактически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Администратор не может удалить никого, кроме самого себя; удаление собственной записи разрешено, что может оставить систему без администратора.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Использовать оператор ==.</w:t>
            </w:r>
          </w:p>
        </w:tc>
      </w:tr>
    </w:tbl>
    <w:p>
      <w:pPr>
        <w:spacing w:after="200"/>
      </w:pPr>
    </w:p>
    <w:p>
      <w:pPr>
        <w:pStyle w:val="Heading1"/>
        <w:keepNext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Дополнительные наблюдения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Это не ошибки в составе 12 выше, но замечания по качеству кода и безопасности: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Учётные данные администратора заданы в коде. </w:t>
      </w:r>
      <w:r>
        <w:rPr>
          <w:rFonts w:ascii="Calibri" w:cs="Calibri" w:eastAsia="Calibri" w:hAnsi="Calibri"/>
          <w:sz w:val="22"/>
          <w:szCs w:val="22"/>
        </w:rPr>
        <w:t xml:space="preserve">В Data/SeedData.cs пароль Admin1234! хранится открытым текстом и создаёт известную учётную запись при каждом запуске. Рекомендуется вынести в конфигурацию или секреты.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Избыточное связывание модели при редактировании. </w:t>
      </w:r>
      <w:r>
        <w:rPr>
          <w:rFonts w:ascii="Calibri" w:cs="Calibri" w:eastAsia="Calibri" w:hAnsi="Calibri"/>
          <w:sz w:val="22"/>
          <w:szCs w:val="22"/>
        </w:rPr>
        <w:t xml:space="preserve">AdminController.EditVenue и EditShow вызывают Update(model) на объекте из формы: поля, которых нет в форме (например, OrganizerId, CreatedAt), могут быть перезаписаны значениями по умолчанию.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 проверяется результат AddToRoleAsync. </w:t>
      </w:r>
      <w:r>
        <w:rPr>
          <w:rFonts w:ascii="Calibri" w:cs="Calibri" w:eastAsia="Calibri" w:hAnsi="Calibri"/>
          <w:sz w:val="22"/>
          <w:szCs w:val="22"/>
        </w:rPr>
        <w:t xml:space="preserve">При регистрации ошибка назначения роли игнорируется (усугубляет ОШ-05).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Смешаны языки комментариев. </w:t>
      </w:r>
      <w:r>
        <w:rPr>
          <w:rFonts w:ascii="Calibri" w:cs="Calibri" w:eastAsia="Calibri" w:hAnsi="Calibri"/>
          <w:sz w:val="22"/>
          <w:szCs w:val="22"/>
        </w:rPr>
        <w:t xml:space="preserve">Часть комментариев на английском, часть на русском; в некоторых случаях комментарий не соответствует коду (например, к индексу рейтингов в AppDbContext).</w:t>
      </w:r>
    </w:p>
    <w:p>
      <w:pPr>
        <w:pStyle w:val="Heading1"/>
        <w:keepNext/>
        <w:pBdr>
          <w:bottom w:val="single" w:color="1F386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Заключение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В текущем состоянии программа PetShow к эксплуатации непригодна: проект не собирается (ОШ-01–03). После исправления компиляции останутся дефекты, из-за которых пользователи не смогут пройти авторизацию (ОШ-04), а данные и права доступа будут нарушены (ОШ-05, 07, 09, 10, 12). Рекомендуется исправить ошибки в порядке критичности, затем собрать проект и провести функциональное тестирование основных сценариев: регистрация и вход, бронирование и отмена, отзывы, посты и комментарии, работа администратора и организатора.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Подписи сторон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Проверяющий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Романенко Виталий Андреевич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____________________  /  ____________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Дата: 21.10.2026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Автор программы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Левашев Владислав Максимович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____________________  /  ____________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Дата: ____________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Протокол независимой проверки PetShow · стр.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2026-10-21T07:10:19.675Z</dcterms:created>
  <dcterms:modified xsi:type="dcterms:W3CDTF">2026-10-21T07:10:19.676Z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