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bookmarkEnd w:id="0"/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《XXL-JOB 1.3 用户手册》</w:t>
      </w:r>
    </w:p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github地址：https://github.com/xuxueli/xxl-job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技术交流群(仅作技术交流)：367260654</w:t>
      </w:r>
      <w:r>
        <w:rPr>
          <w:rFonts w:hint="eastAsia"/>
          <w:lang w:val="en-US" w:eastAsia="zh-CN"/>
        </w:rPr>
        <w:tab/>
      </w:r>
    </w:p>
    <w:p>
      <w:pPr>
        <w:outlineLvl w:val="9"/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</w:pP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154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目录：</w:t>
      </w:r>
      <w:bookmarkEnd w:id="1"/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_Toc1542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目录：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_Toc14789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_Toc14789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_Toc19396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_Toc16900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_Toc32449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_Toc32449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_Toc15742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_Toc15742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_Toc26646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_Toc26646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_Toc8914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_Toc13894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_Toc13894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_Toc5989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_Toc11844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_Toc11844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_Toc21726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_Toc21726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_Toc4508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_Toc13105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_Toc13105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_Toc19130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_Toc19130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_Toc17461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_Toc17461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_Toc14512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_Toc14512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_Toc5355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_Toc32233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_Toc32233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_Toc4519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_Toc14068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_Toc4672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_Toc22967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_Toc22967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_Toc1651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_Toc2377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_Toc28247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_Toc7275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_Toc18596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5.3.1 设计思想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_Toc30214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5.3.2 系统组成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_Toc30214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_Toc5997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5.3.3 架构图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_Toc1921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_Toc3881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_Toc3881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_Toc14356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_Toc14356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_Toc18844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_Toc18844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_Toc19544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_Toc18841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_Toc18841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_Toc32555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_Toc32555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_Toc23910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_Toc23910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_Toc28946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6.4.9 quartz的不足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_Toc28946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_Toc26983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_Toc26983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_Toc27405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_Toc27405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_Toc22559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_Toc22559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_Toc25866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_Toc851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_Toc21768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_Toc21768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_Toc10029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_Toc10029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_Toc13344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1478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939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概述</w:t>
      </w:r>
      <w:bookmarkEnd w:id="3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bookmarkStart w:id="51" w:name="_GoBack"/>
      <w:bookmarkEnd w:id="51"/>
      <w:r>
        <w:rPr>
          <w:rFonts w:hint="eastAsia"/>
          <w:lang w:val="en-US" w:eastAsia="zh-CN"/>
        </w:rPr>
        <w:t>XXL-JOB是一个轻量级分布式任务调度框架，其核心设计目标是开发迅速、学习简单、轻量级、易扩展。现已开放源代码并接入多家公司线上产品线，开箱即用。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1690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11、GLUE：提供Web IDE，支持在线开发任务逻辑代码，动态发布，实时编译生效，省略部署上线的过程。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3244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5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于</w:t>
      </w:r>
      <w:r>
        <w:rPr>
          <w:rFonts w:hint="eastAsia"/>
          <w:b w:val="0"/>
          <w:bCs w:val="0"/>
          <w:lang w:val="en-US" w:eastAsia="zh-CN"/>
        </w:rPr>
        <w:t>2015年中，</w:t>
      </w:r>
      <w:r>
        <w:rPr>
          <w:rFonts w:hint="eastAsia"/>
          <w:lang w:val="en-US" w:eastAsia="zh-CN"/>
        </w:rPr>
        <w:t>我</w:t>
      </w:r>
      <w:r>
        <w:rPr>
          <w:rFonts w:hint="eastAsia"/>
          <w:b w:val="0"/>
          <w:bCs w:val="0"/>
          <w:lang w:val="en-US" w:eastAsia="zh-CN"/>
        </w:rPr>
        <w:t>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于2015-12-05日，XXL-JOB终于REALEASE了第一个大版本V1.0，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于2015-12月中旬，我将XXL-JOB发表到我司内部知识库，并且得到内部同事认可。于2016-01月我司展开XXL-JOB的内部接入和定制工作，在此感谢袁某和尹某两位同事的贡献，同时也感谢内部其他给与关注与支持的同事。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目前我司大众点评已接入XXL-JOB，内部别名《Ferrari》（Ferrari基于XXL-JOB的V1.1版本定制而成，新接入应用推荐升级最新版本V1.3）。自2016-01-21接入至2016-05-20为止，该系统已调度45000余次，表现优异。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至今，XXL-JOB已接入多家公司的线上产品线，接入场景如电商业务，O2O业务和大数据作业等，截止2016-05-20为止，XXL-JOB已接入的公司包括不限于：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1、大众点评；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2、山东学而网络科技有限公司；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3、安徽慧通互联科技有限公司；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4、人人聚财金服；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5、上海棠棣信息科技股份有限公司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6、……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欢迎大家使用，XXL-JOB也将拥抱变化，持续发展……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1574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6646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891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389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598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184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2172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450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131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1913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1746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1451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535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3223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251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451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1406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467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2296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4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65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237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824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727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8"/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1859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5.3.1 设计思想</w:t>
      </w:r>
      <w:bookmarkEnd w:id="29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调度行为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抽象形成“调度中心”公共平台，而平台自身并不承担业务逻辑，“调度中心”负责发起调度请求。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抽象成分散的JobHandler，交由“执行器”统一管理，“执行器”负责接收调度请求并执行对应的JobHandler中业务逻辑。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因此，“调度”和“任务”两部分可以相互解耦，提高系统整体稳定性和扩展性；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3021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5.3.2 系统组成</w:t>
      </w:r>
      <w:bookmarkEnd w:id="30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支持可视化、简单且动态的维管理调度信息，包括任务新建，更新，删除，GLUE开发和任务报警等，所有上述操作都会实时生效，同时支持监控调度结果以及执行日志，支持执行器Failover。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负责接收调度请求并执行任务逻辑。任务模块专注于任务的执行等操作，开发和维护更加简单和高效；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支持接收“调度中心”的执行请求、终止请求和日志请求等。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5997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5.3.3 架构图</w:t>
      </w:r>
      <w:bookmarkEnd w:id="31"/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2889250"/>
            <wp:effectExtent l="0" t="0" r="635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1421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3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3" w:name="_Toc192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3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388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5" w:name="_Toc1435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6" w:name="_Toc1884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7" w:name="_Toc1954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7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1884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9" w:name="_Toc3255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40" w:name="_Toc2391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firstLine="420" w:firstLineChars="0"/>
        <w:outlineLvl w:val="2"/>
      </w:pPr>
      <w:bookmarkStart w:id="41" w:name="_Toc2894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6.4.9 quartz的不足</w:t>
      </w:r>
      <w:bookmarkEnd w:id="4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Quartz作为开源作业调度中的佼佼者，是作业调度的首选。但是集群环境中Quartz采用API的方式对任务进行管理，从而可以避免上述问题，但是同样存在以下问题：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问题一：调用API的的方式操作任务，不人性化；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问题二：需要持久化业务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问题三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XXL-JOB弥补了quartz的上述不足之处。</w:t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2" w:name="_Toc2698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4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3" w:name="_Toc2740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4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4" w:name="_Toc22559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4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5" w:name="_Toc2586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（注意：Glue代码中注入的Spring服务，必须存在与该“执行器”项目的Spring容器中）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6" w:name="_Toc85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7" w:name="_Toc2176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7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8" w:name="_Toc1002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9" w:name="_Toc1334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0" w:name="_Toc1422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6E166D"/>
    <w:rsid w:val="007317DD"/>
    <w:rsid w:val="0077547F"/>
    <w:rsid w:val="00775D72"/>
    <w:rsid w:val="00785A49"/>
    <w:rsid w:val="00884810"/>
    <w:rsid w:val="00A46461"/>
    <w:rsid w:val="00A74EC3"/>
    <w:rsid w:val="00AE120A"/>
    <w:rsid w:val="00AF585F"/>
    <w:rsid w:val="00B50302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47BDF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27F83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C6C30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51A4A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A272B"/>
    <w:rsid w:val="056E7121"/>
    <w:rsid w:val="057831AB"/>
    <w:rsid w:val="057E7122"/>
    <w:rsid w:val="058117C0"/>
    <w:rsid w:val="05895BC9"/>
    <w:rsid w:val="058D43C5"/>
    <w:rsid w:val="05A07EBD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037DC0"/>
    <w:rsid w:val="0615343A"/>
    <w:rsid w:val="06164746"/>
    <w:rsid w:val="06254C10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5F4FF2"/>
    <w:rsid w:val="07682016"/>
    <w:rsid w:val="076F76D7"/>
    <w:rsid w:val="077C5136"/>
    <w:rsid w:val="07861122"/>
    <w:rsid w:val="078B308C"/>
    <w:rsid w:val="07927E0D"/>
    <w:rsid w:val="07933A0E"/>
    <w:rsid w:val="079665DC"/>
    <w:rsid w:val="07976549"/>
    <w:rsid w:val="07980130"/>
    <w:rsid w:val="07981877"/>
    <w:rsid w:val="079F3CE1"/>
    <w:rsid w:val="07A25995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3D25ED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2548F6"/>
    <w:rsid w:val="0A3C383C"/>
    <w:rsid w:val="0A3E06A5"/>
    <w:rsid w:val="0A4F48C2"/>
    <w:rsid w:val="0A503237"/>
    <w:rsid w:val="0A602B5A"/>
    <w:rsid w:val="0A6075A6"/>
    <w:rsid w:val="0A6C47C6"/>
    <w:rsid w:val="0A6D48F0"/>
    <w:rsid w:val="0A6D6EF8"/>
    <w:rsid w:val="0A7F3B3E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31D33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5645E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ED1A95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57DD4"/>
    <w:rsid w:val="0D6A6C57"/>
    <w:rsid w:val="0D6C120D"/>
    <w:rsid w:val="0D83364B"/>
    <w:rsid w:val="0D861237"/>
    <w:rsid w:val="0D8D4FD1"/>
    <w:rsid w:val="0D93322C"/>
    <w:rsid w:val="0DA6603E"/>
    <w:rsid w:val="0DBA3C21"/>
    <w:rsid w:val="0DBA4BE3"/>
    <w:rsid w:val="0DC13514"/>
    <w:rsid w:val="0DC15FEB"/>
    <w:rsid w:val="0DC42F6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829CA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AE18E4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27A57"/>
    <w:rsid w:val="10F52DD2"/>
    <w:rsid w:val="10F52DDF"/>
    <w:rsid w:val="10FC19C1"/>
    <w:rsid w:val="11053D51"/>
    <w:rsid w:val="110979BD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0750AD"/>
    <w:rsid w:val="121349AB"/>
    <w:rsid w:val="12183A7C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5D141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B7924"/>
    <w:rsid w:val="141E2AAE"/>
    <w:rsid w:val="141F5839"/>
    <w:rsid w:val="142B10F6"/>
    <w:rsid w:val="143B5FD4"/>
    <w:rsid w:val="1440463E"/>
    <w:rsid w:val="1442268F"/>
    <w:rsid w:val="14511896"/>
    <w:rsid w:val="145265E1"/>
    <w:rsid w:val="145A1FCA"/>
    <w:rsid w:val="14883063"/>
    <w:rsid w:val="149A6FCF"/>
    <w:rsid w:val="149E2C8E"/>
    <w:rsid w:val="149F7865"/>
    <w:rsid w:val="14A31B4C"/>
    <w:rsid w:val="14A54DD5"/>
    <w:rsid w:val="14A873E6"/>
    <w:rsid w:val="14AA5004"/>
    <w:rsid w:val="14C14625"/>
    <w:rsid w:val="14C1499B"/>
    <w:rsid w:val="14C4402D"/>
    <w:rsid w:val="14D67602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2D2FD5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04276"/>
    <w:rsid w:val="16783AEF"/>
    <w:rsid w:val="16842301"/>
    <w:rsid w:val="16887727"/>
    <w:rsid w:val="16931D80"/>
    <w:rsid w:val="169963E7"/>
    <w:rsid w:val="169D63C2"/>
    <w:rsid w:val="169F2B5C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DE3D1D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5B6679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56DFF"/>
    <w:rsid w:val="183A3072"/>
    <w:rsid w:val="183D0F22"/>
    <w:rsid w:val="183D4A52"/>
    <w:rsid w:val="18425368"/>
    <w:rsid w:val="18465C91"/>
    <w:rsid w:val="185529E0"/>
    <w:rsid w:val="18596114"/>
    <w:rsid w:val="185D1A71"/>
    <w:rsid w:val="18647A65"/>
    <w:rsid w:val="186929BF"/>
    <w:rsid w:val="18745300"/>
    <w:rsid w:val="1878776B"/>
    <w:rsid w:val="18796778"/>
    <w:rsid w:val="187B3679"/>
    <w:rsid w:val="188141CD"/>
    <w:rsid w:val="18893520"/>
    <w:rsid w:val="18957AC3"/>
    <w:rsid w:val="18A15366"/>
    <w:rsid w:val="18AA56FE"/>
    <w:rsid w:val="18AC4DCF"/>
    <w:rsid w:val="18C9247A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BC3FC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251B3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24691"/>
    <w:rsid w:val="1BC37C23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065E1"/>
    <w:rsid w:val="1CC1222C"/>
    <w:rsid w:val="1CC5205A"/>
    <w:rsid w:val="1CCA14F0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A7498"/>
    <w:rsid w:val="1D2F6BDD"/>
    <w:rsid w:val="1D394087"/>
    <w:rsid w:val="1D6A7030"/>
    <w:rsid w:val="1D757DB1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EB6D7B"/>
    <w:rsid w:val="1DFF1D41"/>
    <w:rsid w:val="1E005D19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313E64"/>
    <w:rsid w:val="1E4058C7"/>
    <w:rsid w:val="1E4409B1"/>
    <w:rsid w:val="1E561258"/>
    <w:rsid w:val="1E570361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EE5025"/>
    <w:rsid w:val="1EF006CB"/>
    <w:rsid w:val="1EF036A3"/>
    <w:rsid w:val="1EF24D24"/>
    <w:rsid w:val="1EF376FB"/>
    <w:rsid w:val="1EF6695F"/>
    <w:rsid w:val="1EF9052A"/>
    <w:rsid w:val="1F0C6803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3F4941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732E35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CA2336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82762A"/>
    <w:rsid w:val="229455A7"/>
    <w:rsid w:val="22A360B7"/>
    <w:rsid w:val="22A9739F"/>
    <w:rsid w:val="22AA7A2B"/>
    <w:rsid w:val="22AC38AE"/>
    <w:rsid w:val="22B31E33"/>
    <w:rsid w:val="22B42978"/>
    <w:rsid w:val="22B54A2F"/>
    <w:rsid w:val="22B8681A"/>
    <w:rsid w:val="22B9175F"/>
    <w:rsid w:val="22B9666E"/>
    <w:rsid w:val="22C1391D"/>
    <w:rsid w:val="22CC670E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087D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06269"/>
    <w:rsid w:val="24933BCF"/>
    <w:rsid w:val="249763D5"/>
    <w:rsid w:val="24997F15"/>
    <w:rsid w:val="249E4D9A"/>
    <w:rsid w:val="249F47A6"/>
    <w:rsid w:val="24A86F5C"/>
    <w:rsid w:val="24A90034"/>
    <w:rsid w:val="24B702F0"/>
    <w:rsid w:val="24BD3ECC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46CEC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C08B3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36395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B96686"/>
    <w:rsid w:val="26C03044"/>
    <w:rsid w:val="26CB6DB5"/>
    <w:rsid w:val="26CE2138"/>
    <w:rsid w:val="26D1512F"/>
    <w:rsid w:val="26D16186"/>
    <w:rsid w:val="26DE1880"/>
    <w:rsid w:val="26E557AE"/>
    <w:rsid w:val="26E75305"/>
    <w:rsid w:val="26F2734A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274BB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DA4C9D"/>
    <w:rsid w:val="28E46803"/>
    <w:rsid w:val="28F71C71"/>
    <w:rsid w:val="28F76B18"/>
    <w:rsid w:val="28F948AD"/>
    <w:rsid w:val="28FF1491"/>
    <w:rsid w:val="29152B9E"/>
    <w:rsid w:val="29220AB7"/>
    <w:rsid w:val="29326435"/>
    <w:rsid w:val="293A217B"/>
    <w:rsid w:val="29524677"/>
    <w:rsid w:val="29661208"/>
    <w:rsid w:val="296A3639"/>
    <w:rsid w:val="296B3400"/>
    <w:rsid w:val="297E44E5"/>
    <w:rsid w:val="2980797B"/>
    <w:rsid w:val="29830505"/>
    <w:rsid w:val="2998381A"/>
    <w:rsid w:val="299E54C6"/>
    <w:rsid w:val="29A04038"/>
    <w:rsid w:val="29AF5A36"/>
    <w:rsid w:val="29B05924"/>
    <w:rsid w:val="29BE609A"/>
    <w:rsid w:val="29C34CE1"/>
    <w:rsid w:val="29C93A10"/>
    <w:rsid w:val="29C979F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497D60"/>
    <w:rsid w:val="2A514CFA"/>
    <w:rsid w:val="2A520374"/>
    <w:rsid w:val="2A5D4562"/>
    <w:rsid w:val="2A6B154C"/>
    <w:rsid w:val="2A883EAE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BD5F9D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64E20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BB2289"/>
    <w:rsid w:val="2DC55B19"/>
    <w:rsid w:val="2DC8615D"/>
    <w:rsid w:val="2DE134F5"/>
    <w:rsid w:val="2DED0C75"/>
    <w:rsid w:val="2DF05C1D"/>
    <w:rsid w:val="2DF13D99"/>
    <w:rsid w:val="2DF65240"/>
    <w:rsid w:val="2DFF3486"/>
    <w:rsid w:val="2E006706"/>
    <w:rsid w:val="2E0D1054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42037"/>
    <w:rsid w:val="2EDA65BF"/>
    <w:rsid w:val="2EDC6112"/>
    <w:rsid w:val="2EDF5105"/>
    <w:rsid w:val="2EE81B6B"/>
    <w:rsid w:val="2EEB0973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65473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C00A84"/>
    <w:rsid w:val="30CF08B3"/>
    <w:rsid w:val="30D1783C"/>
    <w:rsid w:val="30D32395"/>
    <w:rsid w:val="30DC1394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11F5E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4713C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D4170"/>
    <w:rsid w:val="34DF0C4D"/>
    <w:rsid w:val="34DF5689"/>
    <w:rsid w:val="34E055CE"/>
    <w:rsid w:val="34EA60FB"/>
    <w:rsid w:val="34ED20EF"/>
    <w:rsid w:val="34ED4A32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C2439"/>
    <w:rsid w:val="357F5452"/>
    <w:rsid w:val="35936FDD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1E4A11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332C7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2061D"/>
    <w:rsid w:val="3848444A"/>
    <w:rsid w:val="384F0C23"/>
    <w:rsid w:val="385635CA"/>
    <w:rsid w:val="38570157"/>
    <w:rsid w:val="386E3298"/>
    <w:rsid w:val="38710EB7"/>
    <w:rsid w:val="3874344F"/>
    <w:rsid w:val="38753CA4"/>
    <w:rsid w:val="3876736B"/>
    <w:rsid w:val="387975B8"/>
    <w:rsid w:val="3884590E"/>
    <w:rsid w:val="38856BAF"/>
    <w:rsid w:val="3892066E"/>
    <w:rsid w:val="3896460A"/>
    <w:rsid w:val="38966535"/>
    <w:rsid w:val="389C53F5"/>
    <w:rsid w:val="38A1197A"/>
    <w:rsid w:val="38C43390"/>
    <w:rsid w:val="38CD3622"/>
    <w:rsid w:val="38E8504B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A2A3E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642E7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75FC1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2F0D22"/>
    <w:rsid w:val="3C32000E"/>
    <w:rsid w:val="3C35275E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8B7E51"/>
    <w:rsid w:val="3C9369BA"/>
    <w:rsid w:val="3C996A83"/>
    <w:rsid w:val="3CA06DF1"/>
    <w:rsid w:val="3CA10609"/>
    <w:rsid w:val="3CA9435C"/>
    <w:rsid w:val="3CAC2115"/>
    <w:rsid w:val="3CB8421B"/>
    <w:rsid w:val="3CBB0315"/>
    <w:rsid w:val="3CBB681C"/>
    <w:rsid w:val="3CBE218D"/>
    <w:rsid w:val="3CE51EF5"/>
    <w:rsid w:val="3CEC2FAB"/>
    <w:rsid w:val="3CF4108E"/>
    <w:rsid w:val="3D0136FD"/>
    <w:rsid w:val="3D0470C6"/>
    <w:rsid w:val="3D0933AD"/>
    <w:rsid w:val="3D0A0D00"/>
    <w:rsid w:val="3D135118"/>
    <w:rsid w:val="3D180F09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6628A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57C9E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02190"/>
    <w:rsid w:val="3FB5158C"/>
    <w:rsid w:val="3FBB339D"/>
    <w:rsid w:val="3FBD30D2"/>
    <w:rsid w:val="3FC76A24"/>
    <w:rsid w:val="3FC8529A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2C6E25"/>
    <w:rsid w:val="403266C1"/>
    <w:rsid w:val="40434119"/>
    <w:rsid w:val="40446F79"/>
    <w:rsid w:val="4050710D"/>
    <w:rsid w:val="40512813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5C352B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B75"/>
    <w:rsid w:val="43553D45"/>
    <w:rsid w:val="43611504"/>
    <w:rsid w:val="43650159"/>
    <w:rsid w:val="4376095A"/>
    <w:rsid w:val="437E54B7"/>
    <w:rsid w:val="4380250A"/>
    <w:rsid w:val="43816119"/>
    <w:rsid w:val="43853103"/>
    <w:rsid w:val="438E358A"/>
    <w:rsid w:val="439A70AB"/>
    <w:rsid w:val="43A45675"/>
    <w:rsid w:val="43A85D26"/>
    <w:rsid w:val="43B43D5B"/>
    <w:rsid w:val="43B826F9"/>
    <w:rsid w:val="43BD77F6"/>
    <w:rsid w:val="43C00538"/>
    <w:rsid w:val="43C14A6B"/>
    <w:rsid w:val="43C60A8C"/>
    <w:rsid w:val="43C84B9D"/>
    <w:rsid w:val="43CB5D1F"/>
    <w:rsid w:val="43D113A8"/>
    <w:rsid w:val="43D82819"/>
    <w:rsid w:val="43DA4ADA"/>
    <w:rsid w:val="43DA65B4"/>
    <w:rsid w:val="43DF5D84"/>
    <w:rsid w:val="43E031E5"/>
    <w:rsid w:val="43F9132F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44C28"/>
    <w:rsid w:val="4449668A"/>
    <w:rsid w:val="444C23C3"/>
    <w:rsid w:val="444C2A66"/>
    <w:rsid w:val="44502E17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E1EF9"/>
    <w:rsid w:val="465F6B14"/>
    <w:rsid w:val="46602C06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977E8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61E9A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6E5BD6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ED454A"/>
    <w:rsid w:val="48F114A9"/>
    <w:rsid w:val="48F508B7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241200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8639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200C5"/>
    <w:rsid w:val="4A076A6B"/>
    <w:rsid w:val="4A0C0FEB"/>
    <w:rsid w:val="4A0E1CE8"/>
    <w:rsid w:val="4A1077BB"/>
    <w:rsid w:val="4A11522D"/>
    <w:rsid w:val="4A1534EF"/>
    <w:rsid w:val="4A2523A1"/>
    <w:rsid w:val="4A297078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D32839"/>
    <w:rsid w:val="4AEA2FEE"/>
    <w:rsid w:val="4AEB6519"/>
    <w:rsid w:val="4AF92481"/>
    <w:rsid w:val="4AFA3A30"/>
    <w:rsid w:val="4AFC6FD2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0C13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7B1DBC"/>
    <w:rsid w:val="4C9F656F"/>
    <w:rsid w:val="4CA0459A"/>
    <w:rsid w:val="4CAE34A0"/>
    <w:rsid w:val="4CC17A72"/>
    <w:rsid w:val="4CCC4608"/>
    <w:rsid w:val="4CCD70B3"/>
    <w:rsid w:val="4CD74BB1"/>
    <w:rsid w:val="4CDE4939"/>
    <w:rsid w:val="4CDF1C6F"/>
    <w:rsid w:val="4CDF230C"/>
    <w:rsid w:val="4CE95A59"/>
    <w:rsid w:val="4CE960A5"/>
    <w:rsid w:val="4CF1464D"/>
    <w:rsid w:val="4D06712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7531CA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44E03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767EF4"/>
    <w:rsid w:val="4E7B5D35"/>
    <w:rsid w:val="4E836C11"/>
    <w:rsid w:val="4E8A15E8"/>
    <w:rsid w:val="4E9520DA"/>
    <w:rsid w:val="4E9E56E7"/>
    <w:rsid w:val="4EA00198"/>
    <w:rsid w:val="4EA44DBB"/>
    <w:rsid w:val="4EAD4414"/>
    <w:rsid w:val="4ECF0D68"/>
    <w:rsid w:val="4ED66BBD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552CF"/>
    <w:rsid w:val="4FB901AB"/>
    <w:rsid w:val="4FBC371D"/>
    <w:rsid w:val="4FBD678F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5D2707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0063A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97878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242B1"/>
    <w:rsid w:val="5275370F"/>
    <w:rsid w:val="527E13D3"/>
    <w:rsid w:val="52832697"/>
    <w:rsid w:val="528442E0"/>
    <w:rsid w:val="52967193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DB2DBA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54903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5F3F2E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CA40B8"/>
    <w:rsid w:val="54E21607"/>
    <w:rsid w:val="54E65999"/>
    <w:rsid w:val="54FF6D38"/>
    <w:rsid w:val="54FF750A"/>
    <w:rsid w:val="55040889"/>
    <w:rsid w:val="55066540"/>
    <w:rsid w:val="55132523"/>
    <w:rsid w:val="55313F3A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64A92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5057D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8F5AD5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990646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A8285D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A87DE5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1F5620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6F359A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B34525"/>
    <w:rsid w:val="5CC24CC0"/>
    <w:rsid w:val="5CCB6138"/>
    <w:rsid w:val="5CD6698F"/>
    <w:rsid w:val="5CE46C63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8E72E8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A2947"/>
    <w:rsid w:val="5E1D7495"/>
    <w:rsid w:val="5E2221F3"/>
    <w:rsid w:val="5E250526"/>
    <w:rsid w:val="5E264212"/>
    <w:rsid w:val="5E2C25D8"/>
    <w:rsid w:val="5E370CB7"/>
    <w:rsid w:val="5E3D383C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CC5C8B"/>
    <w:rsid w:val="5ED26F37"/>
    <w:rsid w:val="5EDE2558"/>
    <w:rsid w:val="5EE13871"/>
    <w:rsid w:val="5EF0054D"/>
    <w:rsid w:val="5EF02DAD"/>
    <w:rsid w:val="5EF33F08"/>
    <w:rsid w:val="5EFD3F1D"/>
    <w:rsid w:val="5F171D25"/>
    <w:rsid w:val="5F176FBC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44A0E"/>
    <w:rsid w:val="614C580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170B92"/>
    <w:rsid w:val="622263CC"/>
    <w:rsid w:val="62257F76"/>
    <w:rsid w:val="62260B68"/>
    <w:rsid w:val="622669D4"/>
    <w:rsid w:val="6243323D"/>
    <w:rsid w:val="6251366A"/>
    <w:rsid w:val="62531D44"/>
    <w:rsid w:val="62573F37"/>
    <w:rsid w:val="62573F93"/>
    <w:rsid w:val="625A0BA5"/>
    <w:rsid w:val="626316F6"/>
    <w:rsid w:val="6269799B"/>
    <w:rsid w:val="62697D26"/>
    <w:rsid w:val="626E7683"/>
    <w:rsid w:val="62736ECC"/>
    <w:rsid w:val="62832025"/>
    <w:rsid w:val="628C7DE2"/>
    <w:rsid w:val="62911A42"/>
    <w:rsid w:val="62925445"/>
    <w:rsid w:val="629670EF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65224C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73098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6E2BA9"/>
    <w:rsid w:val="6587734E"/>
    <w:rsid w:val="65A821E6"/>
    <w:rsid w:val="65AA00BC"/>
    <w:rsid w:val="65AF6C89"/>
    <w:rsid w:val="65B0050A"/>
    <w:rsid w:val="65BD4A1D"/>
    <w:rsid w:val="65C47C65"/>
    <w:rsid w:val="65C54D64"/>
    <w:rsid w:val="65DA61FE"/>
    <w:rsid w:val="6603036B"/>
    <w:rsid w:val="6606622D"/>
    <w:rsid w:val="661378F0"/>
    <w:rsid w:val="661A50AA"/>
    <w:rsid w:val="661E023B"/>
    <w:rsid w:val="66223D54"/>
    <w:rsid w:val="662B3568"/>
    <w:rsid w:val="66360A33"/>
    <w:rsid w:val="663B78BD"/>
    <w:rsid w:val="663C7B18"/>
    <w:rsid w:val="663E0FB8"/>
    <w:rsid w:val="664B4C9E"/>
    <w:rsid w:val="664C7FD7"/>
    <w:rsid w:val="66514B7A"/>
    <w:rsid w:val="665B36EC"/>
    <w:rsid w:val="66683857"/>
    <w:rsid w:val="66685B7F"/>
    <w:rsid w:val="66722A4A"/>
    <w:rsid w:val="667324E0"/>
    <w:rsid w:val="66953259"/>
    <w:rsid w:val="66953E3E"/>
    <w:rsid w:val="66965655"/>
    <w:rsid w:val="6699773F"/>
    <w:rsid w:val="6699774A"/>
    <w:rsid w:val="669A2D44"/>
    <w:rsid w:val="66AD1F34"/>
    <w:rsid w:val="66AF70D2"/>
    <w:rsid w:val="66B118F8"/>
    <w:rsid w:val="66B21149"/>
    <w:rsid w:val="66C72C8C"/>
    <w:rsid w:val="66CA4C17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51C08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B3599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3C0008"/>
    <w:rsid w:val="68552E20"/>
    <w:rsid w:val="68623707"/>
    <w:rsid w:val="68665E3E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23CE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8FE48A4"/>
    <w:rsid w:val="690E177F"/>
    <w:rsid w:val="69101393"/>
    <w:rsid w:val="69132D86"/>
    <w:rsid w:val="69135806"/>
    <w:rsid w:val="691C56AB"/>
    <w:rsid w:val="692647AA"/>
    <w:rsid w:val="69307437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22CE4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9E43E7"/>
    <w:rsid w:val="6AA15214"/>
    <w:rsid w:val="6AEB406C"/>
    <w:rsid w:val="6AEB6BBD"/>
    <w:rsid w:val="6AEF09CB"/>
    <w:rsid w:val="6AEF127A"/>
    <w:rsid w:val="6AFE0AE5"/>
    <w:rsid w:val="6AFF5949"/>
    <w:rsid w:val="6B0B67E5"/>
    <w:rsid w:val="6B0C46FF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3136C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C7048A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61178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3C51AD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6746E"/>
    <w:rsid w:val="6E677E37"/>
    <w:rsid w:val="6E714038"/>
    <w:rsid w:val="6E722061"/>
    <w:rsid w:val="6E86716B"/>
    <w:rsid w:val="6E8F7630"/>
    <w:rsid w:val="6E9338C5"/>
    <w:rsid w:val="6EAA65E7"/>
    <w:rsid w:val="6EAD1C2E"/>
    <w:rsid w:val="6EAE5921"/>
    <w:rsid w:val="6EB549D7"/>
    <w:rsid w:val="6EBA28B8"/>
    <w:rsid w:val="6EBC46F5"/>
    <w:rsid w:val="6EBE30E0"/>
    <w:rsid w:val="6EC3440D"/>
    <w:rsid w:val="6EC41573"/>
    <w:rsid w:val="6EC70941"/>
    <w:rsid w:val="6F013096"/>
    <w:rsid w:val="6F034723"/>
    <w:rsid w:val="6F0A14C3"/>
    <w:rsid w:val="6F0D20A0"/>
    <w:rsid w:val="6F0F1382"/>
    <w:rsid w:val="6F0F346E"/>
    <w:rsid w:val="6F1A5CBB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6FFF73C3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03C19"/>
    <w:rsid w:val="70C35056"/>
    <w:rsid w:val="70C6334A"/>
    <w:rsid w:val="70CA6B5B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06CC1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75FC3"/>
    <w:rsid w:val="721C0122"/>
    <w:rsid w:val="722633F3"/>
    <w:rsid w:val="72297943"/>
    <w:rsid w:val="722C260F"/>
    <w:rsid w:val="722E2A50"/>
    <w:rsid w:val="7231787F"/>
    <w:rsid w:val="723E3D31"/>
    <w:rsid w:val="723F66E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6C5EBB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6FB1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B12F9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4D591D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2112D"/>
    <w:rsid w:val="798E26BA"/>
    <w:rsid w:val="79961C0E"/>
    <w:rsid w:val="7997087F"/>
    <w:rsid w:val="799A2D3C"/>
    <w:rsid w:val="79B437FB"/>
    <w:rsid w:val="79B91FB7"/>
    <w:rsid w:val="79C11233"/>
    <w:rsid w:val="79C63BE6"/>
    <w:rsid w:val="79C734F9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B04B6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4F6043"/>
    <w:rsid w:val="7B58648E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8773B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3649FA"/>
    <w:rsid w:val="7D4836DE"/>
    <w:rsid w:val="7D533111"/>
    <w:rsid w:val="7D5D071C"/>
    <w:rsid w:val="7D612F0F"/>
    <w:rsid w:val="7D6252C8"/>
    <w:rsid w:val="7D6F23F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77D76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E3454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3374D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AB10A1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A7BBE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2016-06-14T05:33:19Z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