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22A75" w14:textId="77777777" w:rsidR="002370DB" w:rsidRDefault="00D128D4">
      <w:pPr>
        <w:spacing w:line="400" w:lineRule="atLeast"/>
        <w:jc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2019-2020</w:t>
      </w:r>
      <w:proofErr w:type="gramStart"/>
      <w:r>
        <w:rPr>
          <w:rFonts w:ascii="黑体" w:eastAsia="黑体" w:hAnsi="黑体" w:cs="黑体" w:hint="eastAsia"/>
          <w:sz w:val="24"/>
          <w:szCs w:val="24"/>
        </w:rPr>
        <w:t>学年国华纪念</w:t>
      </w:r>
      <w:proofErr w:type="gramEnd"/>
      <w:r>
        <w:rPr>
          <w:rFonts w:ascii="黑体" w:eastAsia="黑体" w:hAnsi="黑体" w:cs="黑体" w:hint="eastAsia"/>
          <w:sz w:val="24"/>
          <w:szCs w:val="24"/>
        </w:rPr>
        <w:t>中学理科组命题成果（一）</w:t>
      </w:r>
    </w:p>
    <w:p w14:paraId="3EE383AD" w14:textId="77777777" w:rsidR="002370DB" w:rsidRDefault="002370DB">
      <w:pPr>
        <w:spacing w:line="400" w:lineRule="atLeast"/>
        <w:jc w:val="center"/>
      </w:pPr>
    </w:p>
    <w:p w14:paraId="393F4E07" w14:textId="77777777" w:rsidR="002370DB" w:rsidRDefault="00D128D4">
      <w:pPr>
        <w:spacing w:line="400" w:lineRule="atLeast"/>
        <w:ind w:firstLineChars="200" w:firstLine="420"/>
        <w:jc w:val="left"/>
      </w:pPr>
      <w:r>
        <w:rPr>
          <w:rFonts w:ascii="华文楷体" w:eastAsia="华文楷体" w:hAnsi="华文楷体" w:cs="华文楷体" w:hint="eastAsia"/>
        </w:rPr>
        <w:t>压轴题是全卷分值最高，难度最大，对顶尖学生承担主要区分度的习题，是一套试题中分量最重，命制难度最大的试题之一。该题情景简洁清晰，梯度合理，语言准确严谨，考察知识面广而不杂乱。所用物理量不多，注重考察物理量的内在联系。几何部分创新难度大，具有完全的原创度性，有成为经典题型的潜力。此题由我组朱朝策老师命制，已作为</w:t>
      </w:r>
      <w:r>
        <w:rPr>
          <w:rFonts w:ascii="华文楷体" w:eastAsia="华文楷体" w:hAnsi="华文楷体" w:cs="华文楷体" w:hint="eastAsia"/>
        </w:rPr>
        <w:t>2019-2020</w:t>
      </w:r>
      <w:r>
        <w:rPr>
          <w:rFonts w:ascii="华文楷体" w:eastAsia="华文楷体" w:hAnsi="华文楷体" w:cs="华文楷体" w:hint="eastAsia"/>
        </w:rPr>
        <w:t>学年顺德区高三五模理科综合卷物理压轴题使用。</w:t>
      </w:r>
    </w:p>
    <w:p w14:paraId="4CA135A3" w14:textId="77777777" w:rsidR="002370DB" w:rsidRDefault="002370DB">
      <w:pPr>
        <w:spacing w:line="400" w:lineRule="atLeast"/>
        <w:jc w:val="center"/>
      </w:pPr>
    </w:p>
    <w:p w14:paraId="5F9398E9" w14:textId="77777777" w:rsidR="002370DB" w:rsidRDefault="00D128D4">
      <w:pPr>
        <w:spacing w:line="400" w:lineRule="atLeast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25.</w:t>
      </w: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>
        <w:rPr>
          <w:rFonts w:asciiTheme="majorEastAsia" w:eastAsiaTheme="majorEastAsia" w:hAnsiTheme="majorEastAsia" w:hint="eastAsia"/>
          <w:sz w:val="24"/>
          <w:szCs w:val="24"/>
        </w:rPr>
        <w:t>20</w:t>
      </w:r>
      <w:r>
        <w:rPr>
          <w:rFonts w:asciiTheme="majorEastAsia" w:eastAsiaTheme="majorEastAsia" w:hAnsiTheme="majorEastAsia" w:hint="eastAsia"/>
          <w:sz w:val="24"/>
          <w:szCs w:val="24"/>
        </w:rPr>
        <w:t>分）如图所示的竖直平面内，竖直分界线</w:t>
      </w:r>
      <w:r>
        <w:rPr>
          <w:rFonts w:asciiTheme="majorEastAsia" w:eastAsiaTheme="majorEastAsia" w:hAnsiTheme="majorEastAsia" w:hint="eastAsia"/>
          <w:sz w:val="24"/>
          <w:szCs w:val="24"/>
        </w:rPr>
        <w:t>MN</w:t>
      </w:r>
      <w:r>
        <w:rPr>
          <w:rFonts w:asciiTheme="majorEastAsia" w:eastAsiaTheme="majorEastAsia" w:hAnsiTheme="majorEastAsia" w:hint="eastAsia"/>
          <w:sz w:val="24"/>
          <w:szCs w:val="24"/>
        </w:rPr>
        <w:t>左侧存在竖直向上的匀强电场，电场场强为</w:t>
      </w:r>
      <w:r>
        <w:rPr>
          <w:rFonts w:asciiTheme="majorEastAsia" w:eastAsiaTheme="majorEastAsia" w:hAnsiTheme="majorEastAsia" w:hint="eastAsia"/>
          <w:sz w:val="24"/>
          <w:szCs w:val="24"/>
        </w:rPr>
        <w:t>E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sz w:val="24"/>
          <w:szCs w:val="24"/>
        </w:rPr>
        <w:t>，右侧存在垂直纸面向里的匀强磁场和竖直向上</w:t>
      </w:r>
      <w:r>
        <w:rPr>
          <w:rFonts w:asciiTheme="majorEastAsia" w:eastAsiaTheme="majorEastAsia" w:hAnsiTheme="majorEastAsia" w:hint="eastAsia"/>
          <w:sz w:val="24"/>
          <w:szCs w:val="24"/>
        </w:rPr>
        <w:t>的匀强电场，电场强度为</w:t>
      </w:r>
      <w:r>
        <w:rPr>
          <w:rFonts w:asciiTheme="majorEastAsia" w:eastAsiaTheme="majorEastAsia" w:hAnsiTheme="majorEastAsia" w:hint="eastAsia"/>
          <w:sz w:val="24"/>
          <w:szCs w:val="24"/>
        </w:rPr>
        <w:t>E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2</w:t>
      </w:r>
      <w:r>
        <w:rPr>
          <w:rFonts w:asciiTheme="majorEastAsia" w:eastAsiaTheme="majorEastAsia" w:hAnsiTheme="majorEastAsia" w:hint="eastAsia"/>
          <w:sz w:val="24"/>
          <w:szCs w:val="24"/>
        </w:rPr>
        <w:t>。左侧区域有一段半径为</w:t>
      </w:r>
      <w:r>
        <w:rPr>
          <w:rFonts w:asciiTheme="majorEastAsia" w:eastAsiaTheme="majorEastAsia" w:hAnsiTheme="majorEastAsia" w:hint="eastAsia"/>
          <w:sz w:val="24"/>
          <w:szCs w:val="24"/>
        </w:rPr>
        <w:t>R</w:t>
      </w:r>
      <w:r>
        <w:rPr>
          <w:rFonts w:asciiTheme="majorEastAsia" w:eastAsiaTheme="majorEastAsia" w:hAnsiTheme="majorEastAsia" w:hint="eastAsia"/>
          <w:sz w:val="24"/>
          <w:szCs w:val="24"/>
        </w:rPr>
        <w:t>的光滑绝缘圆弧轨道</w:t>
      </w:r>
      <w:r>
        <w:rPr>
          <w:rFonts w:asciiTheme="majorEastAsia" w:eastAsiaTheme="majorEastAsia" w:hAnsiTheme="majorEastAsia" w:hint="eastAsia"/>
          <w:sz w:val="24"/>
          <w:szCs w:val="24"/>
        </w:rPr>
        <w:t>ACB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>
        <w:rPr>
          <w:rFonts w:asciiTheme="majorEastAsia" w:eastAsiaTheme="majorEastAsia" w:hAnsiTheme="majorEastAsia"/>
          <w:sz w:val="24"/>
          <w:szCs w:val="24"/>
        </w:rPr>
        <w:fldChar w:fldCharType="begin"/>
      </w:r>
      <w:r>
        <w:rPr>
          <w:rFonts w:asciiTheme="majorEastAsia" w:eastAsiaTheme="majorEastAsia" w:hAnsiTheme="majorEastAsia"/>
          <w:sz w:val="24"/>
          <w:szCs w:val="24"/>
        </w:rPr>
        <w:instrText xml:space="preserve"> </w:instrText>
      </w:r>
      <w:r>
        <w:rPr>
          <w:rFonts w:asciiTheme="majorEastAsia" w:eastAsiaTheme="majorEastAsia" w:hAnsiTheme="majorEastAsia" w:hint="eastAsia"/>
          <w:sz w:val="24"/>
          <w:szCs w:val="24"/>
        </w:rPr>
        <w:instrText>ACB</w:instrText>
      </w:r>
      <w:r>
        <w:rPr>
          <w:rFonts w:asciiTheme="majorEastAsia" w:eastAsiaTheme="majorEastAsia" w:hAnsiTheme="majorEastAsia"/>
          <w:sz w:val="24"/>
          <w:szCs w:val="24"/>
        </w:rPr>
        <w:instrText xml:space="preserve"> </w:instrText>
      </w:r>
      <w:r>
        <w:rPr>
          <w:rFonts w:asciiTheme="majorEastAsia" w:eastAsiaTheme="majorEastAsia" w:hAnsiTheme="majorEastAsia"/>
          <w:sz w:val="24"/>
          <w:szCs w:val="24"/>
        </w:rPr>
        <w:fldChar w:fldCharType="end"/>
      </w:r>
      <w:r>
        <w:rPr>
          <w:rFonts w:asciiTheme="majorEastAsia" w:eastAsiaTheme="majorEastAsia" w:hAnsiTheme="majorEastAsia" w:hint="eastAsia"/>
          <w:sz w:val="24"/>
          <w:szCs w:val="24"/>
        </w:rPr>
        <w:t>与分界线</w:t>
      </w:r>
      <w:r>
        <w:rPr>
          <w:rFonts w:asciiTheme="majorEastAsia" w:eastAsiaTheme="majorEastAsia" w:hAnsiTheme="majorEastAsia" w:hint="eastAsia"/>
          <w:sz w:val="24"/>
          <w:szCs w:val="24"/>
        </w:rPr>
        <w:t>MN</w:t>
      </w:r>
      <w:r>
        <w:rPr>
          <w:rFonts w:asciiTheme="majorEastAsia" w:eastAsiaTheme="majorEastAsia" w:hAnsiTheme="majorEastAsia" w:hint="eastAsia"/>
          <w:sz w:val="24"/>
          <w:szCs w:val="24"/>
        </w:rPr>
        <w:t>交于</w:t>
      </w:r>
      <w:r>
        <w:rPr>
          <w:rFonts w:asciiTheme="majorEastAsia" w:eastAsiaTheme="majorEastAsia" w:hAnsiTheme="majorEastAsia" w:hint="eastAsia"/>
          <w:sz w:val="24"/>
          <w:szCs w:val="24"/>
        </w:rPr>
        <w:t>B</w:t>
      </w:r>
      <w:r>
        <w:rPr>
          <w:rFonts w:asciiTheme="majorEastAsia" w:eastAsiaTheme="majorEastAsia" w:hAnsiTheme="majorEastAsia" w:hint="eastAsia"/>
          <w:sz w:val="24"/>
          <w:szCs w:val="24"/>
        </w:rPr>
        <w:t>点，</w:t>
      </w:r>
      <w:r>
        <w:rPr>
          <w:rFonts w:asciiTheme="majorEastAsia" w:eastAsiaTheme="majorEastAsia" w:hAnsiTheme="majorEastAsia" w:hint="eastAsia"/>
          <w:sz w:val="24"/>
          <w:szCs w:val="24"/>
        </w:rPr>
        <w:t>AB</w:t>
      </w:r>
      <w:r>
        <w:rPr>
          <w:rFonts w:asciiTheme="majorEastAsia" w:eastAsiaTheme="majorEastAsia" w:hAnsiTheme="majorEastAsia" w:hint="eastAsia"/>
          <w:sz w:val="24"/>
          <w:szCs w:val="24"/>
        </w:rPr>
        <w:t>两点等高，</w:t>
      </w:r>
      <w:r>
        <w:rPr>
          <w:rFonts w:asciiTheme="majorEastAsia" w:eastAsiaTheme="majorEastAsia" w:hAnsiTheme="majorEastAsia" w:hint="eastAsia"/>
          <w:sz w:val="24"/>
          <w:szCs w:val="24"/>
        </w:rPr>
        <w:t>C</w:t>
      </w:r>
      <w:r>
        <w:rPr>
          <w:rFonts w:asciiTheme="majorEastAsia" w:eastAsiaTheme="majorEastAsia" w:hAnsiTheme="majorEastAsia" w:hint="eastAsia"/>
          <w:sz w:val="24"/>
          <w:szCs w:val="24"/>
        </w:rPr>
        <w:t>点为圆弧最高点，另有一段足够长的光滑绝缘直轨道与圆弧相切与</w:t>
      </w:r>
      <w:r>
        <w:rPr>
          <w:rFonts w:asciiTheme="majorEastAsia" w:eastAsiaTheme="majorEastAsia" w:hAnsiTheme="majorEastAsia" w:hint="eastAsia"/>
          <w:sz w:val="24"/>
          <w:szCs w:val="24"/>
        </w:rPr>
        <w:t>A</w:t>
      </w:r>
      <w:r>
        <w:rPr>
          <w:rFonts w:asciiTheme="majorEastAsia" w:eastAsiaTheme="majorEastAsia" w:hAnsiTheme="majorEastAsia" w:hint="eastAsia"/>
          <w:sz w:val="24"/>
          <w:szCs w:val="24"/>
        </w:rPr>
        <w:t>点，直轨道与水平面成</w:t>
      </w:r>
      <w:r>
        <w:rPr>
          <w:rFonts w:asciiTheme="majorEastAsia" w:eastAsiaTheme="majorEastAsia" w:hAnsiTheme="majorEastAsia" w:hint="eastAsia"/>
          <w:i/>
          <w:sz w:val="24"/>
          <w:szCs w:val="24"/>
        </w:rPr>
        <w:t>θ</w:t>
      </w:r>
      <w:r>
        <w:rPr>
          <w:rFonts w:asciiTheme="majorEastAsia" w:eastAsiaTheme="majorEastAsia" w:hAnsiTheme="majorEastAsia" w:hint="eastAsia"/>
          <w:sz w:val="24"/>
          <w:szCs w:val="24"/>
        </w:rPr>
        <w:t>=45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o</w:t>
      </w:r>
      <w:r>
        <w:rPr>
          <w:rFonts w:asciiTheme="majorEastAsia" w:eastAsiaTheme="majorEastAsia" w:hAnsiTheme="majorEastAsia" w:hint="eastAsia"/>
          <w:sz w:val="24"/>
          <w:szCs w:val="24"/>
        </w:rPr>
        <w:t>角。右侧区域有一个半径也为</w:t>
      </w:r>
      <w:r>
        <w:rPr>
          <w:rFonts w:asciiTheme="majorEastAsia" w:eastAsiaTheme="majorEastAsia" w:hAnsiTheme="majorEastAsia" w:hint="eastAsia"/>
          <w:sz w:val="24"/>
          <w:szCs w:val="24"/>
        </w:rPr>
        <w:t>R</w:t>
      </w:r>
      <w:r>
        <w:rPr>
          <w:rFonts w:asciiTheme="majorEastAsia" w:eastAsiaTheme="majorEastAsia" w:hAnsiTheme="majorEastAsia" w:hint="eastAsia"/>
          <w:sz w:val="24"/>
          <w:szCs w:val="24"/>
        </w:rPr>
        <w:t>的圆圈，圆心</w:t>
      </w:r>
      <w:r>
        <w:rPr>
          <w:rFonts w:asciiTheme="majorEastAsia" w:eastAsiaTheme="majorEastAsia" w:hAnsiTheme="majorEastAsia" w:cstheme="minorHAnsi"/>
          <w:sz w:val="24"/>
          <w:szCs w:val="24"/>
        </w:rPr>
        <w:t>O</w:t>
      </w:r>
      <w:r>
        <w:rPr>
          <w:rFonts w:asciiTheme="majorEastAsia" w:eastAsiaTheme="majorEastAsia" w:hAnsiTheme="majorEastAsia" w:hint="eastAsia"/>
          <w:sz w:val="24"/>
          <w:szCs w:val="24"/>
        </w:rPr>
        <w:t>与</w:t>
      </w:r>
      <w:r>
        <w:rPr>
          <w:rFonts w:asciiTheme="majorEastAsia" w:eastAsiaTheme="majorEastAsia" w:hAnsiTheme="majorEastAsia" w:hint="eastAsia"/>
          <w:sz w:val="24"/>
          <w:szCs w:val="24"/>
        </w:rPr>
        <w:t>AB</w:t>
      </w:r>
      <w:r>
        <w:rPr>
          <w:rFonts w:asciiTheme="majorEastAsia" w:eastAsiaTheme="majorEastAsia" w:hAnsiTheme="majorEastAsia" w:hint="eastAsia"/>
          <w:sz w:val="24"/>
          <w:szCs w:val="24"/>
        </w:rPr>
        <w:t>两点等高，</w:t>
      </w:r>
      <w:r>
        <w:rPr>
          <w:rFonts w:asciiTheme="majorEastAsia" w:eastAsiaTheme="majorEastAsia" w:hAnsiTheme="majorEastAsia" w:hint="eastAsia"/>
          <w:sz w:val="24"/>
          <w:szCs w:val="24"/>
        </w:rPr>
        <w:t>OB</w:t>
      </w:r>
      <w:r>
        <w:rPr>
          <w:rFonts w:asciiTheme="majorEastAsia" w:eastAsiaTheme="majorEastAsia" w:hAnsiTheme="majorEastAsia" w:hint="eastAsia"/>
          <w:sz w:val="24"/>
          <w:szCs w:val="24"/>
        </w:rPr>
        <w:t>间的距离记为</w:t>
      </w:r>
      <w:r>
        <w:rPr>
          <w:rFonts w:asciiTheme="majorEastAsia" w:eastAsiaTheme="majorEastAsia" w:hAnsiTheme="majorEastAsia" w:hint="eastAsia"/>
          <w:sz w:val="24"/>
          <w:szCs w:val="24"/>
        </w:rPr>
        <w:t>d</w:t>
      </w:r>
      <w:r>
        <w:rPr>
          <w:rFonts w:asciiTheme="majorEastAsia" w:eastAsiaTheme="majorEastAsia" w:hAnsiTheme="majorEastAsia" w:hint="eastAsia"/>
          <w:sz w:val="24"/>
          <w:szCs w:val="24"/>
        </w:rPr>
        <w:t>。电量为</w:t>
      </w:r>
      <w:r>
        <w:rPr>
          <w:rFonts w:asciiTheme="majorEastAsia" w:eastAsiaTheme="majorEastAsia" w:hAnsiTheme="majorEastAsia" w:hint="eastAsia"/>
          <w:sz w:val="24"/>
          <w:szCs w:val="24"/>
        </w:rPr>
        <w:t>+q</w:t>
      </w:r>
      <w:r>
        <w:rPr>
          <w:rFonts w:asciiTheme="majorEastAsia" w:eastAsiaTheme="majorEastAsia" w:hAnsiTheme="majorEastAsia" w:hint="eastAsia"/>
          <w:sz w:val="24"/>
          <w:szCs w:val="24"/>
        </w:rPr>
        <w:t>可视为质点的带电小球从绝缘直轨道上距</w:t>
      </w:r>
      <w:r>
        <w:rPr>
          <w:rFonts w:asciiTheme="majorEastAsia" w:eastAsiaTheme="majorEastAsia" w:hAnsiTheme="majorEastAsia" w:hint="eastAsia"/>
          <w:sz w:val="24"/>
          <w:szCs w:val="24"/>
        </w:rPr>
        <w:t>A</w:t>
      </w:r>
      <w:r>
        <w:rPr>
          <w:rFonts w:asciiTheme="majorEastAsia" w:eastAsiaTheme="majorEastAsia" w:hAnsiTheme="majorEastAsia" w:hint="eastAsia"/>
          <w:sz w:val="24"/>
          <w:szCs w:val="24"/>
        </w:rPr>
        <w:t>点</w:t>
      </w:r>
      <w:r>
        <w:rPr>
          <w:rFonts w:asciiTheme="majorEastAsia" w:eastAsiaTheme="majorEastAsia" w:hAnsiTheme="majorEastAsia" w:cstheme="minorHAnsi"/>
          <w:sz w:val="24"/>
          <w:szCs w:val="24"/>
        </w:rPr>
        <w:t>R</w:t>
      </w:r>
      <w:r>
        <w:rPr>
          <w:rFonts w:asciiTheme="majorEastAsia" w:eastAsiaTheme="majorEastAsia" w:hAnsiTheme="majorEastAsia" w:hint="eastAsia"/>
          <w:sz w:val="24"/>
          <w:szCs w:val="24"/>
        </w:rPr>
        <w:t>处由静止释放，小球能够沿着左侧轨道运动，经过</w:t>
      </w:r>
      <w:r>
        <w:rPr>
          <w:rFonts w:asciiTheme="majorEastAsia" w:eastAsiaTheme="majorEastAsia" w:hAnsiTheme="majorEastAsia" w:hint="eastAsia"/>
          <w:sz w:val="24"/>
          <w:szCs w:val="24"/>
        </w:rPr>
        <w:t>B</w:t>
      </w:r>
      <w:r>
        <w:rPr>
          <w:rFonts w:asciiTheme="majorEastAsia" w:eastAsiaTheme="majorEastAsia" w:hAnsiTheme="majorEastAsia" w:hint="eastAsia"/>
          <w:sz w:val="24"/>
          <w:szCs w:val="24"/>
        </w:rPr>
        <w:t>点后在右侧区域做匀速圆周运动。若小球再次回到左侧区域后的运动不考虑，重力加速度未知。</w:t>
      </w:r>
    </w:p>
    <w:p w14:paraId="3C5E15A9" w14:textId="77777777" w:rsidR="002370DB" w:rsidRDefault="00D128D4">
      <w:pPr>
        <w:spacing w:line="400" w:lineRule="atLeast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1.</w:t>
      </w:r>
      <w:r>
        <w:rPr>
          <w:rFonts w:asciiTheme="majorEastAsia" w:eastAsiaTheme="majorEastAsia" w:hAnsiTheme="majorEastAsia" w:hint="eastAsia"/>
          <w:sz w:val="24"/>
          <w:szCs w:val="24"/>
        </w:rPr>
        <w:t>求带电小球经过</w:t>
      </w:r>
      <w:r>
        <w:rPr>
          <w:rFonts w:asciiTheme="majorEastAsia" w:eastAsiaTheme="majorEastAsia" w:hAnsiTheme="majorEastAsia" w:hint="eastAsia"/>
          <w:sz w:val="24"/>
          <w:szCs w:val="24"/>
        </w:rPr>
        <w:t>C</w:t>
      </w:r>
      <w:r>
        <w:rPr>
          <w:rFonts w:asciiTheme="majorEastAsia" w:eastAsiaTheme="majorEastAsia" w:hAnsiTheme="majorEastAsia" w:hint="eastAsia"/>
          <w:sz w:val="24"/>
          <w:szCs w:val="24"/>
        </w:rPr>
        <w:t>点时对轨道的</w:t>
      </w:r>
      <w:r>
        <w:rPr>
          <w:rFonts w:asciiTheme="majorEastAsia" w:eastAsiaTheme="majorEastAsia" w:hAnsiTheme="majorEastAsia" w:hint="eastAsia"/>
          <w:sz w:val="24"/>
          <w:szCs w:val="24"/>
        </w:rPr>
        <w:t>压力；</w:t>
      </w:r>
    </w:p>
    <w:p w14:paraId="0071C745" w14:textId="77777777" w:rsidR="002370DB" w:rsidRDefault="00D128D4">
      <w:pPr>
        <w:spacing w:line="400" w:lineRule="atLeast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2.</w:t>
      </w:r>
      <w:r>
        <w:rPr>
          <w:rFonts w:asciiTheme="majorEastAsia" w:eastAsiaTheme="majorEastAsia" w:hAnsiTheme="majorEastAsia" w:hint="eastAsia"/>
          <w:sz w:val="24"/>
          <w:szCs w:val="24"/>
        </w:rPr>
        <w:t>若带电小球从直轨道上距</w:t>
      </w:r>
      <w:r>
        <w:rPr>
          <w:rFonts w:asciiTheme="majorEastAsia" w:eastAsiaTheme="majorEastAsia" w:hAnsiTheme="majorEastAsia" w:hint="eastAsia"/>
          <w:sz w:val="24"/>
          <w:szCs w:val="24"/>
        </w:rPr>
        <w:t>A</w:t>
      </w:r>
      <w:r>
        <w:rPr>
          <w:rFonts w:asciiTheme="majorEastAsia" w:eastAsiaTheme="majorEastAsia" w:hAnsiTheme="majorEastAsia" w:hint="eastAsia"/>
          <w:sz w:val="24"/>
          <w:szCs w:val="24"/>
        </w:rPr>
        <w:t>点的距离为</w:t>
      </w:r>
      <w:r>
        <w:rPr>
          <w:rFonts w:asciiTheme="majorEastAsia" w:eastAsiaTheme="majorEastAsia" w:hAnsiTheme="majorEastAsia" w:hint="eastAsia"/>
          <w:sz w:val="24"/>
          <w:szCs w:val="24"/>
        </w:rPr>
        <w:t>9</w:t>
      </w:r>
      <w:r>
        <w:rPr>
          <w:rFonts w:asciiTheme="majorEastAsia" w:eastAsiaTheme="majorEastAsia" w:hAnsiTheme="majorEastAsia" w:cstheme="minorHAnsi"/>
          <w:sz w:val="24"/>
          <w:szCs w:val="24"/>
        </w:rPr>
        <w:t>:</w:t>
      </w:r>
      <w:r>
        <w:rPr>
          <w:rFonts w:asciiTheme="majorEastAsia" w:eastAsiaTheme="majorEastAsia" w:hAnsiTheme="majorEastAsia" w:hint="eastAsia"/>
          <w:sz w:val="24"/>
          <w:szCs w:val="24"/>
        </w:rPr>
        <w:t>1</w:t>
      </w:r>
      <w:r>
        <w:rPr>
          <w:rFonts w:asciiTheme="majorEastAsia" w:eastAsiaTheme="majorEastAsia" w:hAnsiTheme="majorEastAsia" w:hint="eastAsia"/>
          <w:sz w:val="24"/>
          <w:szCs w:val="24"/>
        </w:rPr>
        <w:t>的两个地方由静止释放，小球在右侧区域的圆周轨迹都恰好和圆圈相切，求</w:t>
      </w:r>
      <w:r>
        <w:rPr>
          <w:rFonts w:asciiTheme="majorEastAsia" w:eastAsiaTheme="majorEastAsia" w:hAnsiTheme="majorEastAsia" w:hint="eastAsia"/>
          <w:sz w:val="24"/>
          <w:szCs w:val="24"/>
        </w:rPr>
        <w:t>d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</w:p>
    <w:p w14:paraId="27F6517F" w14:textId="77777777" w:rsidR="002370DB" w:rsidRDefault="00D128D4">
      <w:pPr>
        <w:spacing w:line="400" w:lineRule="atLeast"/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3.</w:t>
      </w:r>
      <w:r>
        <w:rPr>
          <w:rFonts w:asciiTheme="majorEastAsia" w:eastAsiaTheme="majorEastAsia" w:hAnsiTheme="majorEastAsia" w:hint="eastAsia"/>
          <w:sz w:val="24"/>
          <w:szCs w:val="24"/>
        </w:rPr>
        <w:t>若第</w:t>
      </w:r>
      <w:r>
        <w:rPr>
          <w:rFonts w:asciiTheme="majorEastAsia" w:eastAsiaTheme="majorEastAsia" w:hAnsiTheme="majorEastAsia" w:hint="eastAsia"/>
          <w:sz w:val="24"/>
          <w:szCs w:val="24"/>
        </w:rPr>
        <w:t>2</w:t>
      </w:r>
      <w:r>
        <w:rPr>
          <w:rFonts w:asciiTheme="majorEastAsia" w:eastAsiaTheme="majorEastAsia" w:hAnsiTheme="majorEastAsia" w:hint="eastAsia"/>
          <w:sz w:val="24"/>
          <w:szCs w:val="24"/>
        </w:rPr>
        <w:t>问中释放点距</w:t>
      </w:r>
      <w:r>
        <w:rPr>
          <w:rFonts w:asciiTheme="majorEastAsia" w:eastAsiaTheme="majorEastAsia" w:hAnsiTheme="majorEastAsia" w:hint="eastAsia"/>
          <w:sz w:val="24"/>
          <w:szCs w:val="24"/>
        </w:rPr>
        <w:t>A</w:t>
      </w:r>
      <w:r>
        <w:rPr>
          <w:rFonts w:asciiTheme="majorEastAsia" w:eastAsiaTheme="majorEastAsia" w:hAnsiTheme="majorEastAsia" w:hint="eastAsia"/>
          <w:sz w:val="24"/>
          <w:szCs w:val="24"/>
        </w:rPr>
        <w:t>点较近的距离为</w:t>
      </w:r>
      <w:r>
        <w:rPr>
          <w:rFonts w:asciiTheme="majorEastAsia" w:eastAsiaTheme="majorEastAsia" w:hAnsiTheme="majorEastAsia" w:hint="eastAsia"/>
          <w:sz w:val="24"/>
          <w:szCs w:val="24"/>
        </w:rPr>
        <w:t>R</w:t>
      </w:r>
      <w:r>
        <w:rPr>
          <w:rFonts w:asciiTheme="majorEastAsia" w:eastAsiaTheme="majorEastAsia" w:hAnsiTheme="majorEastAsia" w:hint="eastAsia"/>
          <w:sz w:val="24"/>
          <w:szCs w:val="24"/>
        </w:rPr>
        <w:t>，求小球质量</w:t>
      </w:r>
      <w:r>
        <w:rPr>
          <w:rFonts w:asciiTheme="majorEastAsia" w:eastAsiaTheme="majorEastAsia" w:hAnsiTheme="majorEastAsia" w:hint="eastAsia"/>
          <w:sz w:val="24"/>
          <w:szCs w:val="24"/>
        </w:rPr>
        <w:t>m</w:t>
      </w:r>
      <w:r>
        <w:rPr>
          <w:rFonts w:asciiTheme="majorEastAsia" w:eastAsiaTheme="majorEastAsia" w:hAnsiTheme="majorEastAsia" w:hint="eastAsia"/>
          <w:sz w:val="24"/>
          <w:szCs w:val="24"/>
        </w:rPr>
        <w:t>和右侧区域磁感应强度</w:t>
      </w:r>
      <w:r>
        <w:rPr>
          <w:rFonts w:asciiTheme="majorEastAsia" w:eastAsiaTheme="majorEastAsia" w:hAnsiTheme="majorEastAsia" w:hint="eastAsia"/>
          <w:sz w:val="24"/>
          <w:szCs w:val="24"/>
        </w:rPr>
        <w:t>B</w:t>
      </w:r>
      <w:r>
        <w:rPr>
          <w:rFonts w:asciiTheme="majorEastAsia" w:eastAsiaTheme="majorEastAsia" w:hAnsiTheme="majorEastAsia" w:hint="eastAsia"/>
          <w:sz w:val="24"/>
          <w:szCs w:val="24"/>
        </w:rPr>
        <w:t>的平方之比</w:t>
      </w:r>
      <m:oMath>
        <m:f>
          <m:fPr>
            <m:ctrlPr>
              <w:rPr>
                <w:rFonts w:ascii="Cambria Math" w:eastAsiaTheme="maj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hint="eastAsia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aj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Theme="maj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2FA14E27" w14:textId="77777777" w:rsidR="002370DB" w:rsidRDefault="00D128D4">
      <w:pPr>
        <w:spacing w:line="400" w:lineRule="atLeast"/>
      </w:pPr>
      <w:r>
        <w:rPr>
          <w:noProof/>
        </w:rPr>
        <mc:AlternateContent>
          <mc:Choice Requires="wpg">
            <w:drawing>
              <wp:inline distT="0" distB="0" distL="0" distR="0" wp14:anchorId="4DB2BD13" wp14:editId="5D0C6089">
                <wp:extent cx="2970530" cy="2172970"/>
                <wp:effectExtent l="95250" t="0" r="39370" b="0"/>
                <wp:docPr id="326" name="组合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0530" cy="2172970"/>
                          <a:chOff x="759560" y="296929"/>
                          <a:chExt cx="2970721" cy="2173312"/>
                        </a:xfrm>
                      </wpg:grpSpPr>
                      <wpg:grpSp>
                        <wpg:cNvPr id="327" name="组合 327"/>
                        <wpg:cNvGrpSpPr/>
                        <wpg:grpSpPr>
                          <a:xfrm>
                            <a:off x="759560" y="371629"/>
                            <a:ext cx="2970721" cy="1920308"/>
                            <a:chOff x="759560" y="371629"/>
                            <a:chExt cx="2970721" cy="1920308"/>
                          </a:xfrm>
                        </wpg:grpSpPr>
                        <wpg:grpSp>
                          <wpg:cNvPr id="328" name="组合 328"/>
                          <wpg:cNvGrpSpPr/>
                          <wpg:grpSpPr>
                            <a:xfrm>
                              <a:off x="759560" y="371629"/>
                              <a:ext cx="2970721" cy="1920308"/>
                              <a:chOff x="814340" y="519020"/>
                              <a:chExt cx="2970721" cy="1920308"/>
                            </a:xfrm>
                          </wpg:grpSpPr>
                          <wpg:grpSp>
                            <wpg:cNvPr id="329" name="组合 329"/>
                            <wpg:cNvGrpSpPr/>
                            <wpg:grpSpPr>
                              <a:xfrm>
                                <a:off x="814340" y="519020"/>
                                <a:ext cx="2970721" cy="1920308"/>
                                <a:chOff x="783031" y="346855"/>
                                <a:chExt cx="2970721" cy="1920308"/>
                              </a:xfrm>
                            </wpg:grpSpPr>
                            <wps:wsp>
                              <wps:cNvPr id="330" name="弧形 330"/>
                              <wps:cNvSpPr/>
                              <wps:spPr>
                                <a:xfrm rot="18920492">
                                  <a:off x="1630779" y="1072846"/>
                                  <a:ext cx="1080000" cy="1080000"/>
                                </a:xfrm>
                                <a:prstGeom prst="arc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31" name="直接连接符 331"/>
                              <wps:cNvCnPr/>
                              <wps:spPr>
                                <a:xfrm>
                                  <a:off x="2552451" y="346855"/>
                                  <a:ext cx="22439" cy="192030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2" name="直接连接符 332"/>
                              <wps:cNvCnPr/>
                              <wps:spPr>
                                <a:xfrm>
                                  <a:off x="1782976" y="1235146"/>
                                  <a:ext cx="18993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3" name="直接连接符 333"/>
                              <wps:cNvCnPr/>
                              <wps:spPr>
                                <a:xfrm flipH="1">
                                  <a:off x="965612" y="1226655"/>
                                  <a:ext cx="816462" cy="85428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4" name="直接连接符 334"/>
                              <wps:cNvCnPr/>
                              <wps:spPr>
                                <a:xfrm>
                                  <a:off x="972973" y="2082114"/>
                                  <a:ext cx="5745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ot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5" name="直接箭头连接符 335"/>
                              <wps:cNvCnPr/>
                              <wps:spPr>
                                <a:xfrm flipH="1" flipV="1">
                                  <a:off x="3663073" y="523458"/>
                                  <a:ext cx="21689" cy="165580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6" name="直接箭头连接符 336"/>
                              <wps:cNvCnPr/>
                              <wps:spPr>
                                <a:xfrm flipH="1" flipV="1">
                                  <a:off x="783031" y="531340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7" name="直接箭头连接符 337"/>
                              <wps:cNvCnPr/>
                              <wps:spPr>
                                <a:xfrm flipH="1" flipV="1">
                                  <a:off x="1238917" y="527399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8" name="直接箭头连接符 338"/>
                              <wps:cNvCnPr/>
                              <wps:spPr>
                                <a:xfrm flipH="1" flipV="1">
                                  <a:off x="1690452" y="529427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9" name="直接箭头连接符 339"/>
                              <wps:cNvCnPr/>
                              <wps:spPr>
                                <a:xfrm flipH="1" flipV="1">
                                  <a:off x="2131740" y="529427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0" name="直接箭头连接符 340"/>
                              <wps:cNvCnPr/>
                              <wps:spPr>
                                <a:xfrm flipH="1" flipV="1">
                                  <a:off x="3091373" y="523992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1" name="椭圆 341"/>
                              <wps:cNvSpPr/>
                              <wps:spPr>
                                <a:xfrm>
                                  <a:off x="2970501" y="981402"/>
                                  <a:ext cx="504000" cy="504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2" name="椭圆 342"/>
                              <wps:cNvSpPr/>
                              <wps:spPr>
                                <a:xfrm>
                                  <a:off x="3218799" y="1232541"/>
                                  <a:ext cx="10800" cy="10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343" name="组合 343"/>
                              <wpg:cNvGrpSpPr/>
                              <wpg:grpSpPr>
                                <a:xfrm>
                                  <a:off x="3384215" y="672748"/>
                                  <a:ext cx="369537" cy="1407286"/>
                                  <a:chOff x="4364816" y="1091066"/>
                                  <a:chExt cx="369537" cy="1407286"/>
                                </a:xfrm>
                              </wpg:grpSpPr>
                              <wpg:grpSp>
                                <wpg:cNvPr id="344" name="组合 344"/>
                                <wpg:cNvGrpSpPr/>
                                <wpg:grpSpPr>
                                  <a:xfrm>
                                    <a:off x="4368165" y="1359073"/>
                                    <a:ext cx="43200" cy="43200"/>
                                    <a:chOff x="4368165" y="1354455"/>
                                    <a:chExt cx="43200" cy="43200"/>
                                  </a:xfrm>
                                </wpg:grpSpPr>
                                <wps:wsp>
                                  <wps:cNvPr id="345" name="直接连接符 345"/>
                                  <wps:cNvCnPr/>
                                  <wps:spPr>
                                    <a:xfrm>
                                      <a:off x="4368165" y="135445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46" name="直接连接符 346"/>
                                  <wps:cNvCnPr/>
                                  <wps:spPr>
                                    <a:xfrm flipV="1">
                                      <a:off x="4368165" y="135445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47" name="组合 347"/>
                                <wpg:cNvGrpSpPr/>
                                <wpg:grpSpPr>
                                  <a:xfrm>
                                    <a:off x="4688389" y="1359093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48" name="直接连接符 348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49" name="直接连接符 349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0" name="组合 350"/>
                                <wpg:cNvGrpSpPr/>
                                <wpg:grpSpPr>
                                  <a:xfrm>
                                    <a:off x="4366721" y="1091066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51" name="直接连接符 351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2" name="直接连接符 352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3" name="组合 353"/>
                                <wpg:cNvGrpSpPr/>
                                <wpg:grpSpPr>
                                  <a:xfrm>
                                    <a:off x="4686761" y="1091066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54" name="直接连接符 354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5" name="直接连接符 355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6" name="组合 356"/>
                                <wpg:cNvGrpSpPr/>
                                <wpg:grpSpPr>
                                  <a:xfrm>
                                    <a:off x="4366721" y="1907667"/>
                                    <a:ext cx="43180" cy="43180"/>
                                    <a:chOff x="1905" y="268605"/>
                                    <a:chExt cx="43200" cy="43200"/>
                                  </a:xfrm>
                                </wpg:grpSpPr>
                                <wps:wsp>
                                  <wps:cNvPr id="357" name="直接连接符 357"/>
                                  <wps:cNvCnPr/>
                                  <wps:spPr>
                                    <a:xfrm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8" name="直接连接符 358"/>
                                  <wps:cNvCnPr/>
                                  <wps:spPr>
                                    <a:xfrm flipV="1"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9" name="组合 359"/>
                                <wpg:cNvGrpSpPr/>
                                <wpg:grpSpPr>
                                  <a:xfrm>
                                    <a:off x="4686761" y="1907667"/>
                                    <a:ext cx="43180" cy="43180"/>
                                    <a:chOff x="321945" y="268605"/>
                                    <a:chExt cx="43200" cy="43200"/>
                                  </a:xfrm>
                                </wpg:grpSpPr>
                                <wps:wsp>
                                  <wps:cNvPr id="360" name="直接连接符 360"/>
                                  <wps:cNvCnPr/>
                                  <wps:spPr>
                                    <a:xfrm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1" name="直接连接符 361"/>
                                  <wps:cNvCnPr/>
                                  <wps:spPr>
                                    <a:xfrm flipV="1"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2" name="组合 362"/>
                                <wpg:cNvGrpSpPr/>
                                <wpg:grpSpPr>
                                  <a:xfrm>
                                    <a:off x="4364816" y="1639062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63" name="直接连接符 363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4" name="直接连接符 364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5" name="组合 365"/>
                                <wpg:cNvGrpSpPr/>
                                <wpg:grpSpPr>
                                  <a:xfrm>
                                    <a:off x="4684856" y="1639062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66" name="直接连接符 366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7" name="直接连接符 367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8" name="组合 368"/>
                                <wpg:cNvGrpSpPr/>
                                <wpg:grpSpPr>
                                  <a:xfrm>
                                    <a:off x="4371133" y="2455172"/>
                                    <a:ext cx="43180" cy="43180"/>
                                    <a:chOff x="1905" y="268605"/>
                                    <a:chExt cx="43200" cy="43200"/>
                                  </a:xfrm>
                                </wpg:grpSpPr>
                                <wps:wsp>
                                  <wps:cNvPr id="369" name="直接连接符 369"/>
                                  <wps:cNvCnPr/>
                                  <wps:spPr>
                                    <a:xfrm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0" name="直接连接符 370"/>
                                  <wps:cNvCnPr/>
                                  <wps:spPr>
                                    <a:xfrm flipV="1"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1" name="组合 371"/>
                                <wpg:cNvGrpSpPr/>
                                <wpg:grpSpPr>
                                  <a:xfrm>
                                    <a:off x="4691173" y="2455172"/>
                                    <a:ext cx="43180" cy="43180"/>
                                    <a:chOff x="321945" y="268605"/>
                                    <a:chExt cx="43200" cy="43200"/>
                                  </a:xfrm>
                                </wpg:grpSpPr>
                                <wps:wsp>
                                  <wps:cNvPr id="372" name="直接连接符 372"/>
                                  <wps:cNvCnPr/>
                                  <wps:spPr>
                                    <a:xfrm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3" name="直接连接符 373"/>
                                  <wps:cNvCnPr/>
                                  <wps:spPr>
                                    <a:xfrm flipV="1"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4" name="组合 374"/>
                                <wpg:cNvGrpSpPr/>
                                <wpg:grpSpPr>
                                  <a:xfrm>
                                    <a:off x="4369228" y="2186567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75" name="直接连接符 375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6" name="直接连接符 376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7" name="组合 377"/>
                                <wpg:cNvGrpSpPr/>
                                <wpg:grpSpPr>
                                  <a:xfrm>
                                    <a:off x="4689268" y="2186567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78" name="直接连接符 378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9" name="直接连接符 379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380" name="组合 380"/>
                              <wpg:cNvGrpSpPr/>
                              <wpg:grpSpPr>
                                <a:xfrm>
                                  <a:off x="2679931" y="673821"/>
                                  <a:ext cx="368938" cy="1407155"/>
                                  <a:chOff x="0" y="0"/>
                                  <a:chExt cx="369537" cy="1407286"/>
                                </a:xfrm>
                              </wpg:grpSpPr>
                              <wpg:grpSp>
                                <wpg:cNvPr id="381" name="组合 381"/>
                                <wpg:cNvGrpSpPr/>
                                <wpg:grpSpPr>
                                  <a:xfrm>
                                    <a:off x="3349" y="268007"/>
                                    <a:ext cx="43200" cy="43200"/>
                                    <a:chOff x="3349" y="268007"/>
                                    <a:chExt cx="43200" cy="43200"/>
                                  </a:xfrm>
                                </wpg:grpSpPr>
                                <wps:wsp>
                                  <wps:cNvPr id="382" name="直接连接符 382"/>
                                  <wps:cNvCnPr/>
                                  <wps:spPr>
                                    <a:xfrm>
                                      <a:off x="3349" y="26800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3" name="直接连接符 383"/>
                                  <wps:cNvCnPr/>
                                  <wps:spPr>
                                    <a:xfrm flipV="1">
                                      <a:off x="3349" y="26800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84" name="组合 384"/>
                                <wpg:cNvGrpSpPr/>
                                <wpg:grpSpPr>
                                  <a:xfrm>
                                    <a:off x="323573" y="268027"/>
                                    <a:ext cx="43180" cy="43180"/>
                                    <a:chOff x="323573" y="268027"/>
                                    <a:chExt cx="43200" cy="43200"/>
                                  </a:xfrm>
                                </wpg:grpSpPr>
                                <wps:wsp>
                                  <wps:cNvPr id="385" name="直接连接符 385"/>
                                  <wps:cNvCnPr/>
                                  <wps:spPr>
                                    <a:xfrm>
                                      <a:off x="323573" y="26802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6" name="直接连接符 386"/>
                                  <wps:cNvCnPr/>
                                  <wps:spPr>
                                    <a:xfrm flipV="1">
                                      <a:off x="323573" y="26802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87" name="组合 387"/>
                                <wpg:cNvGrpSpPr/>
                                <wpg:grpSpPr>
                                  <a:xfrm>
                                    <a:off x="1905" y="0"/>
                                    <a:ext cx="43180" cy="43180"/>
                                    <a:chOff x="1905" y="0"/>
                                    <a:chExt cx="43200" cy="43200"/>
                                  </a:xfrm>
                                </wpg:grpSpPr>
                                <wps:wsp>
                                  <wps:cNvPr id="388" name="直接连接符 388"/>
                                  <wps:cNvCnPr/>
                                  <wps:spPr>
                                    <a:xfrm>
                                      <a:off x="190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9" name="直接连接符 389"/>
                                  <wps:cNvCnPr/>
                                  <wps:spPr>
                                    <a:xfrm flipV="1">
                                      <a:off x="190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0" name="组合 390"/>
                                <wpg:cNvGrpSpPr/>
                                <wpg:grpSpPr>
                                  <a:xfrm>
                                    <a:off x="321945" y="0"/>
                                    <a:ext cx="43180" cy="43180"/>
                                    <a:chOff x="321945" y="0"/>
                                    <a:chExt cx="43200" cy="43200"/>
                                  </a:xfrm>
                                </wpg:grpSpPr>
                                <wps:wsp>
                                  <wps:cNvPr id="391" name="直接连接符 391"/>
                                  <wps:cNvCnPr/>
                                  <wps:spPr>
                                    <a:xfrm>
                                      <a:off x="32194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2" name="直接连接符 392"/>
                                  <wps:cNvCnPr/>
                                  <wps:spPr>
                                    <a:xfrm flipV="1">
                                      <a:off x="32194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3" name="组合 393"/>
                                <wpg:cNvGrpSpPr/>
                                <wpg:grpSpPr>
                                  <a:xfrm>
                                    <a:off x="1905" y="816601"/>
                                    <a:ext cx="43180" cy="43180"/>
                                    <a:chOff x="1905" y="816601"/>
                                    <a:chExt cx="43200" cy="43200"/>
                                  </a:xfrm>
                                </wpg:grpSpPr>
                                <wps:wsp>
                                  <wps:cNvPr id="394" name="直接连接符 394"/>
                                  <wps:cNvCnPr/>
                                  <wps:spPr>
                                    <a:xfrm>
                                      <a:off x="190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5" name="直接连接符 395"/>
                                  <wps:cNvCnPr/>
                                  <wps:spPr>
                                    <a:xfrm flipV="1">
                                      <a:off x="190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6" name="组合 396"/>
                                <wpg:cNvGrpSpPr/>
                                <wpg:grpSpPr>
                                  <a:xfrm>
                                    <a:off x="321945" y="816601"/>
                                    <a:ext cx="43180" cy="43180"/>
                                    <a:chOff x="321945" y="816601"/>
                                    <a:chExt cx="43200" cy="43200"/>
                                  </a:xfrm>
                                </wpg:grpSpPr>
                                <wps:wsp>
                                  <wps:cNvPr id="397" name="直接连接符 397"/>
                                  <wps:cNvCnPr/>
                                  <wps:spPr>
                                    <a:xfrm>
                                      <a:off x="32194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8" name="直接连接符 398"/>
                                  <wps:cNvCnPr/>
                                  <wps:spPr>
                                    <a:xfrm flipV="1">
                                      <a:off x="32194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9" name="组合 399"/>
                                <wpg:cNvGrpSpPr/>
                                <wpg:grpSpPr>
                                  <a:xfrm>
                                    <a:off x="0" y="547996"/>
                                    <a:ext cx="43180" cy="43180"/>
                                    <a:chOff x="0" y="547996"/>
                                    <a:chExt cx="43200" cy="43200"/>
                                  </a:xfrm>
                                </wpg:grpSpPr>
                                <wps:wsp>
                                  <wps:cNvPr id="400" name="直接连接符 400"/>
                                  <wps:cNvCnPr/>
                                  <wps:spPr>
                                    <a:xfrm>
                                      <a:off x="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1" name="直接连接符 401"/>
                                  <wps:cNvCnPr/>
                                  <wps:spPr>
                                    <a:xfrm flipV="1">
                                      <a:off x="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2" name="组合 402"/>
                                <wpg:cNvGrpSpPr/>
                                <wpg:grpSpPr>
                                  <a:xfrm>
                                    <a:off x="320040" y="547996"/>
                                    <a:ext cx="43180" cy="43180"/>
                                    <a:chOff x="320040" y="547996"/>
                                    <a:chExt cx="43200" cy="43200"/>
                                  </a:xfrm>
                                </wpg:grpSpPr>
                                <wps:wsp>
                                  <wps:cNvPr id="403" name="直接连接符 403"/>
                                  <wps:cNvCnPr/>
                                  <wps:spPr>
                                    <a:xfrm>
                                      <a:off x="32004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4" name="直接连接符 404"/>
                                  <wps:cNvCnPr/>
                                  <wps:spPr>
                                    <a:xfrm flipV="1">
                                      <a:off x="32004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5" name="组合 405"/>
                                <wpg:cNvGrpSpPr/>
                                <wpg:grpSpPr>
                                  <a:xfrm>
                                    <a:off x="6317" y="1364106"/>
                                    <a:ext cx="43180" cy="43180"/>
                                    <a:chOff x="6317" y="1364106"/>
                                    <a:chExt cx="43200" cy="43200"/>
                                  </a:xfrm>
                                </wpg:grpSpPr>
                                <wps:wsp>
                                  <wps:cNvPr id="406" name="直接连接符 406"/>
                                  <wps:cNvCnPr/>
                                  <wps:spPr>
                                    <a:xfrm>
                                      <a:off x="631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7" name="直接连接符 407"/>
                                  <wps:cNvCnPr/>
                                  <wps:spPr>
                                    <a:xfrm flipV="1">
                                      <a:off x="631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8" name="组合 408"/>
                                <wpg:cNvGrpSpPr/>
                                <wpg:grpSpPr>
                                  <a:xfrm>
                                    <a:off x="326357" y="1364106"/>
                                    <a:ext cx="43180" cy="43180"/>
                                    <a:chOff x="326357" y="1364106"/>
                                    <a:chExt cx="43200" cy="43200"/>
                                  </a:xfrm>
                                </wpg:grpSpPr>
                                <wps:wsp>
                                  <wps:cNvPr id="409" name="直接连接符 409"/>
                                  <wps:cNvCnPr/>
                                  <wps:spPr>
                                    <a:xfrm>
                                      <a:off x="32635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0" name="直接连接符 410"/>
                                  <wps:cNvCnPr/>
                                  <wps:spPr>
                                    <a:xfrm flipV="1">
                                      <a:off x="32635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11" name="组合 411"/>
                                <wpg:cNvGrpSpPr/>
                                <wpg:grpSpPr>
                                  <a:xfrm>
                                    <a:off x="4412" y="1095501"/>
                                    <a:ext cx="43180" cy="43180"/>
                                    <a:chOff x="4412" y="1095501"/>
                                    <a:chExt cx="43200" cy="43200"/>
                                  </a:xfrm>
                                </wpg:grpSpPr>
                                <wps:wsp>
                                  <wps:cNvPr id="412" name="直接连接符 412"/>
                                  <wps:cNvCnPr/>
                                  <wps:spPr>
                                    <a:xfrm>
                                      <a:off x="441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3" name="直接连接符 413"/>
                                  <wps:cNvCnPr/>
                                  <wps:spPr>
                                    <a:xfrm flipV="1">
                                      <a:off x="441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14" name="组合 414"/>
                                <wpg:cNvGrpSpPr/>
                                <wpg:grpSpPr>
                                  <a:xfrm>
                                    <a:off x="324452" y="1095501"/>
                                    <a:ext cx="43180" cy="43180"/>
                                    <a:chOff x="324452" y="1095501"/>
                                    <a:chExt cx="43200" cy="43200"/>
                                  </a:xfrm>
                                </wpg:grpSpPr>
                                <wps:wsp>
                                  <wps:cNvPr id="415" name="直接连接符 415"/>
                                  <wps:cNvCnPr/>
                                  <wps:spPr>
                                    <a:xfrm>
                                      <a:off x="32445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6" name="直接连接符 416"/>
                                  <wps:cNvCnPr/>
                                  <wps:spPr>
                                    <a:xfrm flipV="1">
                                      <a:off x="32445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417" name="文本框 417"/>
                            <wps:cNvSpPr txBox="1"/>
                            <wps:spPr>
                              <a:xfrm>
                                <a:off x="1650221" y="1188537"/>
                                <a:ext cx="303209" cy="3622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4A7E6E" w14:textId="77777777" w:rsidR="002370DB" w:rsidRDefault="00D128D4">
                                  <w:pPr>
                                    <w:rPr>
                                      <w:rFonts w:asciiTheme="majorEastAsia" w:eastAsiaTheme="majorEastAsia" w:hAnsiTheme="majorEastAsia" w:cstheme="minorHAnsi"/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theme="minorHAnsi"/>
                                      <w:b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18" name="文本框 144"/>
                            <wps:cNvSpPr txBox="1"/>
                            <wps:spPr>
                              <a:xfrm>
                                <a:off x="2516335" y="1191158"/>
                                <a:ext cx="326095" cy="3976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37867B0" w14:textId="77777777" w:rsidR="002370DB" w:rsidRDefault="00D128D4">
                                  <w:pPr>
                                    <w:pStyle w:val="a5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eastAsiaTheme="majorEastAsia" w:hAnsiTheme="majorEastAsia" w:cstheme="min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theme="minorHAnsi"/>
                                      <w:b/>
                                      <w:i/>
                                      <w:iCs/>
                                      <w:kern w:val="2"/>
                                      <w:sz w:val="21"/>
                                      <w:szCs w:val="21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19" name="文本框 144"/>
                            <wps:cNvSpPr txBox="1"/>
                            <wps:spPr>
                              <a:xfrm>
                                <a:off x="2081950" y="1021350"/>
                                <a:ext cx="322330" cy="371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E8039FA" w14:textId="77777777" w:rsidR="002370DB" w:rsidRDefault="00D128D4">
                                  <w:pPr>
                                    <w:pStyle w:val="a5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eastAsiaTheme="majorEastAsia" w:hAnsiTheme="majorEastAsia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Calibri" w:hint="eastAsia"/>
                                      <w:b/>
                                      <w:i/>
                                      <w:iCs/>
                                      <w:kern w:val="2"/>
                                      <w:sz w:val="21"/>
                                      <w:szCs w:val="21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0" name="文本框 144"/>
                            <wps:cNvSpPr txBox="1"/>
                            <wps:spPr>
                              <a:xfrm>
                                <a:off x="3124276" y="1187500"/>
                                <a:ext cx="340745" cy="3314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9708628" w14:textId="77777777" w:rsidR="002370DB" w:rsidRDefault="00D128D4">
                                  <w:pPr>
                                    <w:pStyle w:val="a5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Calibri" w:hint="eastAsia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1" name="文本框 144"/>
                            <wps:cNvSpPr txBox="1"/>
                            <wps:spPr>
                              <a:xfrm>
                                <a:off x="1026690" y="2026181"/>
                                <a:ext cx="355240" cy="332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7C2C8B7" w14:textId="77777777" w:rsidR="002370DB" w:rsidRDefault="00D128D4">
                                  <w:pPr>
                                    <w:pStyle w:val="a5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inorEastAsia" w:eastAsiaTheme="minorEastAsia" w:hAnsiTheme="minorEastAsia" w:cstheme="minorHAnsi"/>
                                      <w:b/>
                                      <w:i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cstheme="minorHAnsi"/>
                                      <w:b/>
                                      <w:i/>
                                      <w:sz w:val="21"/>
                                      <w:szCs w:val="21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2" name="弧形 422"/>
                            <wps:cNvSpPr/>
                            <wps:spPr>
                              <a:xfrm>
                                <a:off x="1038754" y="2165952"/>
                                <a:ext cx="108000" cy="180000"/>
                              </a:xfrm>
                              <a:prstGeom prst="arc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23" name="组合 423"/>
                          <wpg:cNvGrpSpPr/>
                          <wpg:grpSpPr>
                            <a:xfrm>
                              <a:off x="1315980" y="1717047"/>
                              <a:ext cx="72000" cy="75976"/>
                              <a:chOff x="4243387" y="1633536"/>
                              <a:chExt cx="72000" cy="75976"/>
                            </a:xfrm>
                          </wpg:grpSpPr>
                          <wps:wsp>
                            <wps:cNvPr id="424" name="椭圆 424"/>
                            <wps:cNvSpPr/>
                            <wps:spPr>
                              <a:xfrm>
                                <a:off x="4243387" y="1633536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25" name="组合 425"/>
                            <wpg:cNvGrpSpPr/>
                            <wpg:grpSpPr>
                              <a:xfrm>
                                <a:off x="4243387" y="1637512"/>
                                <a:ext cx="72000" cy="72000"/>
                                <a:chOff x="4432851" y="2083241"/>
                                <a:chExt cx="72000" cy="72000"/>
                              </a:xfrm>
                            </wpg:grpSpPr>
                            <wps:wsp>
                              <wps:cNvPr id="426" name="直接连接符 426"/>
                              <wps:cNvCnPr/>
                              <wps:spPr>
                                <a:xfrm>
                                  <a:off x="4432851" y="2113503"/>
                                  <a:ext cx="7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27" name="直接连接符 427"/>
                              <wps:cNvCnPr/>
                              <wps:spPr>
                                <a:xfrm>
                                  <a:off x="4467708" y="2083241"/>
                                  <a:ext cx="0" cy="7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428" name="文本框 144"/>
                        <wps:cNvSpPr txBox="1"/>
                        <wps:spPr>
                          <a:xfrm>
                            <a:off x="2307167" y="296929"/>
                            <a:ext cx="32575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C4EC429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Calibri" w:hint="eastAsia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9" name="文本框 144"/>
                        <wps:cNvSpPr txBox="1"/>
                        <wps:spPr>
                          <a:xfrm>
                            <a:off x="2324488" y="2072731"/>
                            <a:ext cx="32575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A1F23B8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cs="Calibri" w:hint="eastAsia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2BD13" id="组合 326" o:spid="_x0000_s1026" style="width:233.9pt;height:171.1pt;mso-position-horizontal-relative:char;mso-position-vertical-relative:line" coordorigin="7595,2969" coordsize="29707,2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">
                <v:group id="组合 327" o:spid="_x0000_s1027" style="position:absolute;left:7595;top:3716;width:29707;height:19203" coordorigin="7595,3716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group id="组合 328" o:spid="_x0000_s1028" style="position:absolute;left:7595;top:3716;width:29707;height:19203" coordorigin="8143,5190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<v:group id="组合 329" o:spid="_x0000_s1029" style="position:absolute;left:8143;top:5190;width:29707;height:19203" coordorigin="7830,3468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<v:shape id="弧形 330" o:spid="_x0000_s1030" style="position:absolute;left:16307;top:10728;width:10800;height:10800;rotation:-2926737fd;visibility:visible;mso-wrap-style:square;v-text-anchor:middle" coordsize="1080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" path="m540000,nsc838234,,1080000,241766,1080000,540000r-540000,l540000,xem540000,nfc838234,,1080000,241766,1080000,540000e" filled="f" strokecolor="windowText" strokeweight="1.5pt">
                        <v:path arrowok="t" o:connecttype="custom" o:connectlocs="540000,0;1080000,540000" o:connectangles="0,0"/>
                      </v:shape>
                      <v:line id="直接连接符 331" o:spid="_x0000_s1031" style="position:absolute;visibility:visible;mso-wrap-style:square" from="25524,3468" to="25748,22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" strokecolor="windowText" strokeweight="1pt">
                        <v:stroke dashstyle="3 1"/>
                      </v:line>
                      <v:line id="直接连接符 332" o:spid="_x0000_s1032" style="position:absolute;visibility:visible;mso-wrap-style:square" from="17829,12351" to="36823,12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" strokecolor="windowText" strokeweight="1pt">
                        <v:stroke dashstyle="3 1"/>
                      </v:line>
                      <v:line id="直接连接符 333" o:spid="_x0000_s1033" style="position:absolute;flip:x;visibility:visible;mso-wrap-style:square" from="9656,12266" to="17820,2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" strokecolor="windowText" strokeweight="1.5pt"/>
                      <v:line id="直接连接符 334" o:spid="_x0000_s1034" style="position:absolute;visibility:visible;mso-wrap-style:square" from="9729,20821" to="15475,20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" strokecolor="windowText" strokeweight="1pt">
                        <v:stroke dashstyle="1 1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335" o:spid="_x0000_s1035" type="#_x0000_t32" style="position:absolute;left:36630;top:5234;width:217;height:165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" strokecolor="windowText" strokeweight="1pt">
                        <v:stroke endarrow="open"/>
                      </v:shape>
                      <v:shape id="直接箭头连接符 336" o:spid="_x0000_s1036" type="#_x0000_t32" style="position:absolute;left:7830;top:5313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" strokecolor="windowText" strokeweight="1pt">
                        <v:stroke endarrow="open"/>
                      </v:shape>
                      <v:shape id="直接箭头连接符 337" o:spid="_x0000_s1037" type="#_x0000_t32" style="position:absolute;left:12389;top:5273;width:216;height:165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" strokecolor="windowText" strokeweight="1pt">
                        <v:stroke endarrow="open"/>
                      </v:shape>
                      <v:shape id="直接箭头连接符 338" o:spid="_x0000_s1038" type="#_x0000_t32" style="position:absolute;left:16904;top:5294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" strokecolor="windowText" strokeweight="1pt">
                        <v:stroke endarrow="open"/>
                      </v:shape>
                      <v:shape id="直接箭头连接符 339" o:spid="_x0000_s1039" type="#_x0000_t32" style="position:absolute;left:21317;top:5294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" strokecolor="windowText" strokeweight="1pt">
                        <v:stroke endarrow="open"/>
                      </v:shape>
                      <v:shape id="直接箭头连接符 340" o:spid="_x0000_s1040" type="#_x0000_t32" style="position:absolute;left:30913;top:5239;width:216;height:165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" strokecolor="windowText" strokeweight="1pt">
                        <v:stroke endarrow="open"/>
                      </v:shape>
                      <v:oval id="椭圆 341" o:spid="_x0000_s1041" style="position:absolute;left:29705;top:9814;width:504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" filled="f" strokecolor="windowText" strokeweight="1.5pt"/>
                      <v:oval id="椭圆 342" o:spid="_x0000_s1042" style="position:absolute;left:32187;top:12325;width:108;height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" fillcolor="windowText" strokecolor="windowText" strokeweight="2pt"/>
                      <v:group id="组合 343" o:spid="_x0000_s1043" style="position:absolute;left:33842;top:6727;width:3695;height:14073" coordorigin="43648,10910" coordsize="3695,1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  <v:group id="组合 344" o:spid="_x0000_s1044" style="position:absolute;left:43681;top:13590;width:432;height:432" coordorigin="43681,13544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t+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D1FLfsYAAADcAAAA&#10;DwAAAAAAAAAAAAAAAAAHAgAAZHJzL2Rvd25yZXYueG1sUEsFBgAAAAADAAMAtwAAAPoCAAAAAA==&#10;">
                          <v:line id="直接连接符 345" o:spid="_x0000_s1045" style="position:absolute;visibility:visible;mso-wrap-style:square" from="43681,13544" to="44113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" strokecolor="windowText"/>
                          <v:line id="直接连接符 346" o:spid="_x0000_s1046" style="position:absolute;flip:y;visibility:visible;mso-wrap-style:square" from="43681,13544" to="44113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" strokecolor="windowText"/>
                        </v:group>
                        <v:group id="组合 347" o:spid="_x0000_s1047" style="position:absolute;left:46883;top:13590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        <v:line id="直接连接符 348" o:spid="_x0000_s1048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" strokecolor="windowText"/>
                          <v:line id="直接连接符 349" o:spid="_x0000_s1049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" strokecolor="windowText"/>
                        </v:group>
                        <v:group id="组合 350" o:spid="_x0000_s1050" style="position:absolute;left:43667;top:10910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      <v:line id="直接连接符 351" o:spid="_x0000_s1051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" strokecolor="windowText"/>
                          <v:line id="直接连接符 352" o:spid="_x0000_s1052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" strokecolor="windowText"/>
                        </v:group>
                        <v:group id="组合 353" o:spid="_x0000_s1053" style="position:absolute;left:46867;top:10910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  <v:line id="直接连接符 354" o:spid="_x0000_s1054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" strokecolor="windowText"/>
                          <v:line id="直接连接符 355" o:spid="_x0000_s1055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" strokecolor="windowText"/>
                        </v:group>
                        <v:group id="组合 356" o:spid="_x0000_s1056" style="position:absolute;left:43667;top:19076;width:432;height:432" coordorigin="190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      <v:line id="直接连接符 357" o:spid="_x0000_s1057" style="position:absolute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" strokecolor="windowText"/>
                          <v:line id="直接连接符 358" o:spid="_x0000_s1058" style="position:absolute;flip:y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" strokecolor="windowText"/>
                        </v:group>
                        <v:group id="组合 359" o:spid="_x0000_s1059" style="position:absolute;left:46867;top:19076;width:432;height:432" coordorigin="32194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      <v:line id="直接连接符 360" o:spid="_x0000_s1060" style="position:absolute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" strokecolor="windowText"/>
                          <v:line id="直接连接符 361" o:spid="_x0000_s1061" style="position:absolute;flip:y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" strokecolor="windowText"/>
                        </v:group>
                        <v:group id="组合 362" o:spid="_x0000_s1062" style="position:absolute;left:43648;top:16390;width:431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  <v:line id="直接连接符 363" o:spid="_x0000_s1063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" strokecolor="windowText"/>
                          <v:line id="直接连接符 364" o:spid="_x0000_s1064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" strokecolor="windowText"/>
                        </v:group>
                        <v:group id="组合 365" o:spid="_x0000_s1065" style="position:absolute;left:46848;top:16390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      <v:line id="直接连接符 366" o:spid="_x0000_s1066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" strokecolor="windowText"/>
                          <v:line id="直接连接符 367" o:spid="_x0000_s1067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" strokecolor="windowText"/>
                        </v:group>
                        <v:group id="组合 368" o:spid="_x0000_s1068" style="position:absolute;left:43711;top:24551;width:432;height:432" coordorigin="190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        <v:line id="直接连接符 369" o:spid="_x0000_s1069" style="position:absolute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" strokecolor="windowText"/>
                          <v:line id="直接连接符 370" o:spid="_x0000_s1070" style="position:absolute;flip:y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" strokecolor="windowText"/>
                        </v:group>
                        <v:group id="组合 371" o:spid="_x0000_s1071" style="position:absolute;left:46911;top:24551;width:432;height:432" coordorigin="32194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        <v:line id="直接连接符 372" o:spid="_x0000_s1072" style="position:absolute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" strokecolor="windowText"/>
                          <v:line id="直接连接符 373" o:spid="_x0000_s1073" style="position:absolute;flip:y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" strokecolor="windowText"/>
                        </v:group>
                        <v:group id="组合 374" o:spid="_x0000_s1074" style="position:absolute;left:43692;top:21865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      <v:line id="直接连接符 375" o:spid="_x0000_s1075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" strokecolor="windowText"/>
                          <v:line id="直接连接符 376" o:spid="_x0000_s1076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" strokecolor="windowText"/>
                        </v:group>
                        <v:group id="组合 377" o:spid="_x0000_s1077" style="position:absolute;left:46892;top:21865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      <v:line id="直接连接符 378" o:spid="_x0000_s1078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" strokecolor="windowText"/>
                          <v:line id="直接连接符 379" o:spid="_x0000_s1079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" strokecolor="windowText"/>
                        </v:group>
                      </v:group>
                      <v:group id="组合 380" o:spid="_x0000_s1080" style="position:absolute;left:26799;top:6738;width:3689;height:14071" coordsize="3695,1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        <v:group id="组合 381" o:spid="_x0000_s1081" style="position:absolute;left:33;top:2680;width:432;height:432" coordorigin="3349,268007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        <v:line id="直接连接符 382" o:spid="_x0000_s1082" style="position:absolute;visibility:visible;mso-wrap-style:square" from="3349,268007" to="46549,31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" strokecolor="windowText"/>
                          <v:line id="直接连接符 383" o:spid="_x0000_s1083" style="position:absolute;flip:y;visibility:visible;mso-wrap-style:square" from="3349,268007" to="46549,31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" strokecolor="windowText"/>
                        </v:group>
                        <v:group id="组合 384" o:spid="_x0000_s1084" style="position:absolute;left:3235;top:2680;width:432;height:432" coordorigin="323573,268027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    <v:line id="直接连接符 385" o:spid="_x0000_s1085" style="position:absolute;visibility:visible;mso-wrap-style:square" from="323573,268027" to="366773,311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" strokecolor="windowText"/>
                          <v:line id="直接连接符 386" o:spid="_x0000_s1086" style="position:absolute;flip:y;visibility:visible;mso-wrap-style:square" from="323573,268027" to="366773,311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" strokecolor="windowText"/>
                        </v:group>
                        <v:group id="组合 387" o:spid="_x0000_s1087" style="position:absolute;left:19;width:431;height:431" coordorigin="19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        <v:line id="直接连接符 388" o:spid="_x0000_s1088" style="position:absolute;visibility:visible;mso-wrap-style:square" from="1905,0" to="4510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" strokecolor="windowText"/>
                          <v:line id="直接连接符 389" o:spid="_x0000_s1089" style="position:absolute;flip:y;visibility:visible;mso-wrap-style:square" from="1905,0" to="4510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" strokecolor="windowText"/>
                        </v:group>
                        <v:group id="组合 390" o:spid="_x0000_s1090" style="position:absolute;left:3219;width:432;height:431" coordorigin="32194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        <v:line id="直接连接符 391" o:spid="_x0000_s1091" style="position:absolute;visibility:visible;mso-wrap-style:square" from="321945,0" to="36514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" strokecolor="windowText"/>
                          <v:line id="直接连接符 392" o:spid="_x0000_s1092" style="position:absolute;flip:y;visibility:visible;mso-wrap-style:square" from="321945,0" to="36514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" strokecolor="windowText"/>
                        </v:group>
                        <v:group id="组合 393" o:spid="_x0000_s1093" style="position:absolute;left:19;top:8166;width:431;height:431" coordorigin="19,8166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          <v:line id="直接连接符 394" o:spid="_x0000_s1094" style="position:absolute;visibility:visible;mso-wrap-style:square" from="19,8166" to="4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" strokecolor="windowText"/>
                          <v:line id="直接连接符 395" o:spid="_x0000_s1095" style="position:absolute;flip:y;visibility:visible;mso-wrap-style:square" from="19,8166" to="4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" strokecolor="windowText"/>
                        </v:group>
                        <v:group id="组合 396" o:spid="_x0000_s1096" style="position:absolute;left:3219;top:8166;width:432;height:431" coordorigin="3219,8166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      <v:line id="直接连接符 397" o:spid="_x0000_s1097" style="position:absolute;visibility:visible;mso-wrap-style:square" from="3219,8166" to="36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" strokecolor="windowText"/>
                          <v:line id="直接连接符 398" o:spid="_x0000_s1098" style="position:absolute;flip:y;visibility:visible;mso-wrap-style:square" from="3219,8166" to="36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" strokecolor="windowText"/>
                        </v:group>
                        <v:group id="组合 399" o:spid="_x0000_s1099" style="position:absolute;top:5479;width:431;height:432" coordorigin=",5479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        <v:line id="直接连接符 400" o:spid="_x0000_s1100" style="position:absolute;visibility:visible;mso-wrap-style:square" from="0,5479" to="4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" strokecolor="windowText"/>
                          <v:line id="直接连接符 401" o:spid="_x0000_s1101" style="position:absolute;flip:y;visibility:visible;mso-wrap-style:square" from="0,5479" to="4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" strokecolor="windowText"/>
                        </v:group>
                        <v:group id="组合 402" o:spid="_x0000_s1102" style="position:absolute;left:3200;top:5479;width:432;height:432" coordorigin="3200,5479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        <v:line id="直接连接符 403" o:spid="_x0000_s1103" style="position:absolute;visibility:visible;mso-wrap-style:square" from="3200,5479" to="36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" strokecolor="windowText"/>
                          <v:line id="直接连接符 404" o:spid="_x0000_s1104" style="position:absolute;flip:y;visibility:visible;mso-wrap-style:square" from="3200,5479" to="36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" strokecolor="windowText"/>
                        </v:group>
                        <v:group id="组合 405" o:spid="_x0000_s1105" style="position:absolute;left:63;top:13641;width:431;height:431" coordorigin="63,13641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        <v:line id="直接连接符 406" o:spid="_x0000_s1106" style="position:absolute;visibility:visible;mso-wrap-style:square" from="63,13641" to="4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" strokecolor="windowText"/>
                          <v:line id="直接连接符 407" o:spid="_x0000_s1107" style="position:absolute;flip:y;visibility:visible;mso-wrap-style:square" from="63,13641" to="4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" strokecolor="windowText"/>
                        </v:group>
                        <v:group id="组合 408" o:spid="_x0000_s1108" style="position:absolute;left:3263;top:13641;width:432;height:431" coordorigin="3263,13641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        <v:line id="直接连接符 409" o:spid="_x0000_s1109" style="position:absolute;visibility:visible;mso-wrap-style:square" from="3263,13641" to="36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" strokecolor="windowText"/>
                          <v:line id="直接连接符 410" o:spid="_x0000_s1110" style="position:absolute;flip:y;visibility:visible;mso-wrap-style:square" from="3263,13641" to="36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" strokecolor="windowText"/>
                        </v:group>
                        <v:group id="组合 411" o:spid="_x0000_s1111" style="position:absolute;left:44;top:10955;width:431;height:431" coordorigin="44,10955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      <v:line id="直接连接符 412" o:spid="_x0000_s1112" style="position:absolute;visibility:visible;mso-wrap-style:square" from="44,10955" to="4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" strokecolor="windowText"/>
                          <v:line id="直接连接符 413" o:spid="_x0000_s1113" style="position:absolute;flip:y;visibility:visible;mso-wrap-style:square" from="44,10955" to="4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" strokecolor="windowText"/>
                        </v:group>
                        <v:group id="组合 414" o:spid="_x0000_s1114" style="position:absolute;left:3244;top:10955;width:432;height:431" coordorigin="3244,10955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      <v:line id="直接连接符 415" o:spid="_x0000_s1115" style="position:absolute;visibility:visible;mso-wrap-style:square" from="3244,10955" to="36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" strokecolor="windowText"/>
                          <v:line id="直接连接符 416" o:spid="_x0000_s1116" style="position:absolute;flip:y;visibility:visible;mso-wrap-style:square" from="3244,10955" to="36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" strokecolor="windowText"/>
                        </v:group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17" o:spid="_x0000_s1117" type="#_x0000_t202" style="position:absolute;left:16502;top:11885;width:3032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qcuxgAAANw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VdvCP9nwhGQ0z8AAAD//wMAUEsBAi0AFAAGAAgAAAAhANvh9svuAAAAhQEAABMAAAAAAAAA&#10;AAAAAAAAAAAAAFtDb250ZW50X1R5cGVzXS54bWxQSwECLQAUAAYACAAAACEAWvQsW78AAAAVAQAA&#10;CwAAAAAAAAAAAAAAAAAfAQAAX3JlbHMvLnJlbHNQSwECLQAUAAYACAAAACEADsqnLsYAAADcAAAA&#10;DwAAAAAAAAAAAAAAAAAHAgAAZHJzL2Rvd25yZXYueG1sUEsFBgAAAAADAAMAtwAAAPoCAAAAAA==&#10;" filled="f" stroked="f" strokeweight=".5pt">
                      <v:textbox>
                        <w:txbxContent>
                          <w:p w14:paraId="5F4A7E6E" w14:textId="77777777" w:rsidR="002370DB" w:rsidRDefault="00D128D4">
                            <w:pPr>
                              <w:rPr>
                                <w:rFonts w:asciiTheme="majorEastAsia" w:eastAsiaTheme="majorEastAsia" w:hAnsiTheme="majorEastAsia" w:cstheme="minorHAnsi"/>
                                <w:b/>
                                <w:i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inorHAnsi"/>
                                <w:b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144" o:spid="_x0000_s1118" type="#_x0000_t202" style="position:absolute;left:25163;top:11911;width:3261;height:3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" filled="f" stroked="f" strokeweight=".5pt">
                      <v:textbox>
                        <w:txbxContent>
                          <w:p w14:paraId="237867B0" w14:textId="77777777" w:rsidR="002370DB" w:rsidRDefault="00D128D4">
                            <w:pPr>
                              <w:pStyle w:val="a5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eastAsiaTheme="majorEastAsia" w:hAnsiTheme="majorEastAsia" w:cstheme="minorHAnsi"/>
                                <w:b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inorHAnsi"/>
                                <w:b/>
                                <w:i/>
                                <w:iCs/>
                                <w:kern w:val="2"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本框 144" o:spid="_x0000_s1119" type="#_x0000_t202" style="position:absolute;left:20819;top:10213;width:3223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  <v:textbox>
                        <w:txbxContent>
                          <w:p w14:paraId="5E8039FA" w14:textId="77777777" w:rsidR="002370DB" w:rsidRDefault="00D128D4">
                            <w:pPr>
                              <w:pStyle w:val="a5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eastAsiaTheme="majorEastAsia" w:hAnsiTheme="majorEastAsia"/>
                                <w:b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="Calibri" w:hint="eastAsia"/>
                                <w:b/>
                                <w:i/>
                                <w:iCs/>
                                <w:kern w:val="2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本框 144" o:spid="_x0000_s1120" type="#_x0000_t202" style="position:absolute;left:31242;top:11875;width:340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/Xn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u84zA9nwhGQ0ycAAAD//wMAUEsBAi0AFAAGAAgAAAAhANvh9svuAAAAhQEAABMAAAAAAAAAAAAA&#10;AAAAAAAAAFtDb250ZW50X1R5cGVzXS54bWxQSwECLQAUAAYACAAAACEAWvQsW78AAAAVAQAACwAA&#10;AAAAAAAAAAAAAAAfAQAAX3JlbHMvLnJlbHNQSwECLQAUAAYACAAAACEAT0/158MAAADcAAAADwAA&#10;AAAAAAAAAAAAAAAHAgAAZHJzL2Rvd25yZXYueG1sUEsFBgAAAAADAAMAtwAAAPcCAAAAAA==&#10;" filled="f" stroked="f" strokeweight=".5pt">
                      <v:textbox>
                        <w:txbxContent>
                          <w:p w14:paraId="59708628" w14:textId="77777777" w:rsidR="002370DB" w:rsidRDefault="00D128D4">
                            <w:pPr>
                              <w:pStyle w:val="a5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="Calibri" w:hint="eastAsia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本框 144" o:spid="_x0000_s1121" type="#_x0000_t202" style="position:absolute;left:10266;top:20261;width:3553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  <v:textbox>
                        <w:txbxContent>
                          <w:p w14:paraId="07C2C8B7" w14:textId="77777777" w:rsidR="002370DB" w:rsidRDefault="00D128D4">
                            <w:pPr>
                              <w:pStyle w:val="a5"/>
                              <w:spacing w:before="0" w:beforeAutospacing="0" w:after="0" w:afterAutospacing="0"/>
                              <w:jc w:val="both"/>
                              <w:rPr>
                                <w:rFonts w:asciiTheme="minorEastAsia" w:eastAsiaTheme="minorEastAsia" w:hAnsiTheme="minorEastAsia" w:cstheme="minorHAnsi"/>
                                <w:b/>
                                <w:i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theme="minorHAnsi"/>
                                <w:b/>
                                <w:i/>
                                <w:sz w:val="21"/>
                                <w:szCs w:val="21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弧形 422" o:spid="_x0000_s1122" style="position:absolute;left:10387;top:21659;width:1080;height:1800;visibility:visible;mso-wrap-style:square;v-text-anchor:middle" coordsize="108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" path="m54000,nsc83823,,108000,40294,108000,90000r-54000,l54000,xem54000,nfc83823,,108000,40294,108000,90000e" filled="f" strokecolor="windowText">
                      <v:path arrowok="t" o:connecttype="custom" o:connectlocs="54000,0;108000,90000" o:connectangles="0,0"/>
                    </v:shape>
                  </v:group>
                  <v:group id="组合 423" o:spid="_x0000_s1123" style="position:absolute;left:13159;top:17170;width:720;height:760" coordorigin="42433,16335" coordsize="7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<v:oval id="椭圆 424" o:spid="_x0000_s1124" style="position:absolute;left:42433;top:1633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" filled="f" strokecolor="windowText" strokeweight="1pt"/>
                    <v:group id="组合 425" o:spid="_x0000_s1125" style="position:absolute;left:42433;top:16375;width:720;height:720" coordorigin="44328,20832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  <v:line id="直接连接符 426" o:spid="_x0000_s1126" style="position:absolute;visibility:visible;mso-wrap-style:square" from="44328,21135" to="45048,21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" strokecolor="windowText"/>
                      <v:line id="直接连接符 427" o:spid="_x0000_s1127" style="position:absolute;visibility:visible;mso-wrap-style:square" from="44677,20832" to="44677,21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" strokecolor="windowText"/>
                    </v:group>
                  </v:group>
                </v:group>
                <v:shape id="文本框 144" o:spid="_x0000_s1128" type="#_x0000_t202" style="position:absolute;left:23071;top:2969;width:32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nh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u84rA1nwhGQ0ycAAAD//wMAUEsBAi0AFAAGAAgAAAAhANvh9svuAAAAhQEAABMAAAAAAAAAAAAA&#10;AAAAAAAAAFtDb250ZW50X1R5cGVzXS54bWxQSwECLQAUAAYACAAAACEAWvQsW78AAAAVAQAACwAA&#10;AAAAAAAAAAAAAAAfAQAAX3JlbHMvLnJlbHNQSwECLQAUAAYACAAAACEAsTn54cMAAADcAAAADwAA&#10;AAAAAAAAAAAAAAAHAgAAZHJzL2Rvd25yZXYueG1sUEsFBgAAAAADAAMAtwAAAPcCAAAAAA==&#10;" filled="f" stroked="f" strokeweight=".5pt">
                  <v:textbox>
                    <w:txbxContent>
                      <w:p w14:paraId="0C4EC429" w14:textId="77777777" w:rsidR="002370DB" w:rsidRDefault="00D128D4">
                        <w:pPr>
                          <w:pStyle w:val="a5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Calibri" w:hint="eastAsia"/>
                            <w:b/>
                            <w:bCs/>
                            <w:i/>
                            <w:iCs/>
                            <w:sz w:val="21"/>
                            <w:szCs w:val="21"/>
                          </w:rPr>
                          <w:t>M</w:t>
                        </w:r>
                      </w:p>
                    </w:txbxContent>
                  </v:textbox>
                </v:shape>
                <v:shape id="文本框 144" o:spid="_x0000_s1129" type="#_x0000_t202" style="position:absolute;left:23244;top:20727;width:32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<v:textbox>
                    <w:txbxContent>
                      <w:p w14:paraId="4A1F23B8" w14:textId="77777777" w:rsidR="002370DB" w:rsidRDefault="00D128D4">
                        <w:pPr>
                          <w:pStyle w:val="a5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cs="Calibri" w:hint="eastAsia"/>
                            <w:b/>
                            <w:bCs/>
                            <w:i/>
                            <w:iCs/>
                            <w:sz w:val="21"/>
                            <w:szCs w:val="21"/>
                          </w:rPr>
                          <w:t>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400B6A" w14:textId="77777777" w:rsidR="002370DB" w:rsidRDefault="002370DB">
      <w:pPr>
        <w:spacing w:line="400" w:lineRule="atLeast"/>
        <w:rPr>
          <w:rFonts w:asciiTheme="majorEastAsia" w:eastAsiaTheme="majorEastAsia" w:hAnsiTheme="majorEastAsia"/>
          <w:sz w:val="24"/>
          <w:szCs w:val="24"/>
        </w:rPr>
      </w:pPr>
    </w:p>
    <w:p w14:paraId="6602D083" w14:textId="77777777" w:rsidR="002370DB" w:rsidRDefault="002370DB">
      <w:pPr>
        <w:spacing w:line="400" w:lineRule="atLeast"/>
        <w:rPr>
          <w:rFonts w:asciiTheme="majorEastAsia" w:eastAsiaTheme="majorEastAsia" w:hAnsiTheme="majorEastAsia"/>
          <w:sz w:val="24"/>
          <w:szCs w:val="24"/>
        </w:rPr>
      </w:pPr>
    </w:p>
    <w:p w14:paraId="1506226F" w14:textId="77777777" w:rsidR="002370DB" w:rsidRDefault="002370DB">
      <w:pPr>
        <w:spacing w:line="400" w:lineRule="atLeast"/>
        <w:rPr>
          <w:rFonts w:asciiTheme="majorEastAsia" w:eastAsiaTheme="majorEastAsia" w:hAnsiTheme="majorEastAsia"/>
          <w:sz w:val="24"/>
          <w:szCs w:val="24"/>
        </w:rPr>
      </w:pPr>
    </w:p>
    <w:p w14:paraId="2763C4EE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lastRenderedPageBreak/>
        <w:t>参考解答：</w:t>
      </w:r>
    </w:p>
    <w:p w14:paraId="3986B8AD" w14:textId="77777777" w:rsidR="002370DB" w:rsidRDefault="00D128D4">
      <w:pPr>
        <w:rPr>
          <w:rFonts w:ascii="Calibri" w:eastAsia="宋体" w:hAnsi="Calibri" w:cs="Times New Roman"/>
          <w:szCs w:val="21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1.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带电小球在右侧区域做匀速圆周运动，所以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q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=mg</m:t>
        </m:r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="Calibri" w:eastAsiaTheme="majorEastAsia" w:hAnsi="Calibri" w:cs="Calibri"/>
          <w:sz w:val="24"/>
          <w:szCs w:val="24"/>
        </w:rPr>
        <w:t>……</w:t>
      </w:r>
      <w:proofErr w:type="gramStart"/>
      <w:r>
        <w:rPr>
          <w:rFonts w:ascii="Calibri" w:eastAsiaTheme="majorEastAsia" w:hAnsi="Calibri" w:cs="Calibri"/>
          <w:sz w:val="24"/>
          <w:szCs w:val="24"/>
        </w:rPr>
        <w:t>………………</w:t>
      </w:r>
      <w:proofErr w:type="gramEnd"/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00679301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对</w:t>
      </w:r>
      <w:r>
        <w:rPr>
          <w:rFonts w:asciiTheme="majorEastAsia" w:eastAsiaTheme="majorEastAsia" w:hAnsiTheme="majorEastAsia" w:cs="Times New Roman"/>
          <w:sz w:val="24"/>
          <w:szCs w:val="24"/>
        </w:rPr>
        <w:t>小球从释放到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C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点的过程运用动能定理：</w:t>
      </w:r>
    </w:p>
    <w:p w14:paraId="207F2BC9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 xml:space="preserve">    q</m:t>
            </m:r>
            <m:d>
              <m:d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×</m:t>
            </m:r>
            <m:d>
              <m:d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R</m:t>
                </m:r>
                <m:func>
                  <m:funcPr>
                    <m:ctrl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θ+R-R</m:t>
                    </m:r>
                    <m:func>
                      <m:funcPr>
                        <m:ctrlPr>
                          <w:rPr>
                            <w:rFonts w:ascii="Cambria Math" w:eastAsiaTheme="majorEastAsia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</m:func>
              </m:e>
            </m:d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mv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ajorEastAsia" w:hAnsi="Cambria Math" w:cs="Times New Roman"/>
            <w:sz w:val="24"/>
            <w:szCs w:val="24"/>
          </w:rPr>
          <m:t xml:space="preserve">   </m:t>
        </m:r>
      </m:oMath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49BF8E1E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设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C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点处轨道与小球相互作用力的大小为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F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，</w:t>
      </w:r>
    </w:p>
    <w:p w14:paraId="54BC03CB" w14:textId="77777777" w:rsidR="002370DB" w:rsidRDefault="00D128D4">
      <w:pPr>
        <w:spacing w:line="400" w:lineRule="atLeast"/>
        <w:ind w:firstLineChars="100" w:firstLine="240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则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F-q</m:t>
        </m:r>
        <m:d>
          <m:d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Times New Roman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m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</w:rPr>
          <m:t xml:space="preserve"> </m:t>
        </m:r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</w:t>
      </w:r>
      <w:r>
        <w:rPr>
          <w:rFonts w:ascii="Calibri" w:eastAsiaTheme="majorEastAsia" w:hAnsi="Calibri" w:cs="Calibri"/>
          <w:sz w:val="24"/>
          <w:szCs w:val="24"/>
        </w:rPr>
        <w:t>……</w:t>
      </w:r>
      <w:proofErr w:type="gramStart"/>
      <w:r>
        <w:rPr>
          <w:rFonts w:ascii="Calibri" w:eastAsiaTheme="majorEastAsia" w:hAnsi="Calibri" w:cs="Calibri"/>
          <w:sz w:val="24"/>
          <w:szCs w:val="24"/>
        </w:rPr>
        <w:t>…………</w:t>
      </w:r>
      <w:proofErr w:type="gramEnd"/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2</w:t>
      </w:r>
      <w:r>
        <w:rPr>
          <w:rFonts w:ascii="宋体" w:eastAsia="宋体" w:hAnsi="宋体" w:cs="Calibri" w:hint="eastAsia"/>
          <w:szCs w:val="21"/>
        </w:rPr>
        <w:t>分）</w:t>
      </w:r>
    </w:p>
    <w:p w14:paraId="4BEA55FE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/>
          <w:sz w:val="24"/>
          <w:szCs w:val="24"/>
        </w:rPr>
        <w:t>解得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：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Theme="majorEastAsia" w:hAnsi="Cambria Math" w:cs="Times New Roman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 xml:space="preserve"> 3q</m:t>
        </m:r>
        <m:d>
          <m:d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2</w:t>
      </w:r>
      <w:r>
        <w:rPr>
          <w:rFonts w:ascii="宋体" w:eastAsia="宋体" w:hAnsi="宋体" w:cs="Calibri" w:hint="eastAsia"/>
          <w:szCs w:val="21"/>
        </w:rPr>
        <w:t>分）</w:t>
      </w:r>
    </w:p>
    <w:p w14:paraId="77F1C38B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2.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设带电小球从距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A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点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L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远处释放，到达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B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点处的速率为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V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，由动能定理：</w:t>
      </w:r>
    </w:p>
    <w:p w14:paraId="10E79646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q</m:t>
        </m:r>
        <m:d>
          <m:d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L</m:t>
        </m:r>
        <m:func>
          <m:func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θ=</m:t>
            </m:r>
            <m:f>
              <m:f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1F7CA8C3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∴</m:t>
        </m:r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两次释放距离和进入右侧区域的速度满足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</w:p>
    <w:p w14:paraId="0C631690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由于</w:t>
      </w:r>
      <m:oMath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9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∴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 </w:t>
      </w:r>
      <w:r>
        <w:rPr>
          <w:rFonts w:ascii="Calibri" w:eastAsiaTheme="majorEastAsia" w:hAnsi="Calibri" w:cs="Calibri"/>
          <w:sz w:val="24"/>
          <w:szCs w:val="24"/>
        </w:rPr>
        <w:t>……</w:t>
      </w:r>
      <w:proofErr w:type="gramStart"/>
      <w:r>
        <w:rPr>
          <w:rFonts w:ascii="Calibri" w:eastAsiaTheme="majorEastAsia" w:hAnsi="Calibri" w:cs="Calibri"/>
          <w:sz w:val="24"/>
          <w:szCs w:val="24"/>
        </w:rPr>
        <w:t>…………</w:t>
      </w:r>
      <w:proofErr w:type="gramEnd"/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50653DFF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洛伦兹力提供向心力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qvB=m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>，其中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r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表示小球圆周运动的半径</w:t>
      </w:r>
      <w:r>
        <w:rPr>
          <w:rFonts w:ascii="Calibri" w:eastAsiaTheme="majorEastAsia" w:hAnsi="Calibri" w:cs="Calibri"/>
          <w:sz w:val="24"/>
          <w:szCs w:val="24"/>
        </w:rPr>
        <w:t>……</w:t>
      </w:r>
      <w:proofErr w:type="gramStart"/>
      <w:r>
        <w:rPr>
          <w:rFonts w:ascii="Calibri" w:eastAsiaTheme="majorEastAsia" w:hAnsi="Calibri" w:cs="Calibri"/>
          <w:sz w:val="24"/>
          <w:szCs w:val="24"/>
        </w:rPr>
        <w:t>…</w:t>
      </w:r>
      <w:proofErr w:type="gramEnd"/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57083581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所以两次半径之比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3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</w:t>
      </w:r>
      <w:r>
        <w:rPr>
          <w:rFonts w:ascii="Calibri" w:eastAsiaTheme="majorEastAsia" w:hAnsi="Calibri" w:cs="Calibri"/>
          <w:sz w:val="24"/>
          <w:szCs w:val="24"/>
        </w:rPr>
        <w:t>……</w:t>
      </w:r>
      <w:proofErr w:type="gramStart"/>
      <w:r>
        <w:rPr>
          <w:rFonts w:ascii="Calibri" w:eastAsiaTheme="majorEastAsia" w:hAnsi="Calibri" w:cs="Calibri"/>
          <w:sz w:val="24"/>
          <w:szCs w:val="24"/>
        </w:rPr>
        <w:t>…………</w:t>
      </w:r>
      <w:proofErr w:type="gramEnd"/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70F975D8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由图中几何关系和余弦定理：</w:t>
      </w:r>
      <m:oMath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(r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+R)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d</m:t>
        </m:r>
        <m:func>
          <m:func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θ</m:t>
            </m:r>
          </m:e>
        </m:func>
      </m:oMath>
      <w:r>
        <w:rPr>
          <w:rFonts w:ascii="Calibri" w:eastAsiaTheme="majorEastAsia" w:hAnsi="Calibri" w:cs="Calibri"/>
          <w:sz w:val="24"/>
          <w:szCs w:val="24"/>
        </w:rPr>
        <w:t>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2D2AD376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                       </w:t>
      </w:r>
      <m:oMath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(r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+R)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d</m:t>
            </m:r>
          </m:e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d</m:t>
        </m:r>
        <m:func>
          <m:func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θ</m:t>
            </m:r>
          </m:e>
        </m:func>
      </m:oMath>
      <w:r>
        <w:rPr>
          <w:rFonts w:ascii="Calibri" w:eastAsiaTheme="majorEastAsia" w:hAnsi="Calibri" w:cs="Calibri"/>
          <w:sz w:val="24"/>
          <w:szCs w:val="24"/>
        </w:rPr>
        <w:t>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5EFF103C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d+2R</m:t>
            </m:r>
          </m:den>
        </m:f>
      </m:oMath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eastAsia="MS Gothic" w:hAnsi="Cambria Math" w:cs="MS Gothic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2R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7A1EBABD" w14:textId="77777777" w:rsidR="002370DB" w:rsidRDefault="00D128D4">
      <w:pPr>
        <w:spacing w:line="400" w:lineRule="atLeast"/>
        <w:ind w:firstLineChars="300" w:firstLine="720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解得：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d=2</m:t>
        </m:r>
        <m:rad>
          <m:radPr>
            <m:degHide m:val="1"/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R</m:t>
        </m:r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</w:p>
    <w:p w14:paraId="07EEE8EA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/>
          <w:noProof/>
          <w:sz w:val="24"/>
          <w:szCs w:val="24"/>
        </w:rPr>
        <mc:AlternateContent>
          <mc:Choice Requires="wpg">
            <w:drawing>
              <wp:inline distT="0" distB="0" distL="0" distR="0" wp14:anchorId="3EE0516B" wp14:editId="3EA0540E">
                <wp:extent cx="3298825" cy="2738120"/>
                <wp:effectExtent l="95250" t="0" r="15875" b="508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8825" cy="2738120"/>
                          <a:chOff x="759560" y="360431"/>
                          <a:chExt cx="3299248" cy="2738460"/>
                        </a:xfrm>
                      </wpg:grpSpPr>
                      <wps:wsp>
                        <wps:cNvPr id="2" name="弧形 2"/>
                        <wps:cNvSpPr/>
                        <wps:spPr>
                          <a:xfrm rot="2137745">
                            <a:off x="2248262" y="360431"/>
                            <a:ext cx="1810546" cy="1776903"/>
                          </a:xfrm>
                          <a:prstGeom prst="arc">
                            <a:avLst>
                              <a:gd name="adj1" fmla="val 16200000"/>
                              <a:gd name="adj2" fmla="val 5594386"/>
                            </a:avLst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42F45B98" w14:textId="77777777" w:rsidR="002370DB" w:rsidRDefault="002370DB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759560" y="558800"/>
                            <a:ext cx="2970721" cy="2540091"/>
                            <a:chOff x="759560" y="558800"/>
                            <a:chExt cx="2970721" cy="2540091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759560" y="1000279"/>
                              <a:ext cx="2970721" cy="1920308"/>
                              <a:chOff x="759560" y="371629"/>
                              <a:chExt cx="2970721" cy="1920308"/>
                            </a:xfrm>
                          </wpg:grpSpPr>
                          <wpg:grpSp>
                            <wpg:cNvPr id="14" name="组合 14"/>
                            <wpg:cNvGrpSpPr/>
                            <wpg:grpSpPr>
                              <a:xfrm>
                                <a:off x="759560" y="371629"/>
                                <a:ext cx="2970721" cy="1920308"/>
                                <a:chOff x="814340" y="519020"/>
                                <a:chExt cx="2970721" cy="1920308"/>
                              </a:xfrm>
                            </wpg:grpSpPr>
                            <wpg:grpSp>
                              <wpg:cNvPr id="20" name="组合 20"/>
                              <wpg:cNvGrpSpPr/>
                              <wpg:grpSpPr>
                                <a:xfrm>
                                  <a:off x="814340" y="519020"/>
                                  <a:ext cx="2970721" cy="1920308"/>
                                  <a:chOff x="783031" y="346855"/>
                                  <a:chExt cx="2970721" cy="1920308"/>
                                </a:xfrm>
                              </wpg:grpSpPr>
                              <wps:wsp>
                                <wps:cNvPr id="27" name="弧形 27"/>
                                <wps:cNvSpPr/>
                                <wps:spPr>
                                  <a:xfrm rot="18920492">
                                    <a:off x="1630779" y="1072846"/>
                                    <a:ext cx="1080000" cy="1080000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8" name="直接连接符 28"/>
                                <wps:cNvCnPr/>
                                <wps:spPr>
                                  <a:xfrm>
                                    <a:off x="2552451" y="346855"/>
                                    <a:ext cx="22439" cy="192030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ash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" name="直接连接符 29"/>
                                <wps:cNvCnPr/>
                                <wps:spPr>
                                  <a:xfrm>
                                    <a:off x="1782976" y="1235146"/>
                                    <a:ext cx="189933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ash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" name="直接连接符 30"/>
                                <wps:cNvCnPr/>
                                <wps:spPr>
                                  <a:xfrm flipH="1">
                                    <a:off x="965612" y="1226655"/>
                                    <a:ext cx="816462" cy="8542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1" name="直接连接符 31"/>
                                <wps:cNvCnPr/>
                                <wps:spPr>
                                  <a:xfrm>
                                    <a:off x="972973" y="2082114"/>
                                    <a:ext cx="57458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ot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" name="直接箭头连接符 32"/>
                                <wps:cNvCnPr/>
                                <wps:spPr>
                                  <a:xfrm flipH="1" flipV="1">
                                    <a:off x="3663073" y="523458"/>
                                    <a:ext cx="21689" cy="165580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3" name="直接箭头连接符 33"/>
                                <wps:cNvCnPr/>
                                <wps:spPr>
                                  <a:xfrm flipH="1" flipV="1">
                                    <a:off x="783031" y="531340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4" name="直接箭头连接符 34"/>
                                <wps:cNvCnPr/>
                                <wps:spPr>
                                  <a:xfrm flipH="1" flipV="1">
                                    <a:off x="1238917" y="527399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" name="直接箭头连接符 35"/>
                                <wps:cNvCnPr/>
                                <wps:spPr>
                                  <a:xfrm flipH="1" flipV="1">
                                    <a:off x="1690452" y="529427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6" name="直接箭头连接符 36"/>
                                <wps:cNvCnPr/>
                                <wps:spPr>
                                  <a:xfrm flipH="1" flipV="1">
                                    <a:off x="2131740" y="529427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7" name="直接箭头连接符 37"/>
                                <wps:cNvCnPr/>
                                <wps:spPr>
                                  <a:xfrm flipH="1" flipV="1">
                                    <a:off x="3091373" y="523992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8" name="椭圆 38"/>
                                <wps:cNvSpPr/>
                                <wps:spPr>
                                  <a:xfrm>
                                    <a:off x="2970501" y="981402"/>
                                    <a:ext cx="504000" cy="504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39" name="椭圆 39"/>
                                <wps:cNvSpPr/>
                                <wps:spPr>
                                  <a:xfrm>
                                    <a:off x="3218799" y="1232541"/>
                                    <a:ext cx="10800" cy="10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g:grpSp>
                                <wpg:cNvPr id="40" name="组合 40"/>
                                <wpg:cNvGrpSpPr/>
                                <wpg:grpSpPr>
                                  <a:xfrm>
                                    <a:off x="3384215" y="672748"/>
                                    <a:ext cx="369537" cy="1407286"/>
                                    <a:chOff x="4364816" y="1091066"/>
                                    <a:chExt cx="369537" cy="1407286"/>
                                  </a:xfrm>
                                </wpg:grpSpPr>
                                <wpg:grpSp>
                                  <wpg:cNvPr id="78" name="组合 78"/>
                                  <wpg:cNvGrpSpPr/>
                                  <wpg:grpSpPr>
                                    <a:xfrm>
                                      <a:off x="4368165" y="1359073"/>
                                      <a:ext cx="43200" cy="43200"/>
                                      <a:chOff x="4368165" y="1354455"/>
                                      <a:chExt cx="43200" cy="43200"/>
                                    </a:xfrm>
                                  </wpg:grpSpPr>
                                  <wps:wsp>
                                    <wps:cNvPr id="112" name="直接连接符 112"/>
                                    <wps:cNvCnPr/>
                                    <wps:spPr>
                                      <a:xfrm>
                                        <a:off x="4368165" y="135445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3" name="直接连接符 113"/>
                                    <wps:cNvCnPr/>
                                    <wps:spPr>
                                      <a:xfrm flipV="1">
                                        <a:off x="4368165" y="135445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79" name="组合 79"/>
                                  <wpg:cNvGrpSpPr/>
                                  <wpg:grpSpPr>
                                    <a:xfrm>
                                      <a:off x="4688389" y="1359093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10" name="直接连接符 110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1" name="直接连接符 111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0" name="组合 80"/>
                                  <wpg:cNvGrpSpPr/>
                                  <wpg:grpSpPr>
                                    <a:xfrm>
                                      <a:off x="4366721" y="1091066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08" name="直接连接符 108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9" name="直接连接符 109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1" name="组合 81"/>
                                  <wpg:cNvGrpSpPr/>
                                  <wpg:grpSpPr>
                                    <a:xfrm>
                                      <a:off x="4686761" y="1091066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106" name="直接连接符 106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7" name="直接连接符 107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2" name="组合 82"/>
                                  <wpg:cNvGrpSpPr/>
                                  <wpg:grpSpPr>
                                    <a:xfrm>
                                      <a:off x="4366721" y="1907667"/>
                                      <a:ext cx="43180" cy="43180"/>
                                      <a:chOff x="1905" y="268605"/>
                                      <a:chExt cx="43200" cy="43200"/>
                                    </a:xfrm>
                                  </wpg:grpSpPr>
                                  <wps:wsp>
                                    <wps:cNvPr id="104" name="直接连接符 104"/>
                                    <wps:cNvCnPr/>
                                    <wps:spPr>
                                      <a:xfrm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5" name="直接连接符 105"/>
                                    <wps:cNvCnPr/>
                                    <wps:spPr>
                                      <a:xfrm flipV="1"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3" name="组合 83"/>
                                  <wpg:cNvGrpSpPr/>
                                  <wpg:grpSpPr>
                                    <a:xfrm>
                                      <a:off x="4686761" y="1907667"/>
                                      <a:ext cx="43180" cy="43180"/>
                                      <a:chOff x="321945" y="268605"/>
                                      <a:chExt cx="43200" cy="43200"/>
                                    </a:xfrm>
                                  </wpg:grpSpPr>
                                  <wps:wsp>
                                    <wps:cNvPr id="102" name="直接连接符 102"/>
                                    <wps:cNvCnPr/>
                                    <wps:spPr>
                                      <a:xfrm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3" name="直接连接符 103"/>
                                    <wps:cNvCnPr/>
                                    <wps:spPr>
                                      <a:xfrm flipV="1"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4" name="组合 84"/>
                                  <wpg:cNvGrpSpPr/>
                                  <wpg:grpSpPr>
                                    <a:xfrm>
                                      <a:off x="4364816" y="1639062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00" name="直接连接符 100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1" name="直接连接符 101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5" name="组合 85"/>
                                  <wpg:cNvGrpSpPr/>
                                  <wpg:grpSpPr>
                                    <a:xfrm>
                                      <a:off x="4684856" y="1639062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98" name="直接连接符 98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9" name="直接连接符 99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6" name="组合 86"/>
                                  <wpg:cNvGrpSpPr/>
                                  <wpg:grpSpPr>
                                    <a:xfrm>
                                      <a:off x="4371133" y="2455172"/>
                                      <a:ext cx="43180" cy="43180"/>
                                      <a:chOff x="1905" y="268605"/>
                                      <a:chExt cx="43200" cy="43200"/>
                                    </a:xfrm>
                                  </wpg:grpSpPr>
                                  <wps:wsp>
                                    <wps:cNvPr id="96" name="直接连接符 96"/>
                                    <wps:cNvCnPr/>
                                    <wps:spPr>
                                      <a:xfrm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7" name="直接连接符 97"/>
                                    <wps:cNvCnPr/>
                                    <wps:spPr>
                                      <a:xfrm flipV="1"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7" name="组合 87"/>
                                  <wpg:cNvGrpSpPr/>
                                  <wpg:grpSpPr>
                                    <a:xfrm>
                                      <a:off x="4691173" y="2455172"/>
                                      <a:ext cx="43180" cy="43180"/>
                                      <a:chOff x="321945" y="268605"/>
                                      <a:chExt cx="43200" cy="43200"/>
                                    </a:xfrm>
                                  </wpg:grpSpPr>
                                  <wps:wsp>
                                    <wps:cNvPr id="94" name="直接连接符 94"/>
                                    <wps:cNvCnPr/>
                                    <wps:spPr>
                                      <a:xfrm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5" name="直接连接符 95"/>
                                    <wps:cNvCnPr/>
                                    <wps:spPr>
                                      <a:xfrm flipV="1"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8" name="组合 88"/>
                                  <wpg:cNvGrpSpPr/>
                                  <wpg:grpSpPr>
                                    <a:xfrm>
                                      <a:off x="4369228" y="2186567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92" name="直接连接符 92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3" name="直接连接符 93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9" name="组合 89"/>
                                  <wpg:cNvGrpSpPr/>
                                  <wpg:grpSpPr>
                                    <a:xfrm>
                                      <a:off x="4689268" y="2186567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90" name="直接连接符 90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直接连接符 91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41" name="组合 41"/>
                                <wpg:cNvGrpSpPr/>
                                <wpg:grpSpPr>
                                  <a:xfrm>
                                    <a:off x="2679931" y="673821"/>
                                    <a:ext cx="368938" cy="1407155"/>
                                    <a:chOff x="0" y="0"/>
                                    <a:chExt cx="369537" cy="1407286"/>
                                  </a:xfrm>
                                </wpg:grpSpPr>
                                <wpg:grpSp>
                                  <wpg:cNvPr id="42" name="组合 42"/>
                                  <wpg:cNvGrpSpPr/>
                                  <wpg:grpSpPr>
                                    <a:xfrm>
                                      <a:off x="3349" y="268007"/>
                                      <a:ext cx="43200" cy="43200"/>
                                      <a:chOff x="3349" y="268007"/>
                                      <a:chExt cx="43200" cy="43200"/>
                                    </a:xfrm>
                                  </wpg:grpSpPr>
                                  <wps:wsp>
                                    <wps:cNvPr id="76" name="直接连接符 76"/>
                                    <wps:cNvCnPr/>
                                    <wps:spPr>
                                      <a:xfrm>
                                        <a:off x="3349" y="26800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7" name="直接连接符 77"/>
                                    <wps:cNvCnPr/>
                                    <wps:spPr>
                                      <a:xfrm flipV="1">
                                        <a:off x="3349" y="26800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3" name="组合 43"/>
                                  <wpg:cNvGrpSpPr/>
                                  <wpg:grpSpPr>
                                    <a:xfrm>
                                      <a:off x="323573" y="268027"/>
                                      <a:ext cx="43180" cy="43180"/>
                                      <a:chOff x="323573" y="268027"/>
                                      <a:chExt cx="43200" cy="43200"/>
                                    </a:xfrm>
                                  </wpg:grpSpPr>
                                  <wps:wsp>
                                    <wps:cNvPr id="74" name="直接连接符 74"/>
                                    <wps:cNvCnPr/>
                                    <wps:spPr>
                                      <a:xfrm>
                                        <a:off x="323573" y="26802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5" name="直接连接符 75"/>
                                    <wps:cNvCnPr/>
                                    <wps:spPr>
                                      <a:xfrm flipV="1">
                                        <a:off x="323573" y="26802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4" name="组合 44"/>
                                  <wpg:cNvGrpSpPr/>
                                  <wpg:grpSpPr>
                                    <a:xfrm>
                                      <a:off x="1905" y="0"/>
                                      <a:ext cx="43180" cy="43180"/>
                                      <a:chOff x="1905" y="0"/>
                                      <a:chExt cx="43200" cy="43200"/>
                                    </a:xfrm>
                                  </wpg:grpSpPr>
                                  <wps:wsp>
                                    <wps:cNvPr id="72" name="直接连接符 72"/>
                                    <wps:cNvCnPr/>
                                    <wps:spPr>
                                      <a:xfrm>
                                        <a:off x="190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3" name="直接连接符 73"/>
                                    <wps:cNvCnPr/>
                                    <wps:spPr>
                                      <a:xfrm flipV="1">
                                        <a:off x="190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5" name="组合 45"/>
                                  <wpg:cNvGrpSpPr/>
                                  <wpg:grpSpPr>
                                    <a:xfrm>
                                      <a:off x="321945" y="0"/>
                                      <a:ext cx="43180" cy="43180"/>
                                      <a:chOff x="321945" y="0"/>
                                      <a:chExt cx="43200" cy="43200"/>
                                    </a:xfrm>
                                  </wpg:grpSpPr>
                                  <wps:wsp>
                                    <wps:cNvPr id="70" name="直接连接符 70"/>
                                    <wps:cNvCnPr/>
                                    <wps:spPr>
                                      <a:xfrm>
                                        <a:off x="32194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1" name="直接连接符 71"/>
                                    <wps:cNvCnPr/>
                                    <wps:spPr>
                                      <a:xfrm flipV="1">
                                        <a:off x="32194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6" name="组合 46"/>
                                  <wpg:cNvGrpSpPr/>
                                  <wpg:grpSpPr>
                                    <a:xfrm>
                                      <a:off x="1905" y="816601"/>
                                      <a:ext cx="43180" cy="43180"/>
                                      <a:chOff x="1905" y="816601"/>
                                      <a:chExt cx="43200" cy="43200"/>
                                    </a:xfrm>
                                  </wpg:grpSpPr>
                                  <wps:wsp>
                                    <wps:cNvPr id="68" name="直接连接符 68"/>
                                    <wps:cNvCnPr/>
                                    <wps:spPr>
                                      <a:xfrm>
                                        <a:off x="190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9" name="直接连接符 69"/>
                                    <wps:cNvCnPr/>
                                    <wps:spPr>
                                      <a:xfrm flipV="1">
                                        <a:off x="190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7" name="组合 47"/>
                                  <wpg:cNvGrpSpPr/>
                                  <wpg:grpSpPr>
                                    <a:xfrm>
                                      <a:off x="321945" y="816601"/>
                                      <a:ext cx="43180" cy="43180"/>
                                      <a:chOff x="321945" y="816601"/>
                                      <a:chExt cx="43200" cy="43200"/>
                                    </a:xfrm>
                                  </wpg:grpSpPr>
                                  <wps:wsp>
                                    <wps:cNvPr id="66" name="直接连接符 66"/>
                                    <wps:cNvCnPr/>
                                    <wps:spPr>
                                      <a:xfrm>
                                        <a:off x="32194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7" name="直接连接符 67"/>
                                    <wps:cNvCnPr/>
                                    <wps:spPr>
                                      <a:xfrm flipV="1">
                                        <a:off x="32194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8" name="组合 48"/>
                                  <wpg:cNvGrpSpPr/>
                                  <wpg:grpSpPr>
                                    <a:xfrm>
                                      <a:off x="0" y="547996"/>
                                      <a:ext cx="43180" cy="43180"/>
                                      <a:chOff x="0" y="547996"/>
                                      <a:chExt cx="43200" cy="43200"/>
                                    </a:xfrm>
                                  </wpg:grpSpPr>
                                  <wps:wsp>
                                    <wps:cNvPr id="64" name="直接连接符 64"/>
                                    <wps:cNvCnPr/>
                                    <wps:spPr>
                                      <a:xfrm>
                                        <a:off x="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5" name="直接连接符 65"/>
                                    <wps:cNvCnPr/>
                                    <wps:spPr>
                                      <a:xfrm flipV="1">
                                        <a:off x="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9" name="组合 49"/>
                                  <wpg:cNvGrpSpPr/>
                                  <wpg:grpSpPr>
                                    <a:xfrm>
                                      <a:off x="320040" y="547996"/>
                                      <a:ext cx="43180" cy="43180"/>
                                      <a:chOff x="320040" y="547996"/>
                                      <a:chExt cx="43200" cy="43200"/>
                                    </a:xfrm>
                                  </wpg:grpSpPr>
                                  <wps:wsp>
                                    <wps:cNvPr id="62" name="直接连接符 62"/>
                                    <wps:cNvCnPr/>
                                    <wps:spPr>
                                      <a:xfrm>
                                        <a:off x="32004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3" name="直接连接符 63"/>
                                    <wps:cNvCnPr/>
                                    <wps:spPr>
                                      <a:xfrm flipV="1">
                                        <a:off x="32004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0" name="组合 50"/>
                                  <wpg:cNvGrpSpPr/>
                                  <wpg:grpSpPr>
                                    <a:xfrm>
                                      <a:off x="6317" y="1364106"/>
                                      <a:ext cx="43180" cy="43180"/>
                                      <a:chOff x="6317" y="1364106"/>
                                      <a:chExt cx="43200" cy="43200"/>
                                    </a:xfrm>
                                  </wpg:grpSpPr>
                                  <wps:wsp>
                                    <wps:cNvPr id="60" name="直接连接符 60"/>
                                    <wps:cNvCnPr/>
                                    <wps:spPr>
                                      <a:xfrm>
                                        <a:off x="631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1" name="直接连接符 61"/>
                                    <wps:cNvCnPr/>
                                    <wps:spPr>
                                      <a:xfrm flipV="1">
                                        <a:off x="631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1" name="组合 51"/>
                                  <wpg:cNvGrpSpPr/>
                                  <wpg:grpSpPr>
                                    <a:xfrm>
                                      <a:off x="326357" y="1364106"/>
                                      <a:ext cx="43180" cy="43180"/>
                                      <a:chOff x="326357" y="1364106"/>
                                      <a:chExt cx="43200" cy="43200"/>
                                    </a:xfrm>
                                  </wpg:grpSpPr>
                                  <wps:wsp>
                                    <wps:cNvPr id="58" name="直接连接符 58"/>
                                    <wps:cNvCnPr/>
                                    <wps:spPr>
                                      <a:xfrm>
                                        <a:off x="32635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9" name="直接连接符 59"/>
                                    <wps:cNvCnPr/>
                                    <wps:spPr>
                                      <a:xfrm flipV="1">
                                        <a:off x="32635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2" name="组合 52"/>
                                  <wpg:cNvGrpSpPr/>
                                  <wpg:grpSpPr>
                                    <a:xfrm>
                                      <a:off x="4412" y="1095501"/>
                                      <a:ext cx="43180" cy="43180"/>
                                      <a:chOff x="4412" y="1095501"/>
                                      <a:chExt cx="43200" cy="43200"/>
                                    </a:xfrm>
                                  </wpg:grpSpPr>
                                  <wps:wsp>
                                    <wps:cNvPr id="56" name="直接连接符 56"/>
                                    <wps:cNvCnPr/>
                                    <wps:spPr>
                                      <a:xfrm>
                                        <a:off x="441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7" name="直接连接符 57"/>
                                    <wps:cNvCnPr/>
                                    <wps:spPr>
                                      <a:xfrm flipV="1">
                                        <a:off x="441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3" name="组合 53"/>
                                  <wpg:cNvGrpSpPr/>
                                  <wpg:grpSpPr>
                                    <a:xfrm>
                                      <a:off x="324452" y="1095501"/>
                                      <a:ext cx="43180" cy="43180"/>
                                      <a:chOff x="324452" y="1095501"/>
                                      <a:chExt cx="43200" cy="43200"/>
                                    </a:xfrm>
                                  </wpg:grpSpPr>
                                  <wps:wsp>
                                    <wps:cNvPr id="54" name="直接连接符 54"/>
                                    <wps:cNvCnPr/>
                                    <wps:spPr>
                                      <a:xfrm>
                                        <a:off x="32445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5" name="直接连接符 55"/>
                                    <wps:cNvCnPr/>
                                    <wps:spPr>
                                      <a:xfrm flipV="1">
                                        <a:off x="32445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21" name="文本框 21"/>
                              <wps:cNvSpPr txBox="1"/>
                              <wps:spPr>
                                <a:xfrm>
                                  <a:off x="1650221" y="1188537"/>
                                  <a:ext cx="303209" cy="3622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303E47" w14:textId="77777777" w:rsidR="002370DB" w:rsidRDefault="00D128D4">
                                    <w:pPr>
                                      <w:rPr>
                                        <w:rFonts w:asciiTheme="majorEastAsia" w:eastAsiaTheme="majorEastAsia" w:hAnsiTheme="majorEastAsia" w:cstheme="minorHAnsi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theme="minorHAnsi"/>
                                        <w:b/>
                                        <w:i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" name="文本框 144"/>
                              <wps:cNvSpPr txBox="1"/>
                              <wps:spPr>
                                <a:xfrm>
                                  <a:off x="2516335" y="1191158"/>
                                  <a:ext cx="326095" cy="397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BA485B" w14:textId="77777777" w:rsidR="002370DB" w:rsidRDefault="00D128D4">
                                    <w:pPr>
                                      <w:pStyle w:val="a5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eastAsiaTheme="majorEastAsia" w:hAnsiTheme="majorEastAsia" w:cstheme="minorHAnsi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theme="minorHAnsi"/>
                                        <w:b/>
                                        <w:i/>
                                        <w:iCs/>
                                        <w:kern w:val="2"/>
                                        <w:sz w:val="21"/>
                                        <w:szCs w:val="21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" name="文本框 144"/>
                              <wps:cNvSpPr txBox="1"/>
                              <wps:spPr>
                                <a:xfrm>
                                  <a:off x="2081950" y="1021350"/>
                                  <a:ext cx="322330" cy="371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67B6D6" w14:textId="77777777" w:rsidR="002370DB" w:rsidRDefault="00D128D4">
                                    <w:pPr>
                                      <w:pStyle w:val="a5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eastAsiaTheme="majorEastAsia" w:hAnsiTheme="majorEastAsia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Calibri" w:hint="eastAsia"/>
                                        <w:b/>
                                        <w:i/>
                                        <w:iCs/>
                                        <w:kern w:val="2"/>
                                        <w:sz w:val="21"/>
                                        <w:szCs w:val="2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4" name="文本框 144"/>
                              <wps:cNvSpPr txBox="1"/>
                              <wps:spPr>
                                <a:xfrm>
                                  <a:off x="3124276" y="1187500"/>
                                  <a:ext cx="340745" cy="3314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DE1BF2" w14:textId="77777777" w:rsidR="002370DB" w:rsidRDefault="00D128D4">
                                    <w:pPr>
                                      <w:pStyle w:val="a5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eastAsiaTheme="majorEastAsia" w:hAnsiTheme="majorEastAsia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Calibri" w:hint="eastAsia"/>
                                        <w:b/>
                                        <w:bCs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" name="文本框 144"/>
                              <wps:cNvSpPr txBox="1"/>
                              <wps:spPr>
                                <a:xfrm>
                                  <a:off x="1026690" y="2026181"/>
                                  <a:ext cx="355240" cy="3327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FA3EC2" w14:textId="77777777" w:rsidR="002370DB" w:rsidRDefault="00D128D4">
                                    <w:pPr>
                                      <w:pStyle w:val="a5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inorEastAsia" w:eastAsiaTheme="minorEastAsia" w:hAnsiTheme="minorEastAsia" w:cstheme="minorHAnsi"/>
                                        <w:b/>
                                        <w:i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Theme="minorEastAsia" w:eastAsiaTheme="minorEastAsia" w:hAnsiTheme="minorEastAsia" w:cstheme="minorHAnsi"/>
                                        <w:b/>
                                        <w:i/>
                                        <w:sz w:val="21"/>
                                        <w:szCs w:val="21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" name="弧形 26"/>
                              <wps:cNvSpPr/>
                              <wps:spPr>
                                <a:xfrm>
                                  <a:off x="1038754" y="2165952"/>
                                  <a:ext cx="108000" cy="180000"/>
                                </a:xfrm>
                                <a:prstGeom prst="arc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15" name="组合 15"/>
                            <wpg:cNvGrpSpPr/>
                            <wpg:grpSpPr>
                              <a:xfrm>
                                <a:off x="1315980" y="1717047"/>
                                <a:ext cx="72000" cy="75976"/>
                                <a:chOff x="4243387" y="1633536"/>
                                <a:chExt cx="72000" cy="75976"/>
                              </a:xfrm>
                            </wpg:grpSpPr>
                            <wps:wsp>
                              <wps:cNvPr id="16" name="椭圆 16"/>
                              <wps:cNvSpPr/>
                              <wps:spPr>
                                <a:xfrm>
                                  <a:off x="4243387" y="1633536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17" name="组合 17"/>
                              <wpg:cNvGrpSpPr/>
                              <wpg:grpSpPr>
                                <a:xfrm>
                                  <a:off x="4243387" y="1637512"/>
                                  <a:ext cx="72000" cy="72000"/>
                                  <a:chOff x="4432851" y="2083241"/>
                                  <a:chExt cx="72000" cy="72000"/>
                                </a:xfrm>
                              </wpg:grpSpPr>
                              <wps:wsp>
                                <wps:cNvPr id="18" name="直接连接符 18"/>
                                <wps:cNvCnPr/>
                                <wps:spPr>
                                  <a:xfrm>
                                    <a:off x="4432851" y="2113503"/>
                                    <a:ext cx="7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9" name="直接连接符 19"/>
                                <wps:cNvCnPr/>
                                <wps:spPr>
                                  <a:xfrm>
                                    <a:off x="4467708" y="2083241"/>
                                    <a:ext cx="0" cy="7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5" name="文本框 144"/>
                          <wps:cNvSpPr txBox="1"/>
                          <wps:spPr>
                            <a:xfrm>
                              <a:off x="2307167" y="925579"/>
                              <a:ext cx="32575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1F31DC1" w14:textId="77777777" w:rsidR="002370DB" w:rsidRDefault="00D128D4">
                                <w:pPr>
                                  <w:pStyle w:val="a5"/>
                                  <w:spacing w:before="0" w:beforeAutospacing="0" w:after="0" w:afterAutospacing="0"/>
                                  <w:jc w:val="both"/>
                                </w:pPr>
                                <w:r>
                                  <w:rPr>
                                    <w:rFonts w:cs="Calibri" w:hint="eastAsia"/>
                                    <w:b/>
                                    <w:bCs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144"/>
                          <wps:cNvSpPr txBox="1"/>
                          <wps:spPr>
                            <a:xfrm>
                              <a:off x="2324488" y="2701381"/>
                              <a:ext cx="32575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AF97F21" w14:textId="77777777" w:rsidR="002370DB" w:rsidRDefault="00D128D4">
                                <w:pPr>
                                  <w:pStyle w:val="a5"/>
                                  <w:spacing w:before="0" w:beforeAutospacing="0" w:after="0" w:afterAutospacing="0"/>
                                  <w:jc w:val="both"/>
                                </w:pPr>
                                <w:r>
                                  <w:rPr>
                                    <w:rFonts w:cs="Calibri" w:hint="eastAsia"/>
                                    <w:b/>
                                    <w:bCs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直接连接符 7"/>
                          <wps:cNvCnPr/>
                          <wps:spPr>
                            <a:xfrm flipV="1">
                              <a:off x="2556622" y="558800"/>
                              <a:ext cx="1126067" cy="132604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弧形 8"/>
                          <wps:cNvSpPr/>
                          <wps:spPr>
                            <a:xfrm rot="2137745">
                              <a:off x="2458343" y="1460917"/>
                              <a:ext cx="522000" cy="499441"/>
                            </a:xfrm>
                            <a:prstGeom prst="arc">
                              <a:avLst>
                                <a:gd name="adj1" fmla="val 16200000"/>
                                <a:gd name="adj2" fmla="val 5594386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直接连接符 9"/>
                          <wps:cNvCnPr/>
                          <wps:spPr>
                            <a:xfrm>
                              <a:off x="2543041" y="1889367"/>
                              <a:ext cx="942369" cy="90306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2698750" y="1711026"/>
                              <a:ext cx="507378" cy="174939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>
                              <a:off x="3130550" y="1200150"/>
                              <a:ext cx="101600" cy="96040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2714427" y="1698326"/>
                              <a:ext cx="13970" cy="13970"/>
                            </a:xfrm>
                            <a:prstGeom prst="ellipse">
                              <a:avLst/>
                            </a:prstGeom>
                            <a:solidFill>
                              <a:srgbClr val="4F81BD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65BCD76" w14:textId="77777777" w:rsidR="002370DB" w:rsidRDefault="002370DB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3125130" y="1216320"/>
                              <a:ext cx="13970" cy="13970"/>
                            </a:xfrm>
                            <a:prstGeom prst="ellipse">
                              <a:avLst/>
                            </a:prstGeom>
                            <a:solidFill>
                              <a:srgbClr val="4F81BD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87FA487" w14:textId="77777777" w:rsidR="002370DB" w:rsidRDefault="002370DB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EE0516B" id="组合 1" o:spid="_x0000_s1130" style="width:259.75pt;height:215.6pt;mso-position-horizontal-relative:char;mso-position-vertical-relative:line" coordorigin="7595,3604" coordsize="32992,27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">
                <v:shape id="弧形 2" o:spid="_x0000_s1131" style="position:absolute;left:22482;top:3604;width:18106;height:17769;rotation:2334988fd;visibility:visible;mso-wrap-style:square;v-text-anchor:middle" coordsize="1810546,17769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" adj="-11796480,,5400" path="m905273,nsc1232214,,1533753,173010,1694136,452615v164273,286387,154040,638381,-26606,915110c1491434,1637484,1180994,1793306,855059,1775536l905273,888452,905273,xem905273,nfc1232214,,1533753,173010,1694136,452615v164273,286387,154040,638381,-26606,915110c1491434,1637484,1180994,1793306,855059,1775536e" filled="f" strokecolor="windowText" strokeweight="1pt">
                  <v:stroke dashstyle="3 1" joinstyle="miter"/>
                  <v:formulas/>
                  <v:path arrowok="t" o:connecttype="custom" o:connectlocs="905273,0;1694136,452615;1667530,1367725;855059,1775536" o:connectangles="0,0,0,0" textboxrect="0,0,1810546,1776903"/>
                  <v:textbox>
                    <w:txbxContent>
                      <w:p w14:paraId="42F45B98" w14:textId="77777777" w:rsidR="002370DB" w:rsidRDefault="002370DB"/>
                    </w:txbxContent>
                  </v:textbox>
                </v:shape>
                <v:group id="组合 3" o:spid="_x0000_s1132" style="position:absolute;left:7595;top:5588;width:29707;height:25400" coordorigin="7595,5588" coordsize="29707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组合 4" o:spid="_x0000_s1133" style="position:absolute;left:7595;top:10002;width:29707;height:19203" coordorigin="7595,3716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组合 14" o:spid="_x0000_s1134" style="position:absolute;left:7595;top:3716;width:29707;height:19203" coordorigin="8143,5190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组合 20" o:spid="_x0000_s1135" style="position:absolute;left:8143;top:5190;width:29707;height:19203" coordorigin="7830,3468" coordsize="29707,19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弧形 27" o:spid="_x0000_s1136" style="position:absolute;left:16307;top:10728;width:10800;height:10800;rotation:-2926737fd;visibility:visible;mso-wrap-style:square;v-text-anchor:middle" coordsize="1080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" path="m540000,nsc838234,,1080000,241766,1080000,540000r-540000,l540000,xem540000,nfc838234,,1080000,241766,1080000,540000e" filled="f" strokecolor="windowText" strokeweight="1.5pt">
                          <v:path arrowok="t" o:connecttype="custom" o:connectlocs="540000,0;1080000,540000" o:connectangles="0,0"/>
                        </v:shape>
                        <v:line id="直接连接符 28" o:spid="_x0000_s1137" style="position:absolute;visibility:visible;mso-wrap-style:square" from="25524,3468" to="25748,22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" strokecolor="windowText" strokeweight="1pt">
                          <v:stroke dashstyle="3 1"/>
                        </v:line>
                        <v:line id="直接连接符 29" o:spid="_x0000_s1138" style="position:absolute;visibility:visible;mso-wrap-style:square" from="17829,12351" to="36823,12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" strokecolor="windowText" strokeweight="1pt">
                          <v:stroke dashstyle="3 1"/>
                        </v:line>
                        <v:line id="直接连接符 30" o:spid="_x0000_s1139" style="position:absolute;flip:x;visibility:visible;mso-wrap-style:square" from="9656,12266" to="17820,2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" strokecolor="windowText" strokeweight="1.5pt"/>
                        <v:line id="直接连接符 31" o:spid="_x0000_s1140" style="position:absolute;visibility:visible;mso-wrap-style:square" from="9729,20821" to="15475,20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" strokecolor="windowText" strokeweight="1pt">
                          <v:stroke dashstyle="1 1"/>
                        </v:line>
                        <v:shape id="直接箭头连接符 32" o:spid="_x0000_s1141" type="#_x0000_t32" style="position:absolute;left:36630;top:5234;width:217;height:165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" strokecolor="windowText" strokeweight="1pt">
                          <v:stroke endarrow="open"/>
                        </v:shape>
                        <v:shape id="直接箭头连接符 33" o:spid="_x0000_s1142" type="#_x0000_t32" style="position:absolute;left:7830;top:5313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" strokecolor="windowText" strokeweight="1pt">
                          <v:stroke endarrow="open"/>
                        </v:shape>
                        <v:shape id="直接箭头连接符 34" o:spid="_x0000_s1143" type="#_x0000_t32" style="position:absolute;left:12389;top:5273;width:216;height:165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" strokecolor="windowText" strokeweight="1pt">
                          <v:stroke endarrow="open"/>
                        </v:shape>
                        <v:shape id="直接箭头连接符 35" o:spid="_x0000_s1144" type="#_x0000_t32" style="position:absolute;left:16904;top:5294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" strokecolor="windowText" strokeweight="1pt">
                          <v:stroke endarrow="open"/>
                        </v:shape>
                        <v:shape id="直接箭头连接符 36" o:spid="_x0000_s1145" type="#_x0000_t32" style="position:absolute;left:21317;top:5294;width:216;height:16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" strokecolor="windowText" strokeweight="1pt">
                          <v:stroke endarrow="open"/>
                        </v:shape>
                        <v:shape id="直接箭头连接符 37" o:spid="_x0000_s1146" type="#_x0000_t32" style="position:absolute;left:30913;top:5239;width:216;height:165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" strokecolor="windowText" strokeweight="1pt">
                          <v:stroke endarrow="open"/>
                        </v:shape>
                        <v:oval id="椭圆 38" o:spid="_x0000_s1147" style="position:absolute;left:29705;top:9814;width:504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" filled="f" strokecolor="windowText" strokeweight="1.5pt"/>
                        <v:oval id="椭圆 39" o:spid="_x0000_s1148" style="position:absolute;left:32187;top:12325;width:108;height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" fillcolor="windowText" strokecolor="windowText" strokeweight="2pt"/>
                        <v:group id="组合 40" o:spid="_x0000_s1149" style="position:absolute;left:33842;top:6727;width:3695;height:14073" coordorigin="43648,10910" coordsize="3695,1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group id="组合 78" o:spid="_x0000_s1150" style="position:absolute;left:43681;top:13590;width:432;height:432" coordorigin="43681,13544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line id="直接连接符 112" o:spid="_x0000_s1151" style="position:absolute;visibility:visible;mso-wrap-style:square" from="43681,13544" to="44113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" strokecolor="windowText"/>
                            <v:line id="直接连接符 113" o:spid="_x0000_s1152" style="position:absolute;flip:y;visibility:visible;mso-wrap-style:square" from="43681,13544" to="44113,13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" strokecolor="windowText"/>
                          </v:group>
                          <v:group id="组合 79" o:spid="_x0000_s1153" style="position:absolute;left:46883;top:13590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<v:line id="直接连接符 110" o:spid="_x0000_s1154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" strokecolor="windowText"/>
                            <v:line id="直接连接符 111" o:spid="_x0000_s1155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" strokecolor="windowText"/>
                          </v:group>
                          <v:group id="组合 80" o:spid="_x0000_s1156" style="position:absolute;left:43667;top:10910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<v:line id="直接连接符 108" o:spid="_x0000_s1157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" strokecolor="windowText"/>
                            <v:line id="直接连接符 109" o:spid="_x0000_s1158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" strokecolor="windowText"/>
                          </v:group>
                          <v:group id="组合 81" o:spid="_x0000_s1159" style="position:absolute;left:46867;top:10910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<v:line id="直接连接符 106" o:spid="_x0000_s1160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" strokecolor="windowText"/>
                            <v:line id="直接连接符 107" o:spid="_x0000_s1161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" strokecolor="windowText"/>
                          </v:group>
                          <v:group id="组合 82" o:spid="_x0000_s1162" style="position:absolute;left:43667;top:19076;width:432;height:432" coordorigin="190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  <v:line id="直接连接符 104" o:spid="_x0000_s1163" style="position:absolute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" strokecolor="windowText"/>
                            <v:line id="直接连接符 105" o:spid="_x0000_s1164" style="position:absolute;flip:y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" strokecolor="windowText"/>
                          </v:group>
                          <v:group id="组合 83" o:spid="_x0000_s1165" style="position:absolute;left:46867;top:19076;width:432;height:432" coordorigin="32194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  <v:line id="直接连接符 102" o:spid="_x0000_s1166" style="position:absolute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" strokecolor="windowText"/>
                            <v:line id="直接连接符 103" o:spid="_x0000_s1167" style="position:absolute;flip:y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" strokecolor="windowText"/>
                          </v:group>
                          <v:group id="组合 84" o:spid="_x0000_s1168" style="position:absolute;left:43648;top:16390;width:431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line id="直接连接符 100" o:spid="_x0000_s1169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" strokecolor="windowText"/>
                            <v:line id="直接连接符 101" o:spid="_x0000_s1170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" strokecolor="windowText"/>
                          </v:group>
                          <v:group id="组合 85" o:spid="_x0000_s1171" style="position:absolute;left:46848;top:16390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  <v:line id="直接连接符 98" o:spid="_x0000_s1172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" strokecolor="windowText"/>
                            <v:line id="直接连接符 99" o:spid="_x0000_s1173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" strokecolor="windowText"/>
                          </v:group>
                          <v:group id="组合 86" o:spid="_x0000_s1174" style="position:absolute;left:43711;top:24551;width:432;height:432" coordorigin="190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  <v:line id="直接连接符 96" o:spid="_x0000_s1175" style="position:absolute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" strokecolor="windowText"/>
                            <v:line id="直接连接符 97" o:spid="_x0000_s1176" style="position:absolute;flip:y;visibility:visible;mso-wrap-style:square" from="1905,268605" to="4510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" strokecolor="windowText"/>
                          </v:group>
                          <v:group id="组合 87" o:spid="_x0000_s1177" style="position:absolute;left:46911;top:24551;width:432;height:432" coordorigin="321945,2686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<v:line id="直接连接符 94" o:spid="_x0000_s1178" style="position:absolute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" strokecolor="windowText"/>
                            <v:line id="直接连接符 95" o:spid="_x0000_s1179" style="position:absolute;flip:y;visibility:visible;mso-wrap-style:square" from="321945,268605" to="365145,31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" strokecolor="windowText"/>
                          </v:group>
                          <v:group id="组合 88" o:spid="_x0000_s1180" style="position:absolute;left:43692;top:21865;width:432;height:432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<v:line id="直接连接符 92" o:spid="_x0000_s1181" style="position:absolute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" strokecolor="windowText"/>
                            <v:line id="直接连接符 93" o:spid="_x0000_s1182" style="position:absolute;flip:y;visibility:visible;mso-wrap-style:square" from="0,0" to="4320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" strokecolor="windowText"/>
                          </v:group>
                          <v:group id="组合 89" o:spid="_x0000_s1183" style="position:absolute;left:46892;top:21865;width:432;height:432" coordorigin="320040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直接连接符 90" o:spid="_x0000_s1184" style="position:absolute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" strokecolor="windowText"/>
                            <v:line id="直接连接符 91" o:spid="_x0000_s1185" style="position:absolute;flip:y;visibility:visible;mso-wrap-style:square" from="320040,0" to="363240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" strokecolor="windowText"/>
                          </v:group>
                        </v:group>
                        <v:group id="组合 41" o:spid="_x0000_s1186" style="position:absolute;left:26799;top:6738;width:3689;height:14071" coordsize="3695,14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group id="组合 42" o:spid="_x0000_s1187" style="position:absolute;left:33;top:2680;width:432;height:432" coordorigin="3349,268007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<v:line id="直接连接符 76" o:spid="_x0000_s1188" style="position:absolute;visibility:visible;mso-wrap-style:square" from="3349,268007" to="46549,31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" strokecolor="windowText"/>
                            <v:line id="直接连接符 77" o:spid="_x0000_s1189" style="position:absolute;flip:y;visibility:visible;mso-wrap-style:square" from="3349,268007" to="46549,31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" strokecolor="windowText"/>
                          </v:group>
                          <v:group id="组合 43" o:spid="_x0000_s1190" style="position:absolute;left:3235;top:2680;width:432;height:432" coordorigin="323573,268027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<v:line id="直接连接符 74" o:spid="_x0000_s1191" style="position:absolute;visibility:visible;mso-wrap-style:square" from="323573,268027" to="366773,311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" strokecolor="windowText"/>
                            <v:line id="直接连接符 75" o:spid="_x0000_s1192" style="position:absolute;flip:y;visibility:visible;mso-wrap-style:square" from="323573,268027" to="366773,311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" strokecolor="windowText"/>
                          </v:group>
                          <v:group id="组合 44" o:spid="_x0000_s1193" style="position:absolute;left:19;width:431;height:431" coordorigin="190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<v:line id="直接连接符 72" o:spid="_x0000_s1194" style="position:absolute;visibility:visible;mso-wrap-style:square" from="1905,0" to="4510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Ez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" strokecolor="windowText"/>
                            <v:line id="直接连接符 73" o:spid="_x0000_s1195" style="position:absolute;flip:y;visibility:visible;mso-wrap-style:square" from="1905,0" to="4510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" strokecolor="windowText"/>
                          </v:group>
                          <v:group id="组合 45" o:spid="_x0000_s1196" style="position:absolute;left:3219;width:432;height:431" coordorigin="321945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line id="直接连接符 70" o:spid="_x0000_s1197" style="position:absolute;visibility:visible;mso-wrap-style:square" from="321945,0" to="36514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" strokecolor="windowText"/>
                            <v:line id="直接连接符 71" o:spid="_x0000_s1198" style="position:absolute;flip:y;visibility:visible;mso-wrap-style:square" from="321945,0" to="365145,4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" strokecolor="windowText"/>
                          </v:group>
                          <v:group id="组合 46" o:spid="_x0000_s1199" style="position:absolute;left:19;top:8166;width:431;height:431" coordorigin="19,8166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line id="直接连接符 68" o:spid="_x0000_s1200" style="position:absolute;visibility:visible;mso-wrap-style:square" from="19,8166" to="4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" strokecolor="windowText"/>
                            <v:line id="直接连接符 69" o:spid="_x0000_s1201" style="position:absolute;flip:y;visibility:visible;mso-wrap-style:square" from="19,8166" to="4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" strokecolor="windowText"/>
                          </v:group>
                          <v:group id="组合 47" o:spid="_x0000_s1202" style="position:absolute;left:3219;top:8166;width:432;height:431" coordorigin="3219,8166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<v:line id="直接连接符 66" o:spid="_x0000_s1203" style="position:absolute;visibility:visible;mso-wrap-style:square" from="3219,8166" to="36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" strokecolor="windowText"/>
                            <v:line id="直接连接符 67" o:spid="_x0000_s1204" style="position:absolute;flip:y;visibility:visible;mso-wrap-style:square" from="3219,8166" to="3651,8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" strokecolor="windowText"/>
                          </v:group>
                          <v:group id="组合 48" o:spid="_x0000_s1205" style="position:absolute;top:5479;width:431;height:432" coordorigin=",5479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<v:line id="直接连接符 64" o:spid="_x0000_s1206" style="position:absolute;visibility:visible;mso-wrap-style:square" from="0,5479" to="4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" strokecolor="windowText"/>
                            <v:line id="直接连接符 65" o:spid="_x0000_s1207" style="position:absolute;flip:y;visibility:visible;mso-wrap-style:square" from="0,5479" to="4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" strokecolor="windowText"/>
                          </v:group>
                          <v:group id="组合 49" o:spid="_x0000_s1208" style="position:absolute;left:3200;top:5479;width:432;height:432" coordorigin="3200,5479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<v:line id="直接连接符 62" o:spid="_x0000_s1209" style="position:absolute;visibility:visible;mso-wrap-style:square" from="3200,5479" to="36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1fu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" strokecolor="windowText"/>
                            <v:line id="直接连接符 63" o:spid="_x0000_s1210" style="position:absolute;flip:y;visibility:visible;mso-wrap-style:square" from="3200,5479" to="3632,5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" strokecolor="windowText"/>
                          </v:group>
                          <v:group id="组合 50" o:spid="_x0000_s1211" style="position:absolute;left:63;top:13641;width:431;height:431" coordorigin="63,13641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  <v:line id="直接连接符 60" o:spid="_x0000_s1212" style="position:absolute;visibility:visible;mso-wrap-style:square" from="63,13641" to="4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" strokecolor="windowText"/>
                            <v:line id="直接连接符 61" o:spid="_x0000_s1213" style="position:absolute;flip:y;visibility:visible;mso-wrap-style:square" from="63,13641" to="4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" strokecolor="windowText"/>
                          </v:group>
                          <v:group id="组合 51" o:spid="_x0000_s1214" style="position:absolute;left:3263;top:13641;width:432;height:431" coordorigin="3263,13641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<v:line id="直接连接符 58" o:spid="_x0000_s1215" style="position:absolute;visibility:visible;mso-wrap-style:square" from="3263,13641" to="36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" strokecolor="windowText"/>
                            <v:line id="直接连接符 59" o:spid="_x0000_s1216" style="position:absolute;flip:y;visibility:visible;mso-wrap-style:square" from="3263,13641" to="3695,1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" strokecolor="windowText"/>
                          </v:group>
                          <v:group id="组合 52" o:spid="_x0000_s1217" style="position:absolute;left:44;top:10955;width:431;height:431" coordorigin="44,10955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<v:line id="直接连接符 56" o:spid="_x0000_s1218" style="position:absolute;visibility:visible;mso-wrap-style:square" from="44,10955" to="4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" strokecolor="windowText"/>
                            <v:line id="直接连接符 57" o:spid="_x0000_s1219" style="position:absolute;flip:y;visibility:visible;mso-wrap-style:square" from="44,10955" to="4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" strokecolor="windowText"/>
                          </v:group>
                          <v:group id="组合 53" o:spid="_x0000_s1220" style="position:absolute;left:3244;top:10955;width:432;height:431" coordorigin="3244,10955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line id="直接连接符 54" o:spid="_x0000_s1221" style="position:absolute;visibility:visible;mso-wrap-style:square" from="3244,10955" to="36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" strokecolor="windowText"/>
                            <v:line id="直接连接符 55" o:spid="_x0000_s1222" style="position:absolute;flip:y;visibility:visible;mso-wrap-style:square" from="3244,10955" to="3676,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" strokecolor="windowText"/>
                          </v:group>
                        </v:group>
                      </v:group>
                      <v:shape id="文本框 21" o:spid="_x0000_s1223" type="#_x0000_t202" style="position:absolute;left:16502;top:11885;width:3032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1F303E47" w14:textId="77777777" w:rsidR="002370DB" w:rsidRDefault="00D128D4">
                              <w:pPr>
                                <w:rPr>
                                  <w:rFonts w:asciiTheme="majorEastAsia" w:eastAsiaTheme="majorEastAsia" w:hAnsiTheme="majorEastAsia" w:cstheme="minorHAnsi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cstheme="minorHAnsi"/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文本框 144" o:spid="_x0000_s1224" type="#_x0000_t202" style="position:absolute;left:25163;top:11911;width:3261;height:3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49BA485B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eastAsiaTheme="majorEastAsia" w:hAnsiTheme="majorEastAsia" w:cstheme="minorHAnsi"/>
                                  <w:b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cstheme="minorHAnsi"/>
                                  <w:b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文本框 144" o:spid="_x0000_s1225" type="#_x0000_t202" style="position:absolute;left:20819;top:10213;width:3223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0267B6D6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eastAsiaTheme="majorEastAsia" w:hAnsiTheme="majorEastAsia"/>
                                  <w:b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cs="Calibri" w:hint="eastAsia"/>
                                  <w:b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文本框 144" o:spid="_x0000_s1226" type="#_x0000_t202" style="position:absolute;left:31242;top:11875;width:340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5FDE1BF2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eastAsiaTheme="majorEastAsia" w:hAnsiTheme="majorEastAsia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cs="Calibri" w:hint="eastAsia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文本框 144" o:spid="_x0000_s1227" type="#_x0000_t202" style="position:absolute;left:10266;top:20261;width:3553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2CFA3EC2" w14:textId="77777777" w:rsidR="002370DB" w:rsidRDefault="00D128D4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rFonts w:asciiTheme="minorEastAsia" w:eastAsiaTheme="minorEastAsia" w:hAnsiTheme="minorEastAsia" w:cstheme="minorHAnsi"/>
                                  <w:b/>
                                  <w:i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HAnsi"/>
                                  <w:b/>
                                  <w:i/>
                                  <w:sz w:val="21"/>
                                  <w:szCs w:val="21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  <v:shape id="弧形 26" o:spid="_x0000_s1228" style="position:absolute;left:10387;top:21659;width:1080;height:1800;visibility:visible;mso-wrap-style:square;v-text-anchor:middle" coordsize="108000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" path="m54000,nsc83823,,108000,40294,108000,90000r-54000,l54000,xem54000,nfc83823,,108000,40294,108000,90000e" filled="f" strokecolor="windowText">
                        <v:path arrowok="t" o:connecttype="custom" o:connectlocs="54000,0;108000,90000" o:connectangles="0,0"/>
                      </v:shape>
                    </v:group>
                    <v:group id="组合 15" o:spid="_x0000_s1229" style="position:absolute;left:13159;top:17170;width:720;height:760" coordorigin="42433,16335" coordsize="7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oval id="椭圆 16" o:spid="_x0000_s1230" style="position:absolute;left:42433;top:1633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" filled="f" strokecolor="windowText" strokeweight="1pt"/>
                      <v:group id="组合 17" o:spid="_x0000_s1231" style="position:absolute;left:42433;top:16375;width:720;height:720" coordorigin="44328,20832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line id="直接连接符 18" o:spid="_x0000_s1232" style="position:absolute;visibility:visible;mso-wrap-style:square" from="44328,21135" to="45048,21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" strokecolor="windowText"/>
                        <v:line id="直接连接符 19" o:spid="_x0000_s1233" style="position:absolute;visibility:visible;mso-wrap-style:square" from="44677,20832" to="44677,21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" strokecolor="windowText"/>
                      </v:group>
                    </v:group>
                  </v:group>
                  <v:shape id="文本框 144" o:spid="_x0000_s1234" type="#_x0000_t202" style="position:absolute;left:23071;top:9255;width:32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<v:textbox>
                      <w:txbxContent>
                        <w:p w14:paraId="01F31DC1" w14:textId="77777777" w:rsidR="002370DB" w:rsidRDefault="00D128D4">
                          <w:pPr>
                            <w:pStyle w:val="a5"/>
                            <w:spacing w:before="0" w:beforeAutospacing="0" w:after="0" w:afterAutospacing="0"/>
                            <w:jc w:val="both"/>
                          </w:pPr>
                          <w:r>
                            <w:rPr>
                              <w:rFonts w:cs="Calibri" w:hint="eastAsia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</w:rPr>
                            <w:t>M</w:t>
                          </w:r>
                        </w:p>
                      </w:txbxContent>
                    </v:textbox>
                  </v:shape>
                  <v:shape id="文本框 144" o:spid="_x0000_s1235" type="#_x0000_t202" style="position:absolute;left:23244;top:27013;width:32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4AF97F21" w14:textId="77777777" w:rsidR="002370DB" w:rsidRDefault="00D128D4">
                          <w:pPr>
                            <w:pStyle w:val="a5"/>
                            <w:spacing w:before="0" w:beforeAutospacing="0" w:after="0" w:afterAutospacing="0"/>
                            <w:jc w:val="both"/>
                          </w:pPr>
                          <w:r>
                            <w:rPr>
                              <w:rFonts w:cs="Calibri" w:hint="eastAsia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</w:rPr>
                            <w:t>N</w:t>
                          </w:r>
                        </w:p>
                      </w:txbxContent>
                    </v:textbox>
                  </v:shape>
                  <v:line id="直接连接符 7" o:spid="_x0000_s1236" style="position:absolute;flip:y;visibility:visible;mso-wrap-style:square" from="25566,5588" to="36826,18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" strokecolor="windowText" strokeweight="1pt">
                    <v:stroke dashstyle="3 1"/>
                  </v:line>
                  <v:shape id="弧形 8" o:spid="_x0000_s1237" style="position:absolute;left:24583;top:14609;width:5220;height:4994;rotation:2334988fd;visibility:visible;mso-wrap-style:square;v-text-anchor:middle" coordsize="522000,49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" path="m261000,nsc354240,,440398,47590,487024,124846v49337,81749,46278,183129,-7906,262018c428097,461148,339652,503884,246885,499077l261000,249721,261000,xem261000,nfc354240,,440398,47590,487024,124846v49337,81749,46278,183129,-7906,262018c428097,461148,339652,503884,246885,499077e" filled="f" strokecolor="windowText" strokeweight="1pt">
                    <v:stroke dashstyle="3 1"/>
                    <v:path arrowok="t" o:connecttype="custom" o:connectlocs="261000,0;487024,124846;479118,386864;246885,499077" o:connectangles="0,0,0,0"/>
                  </v:shape>
                  <v:line id="直接连接符 9" o:spid="_x0000_s1238" style="position:absolute;visibility:visible;mso-wrap-style:square" from="25430,18893" to="34854,2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" strokecolor="windowText" strokeweight="1pt">
                    <v:stroke dashstyle="3 1"/>
                  </v:line>
                  <v:line id="直接连接符 10" o:spid="_x0000_s1239" style="position:absolute;visibility:visible;mso-wrap-style:square" from="26987,17110" to="32061,18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" strokecolor="windowText" strokeweight="1pt">
                    <v:stroke dashstyle="3 1"/>
                  </v:line>
                  <v:line id="直接连接符 11" o:spid="_x0000_s1240" style="position:absolute;visibility:visible;mso-wrap-style:square" from="31305,12001" to="32321,21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" strokecolor="windowText" strokeweight="1pt">
                    <v:stroke dashstyle="3 1"/>
                  </v:line>
                  <v:oval id="椭圆 12" o:spid="_x0000_s1241" style="position:absolute;left:27144;top:16983;width:139;height: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" fillcolor="#4f81bd" strokecolor="windowText" strokeweight="2pt">
                    <v:textbox>
                      <w:txbxContent>
                        <w:p w14:paraId="665BCD76" w14:textId="77777777" w:rsidR="002370DB" w:rsidRDefault="002370DB"/>
                      </w:txbxContent>
                    </v:textbox>
                  </v:oval>
                  <v:oval id="椭圆 13" o:spid="_x0000_s1242" style="position:absolute;left:31251;top:12163;width:140;height: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" fillcolor="#4f81bd" strokecolor="windowText" strokeweight="2pt">
                    <v:textbox>
                      <w:txbxContent>
                        <w:p w14:paraId="187FA487" w14:textId="77777777" w:rsidR="002370DB" w:rsidRDefault="002370DB"/>
                      </w:txbxContent>
                    </v:textbox>
                  </v:oval>
                </v:group>
                <w10:anchorlock/>
              </v:group>
            </w:pict>
          </mc:Fallback>
        </mc:AlternateConten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</w:t>
      </w:r>
    </w:p>
    <w:p w14:paraId="7369FD0C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>3.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把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d=2</m:t>
        </m:r>
        <m:rad>
          <m:radPr>
            <m:degHide m:val="1"/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e>
        </m:ra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R</m:t>
        </m:r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代入</w:t>
      </w:r>
      <m:oMath>
        <m:sSub>
          <m:sSub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8"/>
                    <w:szCs w:val="28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8"/>
                <w:szCs w:val="28"/>
              </w:rPr>
              <m:t>d+2R</m:t>
            </m:r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>，可得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Theme="majorEastAsia" w:hAnsi="Cambria Math" w:cs="Times New Roman"/>
            <w:sz w:val="24"/>
            <w:szCs w:val="24"/>
          </w:rPr>
          <m:t>R</m:t>
        </m:r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>。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441D9D5C" w14:textId="77777777" w:rsidR="002370DB" w:rsidRDefault="00D128D4">
      <w:pPr>
        <w:spacing w:line="400" w:lineRule="atLeast"/>
        <w:ind w:firstLineChars="100" w:firstLine="240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lastRenderedPageBreak/>
        <w:t>与第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2</w:t>
      </w:r>
      <w:proofErr w:type="gramStart"/>
      <w:r>
        <w:rPr>
          <w:rFonts w:asciiTheme="majorEastAsia" w:eastAsiaTheme="majorEastAsia" w:hAnsiTheme="majorEastAsia" w:cs="Times New Roman" w:hint="eastAsia"/>
          <w:sz w:val="24"/>
          <w:szCs w:val="24"/>
        </w:rPr>
        <w:t>问分析</w:t>
      </w:r>
      <w:proofErr w:type="gramEnd"/>
      <w:r>
        <w:rPr>
          <w:rFonts w:asciiTheme="majorEastAsia" w:eastAsiaTheme="majorEastAsia" w:hAnsiTheme="majorEastAsia" w:cs="Times New Roman" w:hint="eastAsia"/>
          <w:sz w:val="24"/>
          <w:szCs w:val="24"/>
        </w:rPr>
        <w:t>同理：</w:t>
      </w:r>
    </w:p>
    <w:p w14:paraId="3F2AB0C2" w14:textId="77777777" w:rsidR="002370DB" w:rsidRDefault="00D128D4">
      <w:pPr>
        <w:spacing w:line="400" w:lineRule="atLeast"/>
        <w:ind w:firstLineChars="300" w:firstLine="720"/>
        <w:rPr>
          <w:rFonts w:asciiTheme="majorEastAsia" w:eastAsiaTheme="majorEastAsia" w:hAnsiTheme="majorEastAsia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q</m:t>
        </m:r>
        <m:d>
          <m:d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R</m:t>
        </m:r>
        <m:func>
          <m:func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θ=</m:t>
            </m:r>
            <m:f>
              <m:f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m</m:t>
        </m:r>
        <m:sSubSup>
          <m:sSubSup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63CBD040" w14:textId="77777777" w:rsidR="002370DB" w:rsidRDefault="00D128D4">
      <w:pPr>
        <w:spacing w:line="400" w:lineRule="atLeast"/>
        <w:rPr>
          <w:rFonts w:asciiTheme="majorEastAsia" w:eastAsiaTheme="majorEastAsia" w:hAnsiTheme="majorEastAsia" w:cs="Times New Roman"/>
          <w:sz w:val="24"/>
          <w:szCs w:val="24"/>
        </w:rPr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 </w:t>
      </w:r>
      <m:oMath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q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B=m</m:t>
        </m:r>
        <m:f>
          <m:f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；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1</w:t>
      </w:r>
      <w:r>
        <w:rPr>
          <w:rFonts w:ascii="宋体" w:eastAsia="宋体" w:hAnsi="宋体" w:cs="Calibri" w:hint="eastAsia"/>
          <w:szCs w:val="21"/>
        </w:rPr>
        <w:t>分）</w:t>
      </w:r>
    </w:p>
    <w:p w14:paraId="1D0115EC" w14:textId="77777777" w:rsidR="002370DB" w:rsidRDefault="00D128D4">
      <w:pPr>
        <w:spacing w:line="400" w:lineRule="atLeast"/>
      </w:pP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   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>解得：</w: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Theme="majorEastAsia" w:eastAsiaTheme="majorEastAsia" w:hAnsiTheme="majorEastAsia" w:cs="Times New Roman" w:hint="eastAsia"/>
          <w:position w:val="-30"/>
          <w:sz w:val="24"/>
          <w:szCs w:val="24"/>
        </w:rPr>
        <w:object w:dxaOrig="1760" w:dyaOrig="740" w14:anchorId="27C583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36.75pt" o:ole="">
            <v:imagedata r:id="rId5" o:title=""/>
          </v:shape>
          <o:OLEObject Type="Embed" ProgID="Equation.KSEE3" ShapeID="_x0000_i1025" DrawAspect="Content" ObjectID="_1659701157" r:id="rId6"/>
        </w:object>
      </w:r>
      <w:r>
        <w:rPr>
          <w:rFonts w:asciiTheme="majorEastAsia" w:eastAsiaTheme="majorEastAsia" w:hAnsiTheme="majorEastAsia" w:cs="Times New Roman" w:hint="eastAsia"/>
          <w:sz w:val="24"/>
          <w:szCs w:val="24"/>
        </w:rPr>
        <w:t xml:space="preserve">  </w:t>
      </w:r>
      <w:r>
        <w:rPr>
          <w:rFonts w:ascii="Calibri" w:eastAsiaTheme="majorEastAsia" w:hAnsi="Calibri" w:cs="Calibri"/>
          <w:sz w:val="24"/>
          <w:szCs w:val="24"/>
        </w:rPr>
        <w:t>………………</w:t>
      </w:r>
      <w:r>
        <w:rPr>
          <w:rFonts w:ascii="宋体" w:eastAsia="宋体" w:hAnsi="宋体" w:cs="Calibri"/>
          <w:szCs w:val="21"/>
        </w:rPr>
        <w:t>（</w:t>
      </w:r>
      <w:r>
        <w:rPr>
          <w:rFonts w:ascii="Calibri" w:eastAsia="宋体" w:hAnsi="Calibri" w:cs="Calibri"/>
          <w:szCs w:val="21"/>
        </w:rPr>
        <w:t>2</w:t>
      </w:r>
      <w:r>
        <w:rPr>
          <w:rFonts w:ascii="宋体" w:eastAsia="宋体" w:hAnsi="宋体" w:cs="Calibri" w:hint="eastAsia"/>
          <w:szCs w:val="21"/>
        </w:rPr>
        <w:t>分）</w:t>
      </w:r>
    </w:p>
    <w:sectPr w:rsidR="00237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2C"/>
    <w:rsid w:val="00055A4E"/>
    <w:rsid w:val="002370DB"/>
    <w:rsid w:val="0029677B"/>
    <w:rsid w:val="00405814"/>
    <w:rsid w:val="00462D5B"/>
    <w:rsid w:val="004853F3"/>
    <w:rsid w:val="005236DF"/>
    <w:rsid w:val="005E64A9"/>
    <w:rsid w:val="00734A67"/>
    <w:rsid w:val="00877FF2"/>
    <w:rsid w:val="00945D81"/>
    <w:rsid w:val="00956689"/>
    <w:rsid w:val="00994C2C"/>
    <w:rsid w:val="00A65EF4"/>
    <w:rsid w:val="00AA3D57"/>
    <w:rsid w:val="00AA577A"/>
    <w:rsid w:val="00AC0676"/>
    <w:rsid w:val="00C45AF4"/>
    <w:rsid w:val="00C93AB6"/>
    <w:rsid w:val="00CC068C"/>
    <w:rsid w:val="00D128D4"/>
    <w:rsid w:val="00DA7A90"/>
    <w:rsid w:val="00E53B58"/>
    <w:rsid w:val="00F115B4"/>
    <w:rsid w:val="00F865D7"/>
    <w:rsid w:val="00FD37A5"/>
    <w:rsid w:val="1E380E70"/>
    <w:rsid w:val="211462EB"/>
    <w:rsid w:val="2F705245"/>
    <w:rsid w:val="40D15B6F"/>
    <w:rsid w:val="52775F2A"/>
    <w:rsid w:val="7740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9D8369"/>
  <w15:docId w15:val="{D0AE55F4-722D-4A71-8861-91AD3C40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6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1446</Characters>
  <Application>Microsoft Office Word</Application>
  <DocSecurity>0</DocSecurity>
  <Lines>12</Lines>
  <Paragraphs>3</Paragraphs>
  <ScaleCrop>false</ScaleCrop>
  <Company>微软中国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GHPC</cp:lastModifiedBy>
  <cp:revision>2</cp:revision>
  <dcterms:created xsi:type="dcterms:W3CDTF">2020-08-23T07:20:00Z</dcterms:created>
  <dcterms:modified xsi:type="dcterms:W3CDTF">2020-08-23T07:20:00Z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