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atLeast"/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2019-2020学年国华纪念中学理科组命题成果（一）</w:t>
      </w:r>
    </w:p>
    <w:p>
      <w:pPr>
        <w:spacing w:line="400" w:lineRule="atLeast"/>
        <w:jc w:val="center"/>
        <w:rPr>
          <w:rFonts w:hint="eastAsia"/>
          <w:lang w:val="en-US" w:eastAsia="zh-CN"/>
        </w:rPr>
      </w:pPr>
      <w:bookmarkStart w:id="0" w:name="_GoBack"/>
      <w:bookmarkEnd w:id="0"/>
    </w:p>
    <w:p>
      <w:pPr>
        <w:spacing w:line="400" w:lineRule="atLeast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压轴题是全卷分值最高，难度最大，对顶尖学生承担主要区分度的习题，是一套试题中分量最重，命制难度最大的试题之一。该题情景简洁清晰，梯度合理，语言准确严谨，考察知识面广而不杂乱。所用物理量不多，注重考察物理量的内在联系。几何部分创新难度大，具有完全的原创度性，有成为经典题型的潜力。此题由我组朱朝策老师命制，已作为2019-2020学年顺德区高三五模理科综合卷物理压轴题使用。</w:t>
      </w:r>
    </w:p>
    <w:p>
      <w:pPr>
        <w:spacing w:line="400" w:lineRule="atLeast"/>
        <w:jc w:val="center"/>
        <w:rPr>
          <w:rFonts w:hint="default"/>
          <w:lang w:val="en-US" w:eastAsia="zh-CN"/>
        </w:rPr>
      </w:pPr>
    </w:p>
    <w:p>
      <w:pPr>
        <w:spacing w:line="400" w:lineRule="atLeast"/>
        <w:ind w:firstLine="480" w:firstLine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25.（20分）如图所示的竖直平面内，竖直分界线MN左侧存在竖直向上的匀强电场，电场场强为E</w:t>
      </w:r>
      <w:r>
        <w:rPr>
          <w:rFonts w:hint="eastAsia" w:asciiTheme="majorEastAsia" w:hAnsiTheme="majorEastAsia" w:eastAsiaTheme="majorEastAsia"/>
          <w:sz w:val="24"/>
          <w:szCs w:val="24"/>
          <w:vertAlign w:val="subscript"/>
        </w:rPr>
        <w:t>1</w:t>
      </w:r>
      <w:r>
        <w:rPr>
          <w:rFonts w:hint="eastAsia" w:asciiTheme="majorEastAsia" w:hAnsiTheme="majorEastAsia" w:eastAsiaTheme="majorEastAsia"/>
          <w:sz w:val="24"/>
          <w:szCs w:val="24"/>
        </w:rPr>
        <w:t>，右侧存在垂直纸面向里的匀强磁场和竖直向上的匀强电场，电场强度为E</w:t>
      </w:r>
      <w:r>
        <w:rPr>
          <w:rFonts w:hint="eastAsia" w:asciiTheme="majorEastAsia" w:hAnsiTheme="majorEastAsia" w:eastAsiaTheme="majorEastAsia"/>
          <w:sz w:val="24"/>
          <w:szCs w:val="24"/>
          <w:vertAlign w:val="subscript"/>
        </w:rPr>
        <w:t>2</w:t>
      </w:r>
      <w:r>
        <w:rPr>
          <w:rFonts w:hint="eastAsia" w:asciiTheme="majorEastAsia" w:hAnsiTheme="majorEastAsia" w:eastAsiaTheme="majorEastAsia"/>
          <w:sz w:val="24"/>
          <w:szCs w:val="24"/>
        </w:rPr>
        <w:t>。左侧区域有一段半径为R的光滑绝缘圆弧轨道ACB，</w:t>
      </w:r>
      <w:r>
        <w:rPr>
          <w:rFonts w:asciiTheme="majorEastAsia" w:hAnsiTheme="majorEastAsia" w:eastAsiaTheme="majorEastAsia"/>
          <w:sz w:val="24"/>
          <w:szCs w:val="24"/>
        </w:rPr>
        <w:fldChar w:fldCharType="begin"/>
      </w:r>
      <w:r>
        <w:rPr>
          <w:rFonts w:asciiTheme="majorEastAsia" w:hAnsiTheme="majorEastAsia" w:eastAsiaTheme="majorEastAsia"/>
          <w:sz w:val="24"/>
          <w:szCs w:val="24"/>
        </w:rPr>
        <w:instrText xml:space="preserve"> </w:instrText>
      </w:r>
      <w:r>
        <w:rPr>
          <w:rFonts w:hint="eastAsia" w:asciiTheme="majorEastAsia" w:hAnsiTheme="majorEastAsia" w:eastAsiaTheme="majorEastAsia"/>
          <w:sz w:val="24"/>
          <w:szCs w:val="24"/>
        </w:rPr>
        <w:instrText xml:space="preserve">ACB</w:instrText>
      </w:r>
      <w:r>
        <w:rPr>
          <w:rFonts w:asciiTheme="majorEastAsia" w:hAnsiTheme="majorEastAsia" w:eastAsiaTheme="majorEastAsia"/>
          <w:sz w:val="24"/>
          <w:szCs w:val="24"/>
        </w:rPr>
        <w:instrText xml:space="preserve"> </w:instrText>
      </w:r>
      <w:r>
        <w:rPr>
          <w:rFonts w:asciiTheme="majorEastAsia" w:hAnsiTheme="majorEastAsia" w:eastAsiaTheme="majorEastAsia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/>
          <w:sz w:val="24"/>
          <w:szCs w:val="24"/>
        </w:rPr>
        <w:t>与分界线MN交于B点，AB两点等高，C点为圆弧最高点，另有一段足够长的光滑绝缘直轨道与圆弧相切与A点，直轨道与水平面成</w:t>
      </w:r>
      <w:r>
        <w:rPr>
          <w:rFonts w:hint="eastAsia" w:asciiTheme="majorEastAsia" w:hAnsiTheme="majorEastAsia" w:eastAsiaTheme="majorEastAsia"/>
          <w:i/>
          <w:sz w:val="24"/>
          <w:szCs w:val="24"/>
        </w:rPr>
        <w:t>θ</w:t>
      </w:r>
      <w:r>
        <w:rPr>
          <w:rFonts w:hint="eastAsia" w:asciiTheme="majorEastAsia" w:hAnsiTheme="majorEastAsia" w:eastAsiaTheme="majorEastAsia"/>
          <w:sz w:val="24"/>
          <w:szCs w:val="24"/>
        </w:rPr>
        <w:t>=45</w:t>
      </w:r>
      <w:r>
        <w:rPr>
          <w:rFonts w:hint="eastAsia" w:asciiTheme="majorEastAsia" w:hAnsiTheme="majorEastAsia" w:eastAsiaTheme="majorEastAsia"/>
          <w:sz w:val="24"/>
          <w:szCs w:val="24"/>
          <w:vertAlign w:val="superscript"/>
        </w:rPr>
        <w:t>o</w:t>
      </w:r>
      <w:r>
        <w:rPr>
          <w:rFonts w:hint="eastAsia" w:asciiTheme="majorEastAsia" w:hAnsiTheme="majorEastAsia" w:eastAsiaTheme="majorEastAsia"/>
          <w:sz w:val="24"/>
          <w:szCs w:val="24"/>
        </w:rPr>
        <w:t>角。右侧区域有一个半径也为R的圆圈，圆心</w:t>
      </w:r>
      <w:r>
        <w:rPr>
          <w:rFonts w:asciiTheme="majorEastAsia" w:hAnsiTheme="majorEastAsia" w:eastAsiaTheme="majorEastAsia" w:cstheme="minorHAnsi"/>
          <w:sz w:val="24"/>
          <w:szCs w:val="24"/>
        </w:rPr>
        <w:t>O</w:t>
      </w:r>
      <w:r>
        <w:rPr>
          <w:rFonts w:hint="eastAsia" w:asciiTheme="majorEastAsia" w:hAnsiTheme="majorEastAsia" w:eastAsiaTheme="majorEastAsia"/>
          <w:sz w:val="24"/>
          <w:szCs w:val="24"/>
        </w:rPr>
        <w:t>与AB两点等高，OB间的距离记为d。电量为+q可视为质点的带电小球从绝缘直轨道上距A点</w:t>
      </w:r>
      <w:r>
        <w:rPr>
          <w:rFonts w:asciiTheme="majorEastAsia" w:hAnsiTheme="majorEastAsia" w:eastAsiaTheme="majorEastAsia" w:cstheme="minorHAnsi"/>
          <w:sz w:val="24"/>
          <w:szCs w:val="24"/>
        </w:rPr>
        <w:t>R</w:t>
      </w:r>
      <w:r>
        <w:rPr>
          <w:rFonts w:hint="eastAsia" w:asciiTheme="majorEastAsia" w:hAnsiTheme="majorEastAsia" w:eastAsiaTheme="majorEastAsia"/>
          <w:sz w:val="24"/>
          <w:szCs w:val="24"/>
        </w:rPr>
        <w:t>处由静止释放，小球能够沿着左侧轨道运动，经过B点后在右侧区域做匀速圆周运动。若小球再次回到左侧区域后的运动不考虑，重力加速度未知。</w:t>
      </w:r>
    </w:p>
    <w:p>
      <w:pPr>
        <w:spacing w:line="400" w:lineRule="atLeast"/>
        <w:ind w:firstLine="480" w:firstLine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1.求带电小球经过C点时对轨道的压力；</w:t>
      </w:r>
    </w:p>
    <w:p>
      <w:pPr>
        <w:spacing w:line="400" w:lineRule="atLeast"/>
        <w:ind w:firstLine="480" w:firstLine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2.若带电小球从直轨道上距A点的距离为9</w:t>
      </w:r>
      <w:r>
        <w:rPr>
          <w:rFonts w:asciiTheme="majorEastAsia" w:hAnsiTheme="majorEastAsia" w:eastAsiaTheme="majorEastAsia" w:cstheme="minorHAnsi"/>
          <w:sz w:val="24"/>
          <w:szCs w:val="24"/>
        </w:rPr>
        <w:t>:</w:t>
      </w:r>
      <w:r>
        <w:rPr>
          <w:rFonts w:hint="eastAsia" w:asciiTheme="majorEastAsia" w:hAnsiTheme="majorEastAsia" w:eastAsiaTheme="majorEastAsia"/>
          <w:sz w:val="24"/>
          <w:szCs w:val="24"/>
        </w:rPr>
        <w:t>1的两个地方由静止释放，小球在右侧区域的圆周轨迹都恰好和圆圈相切，求d；</w:t>
      </w:r>
    </w:p>
    <w:p>
      <w:pPr>
        <w:spacing w:line="400" w:lineRule="atLeast"/>
        <w:ind w:firstLine="480" w:firstLine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3.若第2问中释放点距A点较近的距离为R，求小球质量m和右侧区域磁感应强度B的平方之比</w:t>
      </w:r>
      <m:oMath>
        <m:f>
          <m:fPr>
            <m:ctrlPr>
              <w:rPr>
                <w:rFonts w:ascii="Cambria Math" w:hAnsi="Cambria Math" w:eastAsiaTheme="majorEastAsia"/>
                <w:sz w:val="24"/>
                <w:szCs w:val="24"/>
              </w:rPr>
            </m:ctrlPr>
          </m:fPr>
          <m:num>
            <m:r>
              <w:rPr>
                <w:rFonts w:hint="eastAsia" w:ascii="Cambria Math" w:hAnsi="Cambria Math" w:eastAsiaTheme="majorEastAsia"/>
                <w:sz w:val="24"/>
                <w:szCs w:val="24"/>
              </w:rPr>
              <m:t>m</m:t>
            </m:r>
            <m:ctrlPr>
              <w:rPr>
                <w:rFonts w:ascii="Cambria Math" w:hAnsi="Cambria Math" w:eastAsiaTheme="majorEastAsia"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ascii="Cambria Math" w:hAnsi="Cambria Math" w:eastAsiaTheme="majorEastAsia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eastAsiaTheme="majorEastAsia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 w:eastAsiaTheme="majorEastAsia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eastAsiaTheme="maj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ajorEastAsia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Theme="majorEastAsia"/>
                <w:sz w:val="24"/>
                <w:szCs w:val="24"/>
              </w:rPr>
            </m:ctrlPr>
          </m:den>
        </m:f>
      </m:oMath>
      <w:r>
        <w:rPr>
          <w:rFonts w:hint="eastAsia" w:asciiTheme="majorEastAsia" w:hAnsiTheme="majorEastAsia" w:eastAsiaTheme="majorEastAsia"/>
          <w:sz w:val="24"/>
          <w:szCs w:val="24"/>
        </w:rPr>
        <w:t>。</w:t>
      </w:r>
    </w:p>
    <w:p>
      <w:pPr>
        <w:spacing w:line="400" w:lineRule="atLeast"/>
      </w:pPr>
      <w:r>
        <mc:AlternateContent>
          <mc:Choice Requires="wpg">
            <w:drawing>
              <wp:inline distT="0" distB="0" distL="0" distR="0">
                <wp:extent cx="2970530" cy="2172970"/>
                <wp:effectExtent l="95250" t="0" r="39370" b="0"/>
                <wp:docPr id="326" name="组合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0530" cy="2172970"/>
                          <a:chOff x="759560" y="296929"/>
                          <a:chExt cx="2970721" cy="2173312"/>
                        </a:xfrm>
                      </wpg:grpSpPr>
                      <wpg:grpSp>
                        <wpg:cNvPr id="327" name="组合 327"/>
                        <wpg:cNvGrpSpPr/>
                        <wpg:grpSpPr>
                          <a:xfrm>
                            <a:off x="759560" y="371629"/>
                            <a:ext cx="2970721" cy="1920308"/>
                            <a:chOff x="759560" y="371629"/>
                            <a:chExt cx="2970721" cy="1920308"/>
                          </a:xfrm>
                        </wpg:grpSpPr>
                        <wpg:grpSp>
                          <wpg:cNvPr id="328" name="组合 328"/>
                          <wpg:cNvGrpSpPr/>
                          <wpg:grpSpPr>
                            <a:xfrm>
                              <a:off x="759560" y="371629"/>
                              <a:ext cx="2970721" cy="1920308"/>
                              <a:chOff x="814340" y="519020"/>
                              <a:chExt cx="2970721" cy="1920308"/>
                            </a:xfrm>
                          </wpg:grpSpPr>
                          <wpg:grpSp>
                            <wpg:cNvPr id="329" name="组合 329"/>
                            <wpg:cNvGrpSpPr/>
                            <wpg:grpSpPr>
                              <a:xfrm>
                                <a:off x="814340" y="519020"/>
                                <a:ext cx="2970721" cy="1920308"/>
                                <a:chOff x="783031" y="346855"/>
                                <a:chExt cx="2970721" cy="1920308"/>
                              </a:xfrm>
                            </wpg:grpSpPr>
                            <wps:wsp>
                              <wps:cNvPr id="330" name="弧形 330"/>
                              <wps:cNvSpPr/>
                              <wps:spPr>
                                <a:xfrm rot="18920492">
                                  <a:off x="1630779" y="1072846"/>
                                  <a:ext cx="1080000" cy="1080000"/>
                                </a:xfrm>
                                <a:prstGeom prst="arc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31" name="直接连接符 331"/>
                              <wps:cNvCnPr/>
                              <wps:spPr>
                                <a:xfrm>
                                  <a:off x="2552451" y="346855"/>
                                  <a:ext cx="22439" cy="192030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ysDash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2" name="直接连接符 332"/>
                              <wps:cNvCnPr/>
                              <wps:spPr>
                                <a:xfrm>
                                  <a:off x="1782976" y="1235146"/>
                                  <a:ext cx="18993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ysDash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3" name="直接连接符 333"/>
                              <wps:cNvCnPr/>
                              <wps:spPr>
                                <a:xfrm flipH="1">
                                  <a:off x="965612" y="1226655"/>
                                  <a:ext cx="816462" cy="85428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4" name="直接连接符 334"/>
                              <wps:cNvCnPr/>
                              <wps:spPr>
                                <a:xfrm>
                                  <a:off x="972973" y="2082114"/>
                                  <a:ext cx="5745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ysDot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5" name="直接箭头连接符 335"/>
                              <wps:cNvCnPr/>
                              <wps:spPr>
                                <a:xfrm flipH="1" flipV="1">
                                  <a:off x="3663073" y="523458"/>
                                  <a:ext cx="21689" cy="165580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6" name="直接箭头连接符 336"/>
                              <wps:cNvCnPr/>
                              <wps:spPr>
                                <a:xfrm flipH="1" flipV="1">
                                  <a:off x="783031" y="531340"/>
                                  <a:ext cx="21590" cy="16554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7" name="直接箭头连接符 337"/>
                              <wps:cNvCnPr/>
                              <wps:spPr>
                                <a:xfrm flipH="1" flipV="1">
                                  <a:off x="1238917" y="527399"/>
                                  <a:ext cx="21590" cy="16554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8" name="直接箭头连接符 338"/>
                              <wps:cNvCnPr/>
                              <wps:spPr>
                                <a:xfrm flipH="1" flipV="1">
                                  <a:off x="1690452" y="529427"/>
                                  <a:ext cx="21590" cy="16554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39" name="直接箭头连接符 339"/>
                              <wps:cNvCnPr/>
                              <wps:spPr>
                                <a:xfrm flipH="1" flipV="1">
                                  <a:off x="2131740" y="529427"/>
                                  <a:ext cx="21590" cy="16554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40" name="直接箭头连接符 340"/>
                              <wps:cNvCnPr/>
                              <wps:spPr>
                                <a:xfrm flipH="1" flipV="1">
                                  <a:off x="3091373" y="523992"/>
                                  <a:ext cx="21590" cy="16554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41" name="椭圆 341"/>
                              <wps:cNvSpPr/>
                              <wps:spPr>
                                <a:xfrm>
                                  <a:off x="2970501" y="981402"/>
                                  <a:ext cx="504000" cy="504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2" name="椭圆 342"/>
                              <wps:cNvSpPr/>
                              <wps:spPr>
                                <a:xfrm>
                                  <a:off x="3218799" y="1232541"/>
                                  <a:ext cx="10800" cy="10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g:grpSp>
                              <wpg:cNvPr id="343" name="组合 343"/>
                              <wpg:cNvGrpSpPr/>
                              <wpg:grpSpPr>
                                <a:xfrm>
                                  <a:off x="3384215" y="672748"/>
                                  <a:ext cx="369537" cy="1407286"/>
                                  <a:chOff x="4364816" y="1091066"/>
                                  <a:chExt cx="369537" cy="1407286"/>
                                </a:xfrm>
                              </wpg:grpSpPr>
                              <wpg:grpSp>
                                <wpg:cNvPr id="344" name="组合 344"/>
                                <wpg:cNvGrpSpPr/>
                                <wpg:grpSpPr>
                                  <a:xfrm>
                                    <a:off x="4368165" y="1359073"/>
                                    <a:ext cx="43200" cy="43200"/>
                                    <a:chOff x="4368165" y="1354455"/>
                                    <a:chExt cx="43200" cy="43200"/>
                                  </a:xfrm>
                                </wpg:grpSpPr>
                                <wps:wsp>
                                  <wps:cNvPr id="345" name="直接连接符 345"/>
                                  <wps:cNvCnPr/>
                                  <wps:spPr>
                                    <a:xfrm>
                                      <a:off x="4368165" y="135445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46" name="直接连接符 346"/>
                                  <wps:cNvCnPr/>
                                  <wps:spPr>
                                    <a:xfrm flipV="1">
                                      <a:off x="4368165" y="135445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47" name="组合 347"/>
                                <wpg:cNvGrpSpPr/>
                                <wpg:grpSpPr>
                                  <a:xfrm>
                                    <a:off x="4688389" y="1359093"/>
                                    <a:ext cx="43180" cy="43180"/>
                                    <a:chOff x="0" y="0"/>
                                    <a:chExt cx="43200" cy="43200"/>
                                  </a:xfrm>
                                </wpg:grpSpPr>
                                <wps:wsp>
                                  <wps:cNvPr id="348" name="直接连接符 348"/>
                                  <wps:cNvCnPr/>
                                  <wps:spPr>
                                    <a:xfrm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49" name="直接连接符 349"/>
                                  <wps:cNvCnPr/>
                                  <wps:spPr>
                                    <a:xfrm flipV="1"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50" name="组合 350"/>
                                <wpg:cNvGrpSpPr/>
                                <wpg:grpSpPr>
                                  <a:xfrm>
                                    <a:off x="4366721" y="1091066"/>
                                    <a:ext cx="43180" cy="43180"/>
                                    <a:chOff x="0" y="0"/>
                                    <a:chExt cx="43200" cy="43200"/>
                                  </a:xfrm>
                                </wpg:grpSpPr>
                                <wps:wsp>
                                  <wps:cNvPr id="351" name="直接连接符 351"/>
                                  <wps:cNvCnPr/>
                                  <wps:spPr>
                                    <a:xfrm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52" name="直接连接符 352"/>
                                  <wps:cNvCnPr/>
                                  <wps:spPr>
                                    <a:xfrm flipV="1"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53" name="组合 353"/>
                                <wpg:cNvGrpSpPr/>
                                <wpg:grpSpPr>
                                  <a:xfrm>
                                    <a:off x="4686761" y="1091066"/>
                                    <a:ext cx="43180" cy="43180"/>
                                    <a:chOff x="320040" y="0"/>
                                    <a:chExt cx="43200" cy="43200"/>
                                  </a:xfrm>
                                </wpg:grpSpPr>
                                <wps:wsp>
                                  <wps:cNvPr id="354" name="直接连接符 354"/>
                                  <wps:cNvCnPr/>
                                  <wps:spPr>
                                    <a:xfrm>
                                      <a:off x="32004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55" name="直接连接符 355"/>
                                  <wps:cNvCnPr/>
                                  <wps:spPr>
                                    <a:xfrm flipV="1">
                                      <a:off x="32004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56" name="组合 356"/>
                                <wpg:cNvGrpSpPr/>
                                <wpg:grpSpPr>
                                  <a:xfrm>
                                    <a:off x="4366721" y="1907667"/>
                                    <a:ext cx="43180" cy="43180"/>
                                    <a:chOff x="1905" y="268605"/>
                                    <a:chExt cx="43200" cy="43200"/>
                                  </a:xfrm>
                                </wpg:grpSpPr>
                                <wps:wsp>
                                  <wps:cNvPr id="357" name="直接连接符 357"/>
                                  <wps:cNvCnPr/>
                                  <wps:spPr>
                                    <a:xfrm>
                                      <a:off x="190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58" name="直接连接符 358"/>
                                  <wps:cNvCnPr/>
                                  <wps:spPr>
                                    <a:xfrm flipV="1">
                                      <a:off x="190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59" name="组合 359"/>
                                <wpg:cNvGrpSpPr/>
                                <wpg:grpSpPr>
                                  <a:xfrm>
                                    <a:off x="4686761" y="1907667"/>
                                    <a:ext cx="43180" cy="43180"/>
                                    <a:chOff x="321945" y="268605"/>
                                    <a:chExt cx="43200" cy="43200"/>
                                  </a:xfrm>
                                </wpg:grpSpPr>
                                <wps:wsp>
                                  <wps:cNvPr id="360" name="直接连接符 360"/>
                                  <wps:cNvCnPr/>
                                  <wps:spPr>
                                    <a:xfrm>
                                      <a:off x="32194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61" name="直接连接符 361"/>
                                  <wps:cNvCnPr/>
                                  <wps:spPr>
                                    <a:xfrm flipV="1">
                                      <a:off x="32194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62" name="组合 362"/>
                                <wpg:cNvGrpSpPr/>
                                <wpg:grpSpPr>
                                  <a:xfrm>
                                    <a:off x="4364816" y="1639062"/>
                                    <a:ext cx="43180" cy="43180"/>
                                    <a:chOff x="0" y="0"/>
                                    <a:chExt cx="43200" cy="43200"/>
                                  </a:xfrm>
                                </wpg:grpSpPr>
                                <wps:wsp>
                                  <wps:cNvPr id="363" name="直接连接符 363"/>
                                  <wps:cNvCnPr/>
                                  <wps:spPr>
                                    <a:xfrm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64" name="直接连接符 364"/>
                                  <wps:cNvCnPr/>
                                  <wps:spPr>
                                    <a:xfrm flipV="1"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65" name="组合 365"/>
                                <wpg:cNvGrpSpPr/>
                                <wpg:grpSpPr>
                                  <a:xfrm>
                                    <a:off x="4684856" y="1639062"/>
                                    <a:ext cx="43180" cy="43180"/>
                                    <a:chOff x="320040" y="0"/>
                                    <a:chExt cx="43200" cy="43200"/>
                                  </a:xfrm>
                                </wpg:grpSpPr>
                                <wps:wsp>
                                  <wps:cNvPr id="366" name="直接连接符 366"/>
                                  <wps:cNvCnPr/>
                                  <wps:spPr>
                                    <a:xfrm>
                                      <a:off x="32004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67" name="直接连接符 367"/>
                                  <wps:cNvCnPr/>
                                  <wps:spPr>
                                    <a:xfrm flipV="1">
                                      <a:off x="32004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68" name="组合 368"/>
                                <wpg:cNvGrpSpPr/>
                                <wpg:grpSpPr>
                                  <a:xfrm>
                                    <a:off x="4371133" y="2455172"/>
                                    <a:ext cx="43180" cy="43180"/>
                                    <a:chOff x="1905" y="268605"/>
                                    <a:chExt cx="43200" cy="43200"/>
                                  </a:xfrm>
                                </wpg:grpSpPr>
                                <wps:wsp>
                                  <wps:cNvPr id="369" name="直接连接符 369"/>
                                  <wps:cNvCnPr/>
                                  <wps:spPr>
                                    <a:xfrm>
                                      <a:off x="190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70" name="直接连接符 370"/>
                                  <wps:cNvCnPr/>
                                  <wps:spPr>
                                    <a:xfrm flipV="1">
                                      <a:off x="190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71" name="组合 371"/>
                                <wpg:cNvGrpSpPr/>
                                <wpg:grpSpPr>
                                  <a:xfrm>
                                    <a:off x="4691173" y="2455172"/>
                                    <a:ext cx="43180" cy="43180"/>
                                    <a:chOff x="321945" y="268605"/>
                                    <a:chExt cx="43200" cy="43200"/>
                                  </a:xfrm>
                                </wpg:grpSpPr>
                                <wps:wsp>
                                  <wps:cNvPr id="372" name="直接连接符 372"/>
                                  <wps:cNvCnPr/>
                                  <wps:spPr>
                                    <a:xfrm>
                                      <a:off x="32194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73" name="直接连接符 373"/>
                                  <wps:cNvCnPr/>
                                  <wps:spPr>
                                    <a:xfrm flipV="1">
                                      <a:off x="321945" y="268605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74" name="组合 374"/>
                                <wpg:cNvGrpSpPr/>
                                <wpg:grpSpPr>
                                  <a:xfrm>
                                    <a:off x="4369228" y="2186567"/>
                                    <a:ext cx="43180" cy="43180"/>
                                    <a:chOff x="0" y="0"/>
                                    <a:chExt cx="43200" cy="43200"/>
                                  </a:xfrm>
                                </wpg:grpSpPr>
                                <wps:wsp>
                                  <wps:cNvPr id="375" name="直接连接符 375"/>
                                  <wps:cNvCnPr/>
                                  <wps:spPr>
                                    <a:xfrm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76" name="直接连接符 376"/>
                                  <wps:cNvCnPr/>
                                  <wps:spPr>
                                    <a:xfrm flipV="1">
                                      <a:off x="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77" name="组合 377"/>
                                <wpg:cNvGrpSpPr/>
                                <wpg:grpSpPr>
                                  <a:xfrm>
                                    <a:off x="4689268" y="2186567"/>
                                    <a:ext cx="43180" cy="43180"/>
                                    <a:chOff x="320040" y="0"/>
                                    <a:chExt cx="43200" cy="43200"/>
                                  </a:xfrm>
                                </wpg:grpSpPr>
                                <wps:wsp>
                                  <wps:cNvPr id="378" name="直接连接符 378"/>
                                  <wps:cNvCnPr/>
                                  <wps:spPr>
                                    <a:xfrm>
                                      <a:off x="32004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79" name="直接连接符 379"/>
                                  <wps:cNvCnPr/>
                                  <wps:spPr>
                                    <a:xfrm flipV="1">
                                      <a:off x="320040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380" name="组合 380"/>
                              <wpg:cNvGrpSpPr/>
                              <wpg:grpSpPr>
                                <a:xfrm>
                                  <a:off x="2679931" y="673821"/>
                                  <a:ext cx="368938" cy="1407155"/>
                                  <a:chOff x="0" y="0"/>
                                  <a:chExt cx="369537" cy="1407286"/>
                                </a:xfrm>
                              </wpg:grpSpPr>
                              <wpg:grpSp>
                                <wpg:cNvPr id="381" name="组合 381"/>
                                <wpg:cNvGrpSpPr/>
                                <wpg:grpSpPr>
                                  <a:xfrm>
                                    <a:off x="3349" y="268007"/>
                                    <a:ext cx="43200" cy="43200"/>
                                    <a:chOff x="3349" y="268007"/>
                                    <a:chExt cx="43200" cy="43200"/>
                                  </a:xfrm>
                                </wpg:grpSpPr>
                                <wps:wsp>
                                  <wps:cNvPr id="382" name="直接连接符 382"/>
                                  <wps:cNvCnPr/>
                                  <wps:spPr>
                                    <a:xfrm>
                                      <a:off x="3349" y="268007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83" name="直接连接符 383"/>
                                  <wps:cNvCnPr/>
                                  <wps:spPr>
                                    <a:xfrm flipV="1">
                                      <a:off x="3349" y="268007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84" name="组合 384"/>
                                <wpg:cNvGrpSpPr/>
                                <wpg:grpSpPr>
                                  <a:xfrm>
                                    <a:off x="323573" y="268027"/>
                                    <a:ext cx="43180" cy="43180"/>
                                    <a:chOff x="323573" y="268027"/>
                                    <a:chExt cx="43200" cy="43200"/>
                                  </a:xfrm>
                                </wpg:grpSpPr>
                                <wps:wsp>
                                  <wps:cNvPr id="385" name="直接连接符 385"/>
                                  <wps:cNvCnPr/>
                                  <wps:spPr>
                                    <a:xfrm>
                                      <a:off x="323573" y="268027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86" name="直接连接符 386"/>
                                  <wps:cNvCnPr/>
                                  <wps:spPr>
                                    <a:xfrm flipV="1">
                                      <a:off x="323573" y="268027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87" name="组合 387"/>
                                <wpg:cNvGrpSpPr/>
                                <wpg:grpSpPr>
                                  <a:xfrm>
                                    <a:off x="1905" y="0"/>
                                    <a:ext cx="43180" cy="43180"/>
                                    <a:chOff x="1905" y="0"/>
                                    <a:chExt cx="43200" cy="43200"/>
                                  </a:xfrm>
                                </wpg:grpSpPr>
                                <wps:wsp>
                                  <wps:cNvPr id="388" name="直接连接符 388"/>
                                  <wps:cNvCnPr/>
                                  <wps:spPr>
                                    <a:xfrm>
                                      <a:off x="1905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89" name="直接连接符 389"/>
                                  <wps:cNvCnPr/>
                                  <wps:spPr>
                                    <a:xfrm flipV="1">
                                      <a:off x="1905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90" name="组合 390"/>
                                <wpg:cNvGrpSpPr/>
                                <wpg:grpSpPr>
                                  <a:xfrm>
                                    <a:off x="321945" y="0"/>
                                    <a:ext cx="43180" cy="43180"/>
                                    <a:chOff x="321945" y="0"/>
                                    <a:chExt cx="43200" cy="43200"/>
                                  </a:xfrm>
                                </wpg:grpSpPr>
                                <wps:wsp>
                                  <wps:cNvPr id="391" name="直接连接符 391"/>
                                  <wps:cNvCnPr/>
                                  <wps:spPr>
                                    <a:xfrm>
                                      <a:off x="321945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92" name="直接连接符 392"/>
                                  <wps:cNvCnPr/>
                                  <wps:spPr>
                                    <a:xfrm flipV="1">
                                      <a:off x="321945" y="0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93" name="组合 393"/>
                                <wpg:cNvGrpSpPr/>
                                <wpg:grpSpPr>
                                  <a:xfrm>
                                    <a:off x="1905" y="816601"/>
                                    <a:ext cx="43180" cy="43180"/>
                                    <a:chOff x="1905" y="816601"/>
                                    <a:chExt cx="43200" cy="43200"/>
                                  </a:xfrm>
                                </wpg:grpSpPr>
                                <wps:wsp>
                                  <wps:cNvPr id="394" name="直接连接符 394"/>
                                  <wps:cNvCnPr/>
                                  <wps:spPr>
                                    <a:xfrm>
                                      <a:off x="1905" y="8166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95" name="直接连接符 395"/>
                                  <wps:cNvCnPr/>
                                  <wps:spPr>
                                    <a:xfrm flipV="1">
                                      <a:off x="1905" y="8166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96" name="组合 396"/>
                                <wpg:cNvGrpSpPr/>
                                <wpg:grpSpPr>
                                  <a:xfrm>
                                    <a:off x="321945" y="816601"/>
                                    <a:ext cx="43180" cy="43180"/>
                                    <a:chOff x="321945" y="816601"/>
                                    <a:chExt cx="43200" cy="43200"/>
                                  </a:xfrm>
                                </wpg:grpSpPr>
                                <wps:wsp>
                                  <wps:cNvPr id="397" name="直接连接符 397"/>
                                  <wps:cNvCnPr/>
                                  <wps:spPr>
                                    <a:xfrm>
                                      <a:off x="321945" y="8166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398" name="直接连接符 398"/>
                                  <wps:cNvCnPr/>
                                  <wps:spPr>
                                    <a:xfrm flipV="1">
                                      <a:off x="321945" y="8166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99" name="组合 399"/>
                                <wpg:cNvGrpSpPr/>
                                <wpg:grpSpPr>
                                  <a:xfrm>
                                    <a:off x="0" y="547996"/>
                                    <a:ext cx="43180" cy="43180"/>
                                    <a:chOff x="0" y="547996"/>
                                    <a:chExt cx="43200" cy="43200"/>
                                  </a:xfrm>
                                </wpg:grpSpPr>
                                <wps:wsp>
                                  <wps:cNvPr id="400" name="直接连接符 400"/>
                                  <wps:cNvCnPr/>
                                  <wps:spPr>
                                    <a:xfrm>
                                      <a:off x="0" y="54799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01" name="直接连接符 401"/>
                                  <wps:cNvCnPr/>
                                  <wps:spPr>
                                    <a:xfrm flipV="1">
                                      <a:off x="0" y="54799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402" name="组合 402"/>
                                <wpg:cNvGrpSpPr/>
                                <wpg:grpSpPr>
                                  <a:xfrm>
                                    <a:off x="320040" y="547996"/>
                                    <a:ext cx="43180" cy="43180"/>
                                    <a:chOff x="320040" y="547996"/>
                                    <a:chExt cx="43200" cy="43200"/>
                                  </a:xfrm>
                                </wpg:grpSpPr>
                                <wps:wsp>
                                  <wps:cNvPr id="403" name="直接连接符 403"/>
                                  <wps:cNvCnPr/>
                                  <wps:spPr>
                                    <a:xfrm>
                                      <a:off x="320040" y="54799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04" name="直接连接符 404"/>
                                  <wps:cNvCnPr/>
                                  <wps:spPr>
                                    <a:xfrm flipV="1">
                                      <a:off x="320040" y="54799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405" name="组合 405"/>
                                <wpg:cNvGrpSpPr/>
                                <wpg:grpSpPr>
                                  <a:xfrm>
                                    <a:off x="6317" y="1364106"/>
                                    <a:ext cx="43180" cy="43180"/>
                                    <a:chOff x="6317" y="1364106"/>
                                    <a:chExt cx="43200" cy="43200"/>
                                  </a:xfrm>
                                </wpg:grpSpPr>
                                <wps:wsp>
                                  <wps:cNvPr id="406" name="直接连接符 406"/>
                                  <wps:cNvCnPr/>
                                  <wps:spPr>
                                    <a:xfrm>
                                      <a:off x="6317" y="136410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07" name="直接连接符 407"/>
                                  <wps:cNvCnPr/>
                                  <wps:spPr>
                                    <a:xfrm flipV="1">
                                      <a:off x="6317" y="136410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408" name="组合 408"/>
                                <wpg:cNvGrpSpPr/>
                                <wpg:grpSpPr>
                                  <a:xfrm>
                                    <a:off x="326357" y="1364106"/>
                                    <a:ext cx="43180" cy="43180"/>
                                    <a:chOff x="326357" y="1364106"/>
                                    <a:chExt cx="43200" cy="43200"/>
                                  </a:xfrm>
                                </wpg:grpSpPr>
                                <wps:wsp>
                                  <wps:cNvPr id="409" name="直接连接符 409"/>
                                  <wps:cNvCnPr/>
                                  <wps:spPr>
                                    <a:xfrm>
                                      <a:off x="326357" y="136410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0" name="直接连接符 410"/>
                                  <wps:cNvCnPr/>
                                  <wps:spPr>
                                    <a:xfrm flipV="1">
                                      <a:off x="326357" y="1364106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411" name="组合 411"/>
                                <wpg:cNvGrpSpPr/>
                                <wpg:grpSpPr>
                                  <a:xfrm>
                                    <a:off x="4412" y="1095501"/>
                                    <a:ext cx="43180" cy="43180"/>
                                    <a:chOff x="4412" y="1095501"/>
                                    <a:chExt cx="43200" cy="43200"/>
                                  </a:xfrm>
                                </wpg:grpSpPr>
                                <wps:wsp>
                                  <wps:cNvPr id="412" name="直接连接符 412"/>
                                  <wps:cNvCnPr/>
                                  <wps:spPr>
                                    <a:xfrm>
                                      <a:off x="4412" y="10955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3" name="直接连接符 413"/>
                                  <wps:cNvCnPr/>
                                  <wps:spPr>
                                    <a:xfrm flipV="1">
                                      <a:off x="4412" y="10955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414" name="组合 414"/>
                                <wpg:cNvGrpSpPr/>
                                <wpg:grpSpPr>
                                  <a:xfrm>
                                    <a:off x="324452" y="1095501"/>
                                    <a:ext cx="43180" cy="43180"/>
                                    <a:chOff x="324452" y="1095501"/>
                                    <a:chExt cx="43200" cy="43200"/>
                                  </a:xfrm>
                                </wpg:grpSpPr>
                                <wps:wsp>
                                  <wps:cNvPr id="415" name="直接连接符 415"/>
                                  <wps:cNvCnPr/>
                                  <wps:spPr>
                                    <a:xfrm>
                                      <a:off x="324452" y="10955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6" name="直接连接符 416"/>
                                  <wps:cNvCnPr/>
                                  <wps:spPr>
                                    <a:xfrm flipV="1">
                                      <a:off x="324452" y="1095501"/>
                                      <a:ext cx="43200" cy="43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s:wsp>
                            <wps:cNvPr id="417" name="文本框 417"/>
                            <wps:cNvSpPr txBox="1"/>
                            <wps:spPr>
                              <a:xfrm>
                                <a:off x="1650221" y="1188537"/>
                                <a:ext cx="303209" cy="3622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Theme="majorEastAsia" w:hAnsiTheme="majorEastAsia" w:eastAsiaTheme="majorEastAsia" w:cstheme="minorHAnsi"/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ajorEastAsia" w:hAnsiTheme="majorEastAsia" w:eastAsiaTheme="majorEastAsia" w:cstheme="minorHAnsi"/>
                                      <w:b/>
                                      <w:i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18" name="文本框 144"/>
                            <wps:cNvSpPr txBox="1"/>
                            <wps:spPr>
                              <a:xfrm>
                                <a:off x="2516335" y="1191158"/>
                                <a:ext cx="326095" cy="3976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Theme="majorEastAsia" w:hAnsiTheme="majorEastAsia" w:eastAsiaTheme="majorEastAsia" w:cstheme="min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EastAsia" w:hAnsiTheme="majorEastAsia" w:eastAsiaTheme="majorEastAsia" w:cstheme="minorHAnsi"/>
                                      <w:b/>
                                      <w:i/>
                                      <w:iCs/>
                                      <w:kern w:val="2"/>
                                      <w:sz w:val="21"/>
                                      <w:szCs w:val="21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19" name="文本框 144"/>
                            <wps:cNvSpPr txBox="1"/>
                            <wps:spPr>
                              <a:xfrm>
                                <a:off x="2081950" y="1021350"/>
                                <a:ext cx="322330" cy="3715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Theme="majorEastAsia" w:hAnsiTheme="majorEastAsia" w:eastAsiaTheme="majorEastAsia"/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 w:cs="Calibri" w:asciiTheme="majorEastAsia" w:hAnsiTheme="majorEastAsia" w:eastAsiaTheme="majorEastAsia"/>
                                      <w:b/>
                                      <w:i/>
                                      <w:iCs/>
                                      <w:kern w:val="2"/>
                                      <w:sz w:val="21"/>
                                      <w:szCs w:val="21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20" name="文本框 144"/>
                            <wps:cNvSpPr txBox="1"/>
                            <wps:spPr>
                              <a:xfrm>
                                <a:off x="3124276" y="1187500"/>
                                <a:ext cx="340745" cy="33149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Theme="majorEastAsia" w:hAnsiTheme="majorEastAsia" w:eastAsiaTheme="majorEastAsia"/>
                                    </w:rPr>
                                  </w:pPr>
                                  <w:r>
                                    <w:rPr>
                                      <w:rFonts w:hint="eastAsia" w:cs="Calibri" w:asciiTheme="majorEastAsia" w:hAnsiTheme="majorEastAsia" w:eastAsiaTheme="majorEastAsia"/>
                                      <w:b/>
                                      <w:bCs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21" name="文本框 144"/>
                            <wps:cNvSpPr txBox="1"/>
                            <wps:spPr>
                              <a:xfrm>
                                <a:off x="1026690" y="2026181"/>
                                <a:ext cx="355240" cy="33276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Theme="minorEastAsia" w:hAnsiTheme="minorEastAsia" w:eastAsiaTheme="minorEastAsia" w:cstheme="minorHAnsi"/>
                                      <w:b/>
                                      <w:i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eastAsiaTheme="minorEastAsia" w:cstheme="minorHAnsi"/>
                                      <w:b/>
                                      <w:i/>
                                      <w:sz w:val="21"/>
                                      <w:szCs w:val="21"/>
                                    </w:rPr>
                                    <w:t>θ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22" name="弧形 422"/>
                            <wps:cNvSpPr/>
                            <wps:spPr>
                              <a:xfrm>
                                <a:off x="1038754" y="2165952"/>
                                <a:ext cx="108000" cy="180000"/>
                              </a:xfrm>
                              <a:prstGeom prst="arc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423" name="组合 423"/>
                          <wpg:cNvGrpSpPr/>
                          <wpg:grpSpPr>
                            <a:xfrm>
                              <a:off x="1315980" y="1717047"/>
                              <a:ext cx="72000" cy="75976"/>
                              <a:chOff x="4243387" y="1633536"/>
                              <a:chExt cx="72000" cy="75976"/>
                            </a:xfrm>
                          </wpg:grpSpPr>
                          <wps:wsp>
                            <wps:cNvPr id="424" name="椭圆 424"/>
                            <wps:cNvSpPr/>
                            <wps:spPr>
                              <a:xfrm>
                                <a:off x="4243387" y="1633536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425" name="组合 425"/>
                            <wpg:cNvGrpSpPr/>
                            <wpg:grpSpPr>
                              <a:xfrm>
                                <a:off x="4243387" y="1637512"/>
                                <a:ext cx="72000" cy="72000"/>
                                <a:chOff x="4432851" y="2083241"/>
                                <a:chExt cx="72000" cy="72000"/>
                              </a:xfrm>
                            </wpg:grpSpPr>
                            <wps:wsp>
                              <wps:cNvPr id="426" name="直接连接符 426"/>
                              <wps:cNvCnPr/>
                              <wps:spPr>
                                <a:xfrm>
                                  <a:off x="4432851" y="2113503"/>
                                  <a:ext cx="7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27" name="直接连接符 427"/>
                              <wps:cNvCnPr/>
                              <wps:spPr>
                                <a:xfrm>
                                  <a:off x="4467708" y="2083241"/>
                                  <a:ext cx="0" cy="72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</wpg:grpSp>
                      <wps:wsp>
                        <wps:cNvPr id="428" name="文本框 144"/>
                        <wps:cNvSpPr txBox="1"/>
                        <wps:spPr>
                          <a:xfrm>
                            <a:off x="2307167" y="296929"/>
                            <a:ext cx="325755" cy="397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hint="eastAsia" w:cs="Calibri"/>
                                  <w:b/>
                                  <w:bCs/>
                                  <w:i/>
                                  <w:iCs/>
                                  <w:sz w:val="21"/>
                                  <w:szCs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29" name="文本框 144"/>
                        <wps:cNvSpPr txBox="1"/>
                        <wps:spPr>
                          <a:xfrm>
                            <a:off x="2324488" y="2072731"/>
                            <a:ext cx="325755" cy="397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hint="eastAsia" w:cs="Calibri"/>
                                  <w:b/>
                                  <w:bCs/>
                                  <w:i/>
                                  <w:iCs/>
                                  <w:sz w:val="21"/>
                                  <w:szCs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1.1pt;width:233.9pt;" coordorigin="759560,296929" coordsize="2970721,2173312" o:gfxdata="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">
                <o:lock v:ext="edit" aspectratio="f"/>
                <v:group id="_x0000_s1026" o:spid="_x0000_s1026" o:spt="203" style="position:absolute;left:759560;top:371629;height:1920308;width:2970721;" coordorigin="759560,371629" coordsize="2970721,1920308" o:gfxdata="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kAjck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759560;top:371629;height:1920308;width:2970721;" coordorigin="814340,519020" coordsize="2970721,1920308" o:gfxdata="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Wdo1a7AAAA3AAAAA8AAAAAAAAAAQAgAAAAIgAAAGRycy9kb3ducmV2LnhtbFBL&#10;AQIUABQAAAAIAIdO4kAzLwWeOwAAADkAAAAVAAAAAAAAAAEAIAAAAAoBAABkcnMvZ3JvdXBzaGFw&#10;ZXhtbC54bWxQSwUGAAAAAAYABgBgAQAAxwMAAAAA&#10;">
                    <o:lock v:ext="edit" aspectratio="f"/>
                    <v:group id="_x0000_s1026" o:spid="_x0000_s1026" o:spt="203" style="position:absolute;left:814340;top:519020;height:1920308;width:2970721;" coordorigin="783031,346855" coordsize="2970721,1920308" o:gfxdata="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60QbN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_x0000_s1026" o:spid="_x0000_s1026" style="position:absolute;left:1630779;top:1072846;height:1080000;width:1080000;rotation:-2926737f;v-text-anchor:middle;" filled="f" stroked="t" coordsize="1080000,1080000" o:gfxdata="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3S34+8AAAA&#10;3AAAAA8AAAAAAAAAAQAgAAAAIgAAAGRycy9kb3ducmV2LnhtbFBLAQIUABQAAAAIAIdO4kAzLwWe&#10;OwAAADkAAAAQAAAAAAAAAAEAIAAAAAsBAABkcnMvc2hhcGV4bWwueG1sUEsFBgAAAAAGAAYAWwEA&#10;ALUDAAAAAA==&#10;" path="m539999,0c838233,0,1079999,241766,1079999,540000l540000,540000xnsem539999,0c838233,0,1079999,241766,1079999,540000nfe">
                        <v:path o:connectlocs="539999,0;540000,540000;1080000,540000" o:connectangles="164,123,82"/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line id="_x0000_s1026" o:spid="_x0000_s1026" o:spt="20" style="position:absolute;left:2552451;top:346855;height:1920308;width:22439;" filled="f" stroked="t" coordsize="21600,21600" o:gfxdata="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AeL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" joinstyle="round" dashstyle="3 1"/>
                        <v:imagedata o:title=""/>
                        <o:lock v:ext="edit" aspectratio="f"/>
                      </v:line>
                      <v:line id="_x0000_s1026" o:spid="_x0000_s1026" o:spt="20" style="position:absolute;left:1782976;top:1235146;height:0;width:1899339;" filled="f" stroked="t" coordsize="21600,21600" o:gfxdata="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S5se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" joinstyle="round" dashstyle="3 1"/>
                        <v:imagedata o:title=""/>
                        <o:lock v:ext="edit" aspectratio="f"/>
                      </v:line>
                      <v:line id="_x0000_s1026" o:spid="_x0000_s1026" o:spt="20" style="position:absolute;left:965612;top:1226655;flip:x;height:854284;width:816462;" filled="f" stroked="t" coordsize="21600,21600" o:gfxdata="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ljTL7gAAADcAAAA&#10;DwAAAAAAAAABACAAAAAiAAAAZHJzL2Rvd25yZXYueG1sUEsBAhQAFAAAAAgAh07iQDMvBZ47AAAA&#10;OQAAABAAAAAAAAAAAQAgAAAABwEAAGRycy9zaGFwZXhtbC54bWxQSwUGAAAAAAYABgBbAQAAsQMA&#10;AAAA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line>
                      <v:line id="_x0000_s1026" o:spid="_x0000_s1026" o:spt="20" style="position:absolute;left:972973;top:2082114;height:0;width:574589;" filled="f" stroked="t" coordsize="21600,21600" o:gfxdata="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E5s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" joinstyle="round" dashstyle="1 1"/>
                        <v:imagedata o:title=""/>
                        <o:lock v:ext="edit" aspectratio="f"/>
                      </v:line>
                      <v:shape id="_x0000_s1026" o:spid="_x0000_s1026" o:spt="32" type="#_x0000_t32" style="position:absolute;left:3663073;top:523458;flip:x y;height:1655804;width:21689;" filled="f" stroked="t" coordsize="21600,21600" o:gfxdata="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45Ce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" joinstyle="round" endarrow="open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783031;top:531340;flip:x y;height:1655445;width:21590;" filled="f" stroked="t" coordsize="21600,21600" o:gfxdata="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1zcD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" joinstyle="round" endarrow="open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238917;top:527399;flip:x y;height:1655445;width:21590;" filled="f" stroked="t" coordsize="21600,21600" o:gfxdata="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BB5l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" joinstyle="round" endarrow="open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690452;top:529427;flip:x y;height:1655445;width:21590;" filled="f" stroked="t" coordsize="21600,21600" o:gfxdata="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2P7ee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" joinstyle="round" endarrow="open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2131740;top:529427;flip:x y;height:1655445;width:21590;" filled="f" stroked="t" coordsize="21600,21600" o:gfxdata="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NIf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" joinstyle="round" endarrow="open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3091373;top:523992;flip:x y;height:1655445;width:21590;" filled="f" stroked="t" coordsize="21600,21600" o:gfxdata="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/kpy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" joinstyle="round" endarrow="open"/>
                        <v:imagedata o:title=""/>
                        <o:lock v:ext="edit" aspectratio="f"/>
                      </v:shape>
                      <v:shape id="_x0000_s1026" o:spid="_x0000_s1026" o:spt="3" type="#_x0000_t3" style="position:absolute;left:2970501;top:981402;height:504000;width:504000;v-text-anchor:middle;" filled="f" stroked="t" coordsize="21600,21600" o:gfxdata="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driK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.5pt" color="#000000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218799;top:1232541;height:10800;width:10800;v-text-anchor:middle;" fillcolor="#000000" filled="t" stroked="t" coordsize="21600,21600" o:gfxdata="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Rdk/7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2pt" color="#000000" joinstyle="round"/>
                        <v:imagedata o:title=""/>
                        <o:lock v:ext="edit" aspectratio="f"/>
                      </v:shape>
                      <v:group id="_x0000_s1026" o:spid="_x0000_s1026" o:spt="203" style="position:absolute;left:3384215;top:672748;height:1407286;width:369537;" coordorigin="4364816,1091066" coordsize="369537,1407286" o:gfxdata="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bm1Ie+AAAA3AAAAA8AAAAAAAAAAQAgAAAAIgAAAGRycy9kb3ducmV2Lnht&#10;bFBLAQIUABQAAAAIAIdO4kAzLwWeOwAAADkAAAAVAAAAAAAAAAEAIAAAAA0BAABkcnMvZ3JvdXBz&#10;aGFwZXhtbC54bWxQSwUGAAAAAAYABgBgAQAAygMAAAAA&#10;">
                        <o:lock v:ext="edit" aspectratio="f"/>
                        <v:group id="_x0000_s1026" o:spid="_x0000_s1026" o:spt="203" style="position:absolute;left:4368165;top:1359073;height:43200;width:43200;" coordorigin="4368165,1354455" coordsize="43200,43200" o:gfxdata="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kPTPO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line id="_x0000_s1026" o:spid="_x0000_s1026" o:spt="20" style="position:absolute;left:4368165;top:1354455;height:43200;width:43200;" filled="f" stroked="t" coordsize="21600,21600" o:gfxdata="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JO2e&#10;wAAAANw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4368165;top:1354455;flip:y;height:43200;width:43200;" filled="f" stroked="t" coordsize="21600,21600" o:gfxdata="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yIe4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4688389;top:1359093;height:43180;width:43180;" coordsize="43200,43200" o:gfxdata="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Od3ShMAAAADc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line id="_x0000_s1026" o:spid="_x0000_s1026" o:spt="20" style="position:absolute;left:0;top:0;height:43200;width:43200;" filled="f" stroked="t" coordsize="21600,21600" o:gfxdata="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lQgC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0;top:0;flip:y;height:43200;width:43200;" filled="f" stroked="t" coordsize="21600,21600" o:gfxdata="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cTy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4366721;top:1091066;height:43180;width:43180;" coordsize="43200,43200" o:gfxdata="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z7dwt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line id="_x0000_s1026" o:spid="_x0000_s1026" o:spt="20" style="position:absolute;left:0;top:0;height:43200;width:43200;" filled="f" stroked="t" coordsize="21600,21600" o:gfxdata="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xn1A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0;top:0;flip:y;height:43200;width:43200;" filled="f" stroked="t" coordsize="21600,21600" o:gfxdata="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Khdm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4686761;top:1091066;height:43180;width:43180;" coordorigin="320040,0" coordsize="43200,43200" o:gfxdata="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DP0Ja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line id="_x0000_s1026" o:spid="_x0000_s1026" o:spt="20" style="position:absolute;left:320040;top:0;height:43200;width:43200;" filled="f" stroked="t" coordsize="21600,21600" o:gfxdata="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sd7Y&#10;wAAAANw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0040;top:0;flip:y;height:43200;width:43200;" filled="f" stroked="t" coordsize="21600,21600" o:gfxdata="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w48S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4366721;top:1907667;height:43180;width:43180;" coordorigin="1905,268605" coordsize="43200,43200" o:gfxdata="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00jhwsAAAADc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line id="_x0000_s1026" o:spid="_x0000_s1026" o:spt="20" style="position:absolute;left:1905;top:268605;height:43200;width:43200;" filled="f" stroked="t" coordsize="21600,21600" o:gfxdata="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Y0Cv&#10;wAAAANw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1905;top:268605;flip:y;height:43200;width:43200;" filled="f" stroked="t" coordsize="21600,21600" o:gfxdata="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MIgjL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4686761;top:1907667;height:43180;width:43180;" coordorigin="321945,268605" coordsize="43200,43200" o:gfxdata="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LXdbC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line id="_x0000_s1026" o:spid="_x0000_s1026" o:spt="20" style="position:absolute;left:321945;top:268605;height:43200;width:43200;" filled="f" stroked="t" coordsize="21600,21600" o:gfxdata="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TmEma5AAAA3A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1945;top:268605;flip:y;height:43200;width:43200;" filled="f" stroked="t" coordsize="21600,21600" o:gfxdata="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5RDr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4364816;top:1639062;height:43180;width:43180;" coordsize="43200,43200" o:gfxdata="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iHy18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line id="_x0000_s1026" o:spid="_x0000_s1026" o:spt="20" style="position:absolute;left:0;top:0;height:43200;width:43200;" filled="f" stroked="t" coordsize="21600,21600" o:gfxdata="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NIwR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0;top:0;flip:y;height:43200;width:43200;" filled="f" stroked="t" coordsize="21600,21600" o:gfxdata="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4+A0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4684856;top:1639062;height:43180;width:43180;" coordorigin="320040,0" coordsize="43200,43200" o:gfxdata="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7fa1CMAAAADc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line id="_x0000_s1026" o:spid="_x0000_s1026" o:spt="20" style="position:absolute;left:320040;top:0;height:43200;width:43200;" filled="f" stroked="t" coordsize="21600,21600" o:gfxdata="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DL4m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0040;top:0;flip:y;height:43200;width:43200;" filled="f" stroked="t" coordsize="21600,21600" o:gfxdata="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MX5D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4371133;top:2455172;height:43180;width:43180;" coordorigin="1905,268605" coordsize="43200,43200" o:gfxdata="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D9xqW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line id="_x0000_s1026" o:spid="_x0000_s1026" o:spt="20" style="position:absolute;left:1905;top:268605;height:43200;width:43200;" filled="f" stroked="t" coordsize="21600,21600" o:gfxdata="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3Lv7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1905;top:268605;flip:y;height:43200;width:43200;" filled="f" stroked="t" coordsize="21600,21600" o:gfxdata="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Fw6r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4691173;top:2455172;height:43180;width:43180;" coordorigin="321945,268605" coordsize="43200,43200" o:gfxdata="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XFCXW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line id="_x0000_s1026" o:spid="_x0000_s1026" o:spt="20" style="position:absolute;left:321945;top:268605;height:43200;width:43200;" filled="f" stroked="t" coordsize="21600,21600" o:gfxdata="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ob9X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1945;top:268605;flip:y;height:43200;width:43200;" filled="f" stroked="t" coordsize="21600,21600" o:gfxdata="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0+6d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4369228;top:2186567;height:43180;width:43180;" coordsize="43200,43200" o:gfxdata="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B2OGTsAAAADc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line id="_x0000_s1026" o:spid="_x0000_s1026" o:spt="20" style="position:absolute;left:0;top:0;height:43200;width:43200;" filled="f" stroked="t" coordsize="21600,21600" o:gfxdata="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SCcj&#10;wAAAANw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0;top:0;flip:y;height:43200;width:43200;" filled="f" stroked="t" coordsize="21600,21600" o:gfxdata="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pE0F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4689268;top:2186567;height:43180;width:43180;" coordorigin="320040,0" coordsize="43200,43200" o:gfxdata="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97EYOcAAAADc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line id="_x0000_s1026" o:spid="_x0000_s1026" o:spt="20" style="position:absolute;left:320040;top:0;height:43200;width:43200;" filled="f" stroked="t" coordsize="21600,21600" o:gfxdata="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9JiL2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0040;top:0;flip:y;height:43200;width:43200;" filled="f" stroked="t" coordsize="21600,21600" o:gfxdata="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vZd7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</v:group>
                      <v:group id="_x0000_s1026" o:spid="_x0000_s1026" o:spt="203" style="position:absolute;left:2679931;top:673821;height:1407155;width:368938;" coordsize="369537,1407286" o:gfxdata="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">
                        <o:lock v:ext="edit" aspectratio="f"/>
                        <v:group id="_x0000_s1026" o:spid="_x0000_s1026" o:spt="203" style="position:absolute;left:3349;top:268007;height:43200;width:43200;" coordorigin="3349,268007" coordsize="43200,43200" o:gfxdata="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LBVfG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line id="_x0000_s1026" o:spid="_x0000_s1026" o:spt="20" style="position:absolute;left:3349;top:268007;height:43200;width:43200;" filled="f" stroked="t" coordsize="21600,21600" o:gfxdata="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3TPc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349;top:268007;flip:y;height:43200;width:43200;" filled="f" stroked="t" coordsize="21600,21600" o:gfxdata="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Aaeu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323573;top:268027;height:43180;width:43180;" coordorigin="323573,268027" coordsize="43200,43200" o:gfxdata="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ytvZp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line id="_x0000_s1026" o:spid="_x0000_s1026" o:spt="20" style="position:absolute;left:323573;top:268027;height:43200;width:43200;" filled="f" stroked="t" coordsize="21600,21600" o:gfxdata="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nVcE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3573;top:268027;flip:y;height:43200;width:43200;" filled="f" stroked="t" coordsize="21600,21600" o:gfxdata="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HE9I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1905;top:0;height:43180;width:43180;" coordorigin="1905,0" coordsize="43200,43200" o:gfxdata="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CZGge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line id="_x0000_s1026" o:spid="_x0000_s1026" o:spt="20" style="position:absolute;left:1905;top:0;height:43200;width:43200;" filled="f" stroked="t" coordsize="21600,21600" o:gfxdata="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pz4mr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1905;top:0;flip:y;height:43200;width:43200;" filled="f" stroked="t" coordsize="21600,21600" o:gfxdata="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6pU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321945;top:0;height:43180;width:43180;" coordorigin="321945,0" coordsize="43200,43200" o:gfxdata="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VGa3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line id="_x0000_s1026" o:spid="_x0000_s1026" o:spt="20" style="position:absolute;left:321945;top:0;height:43200;width:43200;" filled="f" stroked="t" coordsize="21600,21600" o:gfxdata="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f8fa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1945;top:0;flip:y;height:43200;width:43200;" filled="f" stroked="t" coordsize="21600,21600" o:gfxdata="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pOt/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1905;top:816601;height:43180;width:43180;" coordorigin="1905,816601" coordsize="43200,43200" o:gfxdata="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iG+MC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line id="_x0000_s1026" o:spid="_x0000_s1026" o:spt="20" style="position:absolute;left:1905;top:816601;height:43200;width:43200;" filled="f" stroked="t" coordsize="21600,21600" o:gfxdata="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CGRC&#10;wAAAANw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1905;top:816601;flip:y;height:43200;width:43200;" filled="f" stroked="t" coordsize="21600,21600" o:gfxdata="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o1i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321945;top:816601;height:43180;width:43180;" coordorigin="321945,816601" coordsize="43200,43200" o:gfxdata="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KPFbWMAAAADcAAAADwAAAAAAAAABACAAAAAiAAAAZHJzL2Rvd25yZXYu&#10;eG1sUEsBAhQAFAAAAAgAh07iQDMvBZ47AAAAOQAAABUAAAAAAAAAAQAgAAAADwEAAGRycy9ncm91&#10;cHNoYXBleG1sLnhtbFBLBQYAAAAABgAGAGABAADMAwAAAAA=&#10;">
                          <o:lock v:ext="edit" aspectratio="f"/>
                          <v:line id="_x0000_s1026" o:spid="_x0000_s1026" o:spt="20" style="position:absolute;left:321945;top:816601;height:43200;width:43200;" filled="f" stroked="t" coordsize="21600,21600" o:gfxdata="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2vo1&#10;wAAAANwAAAAPAAAAAAAAAAEAIAAAACIAAABkcnMvZG93bnJldi54bWxQSwECFAAUAAAACACHTuJA&#10;My8FnjsAAAA5AAAAEAAAAAAAAAABACAAAAAPAQAAZHJzL3NoYXBleG1sLnhtbFBLBQYAAAAABgAG&#10;AFsBAAC5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1945;top:816601;flip:y;height:43200;width:43200;" filled="f" stroked="t" coordsize="21600,21600" o:gfxdata="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e5oW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0;top:547996;height:43180;width:43180;" coordorigin="0,547996" coordsize="43200,43200" o:gfxdata="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bs8q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line id="_x0000_s1026" o:spid="_x0000_s1026" o:spt="20" style="position:absolute;left:0;top:547996;height:43200;width:43200;" filled="f" stroked="t" coordsize="21600,21600" o:gfxdata="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kzqj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0;top:547996;flip:y;height:43200;width:43200;" filled="f" stroked="t" coordsize="21600,21600" o:gfxdata="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uFra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320040;top:547996;height:43180;width:43180;" coordorigin="320040,547996" coordsize="43200,43200" o:gfxdata="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agW5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line id="_x0000_s1026" o:spid="_x0000_s1026" o:spt="20" style="position:absolute;left:320040;top:547996;height:43200;width:43200;" filled="f" stroked="t" coordsize="21600,21600" o:gfxdata="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BpNS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0040;top:547996;flip:y;height:43200;width:43200;" filled="f" stroked="t" coordsize="21600,21600" o:gfxdata="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bI8b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6317;top:1364106;height:43180;width:43180;" coordorigin="6317,1364106" coordsize="43200,43200" o:gfxdata="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wg53N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line id="_x0000_s1026" o:spid="_x0000_s1026" o:spt="20" style="position:absolute;left:6317;top:1364106;height:43200;width:43200;" filled="f" stroked="t" coordsize="21600,21600" o:gfxdata="UEsDBAoAAAAAAIdO4kAAAAAAAAAAAAAAAAAEAAAAZHJzL1BLAwQUAAAACACHTuJAaTYHTL0AAADc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sZrA+0w8An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NgdM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6317;top:1364106;flip:y;height:43200;width:43200;" filled="f" stroked="t" coordsize="21600,21600" o:gfxdata="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RFaG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326357;top:1364106;height:43180;width:43180;" coordorigin="326357,1364106" coordsize="43200,43200" o:gfxdata="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6CMlO7AAAA3AAAAA8AAAAAAAAAAQAgAAAAIgAAAGRycy9kb3ducmV2LnhtbFBL&#10;AQIUABQAAAAIAIdO4kAzLwWeOwAAADkAAAAVAAAAAAAAAAEAIAAAAAoBAABkcnMvZ3JvdXBzaGFw&#10;ZXhtbC54bWxQSwUGAAAAAAYABgBgAQAAxwMAAAAA&#10;">
                          <o:lock v:ext="edit" aspectratio="f"/>
                          <v:line id="_x0000_s1026" o:spid="_x0000_s1026" o:spt="20" style="position:absolute;left:326357;top:1364106;height:43200;width:43200;" filled="f" stroked="t" coordsize="21600,21600" o:gfxdata="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pkz6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6357;top:1364106;flip:y;height:43200;width:43200;" filled="f" stroked="t" coordsize="21600,21600" o:gfxdata="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RYL7sAAADc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4412;top:1095501;height:43180;width:43180;" coordorigin="4412,1095501" coordsize="43200,43200" o:gfxdata="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hDRO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line id="_x0000_s1026" o:spid="_x0000_s1026" o:spt="20" style="position:absolute;left:4412;top:1095501;height:43200;width:43200;" filled="f" stroked="t" coordsize="21600,21600" o:gfxdata="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9SXkr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4412;top:1095501;flip:y;height:43200;width:43200;" filled="f" stroked="t" coordsize="21600,21600" o:gfxdata="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bGWL4A&#10;AADcAAAADwAAAAAAAAABACAAAAAiAAAAZHJzL2Rvd25yZXYueG1sUEsBAhQAFAAAAAgAh07iQDMv&#10;BZ47AAAAOQAAABAAAAAAAAAAAQAgAAAADQEAAGRycy9zaGFwZXhtbC54bWxQSwUGAAAAAAYABgBb&#10;AQAAtwMAAAAA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  <v:group id="_x0000_s1026" o:spid="_x0000_s1026" o:spt="203" style="position:absolute;left:324452;top:1095501;height:43180;width:43180;" coordorigin="324452,1095501" coordsize="43200,43200" o:gfxdata="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Fq6L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line id="_x0000_s1026" o:spid="_x0000_s1026" o:spt="20" style="position:absolute;left:324452;top:1095501;height:43200;width:43200;" filled="f" stroked="t" coordsize="21600,21600" o:gfxdata="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9D+a/&#10;AAAA3AAAAA8AAAAAAAAAAQAgAAAAIgAAAGRycy9kb3ducmV2LnhtbFBLAQIUABQAAAAIAIdO4kAz&#10;LwWeOwAAADkAAAAQAAAAAAAAAAEAIAAAAA4BAABkcnMvc2hhcGV4bWwueG1sUEsFBgAAAAAGAAYA&#10;WwEAALgDAAAAAA=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324452;top:1095501;flip:y;height:43200;width:43200;" filled="f" stroked="t" coordsize="21600,21600" o:gfxdata="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0WXA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color="#000000" joinstyle="round"/>
                            <v:imagedata o:title=""/>
                            <o:lock v:ext="edit" aspectratio="f"/>
                          </v:line>
                        </v:group>
                      </v:group>
                    </v:group>
                    <v:shape id="_x0000_s1026" o:spid="_x0000_s1026" o:spt="202" type="#_x0000_t202" style="position:absolute;left:1650221;top:1188537;height:362204;width:303209;" filled="f" stroked="f" coordsize="21600,21600" o:gfxdata="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JSg&#10;o8EAAADcAAAADwAAAAAAAAABACAAAAAiAAAAZHJzL2Rvd25yZXYueG1sUEsBAhQAFAAAAAgAh07i&#10;QDMvBZ47AAAAOQAAABAAAAAAAAAAAQAgAAAAEAEAAGRycy9zaGFwZXhtbC54bWxQSwUGAAAAAAYA&#10;BgBbAQAAug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Theme="majorEastAsia" w:hAnsiTheme="majorEastAsia" w:eastAsiaTheme="majorEastAsia" w:cstheme="minorHAnsi"/>
                                <w:b/>
                                <w:i/>
                              </w:rPr>
                            </w:pPr>
                            <w:r>
                              <w:rPr>
                                <w:rFonts w:asciiTheme="majorEastAsia" w:hAnsiTheme="majorEastAsia" w:eastAsiaTheme="majorEastAsia" w:cstheme="minorHAnsi"/>
                                <w:b/>
                                <w:i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文本框 144" o:spid="_x0000_s1026" o:spt="202" type="#_x0000_t202" style="position:absolute;left:2516335;top:1191158;height:397683;width:326095;" filled="f" stroked="f" coordsize="21600,21600" o:gfxdata="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CzTR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spacing w:before="0" w:beforeAutospacing="0" w:after="0" w:afterAutospacing="0"/>
                              <w:jc w:val="both"/>
                              <w:rPr>
                                <w:rFonts w:asciiTheme="majorEastAsia" w:hAnsiTheme="majorEastAsia" w:eastAsiaTheme="majorEastAsia" w:cstheme="minorHAnsi"/>
                                <w:b/>
                              </w:rPr>
                            </w:pPr>
                            <w:r>
                              <w:rPr>
                                <w:rFonts w:asciiTheme="majorEastAsia" w:hAnsiTheme="majorEastAsia" w:eastAsiaTheme="majorEastAsia" w:cstheme="minorHAnsi"/>
                                <w:b/>
                                <w:i/>
                                <w:iCs/>
                                <w:kern w:val="2"/>
                                <w:sz w:val="21"/>
                                <w:szCs w:val="21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文本框 144" o:spid="_x0000_s1026" o:spt="202" type="#_x0000_t202" style="position:absolute;left:2081950;top:1021350;height:371560;width:322330;" filled="f" stroked="f" coordsize="21600,21600" o:gfxdata="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keR&#10;SsEAAADcAAAADwAAAAAAAAABACAAAAAiAAAAZHJzL2Rvd25yZXYueG1sUEsBAhQAFAAAAAgAh07i&#10;QDMvBZ47AAAAOQAAABAAAAAAAAAAAQAgAAAAEAEAAGRycy9zaGFwZXhtbC54bWxQSwUGAAAAAAYA&#10;BgBbAQAAug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spacing w:before="0" w:beforeAutospacing="0" w:after="0" w:afterAutospacing="0"/>
                              <w:jc w:val="both"/>
                              <w:rPr>
                                <w:rFonts w:asciiTheme="majorEastAsia" w:hAnsiTheme="majorEastAsia" w:eastAsiaTheme="majorEastAsia"/>
                                <w:b/>
                              </w:rPr>
                            </w:pPr>
                            <w:r>
                              <w:rPr>
                                <w:rFonts w:hint="eastAsia" w:cs="Calibri" w:asciiTheme="majorEastAsia" w:hAnsiTheme="majorEastAsia" w:eastAsiaTheme="majorEastAsia"/>
                                <w:b/>
                                <w:i/>
                                <w:iCs/>
                                <w:kern w:val="2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文本框 144" o:spid="_x0000_s1026" o:spt="202" type="#_x0000_t202" style="position:absolute;left:3124276;top:1187500;height:331491;width:340745;" filled="f" stroked="f" coordsize="21600,21600" o:gfxdata="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EfJq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spacing w:before="0" w:beforeAutospacing="0" w:after="0" w:afterAutospacing="0"/>
                              <w:jc w:val="both"/>
                              <w:rPr>
                                <w:rFonts w:asciiTheme="majorEastAsia" w:hAnsiTheme="majorEastAsia" w:eastAsiaTheme="majorEastAsia"/>
                              </w:rPr>
                            </w:pPr>
                            <w:r>
                              <w:rPr>
                                <w:rFonts w:hint="eastAsia" w:cs="Calibri" w:asciiTheme="majorEastAsia" w:hAnsiTheme="majorEastAsia" w:eastAsiaTheme="majorEastAsia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文本框 144" o:spid="_x0000_s1026" o:spt="202" type="#_x0000_t202" style="position:absolute;left:1026690;top:2026181;height:332769;width:355240;" filled="f" stroked="f" coordsize="21600,21600" o:gfxdata="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XVfx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spacing w:before="0" w:beforeAutospacing="0" w:after="0" w:afterAutospacing="0"/>
                              <w:jc w:val="both"/>
                              <w:rPr>
                                <w:rFonts w:asciiTheme="minorEastAsia" w:hAnsiTheme="minorEastAsia" w:eastAsiaTheme="minorEastAsia" w:cstheme="minorHAnsi"/>
                                <w:b/>
                                <w:i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 w:cstheme="minorHAnsi"/>
                                <w:b/>
                                <w:i/>
                                <w:sz w:val="21"/>
                                <w:szCs w:val="21"/>
                              </w:rPr>
                              <w:t>θ</w:t>
                            </w:r>
                          </w:p>
                        </w:txbxContent>
                      </v:textbox>
                    </v:shape>
                    <v:shape id="_x0000_s1026" o:spid="_x0000_s1026" style="position:absolute;left:1038754;top:2165952;height:180000;width:108000;v-text-anchor:middle;" filled="f" stroked="t" coordsize="108000,180000" o:gfxdata="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p1Gj7sAAADc&#10;AAAADwAAAAAAAAABACAAAAAiAAAAZHJzL2Rvd25yZXYueG1sUEsBAhQAFAAAAAgAh07iQDMvBZ47&#10;AAAAOQAAABAAAAAAAAAAAQAgAAAACgEAAGRycy9zaGFwZXhtbC54bWxQSwUGAAAAAAYABgBbAQAA&#10;tAMAAAAA&#10;" path="m53999,0c83822,0,107999,40294,107999,90000l54000,90000xnsem53999,0c83822,0,107999,40294,107999,90000nfe">
                      <v:path o:connectlocs="53999,0;54000,90000;108000,90000" o:connectangles="164,123,82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v:group>
                  <v:group id="_x0000_s1026" o:spid="_x0000_s1026" o:spt="203" style="position:absolute;left:1315980;top:1717047;height:75976;width:72000;" coordorigin="4243387,1633536" coordsize="72000,75976" o:gfxdata="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bk/xC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3" type="#_x0000_t3" style="position:absolute;left:4243387;top:1633536;height:72000;width:72000;v-text-anchor:middle;" filled="f" stroked="t" coordsize="21600,21600" o:gfxdata="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t/x4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  <v:group id="_x0000_s1026" o:spid="_x0000_s1026" o:spt="203" style="position:absolute;left:4243387;top:1637512;height:72000;width:72000;" coordorigin="4432851,2083241" coordsize="72000,72000" o:gfxdata="UEsDBAoAAAAAAIdO4kAAAAAAAAAAAAAAAAAEAAAAZHJzL1BLAwQUAAAACACHTuJAuzbBrb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HrfAF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7NsGt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line id="_x0000_s1026" o:spid="_x0000_s1026" o:spt="20" style="position:absolute;left:4432851;top:2113503;height:0;width:72000;" filled="f" stroked="t" coordsize="21600,21600" o:gfxdata="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oNbL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_x0000_s1026" o:spid="_x0000_s1026" o:spt="20" style="position:absolute;left:4467708;top:2083241;height:72000;width:0;" filled="f" stroked="t" coordsize="21600,21600" o:gfxdata="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P/r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</v:group>
                </v:group>
                <v:shape id="文本框 144" o:spid="_x0000_s1026" o:spt="202" type="#_x0000_t202" style="position:absolute;left:2307167;top:296929;height:397510;width:325755;" filled="f" stroked="f" coordsize="21600,21600" o:gfxdata="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Z/5s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hint="eastAsia" w:cs="Calibri"/>
                            <w:b/>
                            <w:bCs/>
                            <w:i/>
                            <w:iCs/>
                            <w:sz w:val="21"/>
                            <w:szCs w:val="21"/>
                          </w:rPr>
                          <w:t>M</w:t>
                        </w:r>
                      </w:p>
                    </w:txbxContent>
                  </v:textbox>
                </v:shape>
                <v:shape id="文本框 144" o:spid="_x0000_s1026" o:spt="202" type="#_x0000_t202" style="position:absolute;left:2324488;top:2072731;height:397510;width:325755;" filled="f" stroked="f" coordsize="21600,21600" o:gfxdata="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rW/e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hint="eastAsia" w:cs="Calibri"/>
                            <w:b/>
                            <w:bCs/>
                            <w:i/>
                            <w:iCs/>
                            <w:sz w:val="21"/>
                            <w:szCs w:val="21"/>
                          </w:rPr>
                          <w:t>N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line="400" w:lineRule="atLeast"/>
        <w:rPr>
          <w:rFonts w:hint="eastAsia" w:asciiTheme="majorEastAsia" w:hAnsiTheme="majorEastAsia" w:eastAsiaTheme="majorEastAsia"/>
          <w:sz w:val="24"/>
          <w:szCs w:val="24"/>
        </w:rPr>
      </w:pPr>
    </w:p>
    <w:p>
      <w:pPr>
        <w:spacing w:line="400" w:lineRule="atLeast"/>
        <w:rPr>
          <w:rFonts w:hint="eastAsia" w:asciiTheme="majorEastAsia" w:hAnsiTheme="majorEastAsia" w:eastAsiaTheme="majorEastAsia"/>
          <w:sz w:val="24"/>
          <w:szCs w:val="24"/>
        </w:rPr>
      </w:pPr>
    </w:p>
    <w:p>
      <w:pPr>
        <w:spacing w:line="400" w:lineRule="atLeast"/>
        <w:rPr>
          <w:rFonts w:asciiTheme="majorEastAsia" w:hAnsiTheme="majorEastAsia" w:eastAsiaTheme="majorEastAsia"/>
          <w:sz w:val="24"/>
          <w:szCs w:val="24"/>
        </w:rPr>
      </w:pP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>参考解答：</w:t>
      </w:r>
    </w:p>
    <w:p>
      <w:pPr>
        <w:rPr>
          <w:rFonts w:ascii="Calibri" w:hAnsi="Calibri" w:eastAsia="宋体" w:cs="Times New Roman"/>
          <w:szCs w:val="21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>1.带电小球在右侧区域做匀速圆周运动，所以</w:t>
      </w:r>
      <m:oMath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q</m:t>
        </m:r>
        <m:sSub>
          <m:sSub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E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=mg</m:t>
        </m:r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</w:t>
      </w:r>
      <w:r>
        <w:rPr>
          <w:rFonts w:ascii="Calibri" w:hAnsi="Calibri" w:cs="Calibri" w:eastAsiaTheme="majorEastAsia"/>
          <w:sz w:val="24"/>
          <w:szCs w:val="24"/>
        </w:rPr>
        <w:t>……………………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对</w:t>
      </w:r>
      <w:r>
        <w:rPr>
          <w:rFonts w:cs="Times New Roman" w:asciiTheme="majorEastAsia" w:hAnsiTheme="majorEastAsia" w:eastAsiaTheme="majorEastAsia"/>
          <w:sz w:val="24"/>
          <w:szCs w:val="24"/>
        </w:rPr>
        <w:t>小球从释放到</w:t>
      </w:r>
      <w:r>
        <w:rPr>
          <w:rFonts w:hint="eastAsia" w:cs="Times New Roman" w:asciiTheme="majorEastAsia" w:hAnsiTheme="majorEastAsia" w:eastAsiaTheme="majorEastAsia"/>
          <w:sz w:val="24"/>
          <w:szCs w:val="24"/>
        </w:rPr>
        <w:t>C点的过程运用动能定理：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 xml:space="preserve">    q</m:t>
            </m:r>
            <m:d>
              <m:d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  <m:t>E</m:t>
                    </m:r>
                    <m:ctrl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  <m:t>E</m:t>
                    </m:r>
                    <m:ctrl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×</m:t>
            </m:r>
            <m:d>
              <m:d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R</m:t>
                </m:r>
                <m:func>
                  <m:funcPr>
                    <m:ctrl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  <m:t>sin</m:t>
                    </m:r>
                    <m:ctrl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  <m:t>θ+R-R</m:t>
                    </m:r>
                    <m:func>
                      <m:funcPr>
                        <m:ctrlPr>
                          <w:rPr>
                            <w:rFonts w:ascii="Cambria Math" w:hAnsi="Cambria Math" w:cs="Times New Roman" w:eastAsiaTheme="majorEastAsia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eastAsiaTheme="majorEastAsia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 w:eastAsiaTheme="majorEastAsia"/>
                            <w:sz w:val="24"/>
                            <w:szCs w:val="24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eastAsiaTheme="majorEastAsia"/>
                            <w:sz w:val="24"/>
                            <w:szCs w:val="24"/>
                          </w:rPr>
                          <m:t>θ</m:t>
                        </m:r>
                        <m:ctrlPr>
                          <w:rPr>
                            <w:rFonts w:ascii="Cambria Math" w:hAnsi="Cambria Math" w:cs="Times New Roman" w:eastAsiaTheme="majorEastAsia"/>
                            <w:sz w:val="24"/>
                            <w:szCs w:val="24"/>
                          </w:rPr>
                        </m:ctrlPr>
                      </m:e>
                    </m:func>
                    <m:ctrlPr>
                      <w:rPr>
                        <w:rFonts w:ascii="Cambria Math" w:hAnsi="Cambria Math" w:cs="Times New Roman" w:eastAsiaTheme="majorEastAsia"/>
                        <w:sz w:val="24"/>
                        <w:szCs w:val="24"/>
                      </w:rPr>
                    </m:ctrlPr>
                  </m:e>
                </m:func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mv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c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p>
        </m:sSubSup>
        <m:r>
          <w:rPr>
            <w:rFonts w:ascii="Cambria Math" w:hAnsi="Cambria Math" w:cs="Times New Roman" w:eastAsiaTheme="majorEastAsia"/>
            <w:sz w:val="24"/>
            <w:szCs w:val="24"/>
          </w:rPr>
          <m:t xml:space="preserve">   </m:t>
        </m:r>
      </m:oMath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设C点处轨道与小球相互作用力的大小为F，</w:t>
      </w:r>
    </w:p>
    <w:p>
      <w:pPr>
        <w:spacing w:line="400" w:lineRule="atLeast"/>
        <w:ind w:firstLine="240" w:firstLineChars="100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>则</w:t>
      </w:r>
      <m:oMath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F-q</m:t>
        </m:r>
        <m:d>
          <m:d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m</m:t>
        </m:r>
        <m:f>
          <m:f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p>
            </m:sSubSup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den>
        </m:f>
        <m:r>
          <w:rPr>
            <w:rFonts w:ascii="Cambria Math" w:hAnsi="Cambria Math" w:cs="Times New Roman" w:eastAsiaTheme="majorEastAsia"/>
            <w:sz w:val="24"/>
            <w:szCs w:val="24"/>
          </w:rPr>
          <m:t xml:space="preserve"> </m:t>
        </m:r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 </w:t>
      </w:r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2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</w:t>
      </w:r>
      <w:r>
        <w:rPr>
          <w:rFonts w:cs="Times New Roman" w:asciiTheme="majorEastAsia" w:hAnsiTheme="majorEastAsia" w:eastAsiaTheme="majorEastAsia"/>
          <w:sz w:val="24"/>
          <w:szCs w:val="24"/>
        </w:rPr>
        <w:t>解得</w:t>
      </w:r>
      <w:r>
        <w:rPr>
          <w:rFonts w:hint="eastAsia" w:cs="Times New Roman" w:asciiTheme="majorEastAsia" w:hAnsiTheme="majorEastAsia" w:eastAsiaTheme="majorEastAsia"/>
          <w:sz w:val="24"/>
          <w:szCs w:val="24"/>
        </w:rPr>
        <w:t>：</w:t>
      </w:r>
      <m:oMath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F</m:t>
        </m:r>
        <m:r>
          <m:rPr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 xml:space="preserve"> 3q</m:t>
        </m:r>
        <m:d>
          <m:d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d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  </w:t>
      </w:r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2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>2.设带电小球从距A点L远处释放，到达B点处的速率为V，由动能定理：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q</m:t>
        </m:r>
        <m:d>
          <m:d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L</m:t>
        </m:r>
        <m:func>
          <m:func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sin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fName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θ=</m:t>
            </m:r>
            <m:f>
              <m:f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func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p>
        </m:sSup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  </w:t>
      </w:r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 w:eastAsiaTheme="majorEastAsia"/>
            <w:sz w:val="28"/>
            <w:szCs w:val="28"/>
          </w:rPr>
          <m:t>∴两次释放距离和进入右侧区域的速度满足</m:t>
        </m:r>
        <m:f>
          <m:f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den>
        </m:f>
        <m:r>
          <m:rPr>
            <m:sty m:val="p"/>
          </m:rPr>
          <w:rPr>
            <w:rFonts w:ascii="Cambria Math" w:hAnsi="Cambria Math" w:cs="Times New Roman" w:eastAsiaTheme="maj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v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p>
            </m:sSubSup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num>
          <m:den>
            <m:sSubSup>
              <m:sSubSup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v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p>
            </m:sSubSup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den>
        </m:f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由于</w:t>
      </w:r>
      <m:oMath>
        <m:f>
          <m:f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den>
        </m:f>
        <m:r>
          <m:rPr>
            <m:sty m:val="p"/>
          </m:rPr>
          <w:rPr>
            <w:rFonts w:ascii="Cambria Math" w:hAnsi="Cambria Math" w:cs="Times New Roman" w:eastAsiaTheme="maj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9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den>
        </m:f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   </w:t>
      </w:r>
      <m:oMath>
        <m:r>
          <m:rPr>
            <m:sty m:val="p"/>
          </m:rPr>
          <w:rPr>
            <w:rFonts w:ascii="Cambria Math" w:hAnsi="Cambria Math" w:cs="Times New Roman" w:eastAsiaTheme="majorEastAsia"/>
            <w:sz w:val="28"/>
            <w:szCs w:val="28"/>
          </w:rPr>
          <m:t>∴</m:t>
        </m:r>
        <m:f>
          <m:f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v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v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den>
        </m:f>
        <m:r>
          <m:rPr>
            <m:sty m:val="p"/>
          </m:rPr>
          <w:rPr>
            <w:rFonts w:ascii="Cambria Math" w:hAnsi="Cambria Math" w:cs="Times New Roman" w:eastAsiaTheme="maj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3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den>
        </m:f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    </w:t>
      </w:r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洛伦兹力提供向心力</w:t>
      </w:r>
      <m:oMath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qvB=m</m:t>
        </m:r>
        <m:f>
          <m:f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den>
        </m:f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>，其中r表示小球圆周运动的半径</w:t>
      </w:r>
      <w:r>
        <w:rPr>
          <w:rFonts w:ascii="Calibri" w:hAnsi="Calibri" w:cs="Calibri" w:eastAsiaTheme="majorEastAsia"/>
          <w:sz w:val="24"/>
          <w:szCs w:val="24"/>
        </w:rPr>
        <w:t>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所以两次半径之比  </w:t>
      </w:r>
      <m:oMath>
        <m:f>
          <m:f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r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r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den>
        </m:f>
        <m:r>
          <m:rPr>
            <m:sty m:val="p"/>
          </m:rPr>
          <w:rPr>
            <w:rFonts w:ascii="Cambria Math" w:hAnsi="Cambria Math" w:cs="Times New Roman" w:eastAsiaTheme="maj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3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den>
        </m:f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 </w:t>
      </w:r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由图中几何关系和余弦定理：</w:t>
      </w:r>
      <m:oMath>
        <m:sSup>
          <m:sSup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(r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+R)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p>
        </m:sSubSup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d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-2</m:t>
        </m:r>
        <m:sSub>
          <m:sSub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d</m:t>
        </m:r>
        <m:func>
          <m:func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cos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fName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θ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func>
      </m:oMath>
      <w:r>
        <w:rPr>
          <w:rFonts w:ascii="Calibri" w:hAnsi="Calibri" w:cs="Calibri" w:eastAsiaTheme="majorEastAsia"/>
          <w:sz w:val="24"/>
          <w:szCs w:val="24"/>
        </w:rPr>
        <w:t>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                          </w:t>
      </w:r>
      <m:oMath>
        <m:sSup>
          <m:sSup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(r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+R)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p>
        </m:sSubSup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d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-2</m:t>
        </m:r>
        <m:sSub>
          <m:sSub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d</m:t>
        </m:r>
        <m:func>
          <m:func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cos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fName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θ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func>
      </m:oMath>
      <w:r>
        <w:rPr>
          <w:rFonts w:ascii="Calibri" w:hAnsi="Calibri" w:cs="Calibri" w:eastAsiaTheme="majorEastAsia"/>
          <w:sz w:val="24"/>
          <w:szCs w:val="24"/>
        </w:rPr>
        <w:t>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    </w:t>
      </w:r>
      <m:oMath>
        <m:r>
          <m:rPr>
            <m:sty m:val="p"/>
          </m:rPr>
          <w:rPr>
            <w:rFonts w:ascii="Cambria Math" w:hAnsi="Cambria Math" w:cs="Times New Roman" w:eastAsiaTheme="majorEastAsia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r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 w:eastAsiaTheme="maj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d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R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d+2R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den>
        </m:f>
      </m:oMath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r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 w:eastAsiaTheme="maj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d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R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d</m:t>
            </m:r>
            <m:r>
              <m:rPr>
                <m:sty m:val="p"/>
              </m:rPr>
              <w:rPr>
                <w:rFonts w:ascii="Cambria Math" w:hAnsi="Cambria Math" w:eastAsia="MS Gothic" w:cs="MS Gothic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2R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den>
        </m:f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</w:t>
      </w:r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ind w:firstLine="720" w:firstLineChars="300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>解得：</w:t>
      </w:r>
      <m:oMath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d=2</m:t>
        </m:r>
        <m:rad>
          <m:radPr>
            <m:degHide m:val="1"/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rad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R</m:t>
        </m:r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</w:t>
      </w:r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mc:AlternateContent>
          <mc:Choice Requires="wpg">
            <w:drawing>
              <wp:inline distT="0" distB="0" distL="0" distR="0">
                <wp:extent cx="3298825" cy="2738120"/>
                <wp:effectExtent l="95250" t="0" r="15875" b="508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8825" cy="2738120"/>
                          <a:chOff x="759560" y="360431"/>
                          <a:chExt cx="3299248" cy="2738460"/>
                        </a:xfrm>
                      </wpg:grpSpPr>
                      <wps:wsp>
                        <wps:cNvPr id="2" name="弧形 2"/>
                        <wps:cNvSpPr/>
                        <wps:spPr>
                          <a:xfrm rot="2137745">
                            <a:off x="2248262" y="360431"/>
                            <a:ext cx="1810546" cy="1776903"/>
                          </a:xfrm>
                          <a:prstGeom prst="arc">
                            <a:avLst>
                              <a:gd name="adj1" fmla="val 16200000"/>
                              <a:gd name="adj2" fmla="val 5594386"/>
                            </a:avLst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ysDash"/>
                          </a:ln>
                          <a:effectLst/>
                        </wps:spPr>
                        <wps:txbx>
                          <w:txbxContent>
                            <w:p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" name="组合 3"/>
                        <wpg:cNvGrpSpPr/>
                        <wpg:grpSpPr>
                          <a:xfrm>
                            <a:off x="759560" y="558800"/>
                            <a:ext cx="2970721" cy="2540091"/>
                            <a:chOff x="759560" y="558800"/>
                            <a:chExt cx="2970721" cy="2540091"/>
                          </a:xfrm>
                        </wpg:grpSpPr>
                        <wpg:grpSp>
                          <wpg:cNvPr id="4" name="组合 4"/>
                          <wpg:cNvGrpSpPr/>
                          <wpg:grpSpPr>
                            <a:xfrm>
                              <a:off x="759560" y="1000279"/>
                              <a:ext cx="2970721" cy="1920308"/>
                              <a:chOff x="759560" y="371629"/>
                              <a:chExt cx="2970721" cy="1920308"/>
                            </a:xfrm>
                          </wpg:grpSpPr>
                          <wpg:grpSp>
                            <wpg:cNvPr id="14" name="组合 14"/>
                            <wpg:cNvGrpSpPr/>
                            <wpg:grpSpPr>
                              <a:xfrm>
                                <a:off x="759560" y="371629"/>
                                <a:ext cx="2970721" cy="1920308"/>
                                <a:chOff x="814340" y="519020"/>
                                <a:chExt cx="2970721" cy="1920308"/>
                              </a:xfrm>
                            </wpg:grpSpPr>
                            <wpg:grpSp>
                              <wpg:cNvPr id="20" name="组合 20"/>
                              <wpg:cNvGrpSpPr/>
                              <wpg:grpSpPr>
                                <a:xfrm>
                                  <a:off x="814340" y="519020"/>
                                  <a:ext cx="2970721" cy="1920308"/>
                                  <a:chOff x="783031" y="346855"/>
                                  <a:chExt cx="2970721" cy="1920308"/>
                                </a:xfrm>
                              </wpg:grpSpPr>
                              <wps:wsp>
                                <wps:cNvPr id="27" name="弧形 27"/>
                                <wps:cNvSpPr/>
                                <wps:spPr>
                                  <a:xfrm rot="18920492">
                                    <a:off x="1630779" y="1072846"/>
                                    <a:ext cx="1080000" cy="1080000"/>
                                  </a:xfrm>
                                  <a:prstGeom prst="arc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28" name="直接连接符 28"/>
                                <wps:cNvCnPr/>
                                <wps:spPr>
                                  <a:xfrm>
                                    <a:off x="2552451" y="346855"/>
                                    <a:ext cx="22439" cy="192030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ysDash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9" name="直接连接符 29"/>
                                <wps:cNvCnPr/>
                                <wps:spPr>
                                  <a:xfrm>
                                    <a:off x="1782976" y="1235146"/>
                                    <a:ext cx="189933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ysDash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0" name="直接连接符 30"/>
                                <wps:cNvCnPr/>
                                <wps:spPr>
                                  <a:xfrm flipH="1">
                                    <a:off x="965612" y="1226655"/>
                                    <a:ext cx="816462" cy="85428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1" name="直接连接符 31"/>
                                <wps:cNvCnPr/>
                                <wps:spPr>
                                  <a:xfrm>
                                    <a:off x="972973" y="2082114"/>
                                    <a:ext cx="57458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ysDot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2" name="直接箭头连接符 32"/>
                                <wps:cNvCnPr/>
                                <wps:spPr>
                                  <a:xfrm flipH="1" flipV="1">
                                    <a:off x="3663073" y="523458"/>
                                    <a:ext cx="21689" cy="165580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3" name="直接箭头连接符 33"/>
                                <wps:cNvCnPr/>
                                <wps:spPr>
                                  <a:xfrm flipH="1" flipV="1">
                                    <a:off x="783031" y="531340"/>
                                    <a:ext cx="21590" cy="1655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4" name="直接箭头连接符 34"/>
                                <wps:cNvCnPr/>
                                <wps:spPr>
                                  <a:xfrm flipH="1" flipV="1">
                                    <a:off x="1238917" y="527399"/>
                                    <a:ext cx="21590" cy="1655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" name="直接箭头连接符 35"/>
                                <wps:cNvCnPr/>
                                <wps:spPr>
                                  <a:xfrm flipH="1" flipV="1">
                                    <a:off x="1690452" y="529427"/>
                                    <a:ext cx="21590" cy="1655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6" name="直接箭头连接符 36"/>
                                <wps:cNvCnPr/>
                                <wps:spPr>
                                  <a:xfrm flipH="1" flipV="1">
                                    <a:off x="2131740" y="529427"/>
                                    <a:ext cx="21590" cy="1655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7" name="直接箭头连接符 37"/>
                                <wps:cNvCnPr/>
                                <wps:spPr>
                                  <a:xfrm flipH="1" flipV="1">
                                    <a:off x="3091373" y="523992"/>
                                    <a:ext cx="21590" cy="16554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8" name="椭圆 38"/>
                                <wps:cNvSpPr/>
                                <wps:spPr>
                                  <a:xfrm>
                                    <a:off x="2970501" y="981402"/>
                                    <a:ext cx="504000" cy="504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39" name="椭圆 39"/>
                                <wps:cNvSpPr/>
                                <wps:spPr>
                                  <a:xfrm>
                                    <a:off x="3218799" y="1232541"/>
                                    <a:ext cx="10800" cy="108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254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g:grpSp>
                                <wpg:cNvPr id="40" name="组合 40"/>
                                <wpg:cNvGrpSpPr/>
                                <wpg:grpSpPr>
                                  <a:xfrm>
                                    <a:off x="3384215" y="672748"/>
                                    <a:ext cx="369537" cy="1407286"/>
                                    <a:chOff x="4364816" y="1091066"/>
                                    <a:chExt cx="369537" cy="1407286"/>
                                  </a:xfrm>
                                </wpg:grpSpPr>
                                <wpg:grpSp>
                                  <wpg:cNvPr id="78" name="组合 78"/>
                                  <wpg:cNvGrpSpPr/>
                                  <wpg:grpSpPr>
                                    <a:xfrm>
                                      <a:off x="4368165" y="1359073"/>
                                      <a:ext cx="43200" cy="43200"/>
                                      <a:chOff x="4368165" y="1354455"/>
                                      <a:chExt cx="43200" cy="43200"/>
                                    </a:xfrm>
                                  </wpg:grpSpPr>
                                  <wps:wsp>
                                    <wps:cNvPr id="112" name="直接连接符 112"/>
                                    <wps:cNvCnPr/>
                                    <wps:spPr>
                                      <a:xfrm>
                                        <a:off x="4368165" y="135445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13" name="直接连接符 113"/>
                                    <wps:cNvCnPr/>
                                    <wps:spPr>
                                      <a:xfrm flipV="1">
                                        <a:off x="4368165" y="135445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79" name="组合 79"/>
                                  <wpg:cNvGrpSpPr/>
                                  <wpg:grpSpPr>
                                    <a:xfrm>
                                      <a:off x="4688389" y="1359093"/>
                                      <a:ext cx="43180" cy="43180"/>
                                      <a:chOff x="0" y="0"/>
                                      <a:chExt cx="43200" cy="43200"/>
                                    </a:xfrm>
                                  </wpg:grpSpPr>
                                  <wps:wsp>
                                    <wps:cNvPr id="110" name="直接连接符 110"/>
                                    <wps:cNvCnPr/>
                                    <wps:spPr>
                                      <a:xfrm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11" name="直接连接符 111"/>
                                    <wps:cNvCnPr/>
                                    <wps:spPr>
                                      <a:xfrm flipV="1"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0" name="组合 80"/>
                                  <wpg:cNvGrpSpPr/>
                                  <wpg:grpSpPr>
                                    <a:xfrm>
                                      <a:off x="4366721" y="1091066"/>
                                      <a:ext cx="43180" cy="43180"/>
                                      <a:chOff x="0" y="0"/>
                                      <a:chExt cx="43200" cy="43200"/>
                                    </a:xfrm>
                                  </wpg:grpSpPr>
                                  <wps:wsp>
                                    <wps:cNvPr id="108" name="直接连接符 108"/>
                                    <wps:cNvCnPr/>
                                    <wps:spPr>
                                      <a:xfrm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9" name="直接连接符 109"/>
                                    <wps:cNvCnPr/>
                                    <wps:spPr>
                                      <a:xfrm flipV="1"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1" name="组合 81"/>
                                  <wpg:cNvGrpSpPr/>
                                  <wpg:grpSpPr>
                                    <a:xfrm>
                                      <a:off x="4686761" y="1091066"/>
                                      <a:ext cx="43180" cy="43180"/>
                                      <a:chOff x="320040" y="0"/>
                                      <a:chExt cx="43200" cy="43200"/>
                                    </a:xfrm>
                                  </wpg:grpSpPr>
                                  <wps:wsp>
                                    <wps:cNvPr id="106" name="直接连接符 106"/>
                                    <wps:cNvCnPr/>
                                    <wps:spPr>
                                      <a:xfrm>
                                        <a:off x="32004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7" name="直接连接符 107"/>
                                    <wps:cNvCnPr/>
                                    <wps:spPr>
                                      <a:xfrm flipV="1">
                                        <a:off x="32004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2" name="组合 82"/>
                                  <wpg:cNvGrpSpPr/>
                                  <wpg:grpSpPr>
                                    <a:xfrm>
                                      <a:off x="4366721" y="1907667"/>
                                      <a:ext cx="43180" cy="43180"/>
                                      <a:chOff x="1905" y="268605"/>
                                      <a:chExt cx="43200" cy="43200"/>
                                    </a:xfrm>
                                  </wpg:grpSpPr>
                                  <wps:wsp>
                                    <wps:cNvPr id="104" name="直接连接符 104"/>
                                    <wps:cNvCnPr/>
                                    <wps:spPr>
                                      <a:xfrm>
                                        <a:off x="190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5" name="直接连接符 105"/>
                                    <wps:cNvCnPr/>
                                    <wps:spPr>
                                      <a:xfrm flipV="1">
                                        <a:off x="190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3" name="组合 83"/>
                                  <wpg:cNvGrpSpPr/>
                                  <wpg:grpSpPr>
                                    <a:xfrm>
                                      <a:off x="4686761" y="1907667"/>
                                      <a:ext cx="43180" cy="43180"/>
                                      <a:chOff x="321945" y="268605"/>
                                      <a:chExt cx="43200" cy="43200"/>
                                    </a:xfrm>
                                  </wpg:grpSpPr>
                                  <wps:wsp>
                                    <wps:cNvPr id="102" name="直接连接符 102"/>
                                    <wps:cNvCnPr/>
                                    <wps:spPr>
                                      <a:xfrm>
                                        <a:off x="32194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3" name="直接连接符 103"/>
                                    <wps:cNvCnPr/>
                                    <wps:spPr>
                                      <a:xfrm flipV="1">
                                        <a:off x="32194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4" name="组合 84"/>
                                  <wpg:cNvGrpSpPr/>
                                  <wpg:grpSpPr>
                                    <a:xfrm>
                                      <a:off x="4364816" y="1639062"/>
                                      <a:ext cx="43180" cy="43180"/>
                                      <a:chOff x="0" y="0"/>
                                      <a:chExt cx="43200" cy="43200"/>
                                    </a:xfrm>
                                  </wpg:grpSpPr>
                                  <wps:wsp>
                                    <wps:cNvPr id="100" name="直接连接符 100"/>
                                    <wps:cNvCnPr/>
                                    <wps:spPr>
                                      <a:xfrm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1" name="直接连接符 101"/>
                                    <wps:cNvCnPr/>
                                    <wps:spPr>
                                      <a:xfrm flipV="1"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5" name="组合 85"/>
                                  <wpg:cNvGrpSpPr/>
                                  <wpg:grpSpPr>
                                    <a:xfrm>
                                      <a:off x="4684856" y="1639062"/>
                                      <a:ext cx="43180" cy="43180"/>
                                      <a:chOff x="320040" y="0"/>
                                      <a:chExt cx="43200" cy="43200"/>
                                    </a:xfrm>
                                  </wpg:grpSpPr>
                                  <wps:wsp>
                                    <wps:cNvPr id="98" name="直接连接符 98"/>
                                    <wps:cNvCnPr/>
                                    <wps:spPr>
                                      <a:xfrm>
                                        <a:off x="32004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9" name="直接连接符 99"/>
                                    <wps:cNvCnPr/>
                                    <wps:spPr>
                                      <a:xfrm flipV="1">
                                        <a:off x="32004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6" name="组合 86"/>
                                  <wpg:cNvGrpSpPr/>
                                  <wpg:grpSpPr>
                                    <a:xfrm>
                                      <a:off x="4371133" y="2455172"/>
                                      <a:ext cx="43180" cy="43180"/>
                                      <a:chOff x="1905" y="268605"/>
                                      <a:chExt cx="43200" cy="43200"/>
                                    </a:xfrm>
                                  </wpg:grpSpPr>
                                  <wps:wsp>
                                    <wps:cNvPr id="96" name="直接连接符 96"/>
                                    <wps:cNvCnPr/>
                                    <wps:spPr>
                                      <a:xfrm>
                                        <a:off x="190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7" name="直接连接符 97"/>
                                    <wps:cNvCnPr/>
                                    <wps:spPr>
                                      <a:xfrm flipV="1">
                                        <a:off x="190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7" name="组合 87"/>
                                  <wpg:cNvGrpSpPr/>
                                  <wpg:grpSpPr>
                                    <a:xfrm>
                                      <a:off x="4691173" y="2455172"/>
                                      <a:ext cx="43180" cy="43180"/>
                                      <a:chOff x="321945" y="268605"/>
                                      <a:chExt cx="43200" cy="43200"/>
                                    </a:xfrm>
                                  </wpg:grpSpPr>
                                  <wps:wsp>
                                    <wps:cNvPr id="94" name="直接连接符 94"/>
                                    <wps:cNvCnPr/>
                                    <wps:spPr>
                                      <a:xfrm>
                                        <a:off x="32194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5" name="直接连接符 95"/>
                                    <wps:cNvCnPr/>
                                    <wps:spPr>
                                      <a:xfrm flipV="1">
                                        <a:off x="321945" y="268605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8" name="组合 88"/>
                                  <wpg:cNvGrpSpPr/>
                                  <wpg:grpSpPr>
                                    <a:xfrm>
                                      <a:off x="4369228" y="2186567"/>
                                      <a:ext cx="43180" cy="43180"/>
                                      <a:chOff x="0" y="0"/>
                                      <a:chExt cx="43200" cy="43200"/>
                                    </a:xfrm>
                                  </wpg:grpSpPr>
                                  <wps:wsp>
                                    <wps:cNvPr id="92" name="直接连接符 92"/>
                                    <wps:cNvCnPr/>
                                    <wps:spPr>
                                      <a:xfrm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3" name="直接连接符 93"/>
                                    <wps:cNvCnPr/>
                                    <wps:spPr>
                                      <a:xfrm flipV="1">
                                        <a:off x="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89" name="组合 89"/>
                                  <wpg:cNvGrpSpPr/>
                                  <wpg:grpSpPr>
                                    <a:xfrm>
                                      <a:off x="4689268" y="2186567"/>
                                      <a:ext cx="43180" cy="43180"/>
                                      <a:chOff x="320040" y="0"/>
                                      <a:chExt cx="43200" cy="43200"/>
                                    </a:xfrm>
                                  </wpg:grpSpPr>
                                  <wps:wsp>
                                    <wps:cNvPr id="90" name="直接连接符 90"/>
                                    <wps:cNvCnPr/>
                                    <wps:spPr>
                                      <a:xfrm>
                                        <a:off x="32004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直接连接符 91"/>
                                    <wps:cNvCnPr/>
                                    <wps:spPr>
                                      <a:xfrm flipV="1">
                                        <a:off x="320040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41" name="组合 41"/>
                                <wpg:cNvGrpSpPr/>
                                <wpg:grpSpPr>
                                  <a:xfrm>
                                    <a:off x="2679931" y="673821"/>
                                    <a:ext cx="368938" cy="1407155"/>
                                    <a:chOff x="0" y="0"/>
                                    <a:chExt cx="369537" cy="1407286"/>
                                  </a:xfrm>
                                </wpg:grpSpPr>
                                <wpg:grpSp>
                                  <wpg:cNvPr id="42" name="组合 42"/>
                                  <wpg:cNvGrpSpPr/>
                                  <wpg:grpSpPr>
                                    <a:xfrm>
                                      <a:off x="3349" y="268007"/>
                                      <a:ext cx="43200" cy="43200"/>
                                      <a:chOff x="3349" y="268007"/>
                                      <a:chExt cx="43200" cy="43200"/>
                                    </a:xfrm>
                                  </wpg:grpSpPr>
                                  <wps:wsp>
                                    <wps:cNvPr id="76" name="直接连接符 76"/>
                                    <wps:cNvCnPr/>
                                    <wps:spPr>
                                      <a:xfrm>
                                        <a:off x="3349" y="268007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77" name="直接连接符 77"/>
                                    <wps:cNvCnPr/>
                                    <wps:spPr>
                                      <a:xfrm flipV="1">
                                        <a:off x="3349" y="268007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3" name="组合 43"/>
                                  <wpg:cNvGrpSpPr/>
                                  <wpg:grpSpPr>
                                    <a:xfrm>
                                      <a:off x="323573" y="268027"/>
                                      <a:ext cx="43180" cy="43180"/>
                                      <a:chOff x="323573" y="268027"/>
                                      <a:chExt cx="43200" cy="43200"/>
                                    </a:xfrm>
                                  </wpg:grpSpPr>
                                  <wps:wsp>
                                    <wps:cNvPr id="74" name="直接连接符 74"/>
                                    <wps:cNvCnPr/>
                                    <wps:spPr>
                                      <a:xfrm>
                                        <a:off x="323573" y="268027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75" name="直接连接符 75"/>
                                    <wps:cNvCnPr/>
                                    <wps:spPr>
                                      <a:xfrm flipV="1">
                                        <a:off x="323573" y="268027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4" name="组合 44"/>
                                  <wpg:cNvGrpSpPr/>
                                  <wpg:grpSpPr>
                                    <a:xfrm>
                                      <a:off x="1905" y="0"/>
                                      <a:ext cx="43180" cy="43180"/>
                                      <a:chOff x="1905" y="0"/>
                                      <a:chExt cx="43200" cy="43200"/>
                                    </a:xfrm>
                                  </wpg:grpSpPr>
                                  <wps:wsp>
                                    <wps:cNvPr id="72" name="直接连接符 72"/>
                                    <wps:cNvCnPr/>
                                    <wps:spPr>
                                      <a:xfrm>
                                        <a:off x="1905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73" name="直接连接符 73"/>
                                    <wps:cNvCnPr/>
                                    <wps:spPr>
                                      <a:xfrm flipV="1">
                                        <a:off x="1905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5" name="组合 45"/>
                                  <wpg:cNvGrpSpPr/>
                                  <wpg:grpSpPr>
                                    <a:xfrm>
                                      <a:off x="321945" y="0"/>
                                      <a:ext cx="43180" cy="43180"/>
                                      <a:chOff x="321945" y="0"/>
                                      <a:chExt cx="43200" cy="43200"/>
                                    </a:xfrm>
                                  </wpg:grpSpPr>
                                  <wps:wsp>
                                    <wps:cNvPr id="70" name="直接连接符 70"/>
                                    <wps:cNvCnPr/>
                                    <wps:spPr>
                                      <a:xfrm>
                                        <a:off x="321945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71" name="直接连接符 71"/>
                                    <wps:cNvCnPr/>
                                    <wps:spPr>
                                      <a:xfrm flipV="1">
                                        <a:off x="321945" y="0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6" name="组合 46"/>
                                  <wpg:cNvGrpSpPr/>
                                  <wpg:grpSpPr>
                                    <a:xfrm>
                                      <a:off x="1905" y="816601"/>
                                      <a:ext cx="43180" cy="43180"/>
                                      <a:chOff x="1905" y="816601"/>
                                      <a:chExt cx="43200" cy="43200"/>
                                    </a:xfrm>
                                  </wpg:grpSpPr>
                                  <wps:wsp>
                                    <wps:cNvPr id="68" name="直接连接符 68"/>
                                    <wps:cNvCnPr/>
                                    <wps:spPr>
                                      <a:xfrm>
                                        <a:off x="1905" y="8166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9" name="直接连接符 69"/>
                                    <wps:cNvCnPr/>
                                    <wps:spPr>
                                      <a:xfrm flipV="1">
                                        <a:off x="1905" y="8166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7" name="组合 47"/>
                                  <wpg:cNvGrpSpPr/>
                                  <wpg:grpSpPr>
                                    <a:xfrm>
                                      <a:off x="321945" y="816601"/>
                                      <a:ext cx="43180" cy="43180"/>
                                      <a:chOff x="321945" y="816601"/>
                                      <a:chExt cx="43200" cy="43200"/>
                                    </a:xfrm>
                                  </wpg:grpSpPr>
                                  <wps:wsp>
                                    <wps:cNvPr id="66" name="直接连接符 66"/>
                                    <wps:cNvCnPr/>
                                    <wps:spPr>
                                      <a:xfrm>
                                        <a:off x="321945" y="8166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7" name="直接连接符 67"/>
                                    <wps:cNvCnPr/>
                                    <wps:spPr>
                                      <a:xfrm flipV="1">
                                        <a:off x="321945" y="8166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8" name="组合 48"/>
                                  <wpg:cNvGrpSpPr/>
                                  <wpg:grpSpPr>
                                    <a:xfrm>
                                      <a:off x="0" y="547996"/>
                                      <a:ext cx="43180" cy="43180"/>
                                      <a:chOff x="0" y="547996"/>
                                      <a:chExt cx="43200" cy="43200"/>
                                    </a:xfrm>
                                  </wpg:grpSpPr>
                                  <wps:wsp>
                                    <wps:cNvPr id="64" name="直接连接符 64"/>
                                    <wps:cNvCnPr/>
                                    <wps:spPr>
                                      <a:xfrm>
                                        <a:off x="0" y="54799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5" name="直接连接符 65"/>
                                    <wps:cNvCnPr/>
                                    <wps:spPr>
                                      <a:xfrm flipV="1">
                                        <a:off x="0" y="54799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49" name="组合 49"/>
                                  <wpg:cNvGrpSpPr/>
                                  <wpg:grpSpPr>
                                    <a:xfrm>
                                      <a:off x="320040" y="547996"/>
                                      <a:ext cx="43180" cy="43180"/>
                                      <a:chOff x="320040" y="547996"/>
                                      <a:chExt cx="43200" cy="43200"/>
                                    </a:xfrm>
                                  </wpg:grpSpPr>
                                  <wps:wsp>
                                    <wps:cNvPr id="62" name="直接连接符 62"/>
                                    <wps:cNvCnPr/>
                                    <wps:spPr>
                                      <a:xfrm>
                                        <a:off x="320040" y="54799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3" name="直接连接符 63"/>
                                    <wps:cNvCnPr/>
                                    <wps:spPr>
                                      <a:xfrm flipV="1">
                                        <a:off x="320040" y="54799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50" name="组合 50"/>
                                  <wpg:cNvGrpSpPr/>
                                  <wpg:grpSpPr>
                                    <a:xfrm>
                                      <a:off x="6317" y="1364106"/>
                                      <a:ext cx="43180" cy="43180"/>
                                      <a:chOff x="6317" y="1364106"/>
                                      <a:chExt cx="43200" cy="43200"/>
                                    </a:xfrm>
                                  </wpg:grpSpPr>
                                  <wps:wsp>
                                    <wps:cNvPr id="60" name="直接连接符 60"/>
                                    <wps:cNvCnPr/>
                                    <wps:spPr>
                                      <a:xfrm>
                                        <a:off x="6317" y="136410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61" name="直接连接符 61"/>
                                    <wps:cNvCnPr/>
                                    <wps:spPr>
                                      <a:xfrm flipV="1">
                                        <a:off x="6317" y="136410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51" name="组合 51"/>
                                  <wpg:cNvGrpSpPr/>
                                  <wpg:grpSpPr>
                                    <a:xfrm>
                                      <a:off x="326357" y="1364106"/>
                                      <a:ext cx="43180" cy="43180"/>
                                      <a:chOff x="326357" y="1364106"/>
                                      <a:chExt cx="43200" cy="43200"/>
                                    </a:xfrm>
                                  </wpg:grpSpPr>
                                  <wps:wsp>
                                    <wps:cNvPr id="58" name="直接连接符 58"/>
                                    <wps:cNvCnPr/>
                                    <wps:spPr>
                                      <a:xfrm>
                                        <a:off x="326357" y="136410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59" name="直接连接符 59"/>
                                    <wps:cNvCnPr/>
                                    <wps:spPr>
                                      <a:xfrm flipV="1">
                                        <a:off x="326357" y="1364106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52" name="组合 52"/>
                                  <wpg:cNvGrpSpPr/>
                                  <wpg:grpSpPr>
                                    <a:xfrm>
                                      <a:off x="4412" y="1095501"/>
                                      <a:ext cx="43180" cy="43180"/>
                                      <a:chOff x="4412" y="1095501"/>
                                      <a:chExt cx="43200" cy="43200"/>
                                    </a:xfrm>
                                  </wpg:grpSpPr>
                                  <wps:wsp>
                                    <wps:cNvPr id="56" name="直接连接符 56"/>
                                    <wps:cNvCnPr/>
                                    <wps:spPr>
                                      <a:xfrm>
                                        <a:off x="4412" y="10955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57" name="直接连接符 57"/>
                                    <wps:cNvCnPr/>
                                    <wps:spPr>
                                      <a:xfrm flipV="1">
                                        <a:off x="4412" y="10955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53" name="组合 53"/>
                                  <wpg:cNvGrpSpPr/>
                                  <wpg:grpSpPr>
                                    <a:xfrm>
                                      <a:off x="324452" y="1095501"/>
                                      <a:ext cx="43180" cy="43180"/>
                                      <a:chOff x="324452" y="1095501"/>
                                      <a:chExt cx="43200" cy="43200"/>
                                    </a:xfrm>
                                  </wpg:grpSpPr>
                                  <wps:wsp>
                                    <wps:cNvPr id="54" name="直接连接符 54"/>
                                    <wps:cNvCnPr/>
                                    <wps:spPr>
                                      <a:xfrm>
                                        <a:off x="324452" y="10955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55" name="直接连接符 55"/>
                                    <wps:cNvCnPr/>
                                    <wps:spPr>
                                      <a:xfrm flipV="1">
                                        <a:off x="324452" y="1095501"/>
                                        <a:ext cx="43200" cy="432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  <wps:wsp>
                              <wps:cNvPr id="21" name="文本框 21"/>
                              <wps:cNvSpPr txBox="1"/>
                              <wps:spPr>
                                <a:xfrm>
                                  <a:off x="1650221" y="1188537"/>
                                  <a:ext cx="303209" cy="3622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asciiTheme="majorEastAsia" w:hAnsiTheme="majorEastAsia" w:eastAsiaTheme="majorEastAsia" w:cstheme="minorHAnsi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Theme="majorEastAsia" w:hAnsiTheme="majorEastAsia" w:eastAsiaTheme="majorEastAsia" w:cstheme="minorHAnsi"/>
                                        <w:b/>
                                        <w:i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2" name="文本框 144"/>
                              <wps:cNvSpPr txBox="1"/>
                              <wps:spPr>
                                <a:xfrm>
                                  <a:off x="2516335" y="1191158"/>
                                  <a:ext cx="326095" cy="3976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asciiTheme="majorEastAsia" w:hAnsiTheme="majorEastAsia" w:eastAsiaTheme="majorEastAsia" w:cstheme="minorHAnsi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Theme="majorEastAsia" w:hAnsiTheme="majorEastAsia" w:eastAsiaTheme="majorEastAsia" w:cstheme="minorHAnsi"/>
                                        <w:b/>
                                        <w:i/>
                                        <w:iCs/>
                                        <w:kern w:val="2"/>
                                        <w:sz w:val="21"/>
                                        <w:szCs w:val="21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3" name="文本框 144"/>
                              <wps:cNvSpPr txBox="1"/>
                              <wps:spPr>
                                <a:xfrm>
                                  <a:off x="2081950" y="1021350"/>
                                  <a:ext cx="322330" cy="371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asciiTheme="majorEastAsia" w:hAnsiTheme="majorEastAsia" w:eastAsiaTheme="majorEastAsia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hint="eastAsia" w:cs="Calibri" w:asciiTheme="majorEastAsia" w:hAnsiTheme="majorEastAsia" w:eastAsiaTheme="majorEastAsia"/>
                                        <w:b/>
                                        <w:i/>
                                        <w:iCs/>
                                        <w:kern w:val="2"/>
                                        <w:sz w:val="21"/>
                                        <w:szCs w:val="21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4" name="文本框 144"/>
                              <wps:cNvSpPr txBox="1"/>
                              <wps:spPr>
                                <a:xfrm>
                                  <a:off x="3124276" y="1187500"/>
                                  <a:ext cx="340745" cy="3314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asciiTheme="majorEastAsia" w:hAnsiTheme="majorEastAsia" w:eastAsiaTheme="majorEastAsia"/>
                                      </w:rPr>
                                    </w:pPr>
                                    <w:r>
                                      <w:rPr>
                                        <w:rFonts w:hint="eastAsia" w:cs="Calibri" w:asciiTheme="majorEastAsia" w:hAnsiTheme="majorEastAsia" w:eastAsiaTheme="majorEastAsia"/>
                                        <w:b/>
                                        <w:bCs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5" name="文本框 144"/>
                              <wps:cNvSpPr txBox="1"/>
                              <wps:spPr>
                                <a:xfrm>
                                  <a:off x="1026690" y="2026181"/>
                                  <a:ext cx="355240" cy="3327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spacing w:before="0" w:beforeAutospacing="0" w:after="0" w:afterAutospacing="0"/>
                                      <w:jc w:val="both"/>
                                      <w:rPr>
                                        <w:rFonts w:asciiTheme="minorEastAsia" w:hAnsiTheme="minorEastAsia" w:eastAsiaTheme="minorEastAsia" w:cstheme="minorHAnsi"/>
                                        <w:b/>
                                        <w:i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Theme="minorEastAsia" w:hAnsiTheme="minorEastAsia" w:eastAsiaTheme="minorEastAsia" w:cstheme="minorHAnsi"/>
                                        <w:b/>
                                        <w:i/>
                                        <w:sz w:val="21"/>
                                        <w:szCs w:val="21"/>
                                      </w:rPr>
                                      <w:t>θ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6" name="弧形 26"/>
                              <wps:cNvSpPr/>
                              <wps:spPr>
                                <a:xfrm>
                                  <a:off x="1038754" y="2165952"/>
                                  <a:ext cx="108000" cy="180000"/>
                                </a:xfrm>
                                <a:prstGeom prst="arc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g:grpSp>
                            <wpg:cNvPr id="15" name="组合 15"/>
                            <wpg:cNvGrpSpPr/>
                            <wpg:grpSpPr>
                              <a:xfrm>
                                <a:off x="1315980" y="1717047"/>
                                <a:ext cx="72000" cy="75976"/>
                                <a:chOff x="4243387" y="1633536"/>
                                <a:chExt cx="72000" cy="75976"/>
                              </a:xfrm>
                            </wpg:grpSpPr>
                            <wps:wsp>
                              <wps:cNvPr id="16" name="椭圆 16"/>
                              <wps:cNvSpPr/>
                              <wps:spPr>
                                <a:xfrm>
                                  <a:off x="4243387" y="1633536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g:grpSp>
                              <wpg:cNvPr id="17" name="组合 17"/>
                              <wpg:cNvGrpSpPr/>
                              <wpg:grpSpPr>
                                <a:xfrm>
                                  <a:off x="4243387" y="1637512"/>
                                  <a:ext cx="72000" cy="72000"/>
                                  <a:chOff x="4432851" y="2083241"/>
                                  <a:chExt cx="72000" cy="72000"/>
                                </a:xfrm>
                              </wpg:grpSpPr>
                              <wps:wsp>
                                <wps:cNvPr id="18" name="直接连接符 18"/>
                                <wps:cNvCnPr/>
                                <wps:spPr>
                                  <a:xfrm>
                                    <a:off x="4432851" y="2113503"/>
                                    <a:ext cx="72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9" name="直接连接符 19"/>
                                <wps:cNvCnPr/>
                                <wps:spPr>
                                  <a:xfrm>
                                    <a:off x="4467708" y="2083241"/>
                                    <a:ext cx="0" cy="72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5" name="文本框 144"/>
                          <wps:cNvSpPr txBox="1"/>
                          <wps:spPr>
                            <a:xfrm>
                              <a:off x="2307167" y="925579"/>
                              <a:ext cx="325755" cy="397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spacing w:before="0" w:beforeAutospacing="0" w:after="0" w:afterAutospacing="0"/>
                                  <w:jc w:val="both"/>
                                </w:pPr>
                                <w:r>
                                  <w:rPr>
                                    <w:rFonts w:hint="eastAsia" w:cs="Calibri"/>
                                    <w:b/>
                                    <w:bCs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" name="文本框 144"/>
                          <wps:cNvSpPr txBox="1"/>
                          <wps:spPr>
                            <a:xfrm>
                              <a:off x="2324488" y="2701381"/>
                              <a:ext cx="325755" cy="397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spacing w:before="0" w:beforeAutospacing="0" w:after="0" w:afterAutospacing="0"/>
                                  <w:jc w:val="both"/>
                                </w:pPr>
                                <w:r>
                                  <w:rPr>
                                    <w:rFonts w:hint="eastAsia" w:cs="Calibri"/>
                                    <w:b/>
                                    <w:bCs/>
                                    <w:i/>
                                    <w:iCs/>
                                    <w:sz w:val="21"/>
                                    <w:szCs w:val="21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" name="直接连接符 7"/>
                          <wps:cNvCnPr/>
                          <wps:spPr>
                            <a:xfrm flipV="1">
                              <a:off x="2556622" y="558800"/>
                              <a:ext cx="1126067" cy="132604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ysDash"/>
                            </a:ln>
                            <a:effectLst/>
                          </wps:spPr>
                          <wps:bodyPr/>
                        </wps:wsp>
                        <wps:wsp>
                          <wps:cNvPr id="8" name="弧形 8"/>
                          <wps:cNvSpPr/>
                          <wps:spPr>
                            <a:xfrm rot="2137745">
                              <a:off x="2458343" y="1460917"/>
                              <a:ext cx="522000" cy="499441"/>
                            </a:xfrm>
                            <a:prstGeom prst="arc">
                              <a:avLst>
                                <a:gd name="adj1" fmla="val 16200000"/>
                                <a:gd name="adj2" fmla="val 5594386"/>
                              </a:avLst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ysDash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直接连接符 9"/>
                          <wps:cNvCnPr/>
                          <wps:spPr>
                            <a:xfrm>
                              <a:off x="2543041" y="1889367"/>
                              <a:ext cx="942369" cy="903063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ysDash"/>
                            </a:ln>
                            <a:effectLst/>
                          </wps:spPr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2698750" y="1711026"/>
                              <a:ext cx="507378" cy="174939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ysDash"/>
                            </a:ln>
                            <a:effectLst/>
                          </wps:spPr>
                          <wps:bodyPr/>
                        </wps:wsp>
                        <wps:wsp>
                          <wps:cNvPr id="11" name="直接连接符 11"/>
                          <wps:cNvCnPr/>
                          <wps:spPr>
                            <a:xfrm>
                              <a:off x="3130550" y="1200150"/>
                              <a:ext cx="101600" cy="960403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ysDash"/>
                            </a:ln>
                            <a:effectLst/>
                          </wps:spPr>
                          <wps:bodyPr/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2714427" y="1698326"/>
                              <a:ext cx="13970" cy="13970"/>
                            </a:xfrm>
                            <a:prstGeom prst="ellipse">
                              <a:avLst/>
                            </a:prstGeom>
                            <a:solidFill>
                              <a:srgbClr val="4F81BD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3125130" y="1216320"/>
                              <a:ext cx="13970" cy="13970"/>
                            </a:xfrm>
                            <a:prstGeom prst="ellipse">
                              <a:avLst/>
                            </a:prstGeom>
                            <a:solidFill>
                              <a:srgbClr val="4F81BD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5.6pt;width:259.75pt;" coordorigin="759560,360431" coordsize="3299248,2738460" o:gfxdata="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">
                <o:lock v:ext="edit" aspectratio="f"/>
                <v:shape id="_x0000_s1026" o:spid="_x0000_s1026" style="position:absolute;left:2248262;top:360431;height:1776903;width:1810546;rotation:2334988f;v-text-anchor:middle;" filled="f" stroked="t" coordsize="1810546,1776903" o:gfxdata="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d2tJ6twAAANoAAAAP&#10;AAAAAAAAAAEAIAAAACIAAABkcnMvZG93bnJldi54bWxQSwECFAAUAAAACACHTuJAMy8FnjsAAAA5&#10;AAAAEAAAAAAAAAABACAAAAAGAQAAZHJzL3NoYXBleG1sLnhtbFBLBQYAAAAABgAGAFsBAACwAwAA&#10;AAA=&#10;" path="m905272,0c1405240,0,1810545,397773,1810545,888451c1810545,1379129,1405240,1776902,905272,1776902c888347,1776902,871530,1776446,855029,1775557l905273,888451xnsem905272,0c1405240,0,1810545,397773,1810545,888451c1810545,1379129,1405240,1776902,905272,1776902c888347,1776902,871530,1776446,855029,1775557nfe">
                  <v:path textboxrect="0,0,1810546,1776903" o:connectlocs="905272,0;905273,888451;855059,1775535" o:connectangles="164,166,167"/>
                  <v:fill on="f" focussize="0,0"/>
                  <v:stroke weight="1pt" color="#000000" joinstyle="round" dashstyle="3 1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shape>
                <v:group id="_x0000_s1026" o:spid="_x0000_s1026" o:spt="203" style="position:absolute;left:759560;top:558800;height:2540091;width:2970721;" coordorigin="759560,558800" coordsize="2970721,254009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759560;top:1000279;height:1920308;width:2970721;" coordorigin="759560,371629" coordsize="2970721,1920308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group id="_x0000_s1026" o:spid="_x0000_s1026" o:spt="203" style="position:absolute;left:759560;top:371629;height:1920308;width:2970721;" coordorigin="814340,519020" coordsize="2970721,1920308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  <o:lock v:ext="edit" aspectratio="f"/>
                      <v:group id="_x0000_s1026" o:spid="_x0000_s1026" o:spt="203" style="position:absolute;left:814340;top:519020;height:1920308;width:2970721;" coordorigin="783031,346855" coordsize="2970721,1920308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shape id="_x0000_s1026" o:spid="_x0000_s1026" style="position:absolute;left:1630779;top:1072846;height:1080000;width:1080000;rotation:-2926737f;v-text-anchor:middle;" filled="f" stroked="t" coordsize="1080000,1080000" o:gfxdata="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ysFe/&#10;AAAA2wAAAA8AAAAAAAAAAQAgAAAAIgAAAGRycy9kb3ducmV2LnhtbFBLAQIUABQAAAAIAIdO4kAz&#10;LwWeOwAAADkAAAAQAAAAAAAAAAEAIAAAAA4BAABkcnMvc2hhcGV4bWwueG1sUEsFBgAAAAAGAAYA&#10;WwEAALgDAAAAAA==&#10;" path="m539999,0c838233,0,1079999,241766,1079999,540000l540000,540000xnsem539999,0c838233,0,1079999,241766,1079999,540000nfe">
                          <v:path o:connectlocs="539999,0;540000,540000;1080000,540000" o:connectangles="164,123,82"/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line id="_x0000_s1026" o:spid="_x0000_s1026" o:spt="20" style="position:absolute;left:2552451;top:346855;height:1920308;width:22439;" filled="f" stroked="t" coordsize="21600,21600" o:gfxdata="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RT72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1pt" color="#000000" joinstyle="round" dashstyle="3 1"/>
                          <v:imagedata o:title=""/>
                          <o:lock v:ext="edit" aspectratio="f"/>
                        </v:line>
                        <v:line id="_x0000_s1026" o:spid="_x0000_s1026" o:spt="20" style="position:absolute;left:1782976;top:1235146;height:0;width:1899339;" filled="f" stroked="t" coordsize="21600,21600" o:gfxdata="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CZtt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pt" color="#000000" joinstyle="round" dashstyle="3 1"/>
                          <v:imagedata o:title=""/>
                          <o:lock v:ext="edit" aspectratio="f"/>
                        </v:line>
                        <v:line id="_x0000_s1026" o:spid="_x0000_s1026" o:spt="20" style="position:absolute;left:965612;top:1226655;flip:x;height:854284;width:816462;" filled="f" stroked="t" coordsize="21600,21600" o:gfxdata="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wzRhtwAAANsAAAAP&#10;AAAAAAAAAAEAIAAAACIAAABkcnMvZG93bnJldi54bWxQSwECFAAUAAAACACHTuJAMy8FnjsAAAA5&#10;AAAAEAAAAAAAAAABACAAAAAGAQAAZHJzL3NoYXBleG1sLnhtbFBLBQYAAAAABgAGAFsBAACwAwAA&#10;AAA=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line>
                        <v:line id="_x0000_s1026" o:spid="_x0000_s1026" o:spt="20" style="position:absolute;left:972973;top:2082114;height:0;width:574589;" filled="f" stroked="t" coordsize="21600,21600" o:gfxdata="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P2e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pt" color="#000000" joinstyle="round" dashstyle="1 1"/>
                          <v:imagedata o:title=""/>
                          <o:lock v:ext="edit" aspectratio="f"/>
                        </v:line>
                        <v:shape id="_x0000_s1026" o:spid="_x0000_s1026" o:spt="32" type="#_x0000_t32" style="position:absolute;left:3663073;top:523458;flip:x y;height:1655804;width:21689;" filled="f" stroked="t" coordsize="21600,21600" o:gfxdata="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WoR7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pt" color="#000000" joinstyle="round" endarrow="open"/>
                          <v:imagedata o:title=""/>
                          <o:lock v:ext="edit" aspectratio="f"/>
                        </v:shape>
                        <v:shape id="_x0000_s1026" o:spid="_x0000_s1026" o:spt="32" type="#_x0000_t32" style="position:absolute;left:783031;top:531340;flip:x y;height:1655445;width:21590;" filled="f" stroked="t" coordsize="21600,21600" o:gfxdata="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iQ3c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pt" color="#000000" joinstyle="round" endarrow="open"/>
                          <v:imagedata o:title=""/>
                          <o:lock v:ext="edit" aspectratio="f"/>
                        </v:shape>
                        <v:shape id="_x0000_s1026" o:spid="_x0000_s1026" o:spt="32" type="#_x0000_t32" style="position:absolute;left:1238917;top:527399;flip:x y;height:1655445;width:21590;" filled="f" stroked="t" coordsize="21600,21600" o:gfxdata="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CVq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pt" color="#000000" joinstyle="round" endarrow="open"/>
                          <v:imagedata o:title=""/>
                          <o:lock v:ext="edit" aspectratio="f"/>
                        </v:shape>
                        <v:shape id="_x0000_s1026" o:spid="_x0000_s1026" o:spt="32" type="#_x0000_t32" style="position:absolute;left:1690452;top:529427;flip:x y;height:1655445;width:21590;" filled="f" stroked="t" coordsize="21600,21600" o:gfxdata="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0sMDO/&#10;AAAA2wAAAA8AAAAAAAAAAQAgAAAAIgAAAGRycy9kb3ducmV2LnhtbFBLAQIUABQAAAAIAIdO4kAz&#10;LwWeOwAAADkAAAAQAAAAAAAAAAEAIAAAAA4BAABkcnMvc2hhcGV4bWwueG1sUEsFBgAAAAAGAAYA&#10;WwEAALgDAAAAAA==&#10;">
                          <v:fill on="f" focussize="0,0"/>
                          <v:stroke weight="1pt" color="#000000" joinstyle="round" endarrow="open"/>
                          <v:imagedata o:title=""/>
                          <o:lock v:ext="edit" aspectratio="f"/>
                        </v:shape>
                        <v:shape id="_x0000_s1026" o:spid="_x0000_s1026" o:spt="32" type="#_x0000_t32" style="position:absolute;left:2131740;top:529427;flip:x y;height:1655445;width:21590;" filled="f" stroked="t" coordsize="21600,21600" o:gfxdata="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6uR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1pt" color="#000000" joinstyle="round" endarrow="open"/>
                          <v:imagedata o:title=""/>
                          <o:lock v:ext="edit" aspectratio="f"/>
                        </v:shape>
                        <v:shape id="_x0000_s1026" o:spid="_x0000_s1026" o:spt="32" type="#_x0000_t32" style="position:absolute;left:3091373;top:523992;flip:x y;height:1655445;width:21590;" filled="f" stroked="t" coordsize="21600,21600" o:gfxdata="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yC9+/&#10;AAAA2wAAAA8AAAAAAAAAAQAgAAAAIgAAAGRycy9kb3ducmV2LnhtbFBLAQIUABQAAAAIAIdO4kAz&#10;LwWeOwAAADkAAAAQAAAAAAAAAAEAIAAAAA4BAABkcnMvc2hhcGV4bWwueG1sUEsFBgAAAAAGAAYA&#10;WwEAALgDAAAAAA==&#10;">
                          <v:fill on="f" focussize="0,0"/>
                          <v:stroke weight="1pt" color="#000000" joinstyle="round" endarrow="open"/>
                          <v:imagedata o:title=""/>
                          <o:lock v:ext="edit" aspectratio="f"/>
                        </v:shape>
                        <v:shape id="_x0000_s1026" o:spid="_x0000_s1026" o:spt="3" type="#_x0000_t3" style="position:absolute;left:2970501;top:981402;height:504000;width:504000;v-text-anchor:middle;" filled="f" stroked="t" coordsize="21600,21600" o:gfxdata="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qX7zL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.5pt" color="#000000" joinstyle="round"/>
                          <v:imagedata o:title=""/>
                          <o:lock v:ext="edit" aspectratio="f"/>
                        </v:shape>
                        <v:shape id="_x0000_s1026" o:spid="_x0000_s1026" o:spt="3" type="#_x0000_t3" style="position:absolute;left:3218799;top:1232541;height:10800;width:10800;v-text-anchor:middle;" fillcolor="#000000" filled="t" stroked="t" coordsize="21600,21600" o:gfxdata="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n0p68AAAA&#10;2w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2pt" color="#000000" joinstyle="round"/>
                          <v:imagedata o:title=""/>
                          <o:lock v:ext="edit" aspectratio="f"/>
                        </v:shape>
                        <v:group id="_x0000_s1026" o:spid="_x0000_s1026" o:spt="203" style="position:absolute;left:3384215;top:672748;height:1407286;width:369537;" coordorigin="4364816,1091066" coordsize="369537,1407286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      <o:lock v:ext="edit" aspectratio="f"/>
                          <v:group id="_x0000_s1026" o:spid="_x0000_s1026" o:spt="203" style="position:absolute;left:4368165;top:1359073;height:43200;width:43200;" coordorigin="4368165,1354455" coordsize="43200,43200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          <o:lock v:ext="edit" aspectratio="f"/>
                            <v:line id="_x0000_s1026" o:spid="_x0000_s1026" o:spt="20" style="position:absolute;left:4368165;top:1354455;height:43200;width:43200;" filled="f" stroked="t" coordsize="21600,21600" o:gfxdata="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ro0FrsAAADc&#10;AAAADwAAAAAAAAABACAAAAAiAAAAZHJzL2Rvd25yZXYueG1sUEsBAhQAFAAAAAgAh07iQDMvBZ47&#10;AAAAOQAAABAAAAAAAAAAAQAgAAAACgEAAGRycy9zaGFwZXhtbC54bWxQSwUGAAAAAAYABgBbAQAA&#10;tA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4368165;top:1354455;flip:y;height:43200;width:43200;" filled="f" stroked="t" coordsize="21600,21600" o:gfxdata="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chl3LsAAADc&#10;AAAADwAAAAAAAAABACAAAAAiAAAAZHJzL2Rvd25yZXYueG1sUEsBAhQAFAAAAAgAh07iQDMvBZ47&#10;AAAAOQAAABAAAAAAAAAAAQAgAAAACgEAAGRycy9zaGFwZXhtbC54bWxQSwUGAAAAAAYABgBbAQAA&#10;tA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4688389;top:1359093;height:43180;width:43180;" coordsize="43200,43200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line id="_x0000_s1026" o:spid="_x0000_s1026" o:spt="20" style="position:absolute;left:0;top:0;height:43200;width:43200;" filled="f" stroked="t" coordsize="21600,21600" o:gfxdata="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QP+r4A&#10;AADc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0;top:0;flip:y;height:43200;width:43200;" filled="f" stroked="t" coordsize="21600,21600" o:gfxdata="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Vl4wugAAANw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4366721;top:1091066;height:43180;width:43180;" coordsize="43200,43200" o:gfxdata="UEsDBAoAAAAAAIdO4kAAAAAAAAAAAAAAAAAEAAAAZHJzL1BLAwQUAAAACACHTuJAGgQEkr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1oc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oEBJK7AAAA2wAAAA8AAAAAAAAAAQAgAAAAIgAAAGRycy9kb3ducmV2LnhtbFBL&#10;AQIUABQAAAAIAIdO4kAzLwWeOwAAADkAAAAVAAAAAAAAAAEAIAAAAAoBAABkcnMvZ3JvdXBzaGFw&#10;ZXhtbC54bWxQSwUGAAAAAAYABgBgAQAAxwMAAAAA&#10;">
                            <o:lock v:ext="edit" aspectratio="f"/>
                            <v:line id="_x0000_s1026" o:spid="_x0000_s1026" o:spt="20" style="position:absolute;left:0;top:0;height:43200;width:43200;" filled="f" stroked="t" coordsize="21600,21600" o:gfxdata="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uVIb4A&#10;AADc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0;top:0;flip:y;height:43200;width:43200;" filled="f" stroked="t" coordsize="21600,21600" o:gfxdata="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+cTrugAAANw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4686761;top:1091066;height:43180;width:43180;" coordorigin="320040,0" coordsize="43200,43200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line id="_x0000_s1026" o:spid="_x0000_s1026" o:spt="20" style="position:absolute;left:320040;top:0;height:43200;width:43200;" filled="f" stroked="t" coordsize="21600,21600" o:gfxdata="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YpMi8AAAA&#10;3A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320040;top:0;flip:y;height:43200;width:43200;" filled="f" stroked="t" coordsize="21600,21600" o:gfxdata="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KvUCugAAANw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4366721;top:1907667;height:43180;width:43180;" coordorigin="1905,268605" coordsize="43200,43200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line id="_x0000_s1026" o:spid="_x0000_s1026" o:spt="20" style="position:absolute;left:1905;top:268605;height:43200;width:43200;" filled="f" stroked="t" coordsize="21600,21600" o:gfxdata="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xp8kugAAANw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1905;top:268605;flip:y;height:43200;width:43200;" filled="f" stroked="t" coordsize="21600,21600" o:gfxdata="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tM7uugAAANw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4686761;top:1907667;height:43180;width:43180;" coordorigin="321945,268605" coordsize="43200,43200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321945;top:268605;height:43200;width:43200;" filled="f" stroked="t" coordsize="21600,21600" o:gfxdata="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Oiy7sAAADc&#10;AAAADwAAAAAAAAABACAAAAAiAAAAZHJzL2Rvd25yZXYueG1sUEsBAhQAFAAAAAgAh07iQDMvBZ47&#10;AAAAOQAAABAAAAAAAAAAAQAgAAAACgEAAGRycy9zaGFwZXhtbC54bWxQSwUGAAAAAAYABgBbAQAA&#10;tA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321945;top:268605;flip:y;height:43200;width:43200;" filled="f" stroked="t" coordsize="21600,21600" o:gfxdata="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EfMBugAAANw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4364816;top:1639062;height:43180;width:43180;" coordsize="43200,43200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0;top:0;height:43200;width:43200;" filled="f" stroked="t" coordsize="21600,21600" o:gfxdata="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P2ZJ74A&#10;AADc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0;top:0;flip:y;height:43200;width:43200;" filled="f" stroked="t" coordsize="21600,21600" o:gfxdata="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4/I7bsAAADc&#10;AAAADwAAAAAAAAABACAAAAAiAAAAZHJzL2Rvd25yZXYueG1sUEsBAhQAFAAAAAgAh07iQDMvBZ47&#10;AAAAOQAAABAAAAAAAAAAAQAgAAAACgEAAGRycy9zaGFwZXhtbC54bWxQSwUGAAAAAAYABgBbAQAA&#10;tA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4684856;top:1639062;height:43180;width:43180;" coordorigin="320040,0" coordsize="43200,43200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line id="_x0000_s1026" o:spid="_x0000_s1026" o:spt="20" style="position:absolute;left:320040;top:0;height:43200;width:43200;" filled="f" stroked="t" coordsize="21600,21600" o:gfxdata="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md/0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320040;top:0;flip:y;height:43200;width:43200;" filled="f" stroked="t" coordsize="21600,21600" o:gfxdata="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bREW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4371133;top:2455172;height:43180;width:43180;" coordorigin="1905,268605" coordsize="43200,43200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1905;top:268605;height:43200;width:43200;" filled="f" stroked="t" coordsize="21600,21600" o:gfxdata="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ruHb4A&#10;AADb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1905;top:268605;flip:y;height:43200;width:43200;" filled="f" stroked="t" coordsize="21600,21600" o:gfxdata="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Iday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4691173;top:2455172;height:43180;width:43180;" coordorigin="321945,268605" coordsize="43200,43200" o:gfxdata="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e2c5r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321945;top:268605;height:43200;width:43200;" filled="f" stroked="t" coordsize="21600,21600" o:gfxdata="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U1fG/&#10;AAAA2wAAAA8AAAAAAAAAAQAgAAAAIgAAAGRycy9kb3ducmV2LnhtbFBLAQIUABQAAAAIAIdO4kAz&#10;LwWeOwAAADkAAAAQAAAAAAAAAAEAIAAAAA4BAABkcnMvc2hhcGV4bWwueG1sUEsFBgAAAAAGAAYA&#10;WwEAALg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321945;top:268605;flip:y;height:43200;width:43200;" filled="f" stroked="t" coordsize="21600,21600" o:gfxdata="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WTkC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4369228;top:2186567;height:43180;width:43180;" coordsize="43200,43200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          <o:lock v:ext="edit" aspectratio="f"/>
                            <v:line id="_x0000_s1026" o:spid="_x0000_s1026" o:spt="20" style="position:absolute;left:0;top:0;height:43200;width:43200;" filled="f" stroked="t" coordsize="21600,21600" o:gfxdata="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cege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0;top:0;flip:y;height:43200;width:43200;" filled="f" stroked="t" coordsize="21600,21600" o:gfxdata="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M3Ov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4689268;top:2186567;height:43180;width:43180;" coordorigin="320040,0" coordsize="43200,43200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320040;top:0;height:43200;width:43200;" filled="f" stroked="t" coordsize="21600,21600" o:gfxdata="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79Py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320040;top:0;flip:y;height:43200;width:43200;" filled="f" stroked="t" coordsize="21600,21600" o:gfxdata="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tSEO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</v:group>
                        <v:group id="_x0000_s1026" o:spid="_x0000_s1026" o:spt="203" style="position:absolute;left:2679931;top:673821;height:1407155;width:368938;" coordsize="369537,1407286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    <o:lock v:ext="edit" aspectratio="f"/>
                          <v:group id="_x0000_s1026" o:spid="_x0000_s1026" o:spt="203" style="position:absolute;left:3349;top:268007;height:43200;width:43200;" coordorigin="3349,268007" coordsize="43200,43200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line id="_x0000_s1026" o:spid="_x0000_s1026" o:spt="20" style="position:absolute;left:3349;top:268007;height:43200;width:43200;" filled="f" stroked="t" coordsize="21600,21600" o:gfxdata="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YI574A&#10;AADb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3349;top:268007;flip:y;height:43200;width:43200;" filled="f" stroked="t" coordsize="21600,21600" o:gfxdata="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BJNW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323573;top:268027;height:43180;width:43180;" coordorigin="323573,268027" coordsize="43200,4320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323573;top:268027;height:43200;width:43200;" filled="f" stroked="t" coordsize="21600,21600" o:gfxdata="UEsDBAoAAAAAAIdO4kAAAAAAAAAAAAAAAAAEAAAAZHJzL1BLAwQUAAAACACHTuJAhdgzC7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YMwu/&#10;AAAA2wAAAA8AAAAAAAAAAQAgAAAAIgAAAGRycy9kb3ducmV2LnhtbFBLAQIUABQAAAAIAIdO4kAz&#10;LwWeOwAAADkAAAAQAAAAAAAAAAEAIAAAAA4BAABkcnMvc2hhcGV4bWwueG1sUEsFBgAAAAAGAAYA&#10;WwEAALg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323573;top:268027;flip:y;height:43200;width:43200;" filled="f" stroked="t" coordsize="21600,21600" o:gfxdata="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mqi6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1905;top:0;height:43180;width:43180;" coordorigin="1905,0" coordsize="43200,4320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1905;top:0;height:43200;width:43200;" filled="f" stroked="t" coordsize="21600,21600" o:gfxdata="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fQ7k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1905;top:0;flip:y;height:43200;width:43200;" filled="f" stroked="t" coordsize="21600,21600" o:gfxdata="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P5VV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321945;top:0;height:43180;width:43180;" coordorigin="321945,0" coordsize="43200,43200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line id="_x0000_s1026" o:spid="_x0000_s1026" o:spt="20" style="position:absolute;left:321945;top:0;height:43200;width:43200;" filled="f" stroked="t" coordsize="21600,21600" o:gfxdata="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4zUI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321945;top:0;flip:y;height:43200;width:43200;" filled="f" stroked="t" coordsize="21600,21600" o:gfxdata="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oa65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1905;top:816601;height:43180;width:43180;" coordorigin="1905,816601" coordsize="43200,43200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1905;top:816601;height:43200;width:43200;" filled="f" stroked="t" coordsize="21600,21600" o:gfxdata="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FMr9O5AAAA2wAA&#10;AA8AAAAAAAAAAQAgAAAAIgAAAGRycy9kb3ducmV2LnhtbFBLAQIUABQAAAAIAIdO4kAzLwWeOwAA&#10;ADkAAAAQAAAAAAAAAAEAIAAAAAgBAABkcnMvc2hhcGV4bWwueG1sUEsFBgAAAAAGAAYAWwEAALID&#10;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1905;top:816601;flip:y;height:43200;width:43200;" filled="f" stroked="t" coordsize="21600,21600" o:gfxdata="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w40YrsAAADb&#10;AAAADwAAAAAAAAABACAAAAAiAAAAZHJzL2Rvd25yZXYueG1sUEsBAhQAFAAAAAgAh07iQDMvBZ47&#10;AAAAOQAAABAAAAAAAAAAAQAgAAAACgEAAGRycy9zaGFwZXhtbC54bWxQSwUGAAAAAAYABgBbAQAA&#10;tA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321945;top:816601;height:43180;width:43180;" coordorigin="321945,816601" coordsize="43200,43200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line id="_x0000_s1026" o:spid="_x0000_s1026" o:spt="20" style="position:absolute;left:321945;top:816601;height:43200;width:43200;" filled="f" stroked="t" coordsize="21600,21600" o:gfxdata="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5+eOrsAAADb&#10;AAAADwAAAAAAAAABACAAAAAiAAAAZHJzL2Rvd25yZXYueG1sUEsBAhQAFAAAAAgAh07iQDMvBZ47&#10;AAAAOQAAABAAAAAAAAAAAQAgAAAACgEAAGRycy9zaGFwZXhtbC54bWxQSwUGAAAAAAYABgBbAQAA&#10;tA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321945;top:816601;flip:y;height:43200;width:43200;" filled="f" stroked="t" coordsize="21600,21600" o:gfxdata="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3QWL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0;top:547996;height:43180;width:43180;" coordorigin="0,547996" coordsize="43200,43200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        <o:lock v:ext="edit" aspectratio="f"/>
                            <v:line id="_x0000_s1026" o:spid="_x0000_s1026" o:spt="20" style="position:absolute;left:0;top:547996;height:43200;width:43200;" filled="f" stroked="t" coordsize="21600,21600" o:gfxdata="UEsDBAoAAAAAAIdO4kAAAAAAAAAAAAAAAAAEAAAAZHJzL1BLAwQUAAAACACHTuJAAAGl1r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yRj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Bpda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0;top:547996;flip:y;height:43200;width:43200;" filled="f" stroked="t" coordsize="21600,21600" o:gfxdata="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Qz5n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320040;top:547996;height:43180;width:43180;" coordorigin="320040,547996" coordsize="43200,43200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line id="_x0000_s1026" o:spid="_x0000_s1026" o:spt="20" style="position:absolute;left:320040;top:547996;height:43200;width:43200;" filled="f" stroked="t" coordsize="21600,21600" o:gfxdata="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kmDm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320040;top:547996;flip:y;height:43200;width:43200;" filled="f" stroked="t" coordsize="21600,21600" o:gfxdata="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uYDiLsAAADb&#10;AAAADwAAAAAAAAABACAAAAAiAAAAZHJzL2Rvd25yZXYueG1sUEsBAhQAFAAAAAgAh07iQDMvBZ47&#10;AAAAOQAAABAAAAAAAAAAAQAgAAAACgEAAGRycy9zaGFwZXhtbC54bWxQSwUGAAAAAAYABgBbAQAA&#10;tAMAAAAA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6317;top:1364106;height:43180;width:43180;" coordorigin="6317,1364106" coordsize="43200,43200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        <o:lock v:ext="edit" aspectratio="f"/>
                            <v:line id="_x0000_s1026" o:spid="_x0000_s1026" o:spt="20" style="position:absolute;left:6317;top:1364106;height:43200;width:43200;" filled="f" stroked="t" coordsize="21600,21600" o:gfxdata="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86o9W5AAAA2wAA&#10;AA8AAAAAAAAAAQAgAAAAIgAAAGRycy9kb3ducmV2LnhtbFBLAQIUABQAAAAIAIdO4kAzLwWeOwAA&#10;ADkAAAAQAAAAAAAAAAEAIAAAAAgBAABkcnMvc2hhcGV4bWwueG1sUEsFBgAAAAAGAAYAWwEAALID&#10;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6317;top:1364106;flip:y;height:43200;width:43200;" filled="f" stroked="t" coordsize="21600,21600" o:gfxdata="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4OGS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326357;top:1364106;height:43180;width:43180;" coordorigin="326357,1364106" coordsize="43200,43200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line id="_x0000_s1026" o:spid="_x0000_s1026" o:spt="20" style="position:absolute;left:326357;top:1364106;height:43200;width:43200;" filled="f" stroked="t" coordsize="21600,21600" o:gfxdata="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IGVu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326357;top:1364106;flip:y;height:43200;width:43200;" filled="f" stroked="t" coordsize="21600,21600" o:gfxdata="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i/t+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4412;top:1095501;height:43180;width:43180;" coordorigin="4412,1095501" coordsize="43200,43200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4412;top:1095501;height:43200;width:43200;" filled="f" stroked="t" coordsize="21600,21600" o:gfxdata="UEsDBAoAAAAAAIdO4kAAAAAAAAAAAAAAAAAEAAAAZHJzL1BLAwQUAAAACACHTuJAUfNUh7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e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zVIe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4412;top:1095501;flip:y;height:43200;width:43200;" filled="f" stroked="t" coordsize="21600,21600" o:gfxdata="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sc82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  <v:group id="_x0000_s1026" o:spid="_x0000_s1026" o:spt="203" style="position:absolute;left:324452;top:1095501;height:43180;width:43180;" coordorigin="324452,1095501" coordsize="43200,4320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324452;top:1095501;height:43200;width:43200;" filled="f" stroked="t" coordsize="21600,21600" o:gfxdata="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tb2u/&#10;AAAA2wAAAA8AAAAAAAAAAQAgAAAAIgAAAGRycy9kb3ducmV2LnhtbFBLAQIUABQAAAAIAIdO4kAz&#10;LwWeOwAAADkAAAAQAAAAAAAAAAEAIAAAAA4BAABkcnMvc2hhcGV4bWwueG1sUEsFBgAAAAAGAAYA&#10;WwEAALgDAAAAAA=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324452;top:1095501;flip:y;height:43200;width:43200;" filled="f" stroked="t" coordsize="21600,21600" o:gfxdata="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L/Ta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color="#000000" joinstyle="round"/>
                              <v:imagedata o:title=""/>
                              <o:lock v:ext="edit" aspectratio="f"/>
                            </v:line>
                          </v:group>
                        </v:group>
                      </v:group>
                      <v:shape id="_x0000_s1026" o:spid="_x0000_s1026" o:spt="202" type="#_x0000_t202" style="position:absolute;left:1650221;top:1188537;height:362204;width:303209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asciiTheme="majorEastAsia" w:hAnsiTheme="majorEastAsia" w:eastAsiaTheme="majorEastAsia" w:cstheme="minorHAnsi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Theme="majorEastAsia" w:hAnsiTheme="majorEastAsia" w:eastAsiaTheme="majorEastAsia" w:cstheme="minorHAnsi"/>
                                  <w:b/>
                                  <w:i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文本框 144" o:spid="_x0000_s1026" o:spt="202" type="#_x0000_t202" style="position:absolute;left:2516335;top:1191158;height:397683;width:326095;" filled="f" stroked="f" coordsize="21600,21600" o:gfxdata="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WuNG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3"/>
                                <w:spacing w:before="0" w:beforeAutospacing="0" w:after="0" w:afterAutospacing="0"/>
                                <w:jc w:val="both"/>
                                <w:rPr>
                                  <w:rFonts w:asciiTheme="majorEastAsia" w:hAnsiTheme="majorEastAsia" w:eastAsiaTheme="majorEastAsia" w:cstheme="minorHAnsi"/>
                                  <w:b/>
                                </w:rPr>
                              </w:pPr>
                              <w:r>
                                <w:rPr>
                                  <w:rFonts w:asciiTheme="majorEastAsia" w:hAnsiTheme="majorEastAsia" w:eastAsiaTheme="majorEastAsia" w:cstheme="minorHAnsi"/>
                                  <w:b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文本框 144" o:spid="_x0000_s1026" o:spt="202" type="#_x0000_t202" style="position:absolute;left:2081950;top:1021350;height:371560;width:322330;" filled="f" stroked="f" coordsize="21600,21600" o:gfxdata="UEsDBAoAAAAAAIdO4kAAAAAAAAAAAAAAAAAEAAAAZHJzL1BLAwQUAAAACACHTuJA9ZodSr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ZodS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3"/>
                                <w:spacing w:before="0" w:beforeAutospacing="0" w:after="0" w:afterAutospacing="0"/>
                                <w:jc w:val="both"/>
                                <w:rPr>
                                  <w:rFonts w:asciiTheme="majorEastAsia" w:hAnsiTheme="majorEastAsia" w:eastAsiaTheme="majorEastAsia"/>
                                  <w:b/>
                                </w:rPr>
                              </w:pPr>
                              <w:r>
                                <w:rPr>
                                  <w:rFonts w:hint="eastAsia" w:cs="Calibri" w:asciiTheme="majorEastAsia" w:hAnsiTheme="majorEastAsia" w:eastAsiaTheme="majorEastAsia"/>
                                  <w:b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文本框 144" o:spid="_x0000_s1026" o:spt="202" type="#_x0000_t202" style="position:absolute;left:3124276;top:1187500;height:331491;width:340745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3"/>
                                <w:spacing w:before="0" w:beforeAutospacing="0" w:after="0" w:afterAutospacing="0"/>
                                <w:jc w:val="both"/>
                                <w:rPr>
                                  <w:rFonts w:asciiTheme="majorEastAsia" w:hAnsiTheme="majorEastAsia" w:eastAsiaTheme="majorEastAsia"/>
                                </w:rPr>
                              </w:pPr>
                              <w:r>
                                <w:rPr>
                                  <w:rFonts w:hint="eastAsia" w:cs="Calibri" w:asciiTheme="majorEastAsia" w:hAnsiTheme="majorEastAsia" w:eastAsiaTheme="majorEastAsia"/>
                                  <w:b/>
                                  <w:bCs/>
                                  <w:i/>
                                  <w:iCs/>
                                  <w:sz w:val="21"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文本框 144" o:spid="_x0000_s1026" o:spt="202" type="#_x0000_t202" style="position:absolute;left:1026690;top:2026181;height:332769;width:355240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3"/>
                                <w:spacing w:before="0" w:beforeAutospacing="0" w:after="0" w:afterAutospacing="0"/>
                                <w:jc w:val="both"/>
                                <w:rPr>
                                  <w:rFonts w:asciiTheme="minorEastAsia" w:hAnsiTheme="minorEastAsia" w:eastAsiaTheme="minorEastAsia" w:cstheme="minorHAnsi"/>
                                  <w:b/>
                                  <w:i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eastAsiaTheme="minorEastAsia" w:cstheme="minorHAnsi"/>
                                  <w:b/>
                                  <w:i/>
                                  <w:sz w:val="21"/>
                                  <w:szCs w:val="21"/>
                                </w:rPr>
                                <w:t>θ</w:t>
                              </w:r>
                            </w:p>
                          </w:txbxContent>
                        </v:textbox>
                      </v:shape>
                      <v:shape id="_x0000_s1026" o:spid="_x0000_s1026" style="position:absolute;left:1038754;top:2165952;height:180000;width:108000;v-text-anchor:middle;" filled="f" stroked="t" coordsize="108000,180000" o:gfxdata="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na4Ou2AAAA2wAAAA8A&#10;AAAAAAAAAQAgAAAAIgAAAGRycy9kb3ducmV2LnhtbFBLAQIUABQAAAAIAIdO4kAzLwWeOwAAADkA&#10;AAAQAAAAAAAAAAEAIAAAAAUBAABkcnMvc2hhcGV4bWwueG1sUEsFBgAAAAAGAAYAWwEAAK8DAAAA&#10;AA==&#10;" path="m53999,0c83822,0,107999,40294,107999,90000l54000,90000xnsem53999,0c83822,0,107999,40294,107999,90000nfe">
                        <v:path o:connectlocs="53999,0;54000,90000;108000,90000" o:connectangles="164,123,82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  <v:group id="_x0000_s1026" o:spid="_x0000_s1026" o:spt="203" style="position:absolute;left:1315980;top:1717047;height:75976;width:72000;" coordorigin="4243387,1633536" coordsize="72000,75976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_x0000_s1026" o:spid="_x0000_s1026" o:spt="3" type="#_x0000_t3" style="position:absolute;left:4243387;top:1633536;height:72000;width:72000;v-text-anchor:middle;" filled="f" stroked="t" coordsize="21600,21600" o:gfxdata="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riZ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group id="_x0000_s1026" o:spid="_x0000_s1026" o:spt="203" style="position:absolute;left:4243387;top:1637512;height:72000;width:72000;" coordorigin="4432851,2083241" coordsize="72000,72000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line id="_x0000_s1026" o:spid="_x0000_s1026" o:spt="20" style="position:absolute;left:4432851;top:2113503;height:0;width:72000;" filled="f" stroked="t" coordsize="21600,21600" o:gfxdata="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rcr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line>
                        <v:line id="_x0000_s1026" o:spid="_x0000_s1026" o:spt="20" style="position:absolute;left:4467708;top:2083241;height:72000;width:0;" filled="f" stroked="t" coordsize="21600,21600" o:gfxdata="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GeTW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" joinstyle="round"/>
                          <v:imagedata o:title=""/>
                          <o:lock v:ext="edit" aspectratio="f"/>
                        </v:line>
                      </v:group>
                    </v:group>
                  </v:group>
                  <v:shape id="文本框 144" o:spid="_x0000_s1026" o:spt="202" type="#_x0000_t202" style="position:absolute;left:2307167;top:925579;height:397510;width:325755;" filled="f" stroked="f" coordsize="21600,21600" o:gfxdata="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kpHL4A&#10;AADa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spacing w:before="0" w:beforeAutospacing="0" w:after="0" w:afterAutospacing="0"/>
                            <w:jc w:val="both"/>
                          </w:pPr>
                          <w:r>
                            <w:rPr>
                              <w:rFonts w:hint="eastAsia" w:cs="Calibri"/>
                              <w:b/>
                              <w:bCs/>
                              <w:i/>
                              <w:iCs/>
                              <w:sz w:val="21"/>
                              <w:szCs w:val="21"/>
                            </w:rPr>
                            <w:t>M</w:t>
                          </w:r>
                        </w:p>
                      </w:txbxContent>
                    </v:textbox>
                  </v:shape>
                  <v:shape id="文本框 144" o:spid="_x0000_s1026" o:spt="202" type="#_x0000_t202" style="position:absolute;left:2324488;top:2701381;height:397510;width:325755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spacing w:before="0" w:beforeAutospacing="0" w:after="0" w:afterAutospacing="0"/>
                            <w:jc w:val="both"/>
                          </w:pPr>
                          <w:r>
                            <w:rPr>
                              <w:rFonts w:hint="eastAsia" w:cs="Calibri"/>
                              <w:b/>
                              <w:bCs/>
                              <w:i/>
                              <w:iCs/>
                              <w:sz w:val="21"/>
                              <w:szCs w:val="21"/>
                            </w:rPr>
                            <w:t>N</w:t>
                          </w:r>
                        </w:p>
                      </w:txbxContent>
                    </v:textbox>
                  </v:shape>
                  <v:line id="_x0000_s1026" o:spid="_x0000_s1026" o:spt="20" style="position:absolute;left:2556622;top:558800;flip:y;height:1326040;width:1126067;" filled="f" stroked="t" coordsize="21600,21600" o:gfxdata="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u78ub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 dashstyle="3 1"/>
                    <v:imagedata o:title=""/>
                    <o:lock v:ext="edit" aspectratio="f"/>
                  </v:line>
                  <v:shape id="_x0000_s1026" o:spid="_x0000_s1026" style="position:absolute;left:2458343;top:1460917;height:499441;width:522000;rotation:2334988f;v-text-anchor:middle;" filled="f" stroked="t" coordsize="522000,499441" o:gfxdata="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EFOWugAAANoA&#10;AAAPAAAAAAAAAAEAIAAAACIAAABkcnMvZG93bnJldi54bWxQSwECFAAUAAAACACHTuJAMy8FnjsA&#10;AAA5AAAAEAAAAAAAAAABACAAAAAJAQAAZHJzL3NoYXBleG1sLnhtbFBLBQYAAAAABgAGAFsBAACz&#10;AwAAAAA=&#10;" path="m260999,0c405145,0,521999,111803,521999,249720c521999,387637,405145,499440,260999,499440c256242,499440,251515,499318,246876,499081l261000,249720xnsem260999,0c405145,0,521999,111803,521999,249720c521999,387637,405145,499440,260999,499440c256242,499440,251515,499318,246876,499081nfe">
                    <v:path o:connectlocs="260999,0;261000,249720;246885,499075" o:connectangles="164,166,167"/>
                    <v:fill on="f" focussize="0,0"/>
                    <v:stroke weight="1pt" color="#000000" joinstyle="round" dashstyle="3 1"/>
                    <v:imagedata o:title=""/>
                    <o:lock v:ext="edit" aspectratio="f"/>
                  </v:shape>
                  <v:line id="_x0000_s1026" o:spid="_x0000_s1026" o:spt="20" style="position:absolute;left:2543041;top:1889367;height:903063;width:942369;" filled="f" stroked="t" coordsize="21600,21600" o:gfxdata="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C15/ugAAANo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" joinstyle="round" dashstyle="3 1"/>
                    <v:imagedata o:title=""/>
                    <o:lock v:ext="edit" aspectratio="f"/>
                  </v:line>
                  <v:line id="_x0000_s1026" o:spid="_x0000_s1026" o:spt="20" style="position:absolute;left:2698750;top:1711026;height:174939;width:507378;" filled="f" stroked="t" coordsize="21600,21600" o:gfxdata="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f+E2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" joinstyle="round" dashstyle="3 1"/>
                    <v:imagedata o:title=""/>
                    <o:lock v:ext="edit" aspectratio="f"/>
                  </v:line>
                  <v:line id="_x0000_s1026" o:spid="_x0000_s1026" o:spt="20" style="position:absolute;left:3130550;top:1200150;height:960403;width:101600;" filled="f" stroked="t" coordsize="21600,21600" o:gfxdata="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Nd1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 dashstyle="3 1"/>
                    <v:imagedata o:title=""/>
                    <o:lock v:ext="edit" aspectratio="f"/>
                  </v:line>
                  <v:shape id="_x0000_s1026" o:spid="_x0000_s1026" o:spt="3" type="#_x0000_t3" style="position:absolute;left:2714427;top:1698326;height:13970;width:13970;v-text-anchor:middle;" fillcolor="#4F81BD" filled="t" stroked="t" coordsize="21600,21600" o:gfxdata="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6jYL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2pt" color="#000000" joinstyle="round"/>
                    <v:imagedata o:title=""/>
                    <o:lock v:ext="edit" aspectratio="f"/>
                    <v:textbox>
                      <w:txbxContent>
                        <w:p/>
                      </w:txbxContent>
                    </v:textbox>
                  </v:shape>
                  <v:shape id="_x0000_s1026" o:spid="_x0000_s1026" o:spt="3" type="#_x0000_t3" style="position:absolute;left:3125130;top:1216320;height:13970;width:13970;v-text-anchor:middle;" fillcolor="#4F81BD" filled="t" stroked="t" coordsize="21600,21600" o:gfxdata="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yBvu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2pt" color="#000000" joinstyle="round"/>
                    <v:imagedata o:title=""/>
                    <o:lock v:ext="edit" aspectratio="f"/>
                    <v:textbox>
                      <w:txbxContent>
                        <w:p/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   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3.把 </w:t>
      </w:r>
      <m:oMath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d=2</m:t>
        </m:r>
        <m:rad>
          <m:radPr>
            <m:degHide m:val="1"/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rad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R</m:t>
        </m:r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代入</w:t>
      </w:r>
      <m:oMath>
        <m:sSub>
          <m:sSub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r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 w:eastAsiaTheme="major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d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R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8"/>
                    <w:szCs w:val="28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d+2R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den>
        </m:f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，可得 </w:t>
      </w:r>
      <m:oMath>
        <m:sSub>
          <m:sSub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eastAsiaTheme="majorEastAsia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 w:eastAsiaTheme="majorEastAsia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b>
        </m:sSub>
        <m:r>
          <w:rPr>
            <w:rFonts w:ascii="Cambria Math" w:hAnsi="Cambria Math" w:cs="Times New Roman" w:eastAsiaTheme="majorEastAsia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 w:eastAsiaTheme="majorEastAsia"/>
                <w:sz w:val="24"/>
                <w:szCs w:val="24"/>
              </w:rPr>
              <m:t>7</m:t>
            </m: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 w:eastAsiaTheme="majorEastAsia"/>
                <w:sz w:val="24"/>
                <w:szCs w:val="24"/>
              </w:rPr>
              <m:t>6</m:t>
            </m: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den>
        </m:f>
        <m:r>
          <w:rPr>
            <w:rFonts w:ascii="Cambria Math" w:hAnsi="Cambria Math" w:cs="Times New Roman" w:eastAsiaTheme="majorEastAsia"/>
            <w:sz w:val="24"/>
            <w:szCs w:val="24"/>
          </w:rPr>
          <m:t>R</m:t>
        </m:r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>。</w:t>
      </w:r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ind w:firstLine="240" w:firstLineChars="100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>与第2问分析同理：</w:t>
      </w:r>
    </w:p>
    <w:p>
      <w:pPr>
        <w:spacing w:line="400" w:lineRule="atLeast"/>
        <w:ind w:firstLine="720" w:firstLineChars="300"/>
        <w:rPr>
          <w:rFonts w:cs="Times New Roman" w:asciiTheme="majorEastAsia" w:hAnsiTheme="majorEastAsia" w:eastAsiaTheme="majorEastAsia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q</m:t>
        </m:r>
        <m:d>
          <m:d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R</m:t>
        </m:r>
        <m:func>
          <m:func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sin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fName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θ=</m:t>
            </m:r>
            <m:f>
              <m:f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func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m</m:t>
        </m:r>
        <m:sSubSup>
          <m:sSubSup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p>
        </m:sSubSup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； </w:t>
      </w:r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  <w:rPr>
          <w:rFonts w:cs="Times New Roman" w:asciiTheme="majorEastAsia" w:hAnsiTheme="majorEastAsia" w:eastAsiaTheme="majorEastAsia"/>
          <w:sz w:val="24"/>
          <w:szCs w:val="24"/>
        </w:rPr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    </w:t>
      </w:r>
      <m:oMath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q</m:t>
        </m:r>
        <m:sSub>
          <m:sSub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B=m</m:t>
        </m:r>
        <m:f>
          <m:f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p>
            </m:sSubSup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den>
        </m:f>
      </m:oMath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；</w:t>
      </w:r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1</w:t>
      </w:r>
      <w:r>
        <w:rPr>
          <w:rFonts w:hint="eastAsia" w:ascii="宋体" w:hAnsi="宋体" w:eastAsia="宋体" w:cs="Calibri"/>
          <w:szCs w:val="21"/>
        </w:rPr>
        <w:t>分）</w:t>
      </w:r>
    </w:p>
    <w:p>
      <w:pPr>
        <w:spacing w:line="400" w:lineRule="atLeast"/>
      </w:pP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   解得：  </w:t>
      </w:r>
      <w:r>
        <w:rPr>
          <w:rFonts w:hint="eastAsia" w:cs="Times New Roman" w:asciiTheme="majorEastAsia" w:hAnsiTheme="majorEastAsia" w:eastAsiaTheme="majorEastAsia"/>
          <w:position w:val="-30"/>
          <w:sz w:val="24"/>
          <w:szCs w:val="24"/>
        </w:rPr>
        <w:object>
          <v:shape id="_x0000_i1026" o:spt="75" type="#_x0000_t75" style="height:37pt;width:88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6" DrawAspect="Content" ObjectID="_1468075725" r:id="rId4">
            <o:LockedField>false</o:LockedField>
          </o:OLEObject>
        </w:object>
      </w:r>
      <w:r>
        <w:rPr>
          <w:rFonts w:hint="eastAsia" w:cs="Times New Roman" w:asciiTheme="majorEastAsia" w:hAnsiTheme="majorEastAsia" w:eastAsiaTheme="majorEastAsia"/>
          <w:sz w:val="24"/>
          <w:szCs w:val="24"/>
        </w:rPr>
        <w:t xml:space="preserve">  </w:t>
      </w:r>
      <w:r>
        <w:rPr>
          <w:rFonts w:ascii="Calibri" w:hAnsi="Calibri" w:cs="Calibri" w:eastAsiaTheme="majorEastAsia"/>
          <w:sz w:val="24"/>
          <w:szCs w:val="24"/>
        </w:rPr>
        <w:t>………………</w:t>
      </w:r>
      <w:r>
        <w:rPr>
          <w:rFonts w:ascii="宋体" w:hAnsi="宋体" w:eastAsia="宋体" w:cs="Calibri"/>
          <w:szCs w:val="21"/>
        </w:rPr>
        <w:t>（</w:t>
      </w:r>
      <w:r>
        <w:rPr>
          <w:rFonts w:ascii="Calibri" w:hAnsi="Calibri" w:eastAsia="宋体" w:cs="Calibri"/>
          <w:szCs w:val="21"/>
        </w:rPr>
        <w:t>2</w:t>
      </w:r>
      <w:r>
        <w:rPr>
          <w:rFonts w:hint="eastAsia" w:ascii="宋体" w:hAnsi="宋体" w:eastAsia="宋体" w:cs="Calibri"/>
          <w:szCs w:val="21"/>
        </w:rPr>
        <w:t>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C2C"/>
    <w:rsid w:val="00055A4E"/>
    <w:rsid w:val="0029677B"/>
    <w:rsid w:val="00405814"/>
    <w:rsid w:val="00462D5B"/>
    <w:rsid w:val="004853F3"/>
    <w:rsid w:val="005236DF"/>
    <w:rsid w:val="005E64A9"/>
    <w:rsid w:val="00734A67"/>
    <w:rsid w:val="00877FF2"/>
    <w:rsid w:val="00945D81"/>
    <w:rsid w:val="00956689"/>
    <w:rsid w:val="00994C2C"/>
    <w:rsid w:val="00A65EF4"/>
    <w:rsid w:val="00AA3D57"/>
    <w:rsid w:val="00AA577A"/>
    <w:rsid w:val="00AC0676"/>
    <w:rsid w:val="00C45AF4"/>
    <w:rsid w:val="00C93AB6"/>
    <w:rsid w:val="00CC068C"/>
    <w:rsid w:val="00DA7A90"/>
    <w:rsid w:val="00E53B58"/>
    <w:rsid w:val="00F115B4"/>
    <w:rsid w:val="00F865D7"/>
    <w:rsid w:val="00FD37A5"/>
    <w:rsid w:val="1E380E70"/>
    <w:rsid w:val="211462EB"/>
    <w:rsid w:val="2F705245"/>
    <w:rsid w:val="40D15B6F"/>
    <w:rsid w:val="52775F2A"/>
    <w:rsid w:val="7740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semiHidden/>
    <w:unhideWhenUsed/>
    <w:qFormat/>
    <w:uiPriority w:val="99"/>
    <w:rPr>
      <w:sz w:val="18"/>
      <w:szCs w:val="18"/>
    </w:rPr>
  </w:style>
  <w:style w:type="paragraph" w:styleId="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">
    <w:name w:val="批注框文本 Char"/>
    <w:basedOn w:val="5"/>
    <w:link w:val="2"/>
    <w:semiHidden/>
    <w:qFormat/>
    <w:uiPriority w:val="99"/>
    <w:rPr>
      <w:sz w:val="18"/>
      <w:szCs w:val="18"/>
    </w:rPr>
  </w:style>
  <w:style w:type="character" w:styleId="7">
    <w:name w:val="Placeholder Text"/>
    <w:basedOn w:val="5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1005</Words>
  <Characters>1242</Characters>
  <Lines>10</Lines>
  <Paragraphs>2</Paragraphs>
  <TotalTime>3</TotalTime>
  <ScaleCrop>false</ScaleCrop>
  <LinksUpToDate>false</LinksUpToDate>
  <CharactersWithSpaces>1365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2020-01-06T14:27:00Z</dcterms:created>
  <dc:creator>微软用户</dc:creator>
  <cp:lastModifiedBy>封狼居胥zcc</cp:lastModifiedBy>
  <dcterms:modified xsi:type="dcterms:W3CDTF">2020-06-12T08:30:04Z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