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32CA" w14:textId="3C1CA8DB" w:rsidR="00791A67" w:rsidRDefault="00791A67">
      <w:proofErr w:type="spellStart"/>
      <w:r>
        <w:t>Shopme</w:t>
      </w:r>
      <w:proofErr w:type="spellEnd"/>
    </w:p>
    <w:p w14:paraId="32869B0C" w14:textId="70F6EBC1" w:rsidR="00791A67" w:rsidRDefault="00791A67"/>
    <w:p w14:paraId="4BBF477E" w14:textId="5430B5E0" w:rsidR="00791A67" w:rsidRDefault="00791A67">
      <w:r>
        <w:t>Login:</w:t>
      </w:r>
    </w:p>
    <w:p w14:paraId="6BBE4011" w14:textId="72796D52" w:rsidR="00791A67" w:rsidRDefault="00791A67">
      <w:r>
        <w:rPr>
          <w:noProof/>
        </w:rPr>
        <w:drawing>
          <wp:inline distT="0" distB="0" distL="0" distR="0" wp14:anchorId="19EA4773" wp14:editId="61A0D7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D8BA" w14:textId="327A30EB" w:rsidR="00791A67" w:rsidRDefault="00791A67"/>
    <w:p w14:paraId="14B382B6" w14:textId="47EA0FF9" w:rsidR="00791A67" w:rsidRDefault="00791A67">
      <w:proofErr w:type="spellStart"/>
      <w:r>
        <w:t>Shope</w:t>
      </w:r>
      <w:proofErr w:type="spellEnd"/>
      <w:r>
        <w:t xml:space="preserve"> Admin </w:t>
      </w:r>
      <w:proofErr w:type="spellStart"/>
      <w:r>
        <w:t>Protal</w:t>
      </w:r>
      <w:proofErr w:type="spellEnd"/>
    </w:p>
    <w:p w14:paraId="7973A409" w14:textId="6468F2A4" w:rsidR="00791A67" w:rsidRDefault="00791A67"/>
    <w:p w14:paraId="293163B5" w14:textId="755BD447" w:rsidR="00791A67" w:rsidRDefault="00791A67">
      <w:r>
        <w:rPr>
          <w:noProof/>
        </w:rPr>
        <w:lastRenderedPageBreak/>
        <w:drawing>
          <wp:inline distT="0" distB="0" distL="0" distR="0" wp14:anchorId="34C589E4" wp14:editId="47391EB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8F6B" w14:textId="5BE86E0D" w:rsidR="00791A67" w:rsidRDefault="00791A67"/>
    <w:p w14:paraId="7ED2DE22" w14:textId="6206627C" w:rsidR="00791A67" w:rsidRDefault="00791A67">
      <w:r>
        <w:t>Add Product:</w:t>
      </w:r>
    </w:p>
    <w:p w14:paraId="29FD1181" w14:textId="6C954F43" w:rsidR="00791A67" w:rsidRDefault="00791A67"/>
    <w:p w14:paraId="370EAF88" w14:textId="1FA6B672" w:rsidR="00791A67" w:rsidRDefault="00791A67">
      <w:r>
        <w:rPr>
          <w:noProof/>
        </w:rPr>
        <w:drawing>
          <wp:inline distT="0" distB="0" distL="0" distR="0" wp14:anchorId="5F860CA5" wp14:editId="5A523AC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0370" w14:textId="7A58127F" w:rsidR="00791A67" w:rsidRDefault="00791A67"/>
    <w:p w14:paraId="1FCA9962" w14:textId="77777777" w:rsidR="00791A67" w:rsidRDefault="00791A67"/>
    <w:p w14:paraId="6350F96F" w14:textId="77777777" w:rsidR="00791A67" w:rsidRDefault="00791A67"/>
    <w:sectPr w:rsidR="0079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67"/>
    <w:rsid w:val="0079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AB78"/>
  <w15:chartTrackingRefBased/>
  <w15:docId w15:val="{6251D531-5F76-4994-8717-6614747B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singh</dc:creator>
  <cp:keywords/>
  <dc:description/>
  <cp:lastModifiedBy>shraddha singh</cp:lastModifiedBy>
  <cp:revision>1</cp:revision>
  <dcterms:created xsi:type="dcterms:W3CDTF">2021-04-18T07:54:00Z</dcterms:created>
  <dcterms:modified xsi:type="dcterms:W3CDTF">2021-04-18T07:58:00Z</dcterms:modified>
</cp:coreProperties>
</file>