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4F89" w:rsidRDefault="00884F89" w:rsidP="00884F89">
      <w:pPr>
        <w:jc w:val="center"/>
      </w:pPr>
      <w:r>
        <w:t>Exercise1_DSA_Theory Solution</w:t>
      </w:r>
    </w:p>
    <w:p w:rsidR="00884F89" w:rsidRDefault="00884F89" w:rsidP="00884F89"/>
    <w:p w:rsidR="00884F89" w:rsidRDefault="00884F89" w:rsidP="00884F89">
      <w:r>
        <w:t>Understand the problem</w:t>
      </w:r>
    </w:p>
    <w:p w:rsidR="00884F89" w:rsidRDefault="00884F89" w:rsidP="00884F89"/>
    <w:p w:rsidR="00884F89" w:rsidRDefault="00884F89" w:rsidP="00884F89">
      <w:r>
        <w:t>Data structures and algorithms play</w:t>
      </w:r>
      <w:r>
        <w:t>s</w:t>
      </w:r>
      <w:r>
        <w:t xml:space="preserve"> a crucial role in handling large </w:t>
      </w:r>
      <w:proofErr w:type="gramStart"/>
      <w:r>
        <w:t>inventories</w:t>
      </w:r>
      <w:r>
        <w:t xml:space="preserve"> :</w:t>
      </w:r>
      <w:proofErr w:type="gramEnd"/>
      <w:r>
        <w:t xml:space="preserve"> </w:t>
      </w:r>
    </w:p>
    <w:p w:rsidR="00884F89" w:rsidRDefault="00884F89" w:rsidP="00884F89">
      <w:r>
        <w:t>Efficient Data Handling:</w:t>
      </w:r>
    </w:p>
    <w:p w:rsidR="00884F89" w:rsidRDefault="00884F89" w:rsidP="00884F89">
      <w:r>
        <w:t xml:space="preserve">With the large size of current data </w:t>
      </w:r>
      <w:proofErr w:type="spellStart"/>
      <w:r>
        <w:t>data</w:t>
      </w:r>
      <w:proofErr w:type="spellEnd"/>
      <w:r>
        <w:t xml:space="preserve"> structure and algorithms helps to maintain and deal with such huge amount of </w:t>
      </w:r>
      <w:proofErr w:type="gramStart"/>
      <w:r>
        <w:t xml:space="preserve">data </w:t>
      </w:r>
      <w:r>
        <w:t>.</w:t>
      </w:r>
      <w:proofErr w:type="gramEnd"/>
    </w:p>
    <w:p w:rsidR="00884F89" w:rsidRDefault="00884F89" w:rsidP="00884F89">
      <w:r>
        <w:t xml:space="preserve">Example: Using well-designed data structures </w:t>
      </w:r>
      <w:r>
        <w:t xml:space="preserve">for </w:t>
      </w:r>
      <w:r>
        <w:t>efficient storage and retrieval of inventory information.</w:t>
      </w:r>
    </w:p>
    <w:p w:rsidR="00884F89" w:rsidRDefault="00884F89" w:rsidP="00884F89">
      <w:r>
        <w:t>Optimizing Memory Usage:</w:t>
      </w:r>
    </w:p>
    <w:p w:rsidR="00884F89" w:rsidRDefault="00884F89" w:rsidP="00884F89">
      <w:r>
        <w:t xml:space="preserve">Data structures </w:t>
      </w:r>
      <w:proofErr w:type="gramStart"/>
      <w:r>
        <w:t>helps</w:t>
      </w:r>
      <w:proofErr w:type="gramEnd"/>
      <w:r>
        <w:t xml:space="preserve"> to </w:t>
      </w:r>
      <w:r>
        <w:t>minimize memory wastage. Efficient allocation and utilization are critical, especially when dealing with large datasets2.</w:t>
      </w:r>
    </w:p>
    <w:p w:rsidR="00884F89" w:rsidRDefault="00884F89" w:rsidP="00884F89">
      <w:r>
        <w:t>Example: Storing inventory details in a compact format (e.g., using arrays) reduces memory overhead.</w:t>
      </w:r>
    </w:p>
    <w:p w:rsidR="00884F89" w:rsidRDefault="00884F89" w:rsidP="00884F89">
      <w:r>
        <w:t>Search and Retrieval Efficiency:</w:t>
      </w:r>
    </w:p>
    <w:p w:rsidR="007E0FE8" w:rsidRDefault="00884F89" w:rsidP="00884F89">
      <w:r>
        <w:t>Algorithms allow quick access to specific inventory items. For instance, binary search (an algorithm) significantly speeds up finding a specific item in a sorted list</w:t>
      </w:r>
      <w:r>
        <w:t xml:space="preserve"> with complexity (O(</w:t>
      </w:r>
      <w:proofErr w:type="spellStart"/>
      <w:r>
        <w:t>logN</w:t>
      </w:r>
      <w:proofErr w:type="spellEnd"/>
      <w:r>
        <w:t>)).</w:t>
      </w:r>
    </w:p>
    <w:p w:rsidR="00884F89" w:rsidRDefault="00884F89" w:rsidP="00884F89"/>
    <w:p w:rsidR="00884F89" w:rsidRDefault="00884F89" w:rsidP="00884F89">
      <w:pPr>
        <w:ind w:firstLine="720"/>
      </w:pPr>
      <w:r>
        <w:t xml:space="preserve">Data structures such as </w:t>
      </w:r>
      <w:r>
        <w:t>a</w:t>
      </w:r>
      <w:r>
        <w:t>r</w:t>
      </w:r>
      <w:r>
        <w:t>rays, linked lists, or tree</w:t>
      </w:r>
      <w:r>
        <w:t>s can be used to implement this problem.</w:t>
      </w:r>
    </w:p>
    <w:p w:rsidR="00884F89" w:rsidRDefault="00884F89" w:rsidP="00884F89"/>
    <w:p w:rsidR="00884F89" w:rsidRDefault="00884F89" w:rsidP="00884F89"/>
    <w:p w:rsidR="00884F89" w:rsidRDefault="00884F89" w:rsidP="00884F89"/>
    <w:p w:rsidR="00F424B3" w:rsidRDefault="00F424B3" w:rsidP="00884F89">
      <w:r>
        <w:t>Analysis</w:t>
      </w:r>
    </w:p>
    <w:p w:rsidR="00F424B3" w:rsidRDefault="00F424B3" w:rsidP="00884F89"/>
    <w:p w:rsidR="00F424B3" w:rsidRDefault="00F424B3" w:rsidP="00884F89">
      <w:r>
        <w:t xml:space="preserve">If we update implement list of </w:t>
      </w:r>
      <w:proofErr w:type="gramStart"/>
      <w:r>
        <w:t>list</w:t>
      </w:r>
      <w:proofErr w:type="gramEnd"/>
      <w:r>
        <w:t xml:space="preserve"> to implement the above time complexity will be (O(n^2)). </w:t>
      </w:r>
      <w:proofErr w:type="gramStart"/>
      <w:r>
        <w:t>However</w:t>
      </w:r>
      <w:proofErr w:type="gramEnd"/>
      <w:r>
        <w:t xml:space="preserve"> in my case I have taken 1d array list for example and hence the complexity is reduced to(O(n)).</w:t>
      </w:r>
    </w:p>
    <w:p w:rsidR="00F424B3" w:rsidRDefault="00F424B3" w:rsidP="00884F89"/>
    <w:p w:rsidR="00F424B3" w:rsidRDefault="00F424B3" w:rsidP="00884F89">
      <w:proofErr w:type="spellStart"/>
      <w:r>
        <w:t>Similary</w:t>
      </w:r>
      <w:proofErr w:type="spellEnd"/>
      <w:r>
        <w:t xml:space="preserve"> binary search can be implemented to further reduce complexity to (O(</w:t>
      </w:r>
      <w:proofErr w:type="spellStart"/>
      <w:r>
        <w:t>logN</w:t>
      </w:r>
      <w:proofErr w:type="spellEnd"/>
      <w:r>
        <w:t>)).</w:t>
      </w:r>
    </w:p>
    <w:p w:rsidR="00F424B3" w:rsidRDefault="00F424B3" w:rsidP="00884F89"/>
    <w:p w:rsidR="00F424B3" w:rsidRDefault="00F424B3" w:rsidP="00884F89"/>
    <w:sectPr w:rsidR="00F4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61E0B"/>
    <w:multiLevelType w:val="multilevel"/>
    <w:tmpl w:val="922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89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89"/>
    <w:rsid w:val="002B3DCF"/>
    <w:rsid w:val="007E0FE8"/>
    <w:rsid w:val="00884F89"/>
    <w:rsid w:val="00D23F99"/>
    <w:rsid w:val="00E63140"/>
    <w:rsid w:val="00F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9FD6"/>
  <w15:chartTrackingRefBased/>
  <w15:docId w15:val="{F714AEAA-7D8D-4B3C-8AA3-9A519DF6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1</cp:revision>
  <dcterms:created xsi:type="dcterms:W3CDTF">2024-07-29T15:41:00Z</dcterms:created>
  <dcterms:modified xsi:type="dcterms:W3CDTF">2024-07-29T16:21:00Z</dcterms:modified>
</cp:coreProperties>
</file>