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37334" w:rsidRDefault="00437334" w:rsidP="00437334">
      <w:pPr>
        <w:jc w:val="center"/>
      </w:pPr>
      <w:r>
        <w:t>Exercise_5_DSA_Theory_Solution</w:t>
      </w:r>
    </w:p>
    <w:p w:rsidR="00437334" w:rsidRDefault="00437334" w:rsidP="00437334"/>
    <w:p w:rsidR="00437334" w:rsidRDefault="00437334" w:rsidP="00437334"/>
    <w:p w:rsidR="00437334" w:rsidRDefault="00437334" w:rsidP="00437334">
      <w:pPr>
        <w:pStyle w:val="ListParagraph"/>
        <w:numPr>
          <w:ilvl w:val="0"/>
          <w:numId w:val="1"/>
        </w:numPr>
      </w:pPr>
      <w:r w:rsidRPr="00437334">
        <w:t xml:space="preserve">Understand Linked </w:t>
      </w:r>
      <w:proofErr w:type="gramStart"/>
      <w:r w:rsidRPr="00437334">
        <w:t>Lists</w:t>
      </w:r>
      <w:r>
        <w:t xml:space="preserve"> :</w:t>
      </w:r>
      <w:proofErr w:type="gramEnd"/>
      <w:r>
        <w:t xml:space="preserve"> </w:t>
      </w:r>
    </w:p>
    <w:p w:rsidR="00437334" w:rsidRDefault="00437334" w:rsidP="00437334"/>
    <w:p w:rsidR="00437334" w:rsidRDefault="00437334" w:rsidP="00437334">
      <w:r>
        <w:t xml:space="preserve">Singly Linked </w:t>
      </w:r>
      <w:proofErr w:type="gramStart"/>
      <w:r>
        <w:t>List :</w:t>
      </w:r>
      <w:proofErr w:type="gramEnd"/>
      <w:r>
        <w:t xml:space="preserve"> </w:t>
      </w:r>
      <w:r w:rsidRPr="00437334">
        <w:t>It is the simplest type of linked list in which every node contains some data and a pointer to the next node of the same data type.</w:t>
      </w:r>
    </w:p>
    <w:p w:rsidR="00437334" w:rsidRDefault="00437334" w:rsidP="00437334"/>
    <w:p w:rsidR="00437334" w:rsidRDefault="00437334" w:rsidP="00437334">
      <w:r>
        <w:t xml:space="preserve">Doubly Linked </w:t>
      </w:r>
      <w:proofErr w:type="gramStart"/>
      <w:r>
        <w:t>List :</w:t>
      </w:r>
      <w:proofErr w:type="gramEnd"/>
      <w:r>
        <w:t xml:space="preserve"> </w:t>
      </w:r>
      <w:r w:rsidRPr="00437334">
        <w:t>A doubly linked list or a two-way linked list is a more complex type of linked list that contains a pointer to the next as well as the previous node in sequence.</w:t>
      </w:r>
    </w:p>
    <w:p w:rsidR="00F40A5F" w:rsidRDefault="00F40A5F" w:rsidP="00437334"/>
    <w:p w:rsidR="00F40A5F" w:rsidRDefault="00F40A5F" w:rsidP="00437334"/>
    <w:p w:rsidR="00F40A5F" w:rsidRDefault="00F40A5F" w:rsidP="00437334">
      <w:proofErr w:type="gramStart"/>
      <w:r>
        <w:t>Analysis :</w:t>
      </w:r>
      <w:proofErr w:type="gramEnd"/>
    </w:p>
    <w:p w:rsidR="00F40A5F" w:rsidRDefault="00F40A5F" w:rsidP="00437334">
      <w:r>
        <w:t xml:space="preserve">Time </w:t>
      </w:r>
      <w:proofErr w:type="gramStart"/>
      <w:r>
        <w:t>Complexity :</w:t>
      </w:r>
      <w:proofErr w:type="gramEnd"/>
      <w:r>
        <w:t xml:space="preserve"> O(n)</w:t>
      </w:r>
    </w:p>
    <w:p w:rsidR="00F40A5F" w:rsidRDefault="00F40A5F" w:rsidP="00437334"/>
    <w:p w:rsidR="00F40A5F" w:rsidRDefault="00F40A5F" w:rsidP="00437334">
      <w:r w:rsidRPr="00F40A5F">
        <w:t xml:space="preserve"> Unlike arrays, which have a fixed size, linked lists allow </w:t>
      </w:r>
      <w:r>
        <w:t>us</w:t>
      </w:r>
      <w:r w:rsidRPr="00F40A5F">
        <w:t xml:space="preserve"> to add or remove elements without any predefined limit</w:t>
      </w:r>
      <w:r>
        <w:t>.</w:t>
      </w:r>
    </w:p>
    <w:sectPr w:rsidR="00F40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92F28"/>
    <w:multiLevelType w:val="hybridMultilevel"/>
    <w:tmpl w:val="FCE6C3D8"/>
    <w:lvl w:ilvl="0" w:tplc="939422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645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34"/>
    <w:rsid w:val="002B3DCF"/>
    <w:rsid w:val="00437334"/>
    <w:rsid w:val="007E0FE8"/>
    <w:rsid w:val="00D23F99"/>
    <w:rsid w:val="00E63140"/>
    <w:rsid w:val="00F4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8F50"/>
  <w15:chartTrackingRefBased/>
  <w15:docId w15:val="{9A8C9C82-FC35-4EAF-8A9B-E4985FDA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3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0A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Das</dc:creator>
  <cp:keywords/>
  <dc:description/>
  <cp:lastModifiedBy>Subham Das</cp:lastModifiedBy>
  <cp:revision>1</cp:revision>
  <dcterms:created xsi:type="dcterms:W3CDTF">2024-07-29T18:08:00Z</dcterms:created>
  <dcterms:modified xsi:type="dcterms:W3CDTF">2024-07-29T18:37:00Z</dcterms:modified>
</cp:coreProperties>
</file>