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65B9" w:rsidRDefault="003265B9" w:rsidP="003265B9">
      <w:pPr>
        <w:jc w:val="center"/>
      </w:pPr>
      <w:r>
        <w:t>Exercise_6_DSA_Theory_Solution</w:t>
      </w:r>
    </w:p>
    <w:p w:rsidR="003265B9" w:rsidRDefault="003265B9" w:rsidP="003265B9"/>
    <w:p w:rsidR="003265B9" w:rsidRDefault="003265B9" w:rsidP="003265B9">
      <w:pPr>
        <w:pStyle w:val="ListParagraph"/>
        <w:numPr>
          <w:ilvl w:val="0"/>
          <w:numId w:val="1"/>
        </w:numPr>
      </w:pPr>
      <w:r w:rsidRPr="003265B9">
        <w:t xml:space="preserve">Understand Search </w:t>
      </w:r>
      <w:proofErr w:type="gramStart"/>
      <w:r w:rsidRPr="003265B9">
        <w:t>Algorithms</w:t>
      </w:r>
      <w:r>
        <w:t xml:space="preserve"> :</w:t>
      </w:r>
      <w:proofErr w:type="gramEnd"/>
    </w:p>
    <w:p w:rsidR="003265B9" w:rsidRDefault="003265B9" w:rsidP="003265B9"/>
    <w:p w:rsidR="003265B9" w:rsidRDefault="003265B9" w:rsidP="003265B9">
      <w:r>
        <w:t xml:space="preserve">Linear </w:t>
      </w:r>
      <w:proofErr w:type="gramStart"/>
      <w:r>
        <w:t>Search :</w:t>
      </w:r>
      <w:proofErr w:type="gramEnd"/>
      <w:r>
        <w:t xml:space="preserve"> T</w:t>
      </w:r>
      <w:r w:rsidRPr="003265B9">
        <w:t>he linear search algorithm is defined as a sequential search algorithm that starts at one end and goes through each element of a list until the desired element is found; otherwise, the search continues till the end of the dataset.</w:t>
      </w:r>
    </w:p>
    <w:p w:rsidR="003265B9" w:rsidRDefault="003265B9" w:rsidP="003265B9"/>
    <w:p w:rsidR="003265B9" w:rsidRDefault="003265B9" w:rsidP="003265B9">
      <w:r>
        <w:t xml:space="preserve">Binary </w:t>
      </w:r>
      <w:proofErr w:type="gramStart"/>
      <w:r>
        <w:t>Search :</w:t>
      </w:r>
      <w:proofErr w:type="gramEnd"/>
      <w:r>
        <w:t xml:space="preserve"> </w:t>
      </w:r>
      <w:r w:rsidRPr="003265B9">
        <w:t>Binary Search Algorithm is a searching algorithm used in a sorted array by repeatedly dividing the search interval in half.</w:t>
      </w:r>
    </w:p>
    <w:p w:rsidR="003265B9" w:rsidRDefault="003265B9" w:rsidP="003265B9"/>
    <w:p w:rsidR="003265B9" w:rsidRDefault="00A96E9F" w:rsidP="003265B9">
      <w:proofErr w:type="gramStart"/>
      <w:r>
        <w:t>Analysis :</w:t>
      </w:r>
      <w:proofErr w:type="gramEnd"/>
    </w:p>
    <w:p w:rsidR="00A96E9F" w:rsidRDefault="00A96E9F" w:rsidP="00A96E9F">
      <w:r>
        <w:t xml:space="preserve">Linear </w:t>
      </w:r>
      <w:proofErr w:type="gramStart"/>
      <w:r>
        <w:t>Search :</w:t>
      </w:r>
      <w:proofErr w:type="gramEnd"/>
      <w:r>
        <w:t xml:space="preserve"> Best case(O(1))</w:t>
      </w:r>
      <w:r>
        <w:tab/>
        <w:t>Average case(O(N))</w:t>
      </w:r>
      <w:r>
        <w:tab/>
      </w:r>
      <w:r>
        <w:tab/>
        <w:t>Worst case(O(N))</w:t>
      </w:r>
    </w:p>
    <w:p w:rsidR="00A96E9F" w:rsidRDefault="00A96E9F" w:rsidP="00A96E9F">
      <w:r>
        <w:t xml:space="preserve">Binary </w:t>
      </w:r>
      <w:proofErr w:type="gramStart"/>
      <w:r>
        <w:t>Search :</w:t>
      </w:r>
      <w:proofErr w:type="gramEnd"/>
      <w:r>
        <w:t xml:space="preserve"> Best case(O(1))</w:t>
      </w:r>
      <w:r>
        <w:tab/>
        <w:t>Average case(O(</w:t>
      </w:r>
      <w:proofErr w:type="spellStart"/>
      <w:r>
        <w:t>logN</w:t>
      </w:r>
      <w:proofErr w:type="spellEnd"/>
      <w:r>
        <w:t>))</w:t>
      </w:r>
      <w:r>
        <w:tab/>
      </w:r>
      <w:r>
        <w:tab/>
        <w:t>Worst case(O(log(N))</w:t>
      </w:r>
    </w:p>
    <w:p w:rsidR="00A96E9F" w:rsidRDefault="00A96E9F" w:rsidP="003265B9"/>
    <w:p w:rsidR="00A96E9F" w:rsidRDefault="00A96E9F" w:rsidP="003265B9"/>
    <w:p w:rsidR="00A96E9F" w:rsidRDefault="00A96E9F" w:rsidP="003265B9">
      <w:r>
        <w:t>Binary search is more useful since it reduces the time complexity more as compared to linear search</w:t>
      </w:r>
      <w:r>
        <w:t>.</w:t>
      </w:r>
    </w:p>
    <w:p w:rsidR="003265B9" w:rsidRDefault="003265B9" w:rsidP="003265B9"/>
    <w:sectPr w:rsidR="0032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87C"/>
    <w:multiLevelType w:val="hybridMultilevel"/>
    <w:tmpl w:val="8B22FBB2"/>
    <w:lvl w:ilvl="0" w:tplc="18586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93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9"/>
    <w:rsid w:val="002B3DCF"/>
    <w:rsid w:val="003265B9"/>
    <w:rsid w:val="007E0FE8"/>
    <w:rsid w:val="00A96E9F"/>
    <w:rsid w:val="00D23F99"/>
    <w:rsid w:val="00E6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C240"/>
  <w15:chartTrackingRefBased/>
  <w15:docId w15:val="{29BBF3E2-4190-46EC-9AFE-72AD318B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1</cp:revision>
  <dcterms:created xsi:type="dcterms:W3CDTF">2024-07-29T18:42:00Z</dcterms:created>
  <dcterms:modified xsi:type="dcterms:W3CDTF">2024-07-29T19:02:00Z</dcterms:modified>
</cp:coreProperties>
</file>