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383B" w:rsidRDefault="00F8383B" w:rsidP="00F8383B">
      <w:pPr>
        <w:jc w:val="center"/>
      </w:pPr>
      <w:r>
        <w:t>Exercise_7_DSA_Theory_Solution</w:t>
      </w:r>
    </w:p>
    <w:p w:rsidR="00F8383B" w:rsidRDefault="00F8383B" w:rsidP="00F8383B"/>
    <w:p w:rsidR="00F8383B" w:rsidRDefault="00F8383B" w:rsidP="00F8383B"/>
    <w:p w:rsidR="00F8383B" w:rsidRDefault="00F8383B" w:rsidP="00F8383B">
      <w:r w:rsidRPr="00F8383B">
        <w:t>Recursion is the technique of making a function call itself. This technique provides a way to break complicated problems down into simple problems which are easier to solve</w:t>
      </w:r>
      <w:r>
        <w:t>.</w:t>
      </w:r>
    </w:p>
    <w:p w:rsidR="00F8383B" w:rsidRDefault="00F8383B" w:rsidP="00F8383B"/>
    <w:p w:rsidR="00F8383B" w:rsidRDefault="00F8383B" w:rsidP="00F8383B">
      <w:proofErr w:type="gramStart"/>
      <w:r>
        <w:t>Analysis :</w:t>
      </w:r>
      <w:proofErr w:type="gramEnd"/>
      <w:r>
        <w:t xml:space="preserve"> </w:t>
      </w:r>
    </w:p>
    <w:p w:rsidR="00F8383B" w:rsidRDefault="00F8383B" w:rsidP="00F8383B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:rsidR="00F8383B" w:rsidRDefault="00F8383B" w:rsidP="00F8383B"/>
    <w:p w:rsidR="00F8383B" w:rsidRDefault="00F8383B" w:rsidP="00F8383B">
      <w:r>
        <w:t xml:space="preserve">Time complexity can be reduced by optimizing the code further and bringing down the complexity in </w:t>
      </w:r>
      <w:proofErr w:type="gramStart"/>
      <w:r>
        <w:t>O(</w:t>
      </w:r>
      <w:proofErr w:type="gramEnd"/>
      <w:r>
        <w:t>log N)</w:t>
      </w:r>
      <w:r w:rsidR="00DB556C">
        <w:t>, and further optimizing.</w:t>
      </w:r>
    </w:p>
    <w:sectPr w:rsidR="00F8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3B"/>
    <w:rsid w:val="002B3DCF"/>
    <w:rsid w:val="007E0FE8"/>
    <w:rsid w:val="00D23F99"/>
    <w:rsid w:val="00DB556C"/>
    <w:rsid w:val="00E63140"/>
    <w:rsid w:val="00F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4456"/>
  <w15:chartTrackingRefBased/>
  <w15:docId w15:val="{418C4094-A9C1-4D65-AA84-3AB93C5F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2024-07-29T19:03:00Z</dcterms:created>
  <dcterms:modified xsi:type="dcterms:W3CDTF">2024-07-29T19:15:00Z</dcterms:modified>
</cp:coreProperties>
</file>