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3878"/>
        <w:gridCol w:w="4193"/>
      </w:tblGrid>
      <w:tr w:rsidR="005E0F62" w:rsidRPr="005E0F62" w:rsidTr="0092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2" w:colLast="2"/>
            <w:r w:rsidRPr="005E0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application projects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site projects</w:t>
            </w:r>
          </w:p>
        </w:tc>
      </w:tr>
      <w:tr w:rsidR="005E0F62" w:rsidRPr="005E0F62" w:rsidTr="0092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file structure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A Visual Studio project file (.</w:t>
            </w:r>
            <w:proofErr w:type="spellStart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csproj</w:t>
            </w:r>
            <w:proofErr w:type="spellEnd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.</w:t>
            </w:r>
            <w:proofErr w:type="spellStart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vbproj</w:t>
            </w:r>
            <w:proofErr w:type="spellEnd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) stores information about the project, such as the list of files that are included in the project, and any project-to-project references.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project file (.</w:t>
            </w:r>
            <w:proofErr w:type="spellStart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csproj</w:t>
            </w:r>
            <w:proofErr w:type="spellEnd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.</w:t>
            </w:r>
            <w:proofErr w:type="spellStart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vbproj</w:t>
            </w:r>
            <w:proofErr w:type="spellEnd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). All the files in a folder structure are automatically included in the site.</w:t>
            </w:r>
          </w:p>
        </w:tc>
      </w:tr>
      <w:tr w:rsidR="005E0F62" w:rsidRPr="005E0F62" w:rsidTr="0092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You explicitly compile the source code on the computer that is used for development or source control.</w:t>
            </w:r>
          </w:p>
          <w:p w:rsidR="005E0F62" w:rsidRPr="005E0F62" w:rsidRDefault="005E0F62" w:rsidP="005E0F6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default, compilation of code files (excluding .</w:t>
            </w:r>
            <w:proofErr w:type="spellStart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aspx</w:t>
            </w:r>
            <w:proofErr w:type="spellEnd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.</w:t>
            </w:r>
            <w:proofErr w:type="spellStart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ascx</w:t>
            </w:r>
            <w:proofErr w:type="spellEnd"/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files) produces a single assembly.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The source code is typically compiled dynamically (automatically) by ASP.NET on the server the first time a request is received after the site has been installed or updated.</w:t>
            </w:r>
          </w:p>
          <w:p w:rsidR="005E0F62" w:rsidRPr="005E0F62" w:rsidRDefault="005E0F62" w:rsidP="005E0F6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precompile the site (compile in advance on a development computer or on the server). </w:t>
            </w:r>
          </w:p>
          <w:p w:rsidR="005E0F62" w:rsidRPr="005E0F62" w:rsidRDefault="005E0F62" w:rsidP="005E0F6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default, compilation produces multiple assemblies.</w:t>
            </w:r>
          </w:p>
        </w:tc>
      </w:tr>
      <w:tr w:rsidR="005E0F62" w:rsidRPr="005E0F62" w:rsidTr="0092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Namespaces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Explicit namespaces are added to pages, controls, and classes by default.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Explicit namespaces are not added to pages, controls, and classes by default, but you can add them manually.</w:t>
            </w:r>
          </w:p>
        </w:tc>
      </w:tr>
      <w:tr w:rsidR="005E0F62" w:rsidRPr="005E0F62" w:rsidTr="009212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copy the assembly to a server. The assembly is produced by compiling the application. </w:t>
            </w:r>
          </w:p>
          <w:p w:rsidR="005E0F62" w:rsidRPr="005E0F62" w:rsidRDefault="005E0F62" w:rsidP="005E0F6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provides tools that integrate with the IIS Web deployment tool to automate many deployment tasks.</w:t>
            </w:r>
          </w:p>
        </w:tc>
        <w:tc>
          <w:tcPr>
            <w:tcW w:w="0" w:type="auto"/>
            <w:vAlign w:val="center"/>
            <w:hideMark/>
          </w:tcPr>
          <w:p w:rsidR="005E0F62" w:rsidRPr="005E0F62" w:rsidRDefault="005E0F62" w:rsidP="005E0F6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copy the application source files to a computer that has IIS installed on it. </w:t>
            </w:r>
          </w:p>
          <w:p w:rsidR="005E0F62" w:rsidRPr="005E0F62" w:rsidRDefault="005E0F62" w:rsidP="005E0F6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If you precompile the site on a development computer, you copy the assemblies produced by compilation to the IIS server.</w:t>
            </w:r>
          </w:p>
          <w:p w:rsidR="005E0F62" w:rsidRPr="005E0F62" w:rsidRDefault="005E0F62" w:rsidP="005E0F6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62">
              <w:rPr>
                <w:rFonts w:ascii="Times New Roman" w:eastAsia="Times New Roman" w:hAnsi="Times New Roman" w:cs="Times New Roman"/>
                <w:sz w:val="24"/>
                <w:szCs w:val="24"/>
              </w:rPr>
              <w:t>Visual Studio provides tools for deployment, but they do not automate as many deployment tasks as the tools available for Web application projects.</w:t>
            </w:r>
          </w:p>
        </w:tc>
      </w:tr>
      <w:bookmarkEnd w:id="0"/>
    </w:tbl>
    <w:p w:rsidR="006D265D" w:rsidRDefault="006D265D"/>
    <w:sectPr w:rsidR="006D26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639" w:rsidRDefault="00C53639" w:rsidP="002863EC">
      <w:pPr>
        <w:spacing w:after="0" w:line="240" w:lineRule="auto"/>
      </w:pPr>
      <w:r>
        <w:separator/>
      </w:r>
    </w:p>
  </w:endnote>
  <w:endnote w:type="continuationSeparator" w:id="0">
    <w:p w:rsidR="00C53639" w:rsidRDefault="00C53639" w:rsidP="0028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3EC" w:rsidRDefault="002863EC">
    <w:pPr>
      <w:pStyle w:val="Footer"/>
      <w:rPr>
        <w:rFonts w:ascii="Candara" w:hAnsi="Candara"/>
        <w:b/>
      </w:rPr>
    </w:pPr>
  </w:p>
  <w:p w:rsidR="002863EC" w:rsidRPr="002863EC" w:rsidRDefault="002863EC" w:rsidP="002863E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639" w:rsidRDefault="00C53639" w:rsidP="002863EC">
      <w:pPr>
        <w:spacing w:after="0" w:line="240" w:lineRule="auto"/>
      </w:pPr>
      <w:r>
        <w:separator/>
      </w:r>
    </w:p>
  </w:footnote>
  <w:footnote w:type="continuationSeparator" w:id="0">
    <w:p w:rsidR="00C53639" w:rsidRDefault="00C53639" w:rsidP="00286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4EC3"/>
    <w:multiLevelType w:val="multilevel"/>
    <w:tmpl w:val="9A18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5087A"/>
    <w:multiLevelType w:val="multilevel"/>
    <w:tmpl w:val="E25A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B40B0"/>
    <w:multiLevelType w:val="multilevel"/>
    <w:tmpl w:val="A64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945D0"/>
    <w:multiLevelType w:val="multilevel"/>
    <w:tmpl w:val="EA0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62"/>
    <w:rsid w:val="001243EC"/>
    <w:rsid w:val="0020756A"/>
    <w:rsid w:val="002863EC"/>
    <w:rsid w:val="0049570C"/>
    <w:rsid w:val="005E0F62"/>
    <w:rsid w:val="006D265D"/>
    <w:rsid w:val="00921226"/>
    <w:rsid w:val="00A4762D"/>
    <w:rsid w:val="00C23722"/>
    <w:rsid w:val="00C53639"/>
    <w:rsid w:val="00C60B89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3EC"/>
  </w:style>
  <w:style w:type="paragraph" w:styleId="Footer">
    <w:name w:val="footer"/>
    <w:basedOn w:val="Normal"/>
    <w:link w:val="FooterChar"/>
    <w:uiPriority w:val="99"/>
    <w:unhideWhenUsed/>
    <w:rsid w:val="0028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3EC"/>
  </w:style>
  <w:style w:type="paragraph" w:styleId="Footer">
    <w:name w:val="footer"/>
    <w:basedOn w:val="Normal"/>
    <w:link w:val="FooterChar"/>
    <w:uiPriority w:val="99"/>
    <w:unhideWhenUsed/>
    <w:rsid w:val="0028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Kasture</dc:creator>
  <cp:lastModifiedBy>Sangeetha Chandrasekaran</cp:lastModifiedBy>
  <cp:revision>4</cp:revision>
  <dcterms:created xsi:type="dcterms:W3CDTF">2016-04-01T09:46:00Z</dcterms:created>
  <dcterms:modified xsi:type="dcterms:W3CDTF">2016-05-23T07:32:00Z</dcterms:modified>
</cp:coreProperties>
</file>