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4D62" w14:textId="19C62E0A" w:rsidR="003B6367" w:rsidRPr="004D2922" w:rsidRDefault="003B6367">
      <w:pPr>
        <w:rPr>
          <w:b/>
          <w:bCs/>
          <w:sz w:val="32"/>
          <w:szCs w:val="32"/>
          <w:u w:val="single"/>
        </w:rPr>
      </w:pPr>
      <w:r w:rsidRPr="004D2922">
        <w:rPr>
          <w:b/>
          <w:bCs/>
          <w:sz w:val="32"/>
          <w:szCs w:val="32"/>
          <w:u w:val="single"/>
        </w:rPr>
        <w:t>Things to remember in our final dashboard</w:t>
      </w:r>
    </w:p>
    <w:p w14:paraId="62E0F060" w14:textId="6A727C4C" w:rsidR="003B6367" w:rsidRDefault="003B6367">
      <w:pPr>
        <w:rPr>
          <w:sz w:val="32"/>
          <w:szCs w:val="32"/>
        </w:rPr>
      </w:pPr>
    </w:p>
    <w:p w14:paraId="45175F41" w14:textId="1616B260" w:rsidR="003B6367" w:rsidRPr="004D2922" w:rsidRDefault="003B6367">
      <w:pPr>
        <w:rPr>
          <w:b/>
          <w:bCs/>
          <w:sz w:val="32"/>
          <w:szCs w:val="32"/>
          <w:u w:val="single"/>
        </w:rPr>
      </w:pPr>
      <w:r w:rsidRPr="004D2922">
        <w:rPr>
          <w:b/>
          <w:bCs/>
          <w:sz w:val="32"/>
          <w:szCs w:val="32"/>
          <w:u w:val="single"/>
        </w:rPr>
        <w:t>Per Brandon</w:t>
      </w:r>
    </w:p>
    <w:p w14:paraId="7FC5D793" w14:textId="63EC2646" w:rsidR="003B6367" w:rsidRDefault="003B6367">
      <w:pPr>
        <w:rPr>
          <w:sz w:val="32"/>
          <w:szCs w:val="32"/>
        </w:rPr>
      </w:pPr>
    </w:p>
    <w:p w14:paraId="75853FA4" w14:textId="5708C2AF" w:rsidR="003B6367" w:rsidRDefault="003B6367" w:rsidP="003B63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Maintain visual integrity in our visualizations</w:t>
      </w:r>
    </w:p>
    <w:p w14:paraId="06218F98" w14:textId="12444B85" w:rsidR="003B6367" w:rsidRDefault="003B6367" w:rsidP="003B63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cherry-pick the data</w:t>
      </w:r>
    </w:p>
    <w:p w14:paraId="6111F433" w14:textId="2DA2DCBA" w:rsidR="003B6367" w:rsidRDefault="003B6367" w:rsidP="003B63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distort scales</w:t>
      </w:r>
    </w:p>
    <w:p w14:paraId="5BFA86D6" w14:textId="0C9AED1A" w:rsidR="003B6367" w:rsidRDefault="003B6367" w:rsidP="003B63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zoom in to exaggerate differences</w:t>
      </w:r>
    </w:p>
    <w:p w14:paraId="2E86A842" w14:textId="2D90EB3C" w:rsidR="003B6367" w:rsidRDefault="003B6367" w:rsidP="003B6367">
      <w:pPr>
        <w:ind w:left="720"/>
        <w:rPr>
          <w:sz w:val="32"/>
          <w:szCs w:val="32"/>
        </w:rPr>
      </w:pPr>
      <w:r>
        <w:rPr>
          <w:sz w:val="32"/>
          <w:szCs w:val="32"/>
        </w:rPr>
        <w:t>Don’t imply relationships that don’t exist</w:t>
      </w:r>
    </w:p>
    <w:p w14:paraId="2B9D1B5D" w14:textId="1F21EF02" w:rsidR="003B6367" w:rsidRDefault="003B6367" w:rsidP="003B6367">
      <w:pPr>
        <w:ind w:left="720"/>
        <w:rPr>
          <w:sz w:val="32"/>
          <w:szCs w:val="32"/>
        </w:rPr>
      </w:pPr>
      <w:r>
        <w:rPr>
          <w:sz w:val="32"/>
          <w:szCs w:val="32"/>
        </w:rPr>
        <w:t>Make sure relative visual proportions reflect the proportions in the data.</w:t>
      </w:r>
    </w:p>
    <w:p w14:paraId="002A75BB" w14:textId="77F339BB" w:rsidR="008D32E8" w:rsidRDefault="008D32E8" w:rsidP="008D32E8">
      <w:pPr>
        <w:rPr>
          <w:sz w:val="32"/>
          <w:szCs w:val="32"/>
        </w:rPr>
      </w:pPr>
    </w:p>
    <w:p w14:paraId="48FAC0FB" w14:textId="1441BDEC" w:rsidR="008D32E8" w:rsidRPr="004D2922" w:rsidRDefault="008D32E8" w:rsidP="008D32E8">
      <w:pPr>
        <w:rPr>
          <w:b/>
          <w:bCs/>
          <w:sz w:val="32"/>
          <w:szCs w:val="32"/>
          <w:u w:val="single"/>
        </w:rPr>
      </w:pPr>
      <w:r w:rsidRPr="004D2922">
        <w:rPr>
          <w:b/>
          <w:bCs/>
          <w:sz w:val="32"/>
          <w:szCs w:val="32"/>
          <w:u w:val="single"/>
        </w:rPr>
        <w:t>Make it Clear and Accessible</w:t>
      </w:r>
    </w:p>
    <w:p w14:paraId="391FD183" w14:textId="14B57312" w:rsidR="008D32E8" w:rsidRDefault="008D32E8" w:rsidP="008D32E8">
      <w:pPr>
        <w:rPr>
          <w:sz w:val="32"/>
          <w:szCs w:val="32"/>
        </w:rPr>
      </w:pPr>
    </w:p>
    <w:p w14:paraId="100C4346" w14:textId="75586BCB" w:rsidR="008D32E8" w:rsidRDefault="008D32E8" w:rsidP="008D32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Let everyone see your data story</w:t>
      </w:r>
    </w:p>
    <w:p w14:paraId="5C2C4969" w14:textId="4EBACB2B" w:rsidR="008D32E8" w:rsidRDefault="008D32E8" w:rsidP="008D32E8">
      <w:pPr>
        <w:rPr>
          <w:sz w:val="32"/>
          <w:szCs w:val="32"/>
        </w:rPr>
      </w:pPr>
    </w:p>
    <w:p w14:paraId="6F1117A5" w14:textId="082241C9" w:rsidR="008D32E8" w:rsidRDefault="008D32E8" w:rsidP="008D32E8">
      <w:pPr>
        <w:ind w:left="720"/>
        <w:rPr>
          <w:sz w:val="32"/>
          <w:szCs w:val="32"/>
        </w:rPr>
      </w:pPr>
      <w:r>
        <w:rPr>
          <w:sz w:val="32"/>
          <w:szCs w:val="32"/>
        </w:rPr>
        <w:t>Label your axes!</w:t>
      </w:r>
    </w:p>
    <w:p w14:paraId="2542665B" w14:textId="7F5D7C95" w:rsidR="008D32E8" w:rsidRDefault="008D32E8" w:rsidP="008D32E8">
      <w:pPr>
        <w:ind w:left="720"/>
        <w:rPr>
          <w:sz w:val="32"/>
          <w:szCs w:val="32"/>
        </w:rPr>
      </w:pPr>
    </w:p>
    <w:p w14:paraId="408163EE" w14:textId="13A381B5" w:rsidR="008D32E8" w:rsidRDefault="008D32E8" w:rsidP="008D32E8">
      <w:pPr>
        <w:ind w:left="720"/>
        <w:rPr>
          <w:sz w:val="32"/>
          <w:szCs w:val="32"/>
        </w:rPr>
      </w:pPr>
      <w:r>
        <w:rPr>
          <w:sz w:val="32"/>
          <w:szCs w:val="32"/>
        </w:rPr>
        <w:t>Use readable fonts</w:t>
      </w:r>
    </w:p>
    <w:p w14:paraId="02B3B4BB" w14:textId="43291159" w:rsidR="008D32E8" w:rsidRDefault="008D32E8" w:rsidP="008D32E8">
      <w:pPr>
        <w:ind w:left="720"/>
        <w:rPr>
          <w:sz w:val="32"/>
          <w:szCs w:val="32"/>
        </w:rPr>
      </w:pPr>
    </w:p>
    <w:p w14:paraId="198B4BA5" w14:textId="13178ACB" w:rsidR="008D32E8" w:rsidRDefault="008D32E8" w:rsidP="008D32E8">
      <w:pPr>
        <w:ind w:left="720"/>
        <w:rPr>
          <w:sz w:val="32"/>
          <w:szCs w:val="32"/>
        </w:rPr>
      </w:pPr>
      <w:r>
        <w:rPr>
          <w:sz w:val="32"/>
          <w:szCs w:val="32"/>
        </w:rPr>
        <w:t>Use accessible color palettes</w:t>
      </w:r>
    </w:p>
    <w:p w14:paraId="09345C0D" w14:textId="38BC0B15" w:rsidR="008D32E8" w:rsidRDefault="008D32E8" w:rsidP="008D32E8">
      <w:pPr>
        <w:ind w:left="720"/>
        <w:rPr>
          <w:sz w:val="32"/>
          <w:szCs w:val="32"/>
        </w:rPr>
      </w:pPr>
    </w:p>
    <w:p w14:paraId="2101EC7D" w14:textId="17E73227" w:rsidR="008D32E8" w:rsidRDefault="008D32E8" w:rsidP="008D32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 in 20 people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have difficulty distinguishing certain color combinations</w:t>
      </w:r>
    </w:p>
    <w:p w14:paraId="1B7BBD4A" w14:textId="1B5A0E78" w:rsidR="008D32E8" w:rsidRDefault="008D32E8" w:rsidP="008D32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 out of 10 people in one survey reported having trouble reading yellow text on a</w:t>
      </w:r>
      <w:r w:rsidR="00316AA8">
        <w:rPr>
          <w:sz w:val="32"/>
          <w:szCs w:val="32"/>
        </w:rPr>
        <w:t xml:space="preserve"> white background</w:t>
      </w:r>
    </w:p>
    <w:p w14:paraId="68E9E13E" w14:textId="77777777" w:rsidR="00316AA8" w:rsidRDefault="00316AA8" w:rsidP="00316AA8">
      <w:pPr>
        <w:pStyle w:val="ListParagraph"/>
        <w:ind w:left="1080"/>
        <w:rPr>
          <w:sz w:val="32"/>
          <w:szCs w:val="32"/>
        </w:rPr>
      </w:pPr>
    </w:p>
    <w:p w14:paraId="2DE52217" w14:textId="6F72E495" w:rsidR="00316AA8" w:rsidRPr="004D2922" w:rsidRDefault="00316AA8" w:rsidP="00316AA8">
      <w:pPr>
        <w:rPr>
          <w:b/>
          <w:bCs/>
          <w:sz w:val="32"/>
          <w:szCs w:val="32"/>
          <w:u w:val="single"/>
        </w:rPr>
      </w:pPr>
      <w:r w:rsidRPr="004D2922">
        <w:rPr>
          <w:b/>
          <w:bCs/>
          <w:sz w:val="32"/>
          <w:szCs w:val="32"/>
          <w:u w:val="single"/>
        </w:rPr>
        <w:t>Make it Effective</w:t>
      </w:r>
    </w:p>
    <w:p w14:paraId="25B818E6" w14:textId="229FF145" w:rsidR="00316AA8" w:rsidRDefault="00316AA8" w:rsidP="00316AA8">
      <w:pPr>
        <w:rPr>
          <w:sz w:val="32"/>
          <w:szCs w:val="32"/>
        </w:rPr>
      </w:pPr>
    </w:p>
    <w:p w14:paraId="6CF7A301" w14:textId="6E6403F9" w:rsidR="00316AA8" w:rsidRDefault="00316AA8" w:rsidP="00316AA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Bring attention </w:t>
      </w:r>
      <w:r w:rsidR="00A24101">
        <w:rPr>
          <w:sz w:val="32"/>
          <w:szCs w:val="32"/>
        </w:rPr>
        <w:t>t</w:t>
      </w:r>
      <w:r>
        <w:rPr>
          <w:sz w:val="32"/>
          <w:szCs w:val="32"/>
        </w:rPr>
        <w:t>o the m</w:t>
      </w:r>
      <w:r w:rsidR="00A24101">
        <w:rPr>
          <w:sz w:val="32"/>
          <w:szCs w:val="32"/>
        </w:rPr>
        <w:t>ost important parts of your visualization</w:t>
      </w:r>
    </w:p>
    <w:p w14:paraId="0DF95EF9" w14:textId="32BD1F25" w:rsidR="00A24101" w:rsidRDefault="00A24101" w:rsidP="00316AA8">
      <w:pPr>
        <w:rPr>
          <w:sz w:val="32"/>
          <w:szCs w:val="32"/>
        </w:rPr>
      </w:pPr>
    </w:p>
    <w:p w14:paraId="1C609A1F" w14:textId="46D6E5E0" w:rsidR="00A24101" w:rsidRDefault="00A24101" w:rsidP="00316AA8">
      <w:pPr>
        <w:rPr>
          <w:sz w:val="32"/>
          <w:szCs w:val="32"/>
        </w:rPr>
      </w:pPr>
      <w:r>
        <w:rPr>
          <w:sz w:val="32"/>
          <w:szCs w:val="32"/>
        </w:rPr>
        <w:tab/>
        <w:t>Aim for a high data-ink ratio</w:t>
      </w:r>
    </w:p>
    <w:p w14:paraId="3D3D9A0B" w14:textId="7F4B5F66" w:rsidR="00A24101" w:rsidRDefault="00A24101" w:rsidP="00316AA8">
      <w:pPr>
        <w:rPr>
          <w:sz w:val="32"/>
          <w:szCs w:val="32"/>
        </w:rPr>
      </w:pPr>
    </w:p>
    <w:p w14:paraId="0997D03B" w14:textId="702E42F1" w:rsidR="00A24101" w:rsidRDefault="00A24101" w:rsidP="00316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If you were to print out a visualization, what proportion of the ink would be used to display the data, versus features </w:t>
      </w:r>
      <w:proofErr w:type="spellStart"/>
      <w:r>
        <w:rPr>
          <w:sz w:val="32"/>
          <w:szCs w:val="32"/>
        </w:rPr>
        <w:t>tj</w:t>
      </w:r>
      <w:proofErr w:type="spellEnd"/>
      <w:r>
        <w:rPr>
          <w:sz w:val="32"/>
          <w:szCs w:val="32"/>
        </w:rPr>
        <w:t>=hat could be erased?  That is your data-ink ratio</w:t>
      </w:r>
    </w:p>
    <w:p w14:paraId="39CB114F" w14:textId="3E63E3FC" w:rsidR="00A24101" w:rsidRDefault="00A24101" w:rsidP="00316AA8">
      <w:pPr>
        <w:rPr>
          <w:sz w:val="32"/>
          <w:szCs w:val="32"/>
        </w:rPr>
      </w:pPr>
    </w:p>
    <w:p w14:paraId="192DFDAF" w14:textId="29E75838" w:rsidR="00A24101" w:rsidRDefault="00A24101" w:rsidP="00316AA8">
      <w:pPr>
        <w:rPr>
          <w:sz w:val="32"/>
          <w:szCs w:val="32"/>
        </w:rPr>
      </w:pPr>
      <w:r>
        <w:rPr>
          <w:sz w:val="32"/>
          <w:szCs w:val="32"/>
        </w:rPr>
        <w:t>Highlight important elements of your visualization</w:t>
      </w:r>
    </w:p>
    <w:p w14:paraId="2B303356" w14:textId="732E3FA8" w:rsidR="00A24101" w:rsidRDefault="00A24101" w:rsidP="00316AA8">
      <w:pPr>
        <w:rPr>
          <w:sz w:val="32"/>
          <w:szCs w:val="32"/>
        </w:rPr>
      </w:pPr>
    </w:p>
    <w:p w14:paraId="504D12EE" w14:textId="67DE289B" w:rsidR="00A24101" w:rsidRDefault="00A24101" w:rsidP="00316AA8">
      <w:pPr>
        <w:rPr>
          <w:sz w:val="32"/>
          <w:szCs w:val="32"/>
        </w:rPr>
      </w:pPr>
      <w:r>
        <w:rPr>
          <w:sz w:val="32"/>
          <w:szCs w:val="32"/>
        </w:rPr>
        <w:t>But still keep it honest, clear, and accessib</w:t>
      </w:r>
      <w:r w:rsidR="004D2922">
        <w:rPr>
          <w:sz w:val="32"/>
          <w:szCs w:val="32"/>
        </w:rPr>
        <w:t>le</w:t>
      </w:r>
    </w:p>
    <w:p w14:paraId="50C8A909" w14:textId="3D09993C" w:rsidR="004D2922" w:rsidRDefault="004D2922" w:rsidP="00316AA8">
      <w:pPr>
        <w:rPr>
          <w:sz w:val="32"/>
          <w:szCs w:val="32"/>
        </w:rPr>
      </w:pPr>
    </w:p>
    <w:p w14:paraId="344859E8" w14:textId="07E9DAED" w:rsidR="004D2922" w:rsidRDefault="004D2922" w:rsidP="00316AA8">
      <w:pPr>
        <w:rPr>
          <w:b/>
          <w:bCs/>
          <w:sz w:val="32"/>
          <w:szCs w:val="32"/>
          <w:u w:val="single"/>
        </w:rPr>
      </w:pPr>
      <w:r w:rsidRPr="004D2922">
        <w:rPr>
          <w:b/>
          <w:bCs/>
          <w:sz w:val="32"/>
          <w:szCs w:val="32"/>
          <w:u w:val="single"/>
        </w:rPr>
        <w:t>Make it Pretty</w:t>
      </w:r>
    </w:p>
    <w:p w14:paraId="31806168" w14:textId="2525AC2C" w:rsidR="004D2922" w:rsidRDefault="004D2922" w:rsidP="00316AA8">
      <w:pPr>
        <w:rPr>
          <w:b/>
          <w:bCs/>
          <w:sz w:val="32"/>
          <w:szCs w:val="32"/>
          <w:u w:val="single"/>
        </w:rPr>
      </w:pPr>
    </w:p>
    <w:p w14:paraId="314AE236" w14:textId="298278E2" w:rsidR="004D2922" w:rsidRPr="004D2922" w:rsidRDefault="004D2922" w:rsidP="00316AA8">
      <w:pPr>
        <w:rPr>
          <w:sz w:val="32"/>
          <w:szCs w:val="32"/>
        </w:rPr>
      </w:pPr>
      <w:r w:rsidRPr="004D2922">
        <w:rPr>
          <w:sz w:val="32"/>
          <w:szCs w:val="32"/>
        </w:rPr>
        <w:t>Use colors that compliment and contrast each other</w:t>
      </w:r>
    </w:p>
    <w:p w14:paraId="0D6430A0" w14:textId="57AA1848" w:rsidR="004D2922" w:rsidRPr="004D2922" w:rsidRDefault="004D2922" w:rsidP="00316AA8">
      <w:pPr>
        <w:rPr>
          <w:sz w:val="32"/>
          <w:szCs w:val="32"/>
        </w:rPr>
      </w:pPr>
    </w:p>
    <w:p w14:paraId="337257CD" w14:textId="6ABE3A1E" w:rsidR="004D2922" w:rsidRPr="004D2922" w:rsidRDefault="004D2922" w:rsidP="00316AA8">
      <w:pPr>
        <w:rPr>
          <w:sz w:val="32"/>
          <w:szCs w:val="32"/>
        </w:rPr>
      </w:pPr>
      <w:r w:rsidRPr="004D2922">
        <w:rPr>
          <w:sz w:val="32"/>
          <w:szCs w:val="32"/>
        </w:rPr>
        <w:t>Consider white space in your layout</w:t>
      </w:r>
    </w:p>
    <w:p w14:paraId="1EC88471" w14:textId="0D8D99FA" w:rsidR="004D2922" w:rsidRPr="004D2922" w:rsidRDefault="004D2922" w:rsidP="00316AA8">
      <w:pPr>
        <w:rPr>
          <w:sz w:val="32"/>
          <w:szCs w:val="32"/>
        </w:rPr>
      </w:pPr>
    </w:p>
    <w:p w14:paraId="0C58C4C5" w14:textId="6F860919" w:rsidR="004D2922" w:rsidRPr="004D2922" w:rsidRDefault="004D2922" w:rsidP="00316AA8">
      <w:pPr>
        <w:rPr>
          <w:sz w:val="32"/>
          <w:szCs w:val="32"/>
        </w:rPr>
      </w:pPr>
      <w:r w:rsidRPr="004D2922">
        <w:rPr>
          <w:sz w:val="32"/>
          <w:szCs w:val="32"/>
        </w:rPr>
        <w:t>Align elements</w:t>
      </w:r>
    </w:p>
    <w:p w14:paraId="0418075C" w14:textId="28DF10E4" w:rsidR="004D2922" w:rsidRPr="004D2922" w:rsidRDefault="004D2922" w:rsidP="00316AA8">
      <w:pPr>
        <w:rPr>
          <w:sz w:val="32"/>
          <w:szCs w:val="32"/>
        </w:rPr>
      </w:pPr>
    </w:p>
    <w:p w14:paraId="1097C4B6" w14:textId="31496F83" w:rsidR="004D2922" w:rsidRPr="004D2922" w:rsidRDefault="004D2922" w:rsidP="00316AA8">
      <w:pPr>
        <w:rPr>
          <w:sz w:val="32"/>
          <w:szCs w:val="32"/>
        </w:rPr>
      </w:pPr>
      <w:r w:rsidRPr="004D2922">
        <w:rPr>
          <w:sz w:val="32"/>
          <w:szCs w:val="32"/>
        </w:rPr>
        <w:t>Add easing transitions to animations</w:t>
      </w:r>
    </w:p>
    <w:p w14:paraId="56D8F7F4" w14:textId="5CAD33DD" w:rsidR="00316AA8" w:rsidRDefault="00316AA8" w:rsidP="00316AA8">
      <w:pPr>
        <w:rPr>
          <w:sz w:val="32"/>
          <w:szCs w:val="32"/>
        </w:rPr>
      </w:pPr>
    </w:p>
    <w:p w14:paraId="7BAB9886" w14:textId="01073476" w:rsidR="00316AA8" w:rsidRDefault="00316AA8" w:rsidP="00316AA8">
      <w:pPr>
        <w:rPr>
          <w:sz w:val="32"/>
          <w:szCs w:val="32"/>
        </w:rPr>
      </w:pPr>
    </w:p>
    <w:p w14:paraId="0C743603" w14:textId="6148CBD5" w:rsidR="00316AA8" w:rsidRDefault="00316AA8" w:rsidP="00316AA8">
      <w:pPr>
        <w:rPr>
          <w:sz w:val="32"/>
          <w:szCs w:val="32"/>
        </w:rPr>
      </w:pPr>
    </w:p>
    <w:p w14:paraId="40C09F4E" w14:textId="38AC4B4D" w:rsidR="00316AA8" w:rsidRDefault="00316AA8" w:rsidP="00316AA8">
      <w:pPr>
        <w:rPr>
          <w:sz w:val="32"/>
          <w:szCs w:val="32"/>
        </w:rPr>
      </w:pPr>
    </w:p>
    <w:p w14:paraId="44D1AC41" w14:textId="4AFAF03F" w:rsidR="00316AA8" w:rsidRPr="00316AA8" w:rsidRDefault="00316AA8" w:rsidP="00EE15C8">
      <w:pPr>
        <w:rPr>
          <w:sz w:val="32"/>
          <w:szCs w:val="32"/>
        </w:rPr>
      </w:pPr>
    </w:p>
    <w:sectPr w:rsidR="00316AA8" w:rsidRPr="0031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41A"/>
    <w:multiLevelType w:val="hybridMultilevel"/>
    <w:tmpl w:val="20F6BDBC"/>
    <w:lvl w:ilvl="0" w:tplc="BB38E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3284A"/>
    <w:multiLevelType w:val="hybridMultilevel"/>
    <w:tmpl w:val="B2304ADE"/>
    <w:lvl w:ilvl="0" w:tplc="4DC270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87F94"/>
    <w:multiLevelType w:val="hybridMultilevel"/>
    <w:tmpl w:val="8A1CE564"/>
    <w:lvl w:ilvl="0" w:tplc="1B143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662801">
    <w:abstractNumId w:val="0"/>
  </w:num>
  <w:num w:numId="2" w16cid:durableId="1870995041">
    <w:abstractNumId w:val="1"/>
  </w:num>
  <w:num w:numId="3" w16cid:durableId="83102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7"/>
    <w:rsid w:val="00316AA8"/>
    <w:rsid w:val="003B6367"/>
    <w:rsid w:val="004D2922"/>
    <w:rsid w:val="008D32E8"/>
    <w:rsid w:val="00A24101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91F1"/>
  <w15:chartTrackingRefBased/>
  <w15:docId w15:val="{7E591A1A-084F-8C4F-A759-330F0FDF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2022-08-18T02:40:00Z</dcterms:created>
  <dcterms:modified xsi:type="dcterms:W3CDTF">2022-08-18T03:10:00Z</dcterms:modified>
</cp:coreProperties>
</file>