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C9AA" w14:textId="45A179CD" w:rsidR="00F50044" w:rsidRDefault="004508F0">
      <w:r>
        <w:rPr>
          <w:rFonts w:hint="eastAsia"/>
        </w:rPr>
        <w:t>S</w:t>
      </w:r>
      <w:r>
        <w:t>AP</w:t>
      </w:r>
      <w:r>
        <w:rPr>
          <w:rFonts w:hint="eastAsia"/>
        </w:rPr>
        <w:t>로 만들기</w:t>
      </w:r>
    </w:p>
    <w:p w14:paraId="5ECA7F85" w14:textId="21989FFB" w:rsidR="004508F0" w:rsidRDefault="004508F0">
      <w:r>
        <w:rPr>
          <w:rFonts w:hint="eastAsia"/>
        </w:rPr>
        <w:t>9</w:t>
      </w:r>
      <w:r>
        <w:t>0% Saccharose + 10% DW</w:t>
      </w:r>
    </w:p>
    <w:p w14:paraId="773E2F14" w14:textId="45344A81" w:rsidR="004508F0" w:rsidRDefault="004508F0">
      <w:r>
        <w:t xml:space="preserve">1:1 </w:t>
      </w:r>
      <w:r>
        <w:rPr>
          <w:rFonts w:hint="eastAsia"/>
        </w:rPr>
        <w:t xml:space="preserve">비율 </w:t>
      </w:r>
      <w:proofErr w:type="spellStart"/>
      <w:r>
        <w:rPr>
          <w:rFonts w:hint="eastAsia"/>
        </w:rPr>
        <w:t>S</w:t>
      </w:r>
      <w:r>
        <w:t>ac+</w:t>
      </w:r>
      <w:proofErr w:type="gramStart"/>
      <w:r>
        <w:t>DW:SAP</w:t>
      </w:r>
      <w:proofErr w:type="spellEnd"/>
      <w:proofErr w:type="gramEnd"/>
      <w:r>
        <w:t xml:space="preserve"> 30</w:t>
      </w:r>
      <w:r>
        <w:rPr>
          <w:rFonts w:hint="eastAsia"/>
        </w:rPr>
        <w:t xml:space="preserve">분 정도 압력 주며 굳히기 </w:t>
      </w:r>
    </w:p>
    <w:p w14:paraId="3825463E" w14:textId="77777777" w:rsidR="004508F0" w:rsidRDefault="004508F0"/>
    <w:p w14:paraId="5456226D" w14:textId="15AB6FCF" w:rsidR="004508F0" w:rsidRDefault="004508F0">
      <w:r>
        <w:rPr>
          <w:rFonts w:hint="eastAsia"/>
        </w:rPr>
        <w:t>P</w:t>
      </w:r>
      <w:r>
        <w:t>DMS</w:t>
      </w:r>
      <w:r>
        <w:rPr>
          <w:rFonts w:hint="eastAsia"/>
        </w:rPr>
        <w:t>로 만들기</w:t>
      </w:r>
    </w:p>
    <w:p w14:paraId="53F924D2" w14:textId="34CA7FEA" w:rsidR="004508F0" w:rsidRDefault="004508F0">
      <w:r>
        <w:rPr>
          <w:rFonts w:hint="eastAsia"/>
        </w:rPr>
        <w:t>P</w:t>
      </w:r>
      <w:r>
        <w:t>DMS-</w:t>
      </w:r>
      <w:proofErr w:type="spellStart"/>
      <w:r>
        <w:t>ecoflex</w:t>
      </w:r>
      <w:proofErr w:type="spellEnd"/>
      <w:r>
        <w:t xml:space="preserve"> </w:t>
      </w:r>
      <w:r>
        <w:rPr>
          <w:rFonts w:hint="eastAsia"/>
        </w:rPr>
        <w:t>주원료+</w:t>
      </w:r>
      <w:r>
        <w:t>hardener 1:1 (</w:t>
      </w:r>
      <w:r>
        <w:rPr>
          <w:rFonts w:hint="eastAsia"/>
        </w:rPr>
        <w:t xml:space="preserve">보통 각각 </w:t>
      </w:r>
      <w:r>
        <w:t>10g</w:t>
      </w:r>
      <w:r>
        <w:rPr>
          <w:rFonts w:hint="eastAsia"/>
        </w:rPr>
        <w:t>쯤)</w:t>
      </w:r>
    </w:p>
    <w:p w14:paraId="1628BA6D" w14:textId="26A7C593" w:rsidR="004508F0" w:rsidRDefault="004508F0">
      <w:r>
        <w:t>Vacuum</w:t>
      </w:r>
      <w:r>
        <w:rPr>
          <w:rFonts w:hint="eastAsia"/>
        </w:rPr>
        <w:t xml:space="preserve">에서 </w:t>
      </w:r>
      <w:r>
        <w:t>~</w:t>
      </w:r>
      <w:r>
        <w:rPr>
          <w:rFonts w:hint="eastAsia"/>
        </w:rPr>
        <w:t>분 정도 넣어둬서 공기 빼기</w:t>
      </w:r>
    </w:p>
    <w:p w14:paraId="0D534DE8" w14:textId="4FE064EB" w:rsidR="004508F0" w:rsidRDefault="004508F0"/>
    <w:p w14:paraId="6E8C6894" w14:textId="0384B9B8" w:rsidR="004508F0" w:rsidRDefault="004508F0">
      <w:pPr>
        <w:rPr>
          <w:rFonts w:hint="eastAsia"/>
        </w:rPr>
      </w:pPr>
      <w:r>
        <w:rPr>
          <w:rFonts w:hint="eastAsia"/>
        </w:rPr>
        <w:t>S</w:t>
      </w:r>
      <w:r>
        <w:t>ilver painting</w:t>
      </w:r>
    </w:p>
    <w:sectPr w:rsidR="00450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F0"/>
    <w:rsid w:val="004508F0"/>
    <w:rsid w:val="00F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EE25"/>
  <w15:chartTrackingRefBased/>
  <w15:docId w15:val="{FB67062A-F7C3-4C2E-940E-F5F6C1E6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2021-03-17T07:16:00Z</dcterms:created>
  <dcterms:modified xsi:type="dcterms:W3CDTF">2021-03-17T07:20:00Z</dcterms:modified>
</cp:coreProperties>
</file>