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54089" w14:textId="17E838E0" w:rsidR="0052423B" w:rsidRDefault="0052423B" w:rsidP="0052423B">
      <w:pPr>
        <w:jc w:val="center"/>
      </w:pPr>
      <w:r w:rsidRPr="0052423B">
        <w:rPr>
          <w:b/>
          <w:bCs/>
          <w:sz w:val="36"/>
          <w:szCs w:val="36"/>
        </w:rPr>
        <w:t>Dhairya Soni</w:t>
      </w:r>
      <w:r>
        <w:rPr>
          <w:b/>
          <w:bCs/>
          <w:sz w:val="36"/>
          <w:szCs w:val="36"/>
        </w:rPr>
        <w:br/>
      </w:r>
      <w:r>
        <w:t>Canada</w:t>
      </w:r>
    </w:p>
    <w:p w14:paraId="5B410084" w14:textId="332577C1" w:rsidR="0052423B" w:rsidRDefault="0052423B" w:rsidP="0052423B">
      <w:pPr>
        <w:jc w:val="center"/>
      </w:pPr>
      <w:r w:rsidRPr="000A2D4E">
        <w:rPr>
          <w:rFonts w:cstheme="minorHAnsi"/>
          <w:noProof/>
        </w:rPr>
        <w:drawing>
          <wp:inline distT="0" distB="0" distL="0" distR="0" wp14:anchorId="7B77E2AD" wp14:editId="5F9DA945">
            <wp:extent cx="107315" cy="10731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+1(437)-669-0457  </w:t>
      </w:r>
      <w:r w:rsidRPr="000A2D4E">
        <w:rPr>
          <w:rFonts w:cstheme="minorHAnsi"/>
          <w:noProof/>
          <w:spacing w:val="18"/>
          <w:position w:val="-2"/>
        </w:rPr>
        <w:drawing>
          <wp:inline distT="0" distB="0" distL="0" distR="0" wp14:anchorId="6F11E95D" wp14:editId="1D328987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r w:rsidRPr="00FD5C8D">
          <w:rPr>
            <w:rStyle w:val="Hyperlink"/>
          </w:rPr>
          <w:t>sdhairya412@gmail.com</w:t>
        </w:r>
      </w:hyperlink>
      <w:r>
        <w:t xml:space="preserve">   </w:t>
      </w:r>
      <w:r w:rsidRPr="0052423B">
        <w:rPr>
          <w:noProof/>
        </w:rPr>
        <w:drawing>
          <wp:inline distT="0" distB="0" distL="0" distR="0" wp14:anchorId="489EB490" wp14:editId="0B81E304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23B">
        <w:t xml:space="preserve"> </w:t>
      </w:r>
      <w:hyperlink r:id="rId11">
        <w:r w:rsidRPr="0052423B">
          <w:t xml:space="preserve">LinkedIn  </w:t>
        </w:r>
        <w:r w:rsidRPr="0052423B">
          <w:rPr>
            <w:noProof/>
          </w:rPr>
          <w:drawing>
            <wp:inline distT="0" distB="0" distL="0" distR="0" wp14:anchorId="10EEB6BF" wp14:editId="30E569E5">
              <wp:extent cx="111125" cy="107950"/>
              <wp:effectExtent l="0" t="0" r="0" b="0"/>
              <wp:docPr id="4" name="Image 4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2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52423B">
          <w:t xml:space="preserve"> </w:t>
        </w:r>
        <w:hyperlink r:id="rId13">
          <w:r w:rsidRPr="0052423B">
            <w:t>Github</w:t>
          </w:r>
        </w:hyperlink>
      </w:hyperlink>
    </w:p>
    <w:p w14:paraId="0C25CFBC" w14:textId="0F9F5541" w:rsidR="0052423B" w:rsidRDefault="0052423B" w:rsidP="0052423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BB170" wp14:editId="2C4EEF10">
                <wp:simplePos x="0" y="0"/>
                <wp:positionH relativeFrom="column">
                  <wp:posOffset>4354</wp:posOffset>
                </wp:positionH>
                <wp:positionV relativeFrom="paragraph">
                  <wp:posOffset>155212</wp:posOffset>
                </wp:positionV>
                <wp:extent cx="6853646" cy="60960"/>
                <wp:effectExtent l="12700" t="12700" r="17145" b="15240"/>
                <wp:wrapNone/>
                <wp:docPr id="4132839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3646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465F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2pt" to="540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" strokecolor="black [3213]" strokeweight="1.5pt">
                <v:stroke joinstyle="miter"/>
              </v:line>
            </w:pict>
          </mc:Fallback>
        </mc:AlternateContent>
      </w:r>
      <w:r w:rsidR="00C91102">
        <w:rPr>
          <w:b/>
          <w:bCs/>
        </w:rPr>
        <w:t>EDUCATION</w:t>
      </w:r>
    </w:p>
    <w:p w14:paraId="37B7F7FA" w14:textId="27AD0FF1" w:rsidR="0052423B" w:rsidRDefault="0052423B" w:rsidP="0052423B">
      <w:pPr>
        <w:spacing w:after="0"/>
      </w:pPr>
      <w:r>
        <w:rPr>
          <w:b/>
          <w:bCs/>
        </w:rPr>
        <w:t xml:space="preserve">Seneca Polytechnic, Toronto ON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="00CB3793">
        <w:rPr>
          <w:b/>
          <w:bCs/>
        </w:rPr>
        <w:t xml:space="preserve">   </w:t>
      </w:r>
      <w:r w:rsidR="00CB3793">
        <w:t>Sept</w:t>
      </w:r>
      <w:r>
        <w:t xml:space="preserve"> 2024 – April</w:t>
      </w:r>
      <w:r w:rsidR="00CB3793">
        <w:t xml:space="preserve"> </w:t>
      </w:r>
      <w:r>
        <w:t>2025</w:t>
      </w:r>
    </w:p>
    <w:p w14:paraId="7BE56D8B" w14:textId="02771013" w:rsidR="0052423B" w:rsidRDefault="0052423B" w:rsidP="0052423B">
      <w:r>
        <w:t>Cloud Architecture and Administration</w:t>
      </w:r>
    </w:p>
    <w:p w14:paraId="0561A094" w14:textId="37E12794" w:rsidR="0052423B" w:rsidRDefault="0052423B" w:rsidP="0052423B">
      <w:pPr>
        <w:spacing w:after="0"/>
      </w:pPr>
      <w:r w:rsidRPr="0052423B">
        <w:rPr>
          <w:b/>
          <w:bCs/>
        </w:rPr>
        <w:t>Durham College, Oshawa, ON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="00CB3793">
        <w:rPr>
          <w:b/>
          <w:bCs/>
        </w:rPr>
        <w:t xml:space="preserve">   </w:t>
      </w:r>
      <w:r w:rsidR="00CB3793">
        <w:t>Jan</w:t>
      </w:r>
      <w:r>
        <w:t xml:space="preserve"> 2024 – Aug 2024</w:t>
      </w:r>
    </w:p>
    <w:p w14:paraId="5EE13B15" w14:textId="15C9B4BF" w:rsidR="0052423B" w:rsidRDefault="0052423B" w:rsidP="0052423B">
      <w:r>
        <w:t>Cybersecurity with Honors</w:t>
      </w:r>
    </w:p>
    <w:p w14:paraId="33EDB8BE" w14:textId="06C8AD0A" w:rsidR="0052423B" w:rsidRDefault="0052423B" w:rsidP="0052423B">
      <w:pPr>
        <w:spacing w:after="0"/>
      </w:pPr>
      <w:r>
        <w:rPr>
          <w:b/>
          <w:bCs/>
        </w:rPr>
        <w:t>Ganpat University,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>
        <w:tab/>
      </w:r>
      <w:r>
        <w:tab/>
        <w:t xml:space="preserve">    2019 – 2023</w:t>
      </w:r>
    </w:p>
    <w:p w14:paraId="7CD935B1" w14:textId="50501BFF" w:rsidR="0052423B" w:rsidRDefault="0052423B" w:rsidP="0052423B">
      <w:r>
        <w:t>Bachelor of Technology in Information Technology</w:t>
      </w:r>
    </w:p>
    <w:p w14:paraId="6202D5F9" w14:textId="749779D8" w:rsidR="0052423B" w:rsidRDefault="0052423B" w:rsidP="0052423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7AB38" wp14:editId="69D03D30">
                <wp:simplePos x="0" y="0"/>
                <wp:positionH relativeFrom="column">
                  <wp:posOffset>4354</wp:posOffset>
                </wp:positionH>
                <wp:positionV relativeFrom="paragraph">
                  <wp:posOffset>155212</wp:posOffset>
                </wp:positionV>
                <wp:extent cx="6853646" cy="60960"/>
                <wp:effectExtent l="12700" t="12700" r="17145" b="15240"/>
                <wp:wrapNone/>
                <wp:docPr id="436517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3646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8A67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2pt" to="540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" strokecolor="black [3213]" strokeweight="1.5pt">
                <v:stroke joinstyle="miter"/>
              </v:line>
            </w:pict>
          </mc:Fallback>
        </mc:AlternateContent>
      </w:r>
      <w:r w:rsidR="00C91102">
        <w:rPr>
          <w:b/>
          <w:bCs/>
        </w:rPr>
        <w:t>EXPERIENCE</w:t>
      </w:r>
    </w:p>
    <w:p w14:paraId="5601E962" w14:textId="725CC976" w:rsidR="00FB07CB" w:rsidRPr="0052423B" w:rsidRDefault="00FB07CB" w:rsidP="00FB07CB">
      <w:pPr>
        <w:spacing w:after="0"/>
      </w:pPr>
      <w:r>
        <w:rPr>
          <w:b/>
          <w:bCs/>
        </w:rPr>
        <w:t>Loblaws Bowmanville</w:t>
      </w:r>
      <w:r>
        <w:rPr>
          <w:b/>
          <w:bCs/>
        </w:rPr>
        <w:t xml:space="preserve">, </w:t>
      </w:r>
      <w:r>
        <w:rPr>
          <w:b/>
          <w:bCs/>
        </w:rPr>
        <w:t>Ontario, Canada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</w:t>
      </w:r>
      <w:r>
        <w:t>May</w:t>
      </w:r>
      <w:r>
        <w:t xml:space="preserve"> 202</w:t>
      </w:r>
      <w:r>
        <w:t>4</w:t>
      </w:r>
      <w:r>
        <w:t xml:space="preserve"> – </w:t>
      </w:r>
      <w:r>
        <w:t>Present</w:t>
      </w:r>
    </w:p>
    <w:p w14:paraId="2263461F" w14:textId="70ADF7F6" w:rsidR="00FB07CB" w:rsidRDefault="00FB07CB" w:rsidP="00FB07CB">
      <w:pPr>
        <w:spacing w:after="0"/>
        <w:rPr>
          <w:b/>
          <w:bCs/>
        </w:rPr>
      </w:pPr>
      <w:r>
        <w:rPr>
          <w:b/>
          <w:bCs/>
        </w:rPr>
        <w:t>Personal Shopper</w:t>
      </w:r>
    </w:p>
    <w:p w14:paraId="7C10B01D" w14:textId="75DC674A" w:rsidR="00FB07CB" w:rsidRDefault="00FB07CB" w:rsidP="00FB07CB">
      <w:pPr>
        <w:pStyle w:val="ListParagraph"/>
        <w:numPr>
          <w:ilvl w:val="0"/>
          <w:numId w:val="1"/>
        </w:numPr>
        <w:spacing w:after="120"/>
      </w:pPr>
      <w:r>
        <w:t>Provided excellent customer service by assisting customers with their</w:t>
      </w:r>
      <w:r>
        <w:t xml:space="preserve"> </w:t>
      </w:r>
      <w:r>
        <w:t>shopping needs.</w:t>
      </w:r>
    </w:p>
    <w:p w14:paraId="1982C003" w14:textId="77777777" w:rsidR="00FB07CB" w:rsidRDefault="00FB07CB" w:rsidP="00FB07CB">
      <w:pPr>
        <w:pStyle w:val="ListParagraph"/>
        <w:numPr>
          <w:ilvl w:val="0"/>
          <w:numId w:val="1"/>
        </w:numPr>
        <w:spacing w:after="120"/>
      </w:pPr>
      <w:r>
        <w:t>Cross trained and regularly worked in Salad Bar, Dairy, Grocery departments.</w:t>
      </w:r>
    </w:p>
    <w:p w14:paraId="3BA7646C" w14:textId="77777777" w:rsidR="00017D04" w:rsidRDefault="00FB07CB" w:rsidP="00FB07CB">
      <w:pPr>
        <w:pStyle w:val="ListParagraph"/>
        <w:numPr>
          <w:ilvl w:val="0"/>
          <w:numId w:val="1"/>
        </w:numPr>
        <w:spacing w:after="120"/>
      </w:pPr>
      <w:r>
        <w:t>Recognized by management for reliability and providing excellent customer service.</w:t>
      </w:r>
    </w:p>
    <w:p w14:paraId="621DBF75" w14:textId="6E5524BC" w:rsidR="00017D04" w:rsidRDefault="00017D04" w:rsidP="00017D04">
      <w:pPr>
        <w:pStyle w:val="ListParagraph"/>
        <w:numPr>
          <w:ilvl w:val="0"/>
          <w:numId w:val="1"/>
        </w:numPr>
        <w:spacing w:after="120"/>
      </w:pPr>
      <w:r>
        <w:t>Maintained 100% accuracy in picking and loading customer orders, ensuring customer satisfaction.</w:t>
      </w:r>
    </w:p>
    <w:p w14:paraId="0E06529E" w14:textId="7C872E3D" w:rsidR="00FB07CB" w:rsidRDefault="00FB07CB" w:rsidP="00FB07CB">
      <w:pPr>
        <w:pStyle w:val="ListParagraph"/>
        <w:numPr>
          <w:ilvl w:val="0"/>
          <w:numId w:val="1"/>
        </w:numPr>
        <w:spacing w:after="120"/>
      </w:pPr>
      <w:r>
        <w:t>Loaded orders into customer</w:t>
      </w:r>
      <w:r w:rsidR="00017D04">
        <w:t>’</w:t>
      </w:r>
      <w:r>
        <w:t>s vehicles, ensuring a seamless shopping experience.</w:t>
      </w:r>
    </w:p>
    <w:p w14:paraId="5585CDDB" w14:textId="791A0FC5" w:rsidR="00FB07CB" w:rsidRDefault="00FB07CB" w:rsidP="00FB07CB">
      <w:pPr>
        <w:pStyle w:val="ListParagraph"/>
        <w:numPr>
          <w:ilvl w:val="0"/>
          <w:numId w:val="1"/>
        </w:numPr>
        <w:spacing w:after="120"/>
      </w:pPr>
      <w:r>
        <w:t>Maintained product knowledge and assisted customers with inquiries regarding store</w:t>
      </w:r>
      <w:r>
        <w:t xml:space="preserve"> </w:t>
      </w:r>
      <w:r>
        <w:t>products and services</w:t>
      </w:r>
    </w:p>
    <w:p w14:paraId="11FB1EED" w14:textId="20B24885" w:rsidR="0052423B" w:rsidRPr="0052423B" w:rsidRDefault="0052423B" w:rsidP="0052423B">
      <w:pPr>
        <w:spacing w:after="0"/>
      </w:pPr>
      <w:r>
        <w:rPr>
          <w:b/>
          <w:bCs/>
        </w:rPr>
        <w:t xml:space="preserve">Script All DNA Technologies, Ahmedabad, India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CB3793">
        <w:rPr>
          <w:b/>
          <w:bCs/>
        </w:rPr>
        <w:t xml:space="preserve">  </w:t>
      </w:r>
      <w:r>
        <w:rPr>
          <w:b/>
          <w:bCs/>
        </w:rPr>
        <w:t xml:space="preserve"> </w:t>
      </w:r>
      <w:r>
        <w:t>Dec 2022 – May 2023</w:t>
      </w:r>
    </w:p>
    <w:p w14:paraId="7481C8E0" w14:textId="32041C82" w:rsidR="0052423B" w:rsidRDefault="0052423B" w:rsidP="0052423B">
      <w:pPr>
        <w:spacing w:after="0"/>
        <w:rPr>
          <w:b/>
          <w:bCs/>
        </w:rPr>
      </w:pPr>
      <w:r>
        <w:rPr>
          <w:b/>
          <w:bCs/>
        </w:rPr>
        <w:t>Software Developer Intern</w:t>
      </w:r>
    </w:p>
    <w:p w14:paraId="705E685E" w14:textId="7EC02AD4" w:rsidR="0052423B" w:rsidRDefault="0052423B" w:rsidP="00C91102">
      <w:pPr>
        <w:pStyle w:val="ListParagraph"/>
        <w:numPr>
          <w:ilvl w:val="0"/>
          <w:numId w:val="1"/>
        </w:numPr>
        <w:spacing w:after="120"/>
      </w:pPr>
      <w:r w:rsidRPr="0052423B">
        <w:t>Developed cross platform applications using Flutter framework with Dart programming language</w:t>
      </w:r>
      <w:r w:rsidR="00CB3793">
        <w:t>.</w:t>
      </w:r>
    </w:p>
    <w:p w14:paraId="37B47744" w14:textId="085D4F84" w:rsidR="0052423B" w:rsidRDefault="00CB3793" w:rsidP="00C91102">
      <w:pPr>
        <w:pStyle w:val="ListParagraph"/>
        <w:numPr>
          <w:ilvl w:val="0"/>
          <w:numId w:val="1"/>
        </w:numPr>
        <w:spacing w:after="120"/>
      </w:pPr>
      <w:r>
        <w:t>Created a real time print queue management application using Supabase database for printing.</w:t>
      </w:r>
    </w:p>
    <w:p w14:paraId="3C339EB2" w14:textId="2696A8F5" w:rsidR="00CB3793" w:rsidRDefault="00CB3793" w:rsidP="00C91102">
      <w:pPr>
        <w:pStyle w:val="ListParagraph"/>
        <w:numPr>
          <w:ilvl w:val="0"/>
          <w:numId w:val="1"/>
        </w:numPr>
        <w:spacing w:after="120"/>
      </w:pPr>
      <w:r>
        <w:t xml:space="preserve">Built </w:t>
      </w:r>
      <w:r w:rsidR="00017D04">
        <w:t>server-side</w:t>
      </w:r>
      <w:r>
        <w:t xml:space="preserve"> application for real time data processing in C#, making application 20% faster.</w:t>
      </w:r>
    </w:p>
    <w:p w14:paraId="483FA401" w14:textId="77777777" w:rsidR="00CB3793" w:rsidRDefault="00CB3793" w:rsidP="00C91102">
      <w:pPr>
        <w:pStyle w:val="ListParagraph"/>
        <w:numPr>
          <w:ilvl w:val="0"/>
          <w:numId w:val="1"/>
        </w:numPr>
        <w:spacing w:after="120"/>
      </w:pPr>
      <w:r>
        <w:t>Utilized Agile methodologies and Jira for workload management and team collaboration.</w:t>
      </w:r>
    </w:p>
    <w:p w14:paraId="75FB7FBB" w14:textId="77777777" w:rsidR="00017D04" w:rsidRDefault="00CB3793" w:rsidP="00C91102">
      <w:pPr>
        <w:pStyle w:val="ListParagraph"/>
        <w:numPr>
          <w:ilvl w:val="0"/>
          <w:numId w:val="1"/>
        </w:numPr>
        <w:spacing w:after="120"/>
      </w:pPr>
      <w:r>
        <w:t>Integrated Google WEBRTC API for real time audio and video calling functionality.</w:t>
      </w:r>
    </w:p>
    <w:p w14:paraId="66556885" w14:textId="6E127C51" w:rsidR="00CB3793" w:rsidRDefault="00017D04" w:rsidP="00C91102">
      <w:pPr>
        <w:pStyle w:val="ListParagraph"/>
        <w:numPr>
          <w:ilvl w:val="0"/>
          <w:numId w:val="1"/>
        </w:numPr>
        <w:spacing w:after="120"/>
      </w:pPr>
      <w:r>
        <w:t>Recognized by managers for reliability and delivering the projects on time with minimum bugs.</w:t>
      </w:r>
      <w:r w:rsidR="00CB3793">
        <w:t xml:space="preserve">  </w:t>
      </w:r>
    </w:p>
    <w:p w14:paraId="77AD2954" w14:textId="5BB94C2A" w:rsidR="00CB3793" w:rsidRDefault="00CB3793" w:rsidP="00CB37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77247" wp14:editId="2387E3E3">
                <wp:simplePos x="0" y="0"/>
                <wp:positionH relativeFrom="column">
                  <wp:posOffset>4354</wp:posOffset>
                </wp:positionH>
                <wp:positionV relativeFrom="paragraph">
                  <wp:posOffset>155212</wp:posOffset>
                </wp:positionV>
                <wp:extent cx="6853646" cy="60960"/>
                <wp:effectExtent l="12700" t="12700" r="17145" b="15240"/>
                <wp:wrapNone/>
                <wp:docPr id="10228171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3646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8A13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2pt" to="540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" strokecolor="black [3213]" strokeweight="1.5pt">
                <v:stroke joinstyle="miter"/>
              </v:line>
            </w:pict>
          </mc:Fallback>
        </mc:AlternateContent>
      </w:r>
      <w:r w:rsidR="00C91102">
        <w:rPr>
          <w:b/>
          <w:bCs/>
        </w:rPr>
        <w:t>PROJECTS</w:t>
      </w:r>
    </w:p>
    <w:p w14:paraId="6C00D9B7" w14:textId="51A68D24" w:rsidR="00CB3793" w:rsidRDefault="00CB3793" w:rsidP="00CB3793">
      <w:pPr>
        <w:spacing w:after="0"/>
        <w:rPr>
          <w:b/>
          <w:bCs/>
        </w:rPr>
      </w:pPr>
      <w:r>
        <w:rPr>
          <w:b/>
          <w:bCs/>
        </w:rPr>
        <w:t>Two tier web application | K8s cluster, AWS EKS, pod auto scaling, automation</w:t>
      </w:r>
    </w:p>
    <w:p w14:paraId="6C0D3697" w14:textId="26AF0DB2" w:rsidR="00CB3793" w:rsidRPr="00CB3793" w:rsidRDefault="00CB3793" w:rsidP="00C91102">
      <w:pPr>
        <w:pStyle w:val="ListParagraph"/>
        <w:numPr>
          <w:ilvl w:val="0"/>
          <w:numId w:val="1"/>
        </w:numPr>
        <w:spacing w:after="120"/>
        <w:rPr>
          <w:b/>
          <w:bCs/>
        </w:rPr>
      </w:pPr>
      <w:r>
        <w:t xml:space="preserve">Designed and </w:t>
      </w:r>
      <w:r w:rsidR="00E664DA">
        <w:t>deployed</w:t>
      </w:r>
      <w:r>
        <w:t xml:space="preserve"> a containerized Flask application backend by MySQL to a managed Kubernetes cluster</w:t>
      </w:r>
      <w:r w:rsidR="00E664DA">
        <w:t xml:space="preserve"> </w:t>
      </w:r>
      <w:r>
        <w:t>(Amazon EKS), implementing persistent storage with Amazon EBS.</w:t>
      </w:r>
    </w:p>
    <w:p w14:paraId="56A4B484" w14:textId="04942CD6" w:rsidR="00CB3793" w:rsidRPr="00E664DA" w:rsidRDefault="00CB3793" w:rsidP="00CB379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Automated CI/CD pipeline using GitHub Actions to build, test and push Docker images to AWS ECR on commit; integrated </w:t>
      </w:r>
      <w:r w:rsidR="00E664DA">
        <w:t>Kubernetes ConfigMaps and Secrets.</w:t>
      </w:r>
    </w:p>
    <w:p w14:paraId="6A360C45" w14:textId="61A6D4F5" w:rsidR="00017D04" w:rsidRPr="00017D04" w:rsidRDefault="00E664DA" w:rsidP="00017D04">
      <w:pPr>
        <w:pStyle w:val="ListParagraph"/>
        <w:numPr>
          <w:ilvl w:val="0"/>
          <w:numId w:val="1"/>
        </w:numPr>
        <w:rPr>
          <w:b/>
          <w:bCs/>
        </w:rPr>
      </w:pPr>
      <w:r>
        <w:t>Enabled secure S3 access from within the app via IAM roles and secrets, dynamically loading background images from a private S3 bucket and live config update without redeployment.</w:t>
      </w:r>
    </w:p>
    <w:p w14:paraId="23536198" w14:textId="2B317007" w:rsidR="00E664DA" w:rsidRDefault="00017D04" w:rsidP="00E664DA">
      <w:pPr>
        <w:spacing w:after="0"/>
        <w:rPr>
          <w:b/>
          <w:bCs/>
        </w:rPr>
      </w:pPr>
      <w:r>
        <w:rPr>
          <w:b/>
          <w:bCs/>
        </w:rPr>
        <w:lastRenderedPageBreak/>
        <w:t>JobTrackr |</w:t>
      </w:r>
      <w:r w:rsidR="00E664DA">
        <w:rPr>
          <w:b/>
          <w:bCs/>
        </w:rPr>
        <w:t xml:space="preserve"> React.js, Python, MySQL, Azure</w:t>
      </w:r>
    </w:p>
    <w:p w14:paraId="1CFB87F5" w14:textId="7CA497E5" w:rsidR="00E664DA" w:rsidRPr="00E664DA" w:rsidRDefault="00E664DA" w:rsidP="00E664DA">
      <w:pPr>
        <w:pStyle w:val="ListParagraph"/>
        <w:numPr>
          <w:ilvl w:val="0"/>
          <w:numId w:val="1"/>
        </w:numPr>
        <w:rPr>
          <w:b/>
          <w:bCs/>
        </w:rPr>
      </w:pPr>
      <w:r>
        <w:t>Developed a scalable full stack web app using React.js for frontend, Flask (Python) REST API for the backend, and MySQL for persistent data storage.</w:t>
      </w:r>
    </w:p>
    <w:p w14:paraId="0925062B" w14:textId="6FABCBF1" w:rsidR="00E664DA" w:rsidRPr="00DE47CC" w:rsidRDefault="00DE47CC" w:rsidP="00E664DA">
      <w:pPr>
        <w:pStyle w:val="ListParagraph"/>
        <w:numPr>
          <w:ilvl w:val="0"/>
          <w:numId w:val="1"/>
        </w:numPr>
        <w:rPr>
          <w:b/>
          <w:bCs/>
        </w:rPr>
      </w:pPr>
      <w:r>
        <w:t>Containerized</w:t>
      </w:r>
      <w:r w:rsidR="00E664DA">
        <w:t xml:space="preserve"> frontend and backend services using Docker, implemented</w:t>
      </w:r>
      <w:r>
        <w:t xml:space="preserve"> CI/CD pipeline with GitHub Actions to automate build, test and deployment workflows.</w:t>
      </w:r>
    </w:p>
    <w:p w14:paraId="44F1BDBA" w14:textId="76CFB698" w:rsidR="00C91102" w:rsidRPr="00FB07CB" w:rsidRDefault="00DE47CC" w:rsidP="00FB07CB">
      <w:pPr>
        <w:pStyle w:val="ListParagraph"/>
        <w:numPr>
          <w:ilvl w:val="0"/>
          <w:numId w:val="1"/>
        </w:numPr>
        <w:rPr>
          <w:b/>
          <w:bCs/>
        </w:rPr>
      </w:pPr>
      <w:r>
        <w:t>Deployed the application on Microsoft Azure, utilizing Azure Container Registry (ACR) and Web App for Containers for high availability and cloud scalability.</w:t>
      </w:r>
    </w:p>
    <w:p w14:paraId="7D977048" w14:textId="180E1225" w:rsidR="00DE47CC" w:rsidRDefault="00DE47CC" w:rsidP="00DE47CC">
      <w:pPr>
        <w:spacing w:after="0"/>
        <w:rPr>
          <w:b/>
          <w:bCs/>
        </w:rPr>
      </w:pPr>
      <w:r>
        <w:rPr>
          <w:b/>
          <w:bCs/>
        </w:rPr>
        <w:t>Telemedicine System | Flutter, Dart, C#, SQL</w:t>
      </w:r>
    </w:p>
    <w:p w14:paraId="5C37DB93" w14:textId="41EAA951" w:rsidR="00DE47CC" w:rsidRPr="00DE47CC" w:rsidRDefault="00DE47CC" w:rsidP="00DE47CC">
      <w:pPr>
        <w:pStyle w:val="ListParagraph"/>
        <w:numPr>
          <w:ilvl w:val="0"/>
          <w:numId w:val="1"/>
        </w:numPr>
        <w:rPr>
          <w:b/>
          <w:bCs/>
        </w:rPr>
      </w:pPr>
      <w:r>
        <w:t>Designed and developed a telemedicine platform for doctors, patients and hospitals using flutter, dart, C# and MySQL.</w:t>
      </w:r>
    </w:p>
    <w:p w14:paraId="3E8BF878" w14:textId="46F74652" w:rsidR="00DE47CC" w:rsidRPr="00DE47CC" w:rsidRDefault="00DE47CC" w:rsidP="00DE47CC">
      <w:pPr>
        <w:pStyle w:val="ListParagraph"/>
        <w:numPr>
          <w:ilvl w:val="0"/>
          <w:numId w:val="1"/>
        </w:numPr>
        <w:rPr>
          <w:b/>
          <w:bCs/>
        </w:rPr>
      </w:pPr>
      <w:r>
        <w:t>Incorporated audio and video calling features utilizing Google WEBRTC API.</w:t>
      </w:r>
    </w:p>
    <w:p w14:paraId="7103CF91" w14:textId="37F04518" w:rsidR="00DE47CC" w:rsidRDefault="00DE47CC" w:rsidP="00DE47CC">
      <w:pPr>
        <w:pStyle w:val="ListParagraph"/>
        <w:numPr>
          <w:ilvl w:val="0"/>
          <w:numId w:val="1"/>
        </w:numPr>
      </w:pPr>
      <w:r w:rsidRPr="00DE47CC">
        <w:t xml:space="preserve">Built </w:t>
      </w:r>
      <w:r w:rsidR="00017D04" w:rsidRPr="00DE47CC">
        <w:t>server-side</w:t>
      </w:r>
      <w:r w:rsidRPr="00DE47CC">
        <w:t xml:space="preserve"> applications in C# for real time data processing, supported b</w:t>
      </w:r>
      <w:r w:rsidR="00017D04">
        <w:t>y</w:t>
      </w:r>
      <w:r w:rsidRPr="00DE47CC">
        <w:t xml:space="preserve"> SQL database management</w:t>
      </w:r>
    </w:p>
    <w:p w14:paraId="1B0C0D5D" w14:textId="4D9D3372" w:rsidR="00DE47CC" w:rsidRDefault="00DE47CC" w:rsidP="00DE47C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970F1" wp14:editId="401EA451">
                <wp:simplePos x="0" y="0"/>
                <wp:positionH relativeFrom="column">
                  <wp:posOffset>4354</wp:posOffset>
                </wp:positionH>
                <wp:positionV relativeFrom="paragraph">
                  <wp:posOffset>155212</wp:posOffset>
                </wp:positionV>
                <wp:extent cx="6853646" cy="60960"/>
                <wp:effectExtent l="12700" t="12700" r="17145" b="15240"/>
                <wp:wrapNone/>
                <wp:docPr id="3262855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3646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865A9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2pt" to="540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" strokecolor="black [3213]" strokeweight="1.5pt">
                <v:stroke joinstyle="miter"/>
              </v:line>
            </w:pict>
          </mc:Fallback>
        </mc:AlternateContent>
      </w:r>
      <w:r w:rsidR="00C91102">
        <w:rPr>
          <w:b/>
          <w:bCs/>
        </w:rPr>
        <w:t>SKILLS</w:t>
      </w:r>
    </w:p>
    <w:p w14:paraId="17AE76B0" w14:textId="480BA4B2" w:rsidR="00DE47CC" w:rsidRPr="00DE47CC" w:rsidRDefault="00DE47CC" w:rsidP="00C91102">
      <w:pPr>
        <w:spacing w:after="120"/>
      </w:pPr>
      <w:r>
        <w:rPr>
          <w:b/>
          <w:bCs/>
        </w:rPr>
        <w:t xml:space="preserve">Programming Languages: </w:t>
      </w:r>
      <w:r>
        <w:t>Python, Dart, Kotlin, Java, C, C++, SQL, C#</w:t>
      </w:r>
    </w:p>
    <w:p w14:paraId="76CBFC5B" w14:textId="7086EA16" w:rsidR="00DE47CC" w:rsidRPr="00DE47CC" w:rsidRDefault="00DE47CC" w:rsidP="00C91102">
      <w:pPr>
        <w:spacing w:after="120"/>
      </w:pPr>
      <w:r>
        <w:rPr>
          <w:b/>
          <w:bCs/>
        </w:rPr>
        <w:t xml:space="preserve">Software Development: </w:t>
      </w:r>
      <w:r>
        <w:t>Object Oriented Programming (OOP), Database Management System (SQL, NoSQL, MySQL)</w:t>
      </w:r>
    </w:p>
    <w:p w14:paraId="12CCBB43" w14:textId="76C3985E" w:rsidR="00DE47CC" w:rsidRDefault="00DE47CC" w:rsidP="00C91102">
      <w:pPr>
        <w:spacing w:after="120"/>
        <w:rPr>
          <w:b/>
          <w:bCs/>
        </w:rPr>
      </w:pPr>
      <w:r>
        <w:rPr>
          <w:b/>
          <w:bCs/>
        </w:rPr>
        <w:t xml:space="preserve">Operating System: </w:t>
      </w:r>
      <w:r w:rsidRPr="00DE47CC">
        <w:t>Windows, Unix, Linux</w:t>
      </w:r>
    </w:p>
    <w:p w14:paraId="507568A4" w14:textId="37EFAD4D" w:rsidR="00DE47CC" w:rsidRPr="00DE47CC" w:rsidRDefault="00DE47CC" w:rsidP="00C91102">
      <w:pPr>
        <w:spacing w:after="120"/>
      </w:pPr>
      <w:r>
        <w:rPr>
          <w:b/>
          <w:bCs/>
        </w:rPr>
        <w:t xml:space="preserve">Development Tools: </w:t>
      </w:r>
      <w:r>
        <w:t>IntelliJ IDEA, Visual Studio Code, Android Studio, Power BI</w:t>
      </w:r>
    </w:p>
    <w:p w14:paraId="1D6060B8" w14:textId="35818C69" w:rsidR="00DE47CC" w:rsidRPr="00DE47CC" w:rsidRDefault="00DE47CC" w:rsidP="00C91102">
      <w:pPr>
        <w:spacing w:after="120"/>
      </w:pPr>
      <w:r>
        <w:rPr>
          <w:b/>
          <w:bCs/>
        </w:rPr>
        <w:t xml:space="preserve">Framework/Technologies: </w:t>
      </w:r>
      <w:r>
        <w:t xml:space="preserve">Flutter, Spring Framework (Familiarity), REST APIs, Agile </w:t>
      </w:r>
      <w:r w:rsidR="00017D04">
        <w:t>Methodologies</w:t>
      </w:r>
      <w:r>
        <w:t>.</w:t>
      </w:r>
    </w:p>
    <w:p w14:paraId="30F78DDF" w14:textId="0055B22E" w:rsidR="00DE47CC" w:rsidRPr="00DE47CC" w:rsidRDefault="00DE47CC" w:rsidP="00C91102">
      <w:pPr>
        <w:spacing w:after="120"/>
      </w:pPr>
      <w:r>
        <w:rPr>
          <w:b/>
          <w:bCs/>
        </w:rPr>
        <w:t xml:space="preserve">Automation Technologies: </w:t>
      </w:r>
      <w:r>
        <w:t>Terraform, Ansible</w:t>
      </w:r>
    </w:p>
    <w:p w14:paraId="203435E5" w14:textId="4867E4F5" w:rsidR="00DE47CC" w:rsidRPr="00DE47CC" w:rsidRDefault="00DE47CC" w:rsidP="00C91102">
      <w:pPr>
        <w:spacing w:after="120"/>
      </w:pPr>
      <w:r>
        <w:rPr>
          <w:b/>
          <w:bCs/>
        </w:rPr>
        <w:t xml:space="preserve">Cloud Platforms: </w:t>
      </w:r>
      <w:r>
        <w:t>Microsoft Azure, Amazon Web Services (AWS)</w:t>
      </w:r>
    </w:p>
    <w:p w14:paraId="47068ADE" w14:textId="56FCAA4A" w:rsidR="00DE47CC" w:rsidRPr="00DE47CC" w:rsidRDefault="00DE47CC" w:rsidP="00C91102">
      <w:pPr>
        <w:spacing w:after="120"/>
      </w:pPr>
      <w:r>
        <w:rPr>
          <w:b/>
          <w:bCs/>
        </w:rPr>
        <w:t xml:space="preserve">Version Control: </w:t>
      </w:r>
      <w:r>
        <w:t>Git, GitHub, GitLab</w:t>
      </w:r>
    </w:p>
    <w:p w14:paraId="73C34809" w14:textId="4AB9879C" w:rsidR="00DE47CC" w:rsidRDefault="00DE47CC" w:rsidP="00C91102">
      <w:pPr>
        <w:spacing w:after="120"/>
      </w:pPr>
      <w:r>
        <w:rPr>
          <w:b/>
          <w:bCs/>
        </w:rPr>
        <w:t xml:space="preserve">Soft Skills: </w:t>
      </w:r>
      <w:r w:rsidRPr="00DE47CC">
        <w:t xml:space="preserve">Tech support, Team </w:t>
      </w:r>
      <w:r w:rsidR="00017D04" w:rsidRPr="00DE47CC">
        <w:t>Collaboration,</w:t>
      </w:r>
      <w:r w:rsidRPr="00DE47CC">
        <w:t xml:space="preserve"> Problem solving, Troubleshooting, </w:t>
      </w:r>
      <w:r>
        <w:t>Verbal</w:t>
      </w:r>
      <w:r w:rsidRPr="00DE47CC">
        <w:t xml:space="preserve"> and Written communication, adaptability</w:t>
      </w:r>
    </w:p>
    <w:p w14:paraId="0311C7ED" w14:textId="70E0C02A" w:rsidR="00DE47CC" w:rsidRDefault="00DE47CC" w:rsidP="00DE47C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F8592" wp14:editId="26240DE8">
                <wp:simplePos x="0" y="0"/>
                <wp:positionH relativeFrom="column">
                  <wp:posOffset>4354</wp:posOffset>
                </wp:positionH>
                <wp:positionV relativeFrom="paragraph">
                  <wp:posOffset>155212</wp:posOffset>
                </wp:positionV>
                <wp:extent cx="6853646" cy="60960"/>
                <wp:effectExtent l="12700" t="12700" r="17145" b="15240"/>
                <wp:wrapNone/>
                <wp:docPr id="15790714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3646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F36DF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2pt" to="540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" strokecolor="black [3213]" strokeweight="1.5pt">
                <v:stroke joinstyle="miter"/>
              </v:line>
            </w:pict>
          </mc:Fallback>
        </mc:AlternateContent>
      </w:r>
      <w:r w:rsidR="00C91102">
        <w:rPr>
          <w:b/>
          <w:bCs/>
        </w:rPr>
        <w:t>CERTIFICATIONS</w:t>
      </w:r>
    </w:p>
    <w:p w14:paraId="551E3631" w14:textId="09915DB3" w:rsidR="00DE47CC" w:rsidRDefault="00C91102" w:rsidP="00C91102">
      <w:pPr>
        <w:spacing w:after="120"/>
      </w:pPr>
      <w:r>
        <w:rPr>
          <w:b/>
          <w:bCs/>
        </w:rPr>
        <w:t xml:space="preserve">President’s Honors List </w:t>
      </w:r>
      <w:r>
        <w:t>for Academic Achievement at Durham College</w:t>
      </w:r>
    </w:p>
    <w:p w14:paraId="10ABDCB3" w14:textId="605C8120" w:rsidR="00C91102" w:rsidRDefault="00C91102" w:rsidP="00C91102">
      <w:pPr>
        <w:spacing w:after="120"/>
      </w:pPr>
      <w:r>
        <w:rPr>
          <w:b/>
          <w:bCs/>
        </w:rPr>
        <w:t xml:space="preserve">Python - </w:t>
      </w:r>
      <w:r>
        <w:t>HackerRank</w:t>
      </w:r>
    </w:p>
    <w:p w14:paraId="52E185AA" w14:textId="572B43EE" w:rsidR="00C91102" w:rsidRDefault="00C91102" w:rsidP="00C91102">
      <w:pPr>
        <w:spacing w:after="120"/>
      </w:pPr>
      <w:r w:rsidRPr="00C91102">
        <w:rPr>
          <w:b/>
          <w:bCs/>
        </w:rPr>
        <w:t>Problem Solving</w:t>
      </w:r>
      <w:r>
        <w:t xml:space="preserve"> - HackerRank</w:t>
      </w:r>
    </w:p>
    <w:p w14:paraId="68ED7155" w14:textId="6FF0AE96" w:rsidR="00C91102" w:rsidRDefault="00C91102" w:rsidP="00C91102">
      <w:pPr>
        <w:spacing w:after="120"/>
      </w:pPr>
      <w:r w:rsidRPr="00C91102">
        <w:rPr>
          <w:b/>
          <w:bCs/>
        </w:rPr>
        <w:t>Java</w:t>
      </w:r>
      <w:r>
        <w:t xml:space="preserve"> - HackerRank</w:t>
      </w:r>
    </w:p>
    <w:p w14:paraId="0B444E21" w14:textId="0D1929FC" w:rsidR="00C91102" w:rsidRPr="00C91102" w:rsidRDefault="00C91102" w:rsidP="00C91102">
      <w:pPr>
        <w:spacing w:after="120"/>
      </w:pPr>
      <w:r w:rsidRPr="00C91102">
        <w:rPr>
          <w:b/>
          <w:bCs/>
        </w:rPr>
        <w:t>SQL</w:t>
      </w:r>
      <w:r>
        <w:t xml:space="preserve"> - HackerRank</w:t>
      </w:r>
    </w:p>
    <w:sectPr w:rsidR="00C91102" w:rsidRPr="00C91102" w:rsidSect="00524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8F5"/>
    <w:multiLevelType w:val="hybridMultilevel"/>
    <w:tmpl w:val="FEFA5E14"/>
    <w:lvl w:ilvl="0" w:tplc="7FBAA1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3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3B"/>
    <w:rsid w:val="00017D04"/>
    <w:rsid w:val="002235FC"/>
    <w:rsid w:val="0052423B"/>
    <w:rsid w:val="00925E4D"/>
    <w:rsid w:val="00C91102"/>
    <w:rsid w:val="00CB3793"/>
    <w:rsid w:val="00DE47CC"/>
    <w:rsid w:val="00DF549D"/>
    <w:rsid w:val="00E664DA"/>
    <w:rsid w:val="00FB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DDA2"/>
  <w15:chartTrackingRefBased/>
  <w15:docId w15:val="{DCBC8CEC-ECA3-614E-AA31-7F994731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2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2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hairya412@gmail.com" TargetMode="External"/><Relationship Id="rId13" Type="http://schemas.openxmlformats.org/officeDocument/2006/relationships/hyperlink" Target="https://github.com/sdhairy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dhair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hairya412@gmail.com" TargetMode="External"/><Relationship Id="rId11" Type="http://schemas.openxmlformats.org/officeDocument/2006/relationships/hyperlink" Target="https://www.linkedin.com/in/dhairya-soni-aa647a19a/?original_refer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hairya-soni-aa647a19a/?original_refer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Ashishkumar Soni</dc:creator>
  <cp:keywords/>
  <dc:description/>
  <cp:lastModifiedBy>Dhairya Ashishkumar Soni</cp:lastModifiedBy>
  <cp:revision>2</cp:revision>
  <dcterms:created xsi:type="dcterms:W3CDTF">2025-04-25T18:59:00Z</dcterms:created>
  <dcterms:modified xsi:type="dcterms:W3CDTF">2025-04-25T18:59:00Z</dcterms:modified>
</cp:coreProperties>
</file>