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380D4" w14:textId="02210D7D" w:rsidR="003B3859" w:rsidRDefault="00615EEB">
      <w:pPr>
        <w:rPr>
          <w:rFonts w:ascii="Britannic Bold" w:hAnsi="Britannic Bold"/>
          <w:sz w:val="40"/>
          <w:szCs w:val="40"/>
        </w:rPr>
      </w:pPr>
      <w:r>
        <w:rPr>
          <w:rFonts w:ascii="Britannic Bold" w:hAnsi="Britannic Bold"/>
          <w:sz w:val="40"/>
          <w:szCs w:val="40"/>
        </w:rPr>
        <w:t>Creating UI using flask:</w:t>
      </w:r>
    </w:p>
    <w:p w14:paraId="7A5674D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</w:p>
    <w:p w14:paraId="61CD5B7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14:paraId="1E3B75C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torch</w:t>
      </w:r>
    </w:p>
    <w:p w14:paraId="6A22CD1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jsonify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</w:p>
    <w:p w14:paraId="54234EE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long_responses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NeuralNet</w:t>
      </w:r>
      <w:proofErr w:type="spellEnd"/>
    </w:p>
    <w:p w14:paraId="6997332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chatbot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bag_of_words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tokenize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stem</w:t>
      </w:r>
    </w:p>
    <w:p w14:paraId="68918E2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3307FA4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18B2B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Flask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8D9A5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66860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chatbot data</w:t>
      </w:r>
    </w:p>
    <w:p w14:paraId="0130512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chdir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'C:/Users/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arara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/OneDrive/Desktop/chatbot/'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A6D94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intents.json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CEA5FE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6DB71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160AE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data.pth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1AAE25E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torch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FILE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F1CA4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input_size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7EA66E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679921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00E659B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all_words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all_words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00CA7C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model_state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model_state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08C94F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"tags"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C3CBF9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F920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NeuralNet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hidden_size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output_size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E1401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</w:t>
      </w:r>
      <w:proofErr w:type="gramEnd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_state_dict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model_state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64019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69D5B1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BC506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bot_name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zoro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3C65717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BE810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Route for rendering the chat interface</w:t>
      </w:r>
    </w:p>
    <w:p w14:paraId="1968B61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1F8F2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chat_</w:t>
      </w:r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interface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2C4182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chdir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'C:/Users/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arara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/OneDrive/Desktop/chatbot/'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E028A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render_template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'index.html'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83576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BC8C4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Function to handle chatbot responses</w:t>
      </w:r>
    </w:p>
    <w:p w14:paraId="465EE17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get_chatbot_response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0FCE30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sentence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tokenize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9F72D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bag_of_</w:t>
      </w:r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words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sentence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all_words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058B6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reshape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FC0E9F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torch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from</w:t>
      </w:r>
      <w:proofErr w:type="gramEnd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_numpy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DBBD5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FC411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predicted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torch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max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dim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5A2B4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predicted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item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()]</w:t>
      </w:r>
    </w:p>
    <w:p w14:paraId="1C3B42C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probs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torch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softmax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dim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7D62B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prob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probs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Start"/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proofErr w:type="spellStart"/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predicted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item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()]</w:t>
      </w:r>
    </w:p>
    <w:p w14:paraId="6D402C6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prob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item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1F4D1F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"intents"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382813D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tag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"tag"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748E563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intent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'responses'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38EEC9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16A6D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do not understand... please only ask queries related to food delivery."</w:t>
      </w:r>
    </w:p>
    <w:p w14:paraId="190B14A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23BAB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Route for handling chat requests</w:t>
      </w:r>
    </w:p>
    <w:p w14:paraId="4ABE978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.route</w:t>
      </w:r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'/chat'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methods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CC7235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EA323D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request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'message'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3A285C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chatbot_response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get_chatbot_response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user_input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F4317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jsonify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'response'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chatbot_response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6F1A5ED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B582B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'__main__'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64CF9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app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run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debug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7CD2A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62D6A9" w14:textId="0656C0BF" w:rsidR="00615EEB" w:rsidRDefault="00615EEB">
      <w:pPr>
        <w:rPr>
          <w:rFonts w:ascii="Britannic Bold" w:hAnsi="Britannic Bold"/>
          <w:sz w:val="40"/>
          <w:szCs w:val="40"/>
        </w:rPr>
      </w:pPr>
    </w:p>
    <w:p w14:paraId="505D43BA" w14:textId="19EB071B" w:rsidR="00615EEB" w:rsidRDefault="00615EE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code is used to embed html code for creating an UI for the user to interact with the chatbot AI.</w:t>
      </w:r>
    </w:p>
    <w:p w14:paraId="0323A53B" w14:textId="25D85BA6" w:rsidR="00615EEB" w:rsidRDefault="00615EEB">
      <w:pPr>
        <w:rPr>
          <w:rFonts w:cstheme="minorHAnsi"/>
          <w:sz w:val="28"/>
          <w:szCs w:val="28"/>
        </w:rPr>
      </w:pPr>
    </w:p>
    <w:p w14:paraId="682C1797" w14:textId="3EA61DB6" w:rsidR="00615EEB" w:rsidRDefault="00615EEB">
      <w:pPr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sz w:val="40"/>
          <w:szCs w:val="40"/>
        </w:rPr>
        <w:t xml:space="preserve">Html and </w:t>
      </w:r>
      <w:proofErr w:type="spellStart"/>
      <w:r>
        <w:rPr>
          <w:rFonts w:ascii="Britannic Bold" w:hAnsi="Britannic Bold" w:cstheme="minorHAnsi"/>
          <w:sz w:val="40"/>
          <w:szCs w:val="40"/>
        </w:rPr>
        <w:t>css</w:t>
      </w:r>
      <w:proofErr w:type="spellEnd"/>
      <w:r>
        <w:rPr>
          <w:rFonts w:ascii="Britannic Bold" w:hAnsi="Britannic Bold" w:cstheme="minorHAnsi"/>
          <w:sz w:val="40"/>
          <w:szCs w:val="40"/>
        </w:rPr>
        <w:t xml:space="preserve"> code used:</w:t>
      </w:r>
    </w:p>
    <w:p w14:paraId="1F1FCFE9" w14:textId="77777777" w:rsidR="00615EEB" w:rsidRPr="00615EEB" w:rsidRDefault="00615EEB" w:rsidP="00615EE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Britannic Bold" w:hAnsi="Britannic Bold" w:cstheme="minorHAnsi"/>
          <w:sz w:val="40"/>
          <w:szCs w:val="40"/>
        </w:rPr>
        <w:t xml:space="preserve">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77E51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D856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14A0C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6872A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03E08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Chatbot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C8EBF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12200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4761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ie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edge"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2B18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link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"stylesheet"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gram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_for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('static', filename='chatbot.css') }}"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32A20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7FA42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C9B83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C476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3B3FC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partial:index.partial.html --&gt;</w:t>
      </w:r>
    </w:p>
    <w:p w14:paraId="4809E86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261CC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-header"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AB1D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-header-title"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F5841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fa-bug"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Chatbot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fas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fa-bug"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D9FB7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8FECA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768AE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BB774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-chat"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DC34B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left-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DF1A5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msg-img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"background-image: 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(https://image.flaticon.com/icons/svg/327/327779.svg)"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03190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E3368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-bubble"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B0640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9A81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-info-name"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Chatbot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B38FB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-info-time"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12:45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D533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8F63B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F1366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-text"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1D05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Hi, welcome to </w:t>
      </w:r>
      <w:proofErr w:type="spellStart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ChatBot</w:t>
      </w:r>
      <w:proofErr w:type="spellEnd"/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! Go ahead and send me a message. </w:t>
      </w:r>
      <w:r w:rsidRPr="00615EEB">
        <w:rPr>
          <w:rFonts w:ascii="Segoe UI Emoji" w:eastAsia="Times New Roman" w:hAnsi="Segoe UI Emoji" w:cs="Segoe UI Emoji"/>
          <w:color w:val="CCCCCC"/>
          <w:kern w:val="0"/>
          <w:sz w:val="21"/>
          <w:szCs w:val="21"/>
          <w:lang w:eastAsia="en-IN"/>
          <w14:ligatures w14:val="none"/>
        </w:rPr>
        <w:t>😄</w:t>
      </w:r>
    </w:p>
    <w:p w14:paraId="71632E5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F4AB8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65F6B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5E68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859970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045E3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9EEF9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msger-inputarea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A79F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-input"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textInput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your message..."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064AE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-send-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Send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746D0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86F7E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E18E1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partial --&gt;</w:t>
      </w:r>
    </w:p>
    <w:p w14:paraId="7515107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26D9F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85908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msgerForm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msger-inputarea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C059DA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msgerInput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-input"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E7DBBA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msgerChat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document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msger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-chat"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894C10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BEB8D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BOT_IMG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"https://image.flaticon.com/icons/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svg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/327/327779.svg"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C69F0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PERSON_IMG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"https://image.flaticon.com/icons/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svg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/145/145867.svg"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D0620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BOT_NAME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zoro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4CA7B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PERSON_NAME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"You"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C9F75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2357E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msgerForm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EFAD0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40CCDDC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msgerInput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E64C9A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(!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99B60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E935F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appendMessage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PERSON_NAME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PERSON_IMG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"right"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7C8DFA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msgerInput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392B7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botResponse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C4447C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32813EF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59FFC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appendMessage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EB6FC1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msgHTML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</w:p>
    <w:p w14:paraId="5CF0F28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side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"&gt;</w:t>
      </w:r>
    </w:p>
    <w:p w14:paraId="2295743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msg-img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 style="background-image: 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)"&gt;&lt;/div&gt;</w:t>
      </w:r>
    </w:p>
    <w:p w14:paraId="5A986B3F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-bubble"&gt;</w:t>
      </w:r>
    </w:p>
    <w:p w14:paraId="2457471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-info"&gt;</w:t>
      </w:r>
    </w:p>
    <w:p w14:paraId="434F638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-info-name"&gt;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&lt;/div&gt;</w:t>
      </w:r>
    </w:p>
    <w:p w14:paraId="57AAC70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-info-time"&gt;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formatDate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&lt;/div&gt;</w:t>
      </w:r>
    </w:p>
    <w:p w14:paraId="4DA32BB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&lt;/div&gt;</w:t>
      </w:r>
    </w:p>
    <w:p w14:paraId="07D0FE3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    &lt;div class="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-text"&gt;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&lt;/div&gt;</w:t>
      </w:r>
    </w:p>
    <w:p w14:paraId="77B4A18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    &lt;/div&gt;</w:t>
      </w:r>
    </w:p>
    <w:p w14:paraId="67A577F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    &lt;/div&gt;</w:t>
      </w:r>
    </w:p>
    <w:p w14:paraId="51F7C99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            `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FDB306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msgerChat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insertAdjacentHTML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beforeend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msgHTML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C9A8C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msgerChat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scrollTop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5B90B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ECC64F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4A74C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botResponse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D6EEBB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Send a POST request to the /chat route to get the chatbot response</w:t>
      </w:r>
    </w:p>
    <w:p w14:paraId="43554A6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fetch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'/chat'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{</w:t>
      </w:r>
    </w:p>
    <w:p w14:paraId="3A15495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method: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5DAB26E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headers: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FF8040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29E7CA0E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3C3F346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body: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stringify</w:t>
      </w:r>
      <w:proofErr w:type="spellEnd"/>
      <w:proofErr w:type="gramStart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 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gramEnd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rawText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}),</w:t>
      </w:r>
    </w:p>
    <w:p w14:paraId="5FCA51E5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})</w:t>
      </w:r>
    </w:p>
    <w:p w14:paraId="6FB4AF68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01BA143C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then</w:t>
      </w:r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A6E13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19F2C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appendMessage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BOT_NAME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BOT_IMG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"left"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msgText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1830B2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});</w:t>
      </w:r>
    </w:p>
    <w:p w14:paraId="0B4F37E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9213C6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169223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formatDate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BF0F90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getHours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668EFAE7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"0"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getMinutes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63C5CF1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15EE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h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proofErr w:type="gram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(-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615EE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615EE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(-</w:t>
      </w:r>
      <w:r w:rsidRPr="00615EE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15EE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C6480B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C69434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30704D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50F28A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759DA9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15EE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615EE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2E03E2" w14:textId="77777777" w:rsidR="00615EEB" w:rsidRPr="00615EEB" w:rsidRDefault="00615EEB" w:rsidP="00615E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BC58A3" w14:textId="4A57C460" w:rsidR="00615EEB" w:rsidRDefault="00615EEB">
      <w:pPr>
        <w:rPr>
          <w:rFonts w:ascii="Britannic Bold" w:hAnsi="Britannic Bold" w:cstheme="minorHAnsi"/>
          <w:sz w:val="40"/>
          <w:szCs w:val="40"/>
        </w:rPr>
      </w:pPr>
    </w:p>
    <w:p w14:paraId="6694A283" w14:textId="0EA1ADA3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6B8F0347" wp14:editId="4A1CE237">
            <wp:extent cx="5731510" cy="3582035"/>
            <wp:effectExtent l="0" t="0" r="2540" b="0"/>
            <wp:docPr id="163944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47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FD0A" w14:textId="3EFBB8AE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59E8CEF0" wp14:editId="79B47604">
            <wp:extent cx="5731510" cy="3582035"/>
            <wp:effectExtent l="0" t="0" r="2540" b="0"/>
            <wp:docPr id="106999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91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EB0E" w14:textId="62F4093E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lastRenderedPageBreak/>
        <w:drawing>
          <wp:inline distT="0" distB="0" distL="0" distR="0" wp14:anchorId="47138C5B" wp14:editId="201A9FF2">
            <wp:extent cx="5731510" cy="3582035"/>
            <wp:effectExtent l="0" t="0" r="2540" b="0"/>
            <wp:docPr id="177776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9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6A76" w14:textId="471A9FA5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636B5E59" wp14:editId="15559840">
            <wp:extent cx="5731510" cy="3582035"/>
            <wp:effectExtent l="0" t="0" r="2540" b="0"/>
            <wp:docPr id="80108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88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161" w14:textId="6CF8FF5E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lastRenderedPageBreak/>
        <w:drawing>
          <wp:inline distT="0" distB="0" distL="0" distR="0" wp14:anchorId="2769AABE" wp14:editId="12F3CA39">
            <wp:extent cx="5731510" cy="3582035"/>
            <wp:effectExtent l="0" t="0" r="2540" b="0"/>
            <wp:docPr id="79484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1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F28D" w14:textId="1C1F7768" w:rsidR="00615EEB" w:rsidRDefault="00615EEB">
      <w:pPr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sz w:val="40"/>
          <w:szCs w:val="40"/>
        </w:rPr>
        <w:t xml:space="preserve"> Output:</w:t>
      </w:r>
    </w:p>
    <w:p w14:paraId="3CD475F1" w14:textId="7D24D1DA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0893A1EB" wp14:editId="23483C51">
            <wp:extent cx="5731510" cy="3582035"/>
            <wp:effectExtent l="0" t="0" r="2540" b="0"/>
            <wp:docPr id="56909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1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DBE7" w14:textId="61A68614" w:rsidR="00615EEB" w:rsidRDefault="00615EEB">
      <w:pPr>
        <w:rPr>
          <w:rFonts w:ascii="Britannic Bold" w:hAnsi="Britannic Bold" w:cstheme="minorHAnsi"/>
          <w:sz w:val="40"/>
          <w:szCs w:val="40"/>
        </w:rPr>
      </w:pPr>
      <w:r>
        <w:rPr>
          <w:rFonts w:ascii="Britannic Bold" w:hAnsi="Britannic Bold" w:cstheme="minorHAnsi"/>
          <w:noProof/>
          <w:sz w:val="40"/>
          <w:szCs w:val="40"/>
        </w:rPr>
        <w:lastRenderedPageBreak/>
        <w:drawing>
          <wp:inline distT="0" distB="0" distL="0" distR="0" wp14:anchorId="4C72A23A" wp14:editId="7BB11DC8">
            <wp:extent cx="5731510" cy="3582035"/>
            <wp:effectExtent l="0" t="0" r="2540" b="0"/>
            <wp:docPr id="10255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812" name="Picture 102558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0D86" w14:textId="0E9B7D79" w:rsidR="00615EEB" w:rsidRDefault="00615EEB">
      <w:pPr>
        <w:rPr>
          <w:rFonts w:ascii="Britannic Bold" w:hAnsi="Britannic Bold" w:cstheme="minorHAnsi"/>
          <w:sz w:val="40"/>
          <w:szCs w:val="40"/>
        </w:rPr>
      </w:pPr>
      <w:r w:rsidRPr="00615EEB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7E2943AD" wp14:editId="7579D425">
            <wp:extent cx="5731510" cy="3582035"/>
            <wp:effectExtent l="0" t="0" r="2540" b="0"/>
            <wp:docPr id="75611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14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C08A" w14:textId="139FB346" w:rsidR="00A30FFD" w:rsidRDefault="00A30FFD">
      <w:pPr>
        <w:rPr>
          <w:rFonts w:ascii="Britannic Bold" w:hAnsi="Britannic Bold" w:cstheme="minorHAnsi"/>
          <w:sz w:val="40"/>
          <w:szCs w:val="40"/>
        </w:rPr>
      </w:pPr>
      <w:r w:rsidRPr="00A30FFD">
        <w:rPr>
          <w:rFonts w:ascii="Britannic Bold" w:hAnsi="Britannic Bold" w:cstheme="minorHAnsi"/>
          <w:sz w:val="40"/>
          <w:szCs w:val="40"/>
        </w:rPr>
        <w:lastRenderedPageBreak/>
        <w:drawing>
          <wp:inline distT="0" distB="0" distL="0" distR="0" wp14:anchorId="70AD51FA" wp14:editId="5F6EE34B">
            <wp:extent cx="5731510" cy="3582035"/>
            <wp:effectExtent l="0" t="0" r="2540" b="0"/>
            <wp:docPr id="70390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01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E264" w14:textId="10AD2469" w:rsidR="00A30FFD" w:rsidRDefault="00A30FFD">
      <w:pPr>
        <w:rPr>
          <w:rFonts w:ascii="Britannic Bold" w:hAnsi="Britannic Bold" w:cstheme="minorHAnsi"/>
          <w:sz w:val="40"/>
          <w:szCs w:val="40"/>
        </w:rPr>
      </w:pPr>
      <w:r w:rsidRPr="00A30FFD">
        <w:rPr>
          <w:rFonts w:ascii="Britannic Bold" w:hAnsi="Britannic Bold" w:cstheme="minorHAnsi"/>
          <w:sz w:val="40"/>
          <w:szCs w:val="40"/>
        </w:rPr>
        <w:drawing>
          <wp:inline distT="0" distB="0" distL="0" distR="0" wp14:anchorId="5D5A772E" wp14:editId="2145F520">
            <wp:extent cx="5731510" cy="3582035"/>
            <wp:effectExtent l="0" t="0" r="2540" b="0"/>
            <wp:docPr id="180761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107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C73E" w14:textId="77777777" w:rsidR="00A30FFD" w:rsidRDefault="00A30FFD">
      <w:pPr>
        <w:rPr>
          <w:rFonts w:ascii="Britannic Bold" w:hAnsi="Britannic Bold" w:cstheme="minorHAnsi"/>
          <w:sz w:val="40"/>
          <w:szCs w:val="40"/>
        </w:rPr>
      </w:pPr>
    </w:p>
    <w:p w14:paraId="7126E1CB" w14:textId="77777777" w:rsidR="00615EEB" w:rsidRDefault="00615EEB">
      <w:pPr>
        <w:rPr>
          <w:rFonts w:ascii="Britannic Bold" w:hAnsi="Britannic Bold" w:cstheme="minorHAnsi"/>
          <w:sz w:val="40"/>
          <w:szCs w:val="40"/>
        </w:rPr>
      </w:pPr>
    </w:p>
    <w:p w14:paraId="3F2770A2" w14:textId="77777777" w:rsidR="00615EEB" w:rsidRPr="00615EEB" w:rsidRDefault="00615EEB">
      <w:pPr>
        <w:rPr>
          <w:rFonts w:ascii="Britannic Bold" w:hAnsi="Britannic Bold" w:cstheme="minorHAnsi"/>
          <w:sz w:val="40"/>
          <w:szCs w:val="40"/>
        </w:rPr>
      </w:pPr>
    </w:p>
    <w:sectPr w:rsidR="00615EEB" w:rsidRPr="00615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EB"/>
    <w:rsid w:val="003B3859"/>
    <w:rsid w:val="00615EEB"/>
    <w:rsid w:val="00A30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58612"/>
  <w15:chartTrackingRefBased/>
  <w15:docId w15:val="{4D9F3799-4BC7-43C4-ADE3-85C2F6297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Aravindhan A R</dc:creator>
  <cp:keywords/>
  <dc:description/>
  <cp:lastModifiedBy>Aravindhan A R</cp:lastModifiedBy>
  <cp:revision>1</cp:revision>
  <dcterms:created xsi:type="dcterms:W3CDTF">2023-10-31T16:30:00Z</dcterms:created>
  <dcterms:modified xsi:type="dcterms:W3CDTF">2023-10-31T16:43:00Z</dcterms:modified>
</cp:coreProperties>
</file>