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D9AC" w14:textId="3C8DE332" w:rsidR="004174EE" w:rsidRPr="0000419B" w:rsidRDefault="00743FF6">
      <w:pPr>
        <w:rPr>
          <w:b/>
          <w:bCs/>
          <w:color w:val="000000" w:themeColor="text1"/>
          <w:sz w:val="28"/>
          <w:szCs w:val="28"/>
          <w:lang w:val="en-US"/>
        </w:rPr>
      </w:pPr>
      <w:r w:rsidRPr="0000419B">
        <w:rPr>
          <w:b/>
          <w:bCs/>
          <w:color w:val="000000" w:themeColor="text1"/>
          <w:sz w:val="28"/>
          <w:szCs w:val="28"/>
          <w:lang w:val="en-US"/>
        </w:rPr>
        <w:t>Lambda Assignment</w:t>
      </w:r>
    </w:p>
    <w:p w14:paraId="37ACBBF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14:paraId="78B3E957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290B9D0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14:paraId="3D94CB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Examples:</w:t>
      </w:r>
    </w:p>
    <w:p w14:paraId="1056580F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Input:-</w:t>
      </w:r>
      <w:proofErr w:type="gram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        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t>13       5</w:t>
      </w:r>
    </w:p>
    <w:p w14:paraId="5B7CF15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Output:-</w:t>
      </w:r>
      <w:proofErr w:type="gramEnd"/>
    </w:p>
    <w:p w14:paraId="63448CA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                                    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t>18.0      //Addition of 13 and 5</w:t>
      </w:r>
    </w:p>
    <w:p w14:paraId="57D48C8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8.0        //Subtraction of 13 and 5</w:t>
      </w:r>
    </w:p>
    <w:p w14:paraId="1020EB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65.0      // Multiplication of 13 and 5  </w:t>
      </w:r>
    </w:p>
    <w:p w14:paraId="59FDCEE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2.6        //Division of 13 and 5</w:t>
      </w:r>
    </w:p>
    <w:p w14:paraId="78F7F85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FunctionalInterface</w:t>
      </w:r>
      <w:proofErr w:type="spell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:-</w:t>
      </w:r>
      <w:proofErr w:type="gramEnd"/>
    </w:p>
    <w:p w14:paraId="5C0016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 w14:paraId="0A72AD5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6C6F8DF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Assignment4Q1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double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addition(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subtraction(int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multiplication(int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division(int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2A51C8B6" w14:textId="414BEC22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4C55AB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235B85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1ED61E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interface  Arithmetic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{</w:t>
      </w:r>
    </w:p>
    <w:p w14:paraId="4AD1D0A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 double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ArithmeticOperation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(int num1,int num2);</w:t>
      </w:r>
    </w:p>
    <w:p w14:paraId="6E3D9809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BFE928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0047DEE6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03EC43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2FA67B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Assignment4Q1 {</w:t>
      </w:r>
    </w:p>
    <w:p w14:paraId="3B68E73D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addition(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427BE54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Arithmetic add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n1+n2;</w:t>
      </w:r>
    </w:p>
    <w:p w14:paraId="2616BD2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add.ArithmeticOperation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5162CF5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6B91E76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subtraction(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16D27740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sub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n1-n2;</w:t>
      </w:r>
    </w:p>
    <w:p w14:paraId="233598AF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sub.ArithmeticOperation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5A2F418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1F18440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multiplication(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096B6B89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n1*n2;</w:t>
      </w:r>
    </w:p>
    <w:p w14:paraId="790929E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6F99798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D81E8F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division(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1719512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div=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(double) n1/n2;</w:t>
      </w:r>
    </w:p>
    <w:p w14:paraId="414B331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div.ArithmeticOperation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7CF3BEBC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DE93A2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7685D0E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Assignment4Q1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assignment4Q1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Assignment4Q1();</w:t>
      </w:r>
    </w:p>
    <w:p w14:paraId="29C6C41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(assignment4Q1.addition(10,20));</w:t>
      </w:r>
    </w:p>
    <w:p w14:paraId="495D96AC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(assignment4Q1.subtraction(20,10));</w:t>
      </w:r>
    </w:p>
    <w:p w14:paraId="266A290A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(assignment4Q1.multiplication(10,20));</w:t>
      </w:r>
    </w:p>
    <w:p w14:paraId="51B5355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(assignment4Q1.division(20,4));</w:t>
      </w:r>
    </w:p>
    <w:p w14:paraId="2FCBC96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7FA783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8AEB5C3" w14:textId="017FB26A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AEC454E" w14:textId="1EE2C33A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7C685B76" w14:textId="52F310A2" w:rsidR="002E4605" w:rsidRPr="0000419B" w:rsidRDefault="002E4605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51D1F975" wp14:editId="7F5BD8D7">
            <wp:extent cx="46577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2889" w14:textId="77777777" w:rsidR="00BA47BF" w:rsidRPr="0000419B" w:rsidRDefault="00BA47BF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D7484B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5" w:tooltip="Q2" w:history="1">
        <w:r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Q2</w:t>
        </w:r>
      </w:hyperlink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. Write an application using lambda expressions to print Orders having 2 criteria implemented: 1) order price more than 10000 2) order status is ACCEPTED or COMPLETED.</w:t>
      </w:r>
    </w:p>
    <w:p w14:paraId="3A144DE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</w:t>
      </w:r>
    </w:p>
    <w:p w14:paraId="37FC6BB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Write a program in such a way that it has a method which returns the list of orders satisfying the 2 conditions mentioned in the question.</w:t>
      </w:r>
    </w:p>
    <w:p w14:paraId="69BCD6B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0C863421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java.util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.ArrayList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public class Assignment4Q2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private int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totalPrice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private String status;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lastRenderedPageBreak/>
        <w:br/>
        <w:t xml:space="preserve">    public static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&lt;Assignment4Q2&gt;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listOfOrders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&lt;Assignment4Q2&gt; orders)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5C542A6F" w14:textId="77777777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795D5B46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D8393A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C5287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5AD53A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56F67B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Assignment4Q2 {</w:t>
      </w:r>
    </w:p>
    <w:p w14:paraId="1DEAB1D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</w:p>
    <w:p w14:paraId="4FB5878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Assignment4Q2(int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, String status) {</w:t>
      </w:r>
    </w:p>
    <w:p w14:paraId="021E357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BF6F39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status;</w:t>
      </w:r>
    </w:p>
    <w:p w14:paraId="2BECF43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C62414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06EB2A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1C7BE0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D1EFD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EEA775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F086C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2D6FD2E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5FB4B8D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48E335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E53951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78CB94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status;</w:t>
      </w:r>
    </w:p>
    <w:p w14:paraId="7CACABA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7426E8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97F05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status) {</w:t>
      </w:r>
    </w:p>
    <w:p w14:paraId="51EB05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status;</w:t>
      </w:r>
    </w:p>
    <w:p w14:paraId="40497F8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EAE4EE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015231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5EF43C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status;</w:t>
      </w:r>
    </w:p>
    <w:p w14:paraId="6707114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52E227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listOfOrders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&lt;Assignment4Q2&gt; orders) {</w:t>
      </w:r>
    </w:p>
    <w:p w14:paraId="25EDE58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28A8CB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845E05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BBC2D7D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Assignment4Q2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order:orders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7D2A03F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().equals("ACCEPTED") ||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().equals("COMPLETED"))&amp;&amp;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()&gt;1000){</w:t>
      </w:r>
    </w:p>
    <w:p w14:paraId="4FE7797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("Inside if");</w:t>
      </w:r>
    </w:p>
    <w:p w14:paraId="7E2CB15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Assignment4Q2 or = new Assignment4Q2(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139D076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(or);</w:t>
      </w:r>
    </w:p>
    <w:p w14:paraId="0A32440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456978B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7A48138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235F6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A10591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037DE8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A60494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a1 = new Assignment4Q2(10001,"ACCEPTED");</w:t>
      </w:r>
    </w:p>
    <w:p w14:paraId="3AE885D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a2 = new Assignment4Q2(1000,"ACCEPTED");</w:t>
      </w:r>
    </w:p>
    <w:p w14:paraId="0563101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Assignment4Q2 a3 = new Assignment4Q2(10500,"COMPLETED");</w:t>
      </w:r>
    </w:p>
    <w:p w14:paraId="446C7E9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a4 = new Assignment4Q2(100,"ACCEPTED");</w:t>
      </w:r>
    </w:p>
    <w:p w14:paraId="11426BD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a5 = new Assignment4Q2(10002,"ACCEPTED");</w:t>
      </w:r>
    </w:p>
    <w:p w14:paraId="3C2EBA1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a6 = new Assignment4Q2(10005,"REJECTED");</w:t>
      </w:r>
    </w:p>
    <w:p w14:paraId="67A4FE2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a7 = new Assignment4Q2(50000,"COMPLETED");</w:t>
      </w:r>
    </w:p>
    <w:p w14:paraId="3FB7388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300270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list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7E6E44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(a1);</w:t>
      </w:r>
    </w:p>
    <w:p w14:paraId="1FD1626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(a2);</w:t>
      </w:r>
    </w:p>
    <w:p w14:paraId="3EB7AE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(a3);</w:t>
      </w:r>
    </w:p>
    <w:p w14:paraId="27B8E116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(a4);</w:t>
      </w:r>
    </w:p>
    <w:p w14:paraId="7A9FC5D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(a5);</w:t>
      </w:r>
    </w:p>
    <w:p w14:paraId="5E75691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(a6);</w:t>
      </w:r>
    </w:p>
    <w:p w14:paraId="594DD38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(a7);</w:t>
      </w:r>
    </w:p>
    <w:p w14:paraId="19B7B32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376107A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listOfOrders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(list));</w:t>
      </w:r>
    </w:p>
    <w:p w14:paraId="20708B9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8A89AA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7415D8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1AE80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3ECDD56" w14:textId="5E8F1F9E" w:rsidR="00743FF6" w:rsidRPr="0000419B" w:rsidRDefault="00B84610" w:rsidP="00B84610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0F3ED21" w14:textId="33BCDB9F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6F4239D3" w14:textId="507B5293" w:rsidR="00B84610" w:rsidRPr="0000419B" w:rsidRDefault="00B84610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261B9F8E" wp14:editId="2B8DD0C1">
            <wp:extent cx="5731510" cy="796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167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hyperlink r:id="rId7" w:tooltip="Q3" w:history="1">
        <w:r w:rsidRPr="00743FF6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en-IN" w:bidi="hi-IN"/>
          </w:rPr>
          <w:t>Q3</w:t>
        </w:r>
      </w:hyperlink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. Use the functional interfaces Supplier, Consumer, Predicate &amp; Function to invoke built-in methods from Java API.</w:t>
      </w:r>
    </w:p>
    <w:p w14:paraId="5B35ECBC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Description:</w:t>
      </w:r>
    </w:p>
    <w:p w14:paraId="3EC7CCDA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 xml:space="preserve">Write a program using the Java </w:t>
      </w:r>
      <w:proofErr w:type="gramStart"/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API’s</w:t>
      </w:r>
      <w:proofErr w:type="gramEnd"/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 xml:space="preserve"> mentioned in the question.</w:t>
      </w:r>
    </w:p>
    <w:p w14:paraId="120A97E5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Specifications:</w:t>
      </w:r>
    </w:p>
    <w:p w14:paraId="63D21D56" w14:textId="1E392B48" w:rsidR="00743FF6" w:rsidRPr="0000419B" w:rsidRDefault="00743FF6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public class Assignment4Q3 {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 xml:space="preserve">    static void </w:t>
      </w:r>
      <w:proofErr w:type="spellStart"/>
      <w:proofErr w:type="gramStart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modifyValue</w:t>
      </w:r>
      <w:proofErr w:type="spell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(</w:t>
      </w:r>
      <w:proofErr w:type="gram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){  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    static class Product { 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    static void display() { 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 xml:space="preserve">    public static void main(String[] </w:t>
      </w:r>
      <w:proofErr w:type="spellStart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args</w:t>
      </w:r>
      <w:proofErr w:type="spell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) {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}</w:t>
      </w:r>
    </w:p>
    <w:p w14:paraId="5EC91B63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4E1D78F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17679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7EDA8C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370B87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662068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9A1133A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Assignment4Q3 {</w:t>
      </w:r>
    </w:p>
    <w:p w14:paraId="436B7C0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modifyValue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n,</w:t>
      </w:r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fun) {</w:t>
      </w:r>
    </w:p>
    <w:p w14:paraId="0D81D7DC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942D90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return (int)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fun.apply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(n)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48DC88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E529FB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2C6CE14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FDCCCED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4AE7D15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501786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class Product {</w:t>
      </w:r>
    </w:p>
    <w:p w14:paraId="7475D9B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82E45CD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238C148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display(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r) {</w:t>
      </w:r>
    </w:p>
    <w:p w14:paraId="665BD201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(r);</w:t>
      </w:r>
    </w:p>
    <w:p w14:paraId="6B944AF3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0C3D45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797569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3E270A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r =</w:t>
      </w:r>
      <w:proofErr w:type="spell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modifyValue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5,val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-&gt;(Integer)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val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+ 5);</w:t>
      </w:r>
    </w:p>
    <w:p w14:paraId="210838F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display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(r);</w:t>
      </w:r>
    </w:p>
    <w:p w14:paraId="537F33F3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42C913C" w14:textId="51F8DCA6" w:rsidR="00BA47BF" w:rsidRPr="0000419B" w:rsidRDefault="007F6FE1" w:rsidP="007F6FE1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CCC96B2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23E300B" w14:textId="6B3BDEFB" w:rsidR="00743FF6" w:rsidRPr="0000419B" w:rsidRDefault="007F6FE1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  <w:r w:rsidRPr="0000419B">
        <w:rPr>
          <w:noProof/>
          <w:color w:val="000000" w:themeColor="text1"/>
        </w:rPr>
        <w:drawing>
          <wp:inline distT="0" distB="0" distL="0" distR="0" wp14:anchorId="72E63991" wp14:editId="053B6F95">
            <wp:extent cx="50387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C3C1" w14:textId="3F7D7F48" w:rsidR="00743FF6" w:rsidRPr="0000419B" w:rsidRDefault="00743FF6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</w:p>
    <w:p w14:paraId="25B4230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9" w:tooltip="Q4" w:history="1">
        <w:r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Q4</w:t>
        </w:r>
      </w:hyperlink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Remove the words that have odd lengths from the list. HINT: Use one of the new methods from JDK 8. Use </w:t>
      </w:r>
      <w:proofErr w:type="spellStart"/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removeIf</w:t>
      </w:r>
      <w:proofErr w:type="spell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) method from Collection interface.</w:t>
      </w:r>
    </w:p>
    <w:p w14:paraId="0AB1503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4F5FF59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Write a program using java 8 features which can remove the odd length words from the list.</w:t>
      </w:r>
    </w:p>
    <w:p w14:paraId="2F5CD1D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16EAB28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Assignment4Q4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&lt;String&gt;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removeOddLength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&lt;String&gt;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employeeList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 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6FBDF3B7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5E28FB2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536E28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59E1298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C3BFCC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.function.Function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45C400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.function.Predicate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211CE39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.stream.Collectors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0212D96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DE94E8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D0351B5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interface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RemoveDup</w:t>
      </w:r>
      <w:proofErr w:type="spellEnd"/>
    </w:p>
    <w:p w14:paraId="03628D4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{</w:t>
      </w:r>
    </w:p>
    <w:p w14:paraId="76D1E43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public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removeDup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str);</w:t>
      </w:r>
    </w:p>
    <w:p w14:paraId="6D2DA1A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0AA00F3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Assignment4Q4 {</w:t>
      </w:r>
    </w:p>
    <w:p w14:paraId="3975633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removeOddLength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676BF67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list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3DB29F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9E6CB4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Predicate&lt;String&gt;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filterEmp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(p)-&gt; {</w:t>
      </w:r>
    </w:p>
    <w:p w14:paraId="2611C3C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if(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Math.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floorMod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p.length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(),2)==0)</w:t>
      </w:r>
    </w:p>
    <w:p w14:paraId="12917B4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true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233D4B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else</w:t>
      </w:r>
    </w:p>
    <w:p w14:paraId="4973927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return false;</w:t>
      </w:r>
    </w:p>
    <w:p w14:paraId="71C5FAE6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};</w:t>
      </w:r>
    </w:p>
    <w:p w14:paraId="5337417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9D6578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employeeList.stream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7EE7C654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filterEmp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</w:p>
    <w:p w14:paraId="1CB075E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(p));</w:t>
      </w:r>
    </w:p>
    <w:p w14:paraId="38A7323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13D92D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list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237F4F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7BC6E1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2D716BF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</w:t>
      </w:r>
    </w:p>
    <w:p w14:paraId="10905EB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D8D581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TomJones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02799B3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("Harry");</w:t>
      </w:r>
    </w:p>
    <w:p w14:paraId="0E44BDA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EthanHardy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7E2B722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NancySmith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63C69B1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("Deborah");</w:t>
      </w:r>
    </w:p>
    <w:p w14:paraId="5538B904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C1EAB5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Assignment4Q4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assignment4Q4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Assignment4Q4();</w:t>
      </w:r>
    </w:p>
    <w:p w14:paraId="3FA0F19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(assignment4Q4.removeOddLength(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));</w:t>
      </w:r>
    </w:p>
    <w:p w14:paraId="1C62045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74DD53F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53BB781" w14:textId="7FFAC8F2" w:rsidR="00BA47BF" w:rsidRPr="0000419B" w:rsidRDefault="00463D46" w:rsidP="00463D4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3EFBABCD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4C88C186" w14:textId="1C3EB2B4" w:rsidR="00743FF6" w:rsidRPr="0000419B" w:rsidRDefault="00463D4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2C5A72AB" wp14:editId="64E0A9D6">
            <wp:extent cx="5731510" cy="1346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A67" w14:textId="3557B782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74394F3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1" w:tooltip="Q5" w:history="1">
        <w:r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Q5</w:t>
        </w:r>
      </w:hyperlink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14:paraId="36B60F16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</w:t>
      </w:r>
    </w:p>
    <w:p w14:paraId="016D8C8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Write a java program using StringBuilder and Consumer interface which will return a string. The returned string should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consistes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of the first let of each word in the list of words.</w:t>
      </w:r>
    </w:p>
    <w:p w14:paraId="62B58A4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6985F70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lastRenderedPageBreak/>
        <w:t>public class Assignment4Q5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List&lt;String&gt; list =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Arrays.</w:t>
      </w:r>
      <w:r w:rsidRPr="0000419B">
        <w:rPr>
          <w:rFonts w:ascii="Arial" w:hAnsi="Arial" w:cs="Arial"/>
          <w:i/>
          <w:iCs/>
          <w:color w:val="000000" w:themeColor="text1"/>
          <w:sz w:val="22"/>
          <w:szCs w:val="22"/>
        </w:rPr>
        <w:t>asList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("alpha", "bravo", "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charlie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", "delta", "echo", "foxtrot");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 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String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processWords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(List&lt;String&gt; list)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57FAAC71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563A76F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B1B225F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B025034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2CBD5DA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0D7C28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04E363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.stream.Stream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383BEC5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03A4D4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B3821A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Assignment4Q5 {</w:t>
      </w:r>
    </w:p>
    <w:p w14:paraId="0C92C2B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List&lt;String&gt; list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("alpha", "bravo", 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charlie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", "delta", "echo", "foxtrot");</w:t>
      </w:r>
    </w:p>
    <w:p w14:paraId="7545955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97F0BCB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9F40E7C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Assignment4Q5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assignment4Q5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Assignment4Q5();</w:t>
      </w:r>
    </w:p>
    <w:p w14:paraId="52DC9D89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processWords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assignment4Q5.list);</w:t>
      </w:r>
    </w:p>
    <w:p w14:paraId="74947F9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FEF9021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4793EE5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processWords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List&lt;String&gt; list) {</w:t>
      </w:r>
    </w:p>
    <w:p w14:paraId="5A6EA93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StringBuilder words = new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StringBuilder(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25F5F0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Consumer&lt;String&gt; consumer = p-&gt;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words.append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p.charAt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(0));</w:t>
      </w:r>
    </w:p>
    <w:p w14:paraId="7FCD6F8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3C5BAC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(consumer);</w:t>
      </w:r>
    </w:p>
    <w:p w14:paraId="31958FDB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(words);</w:t>
      </w:r>
    </w:p>
    <w:p w14:paraId="51BC8B24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words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.toString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932C1F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6B64424" w14:textId="3B47EB0F" w:rsidR="00BA47BF" w:rsidRPr="0000419B" w:rsidRDefault="00DF6FF4" w:rsidP="00DF6FF4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960F1CB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0127B3E6" w14:textId="09866A00" w:rsidR="00743FF6" w:rsidRPr="0000419B" w:rsidRDefault="00F76B19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049D40B8" wp14:editId="1FC88798">
            <wp:extent cx="42672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B4B" w14:textId="28674AD0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F007DA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3" w:tooltip="Q6" w:history="1">
        <w:r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Q6</w:t>
        </w:r>
      </w:hyperlink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Replace every word in the list with its </w:t>
      </w: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upper case</w:t>
      </w:r>
      <w:proofErr w:type="gram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equivalent. Use </w:t>
      </w:r>
      <w:proofErr w:type="spellStart"/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replaceAll</w:t>
      </w:r>
      <w:proofErr w:type="spell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) method &amp; Unary Operator interface.</w:t>
      </w:r>
    </w:p>
    <w:p w14:paraId="40E0370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Using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replaceAll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) method and Unary Operator interface write a java program which replaces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evry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word in the list with its upper case equivalent.</w:t>
      </w:r>
    </w:p>
    <w:p w14:paraId="74AC8B9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Specifications:</w:t>
      </w:r>
    </w:p>
    <w:p w14:paraId="1A751873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lastRenderedPageBreak/>
        <w:t>public class Assignment4Q6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List&lt;String&gt;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convertToUpperCase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(List&lt;String&gt; list) {}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7728D4FB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7B6FAA2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5E02EE2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4733FF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46897A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B8DD33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AED4CD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CA87AE4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67F409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ADCB5F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Assignment4Q6 {</w:t>
      </w:r>
    </w:p>
    <w:p w14:paraId="603CD263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860192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list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("alpha", "bravo", 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charlie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", "delta", "echo", "foxtrot");</w:t>
      </w:r>
    </w:p>
    <w:p w14:paraId="39B0AF73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Assignment4Q6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assignment4Q6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Assignment4Q6();</w:t>
      </w:r>
    </w:p>
    <w:p w14:paraId="4A47ABEA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(assignment4Q6.convertToUpperCase(list));</w:t>
      </w:r>
    </w:p>
    <w:p w14:paraId="3A9B016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90CA1E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8A6BF9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List&lt;String&gt;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convertToUpperCase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List&lt;String&gt; list) {</w:t>
      </w:r>
    </w:p>
    <w:p w14:paraId="70118DE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C7E9729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Consumer&lt;String&gt; consumer = (str)-&gt;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str.toUpperCase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4F79E69F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913CCD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68D6528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(consumer);</w:t>
      </w:r>
    </w:p>
    <w:p w14:paraId="0129A90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646B8DA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22E6354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47F9206" w14:textId="5E74C8F8" w:rsidR="00BA47BF" w:rsidRPr="0000419B" w:rsidRDefault="00AE5508" w:rsidP="00AE5508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ab/>
      </w:r>
    </w:p>
    <w:p w14:paraId="5D11DF4C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DADDABE" w14:textId="00099609" w:rsidR="00743FF6" w:rsidRPr="0000419B" w:rsidRDefault="00AE5508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0ACD8787" wp14:editId="09D4F8A0">
            <wp:extent cx="57245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EF2" w14:textId="4599F7D8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EC60092" w14:textId="4D10B87B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E1CB89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5" w:tooltip="Q7" w:history="1">
        <w:r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Q7</w:t>
        </w:r>
      </w:hyperlink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Convert every key-value pair of the map into a string and append them all into a single string, in iteration order. HINT: Use </w:t>
      </w:r>
      <w:proofErr w:type="spell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Map.entrySet</w:t>
      </w:r>
      <w:proofErr w:type="spell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() method &amp; a StringBuilder to construct the result String.</w:t>
      </w:r>
    </w:p>
    <w:p w14:paraId="6EE307C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16AEEFC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Write a java program using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Map.entrySet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() method &amp; a StringBuilder which will return a string by appending all the key value pairs of a map into a single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string ,in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insertion order.</w:t>
      </w:r>
    </w:p>
    <w:p w14:paraId="5030A67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Specifications:</w:t>
      </w:r>
    </w:p>
    <w:p w14:paraId="756E030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Assignment4Q7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String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convertKeyValueToString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(HashMap&lt;String, Integer&gt; map)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11B04ED6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6526C57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B73739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725B17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.HashMap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C15B44A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.Iterator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B24C1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.Map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E1E7DB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2CB15B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40C640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66E91E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Assignment4Q7 {</w:t>
      </w:r>
    </w:p>
    <w:p w14:paraId="7909E5C2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BC036B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HashMap&lt;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String,Integer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 map = new HashMap&lt;&gt;();</w:t>
      </w:r>
    </w:p>
    <w:p w14:paraId="67FFF267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("a",4);</w:t>
      </w:r>
    </w:p>
    <w:p w14:paraId="6103572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("b",2);</w:t>
      </w:r>
    </w:p>
    <w:p w14:paraId="58331EB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("c",3);</w:t>
      </w:r>
    </w:p>
    <w:p w14:paraId="3C2DA75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E78DD0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Assignment4Q7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assignment4Q7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Assignment4Q7();</w:t>
      </w:r>
    </w:p>
    <w:p w14:paraId="3DC3AF5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assignment4Q7.convertKeyValueToString(map);</w:t>
      </w:r>
    </w:p>
    <w:p w14:paraId="172A114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E633AD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1594DFC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convertKeyValueToString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HashMap&lt;String, Integer&gt; map) {</w:t>
      </w:r>
    </w:p>
    <w:p w14:paraId="0A11AA1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2B723C6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StringBuilder str = new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StringBuilder(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6E4409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 consumer=(p)-&gt;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str.append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p.getKey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()).append(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1D8EBCA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=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7E7CCFA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(consumer)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2AF4DC9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A48165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8E379D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(str);</w:t>
      </w:r>
    </w:p>
    <w:p w14:paraId="7CF84F6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str.toString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D0C478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B2065E6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F20550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CD349F" w14:textId="33C2C952" w:rsidR="00BA47BF" w:rsidRPr="0000419B" w:rsidRDefault="00F16C40" w:rsidP="00F16C40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6268792C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5821F8D" w14:textId="03489E8A" w:rsidR="00743FF6" w:rsidRPr="0000419B" w:rsidRDefault="00F16C40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13F6B481" wp14:editId="7A777E52">
            <wp:extent cx="44005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CF1" w14:textId="4725A831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8E739C7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hyperlink r:id="rId17" w:tooltip="Q8" w:history="1">
        <w:r w:rsidRPr="00743FF6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en-IN" w:bidi="hi-IN"/>
          </w:rPr>
          <w:t>Q8</w:t>
        </w:r>
      </w:hyperlink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. Create a new thread that prints the numbers from the list. Use class Thread &amp; interface Consumer.</w:t>
      </w:r>
    </w:p>
    <w:p w14:paraId="29A046AF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proofErr w:type="gramStart"/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lastRenderedPageBreak/>
        <w:t>Description:-</w:t>
      </w:r>
      <w:proofErr w:type="gramEnd"/>
    </w:p>
    <w:p w14:paraId="04C474AE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Write a java program which will print the list of number using Thread and interface Consumer.</w:t>
      </w:r>
    </w:p>
    <w:p w14:paraId="7FBCE729" w14:textId="77777777" w:rsidR="00743FF6" w:rsidRPr="00743FF6" w:rsidRDefault="00743FF6" w:rsidP="00743F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 w:bidi="hi-IN"/>
        </w:rPr>
        <w:t>Specifications:</w:t>
      </w:r>
    </w:p>
    <w:p w14:paraId="0CFD19B1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public class Assignment4Q8 {}</w:t>
      </w:r>
    </w:p>
    <w:p w14:paraId="5CFD7CC7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03F9907C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8289262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8468F4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DBB510D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21359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311C1D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B4622CF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CB2209D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Assignment4Q8 {</w:t>
      </w:r>
    </w:p>
    <w:p w14:paraId="7899F07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4AADF5F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A4806C4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 list1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(1,2,3,4,5,6,7,8);</w:t>
      </w:r>
    </w:p>
    <w:p w14:paraId="68388370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B1751A7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Consumer&lt;List&lt;Integer&gt; 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list -&gt;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(a -&gt;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 + " "));</w:t>
      </w:r>
    </w:p>
    <w:p w14:paraId="28A45813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D393AA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Thread t = new Thread(()-&gt;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dispList.accept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(list1));</w:t>
      </w:r>
    </w:p>
    <w:p w14:paraId="26D4B488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t.start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91E7BBB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17D82DC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712082A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3A8B870" w14:textId="49D00FB8" w:rsidR="00BA47BF" w:rsidRPr="0000419B" w:rsidRDefault="00D9205F" w:rsidP="00D9205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7AB84181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0AB233F3" w14:textId="4FF39B29" w:rsidR="00743FF6" w:rsidRPr="0000419B" w:rsidRDefault="00820811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noProof/>
          <w:color w:val="000000" w:themeColor="text1"/>
        </w:rPr>
        <w:drawing>
          <wp:inline distT="0" distB="0" distL="0" distR="0" wp14:anchorId="4F945DB1" wp14:editId="09DB3B6D">
            <wp:extent cx="35052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F6" w:rsidRPr="0000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6A"/>
    <w:rsid w:val="0000419B"/>
    <w:rsid w:val="002E4605"/>
    <w:rsid w:val="004174EE"/>
    <w:rsid w:val="00463D46"/>
    <w:rsid w:val="00743FF6"/>
    <w:rsid w:val="007F6FE1"/>
    <w:rsid w:val="00820811"/>
    <w:rsid w:val="00AE5508"/>
    <w:rsid w:val="00B84610"/>
    <w:rsid w:val="00BA47BF"/>
    <w:rsid w:val="00CD7A6A"/>
    <w:rsid w:val="00D9205F"/>
    <w:rsid w:val="00DF6FF4"/>
    <w:rsid w:val="00ED00C2"/>
    <w:rsid w:val="00F16C40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11A0"/>
  <w15:chartTrackingRefBased/>
  <w15:docId w15:val="{7A4832DC-2EA7-42C6-BF47-BED8B30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43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dapt.in.capgemini.com/mod/vpl/view.php?id=2145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adapt.in.capgemini.com/mod/vpl/view.php?id=226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dapt.in.capgemini.com/mod/vpl/view.php?id=214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apt.in.capgemini.com/mod/vpl/view.php?id=2153" TargetMode="External"/><Relationship Id="rId5" Type="http://schemas.openxmlformats.org/officeDocument/2006/relationships/hyperlink" Target="https://adapt.in.capgemini.com/mod/vpl/view.php?id=2156" TargetMode="External"/><Relationship Id="rId15" Type="http://schemas.openxmlformats.org/officeDocument/2006/relationships/hyperlink" Target="https://adapt.in.capgemini.com/mod/vpl/view.php?id=214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dapt.in.capgemini.com/mod/vpl/view.php?id=226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Shrirang Dharkar</cp:lastModifiedBy>
  <cp:revision>14</cp:revision>
  <dcterms:created xsi:type="dcterms:W3CDTF">2022-01-28T16:57:00Z</dcterms:created>
  <dcterms:modified xsi:type="dcterms:W3CDTF">2022-01-29T04:44:00Z</dcterms:modified>
</cp:coreProperties>
</file>