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LIMIT </w:t>
      </w:r>
      <w:proofErr w:type="gramStart"/>
      <w:r w:rsidRPr="00C43B8D">
        <w:rPr>
          <w:b/>
          <w:bCs/>
        </w:rPr>
        <w:t>20;Now</w:t>
      </w:r>
      <w:proofErr w:type="gramEnd"/>
      <w:r w:rsidRPr="00C43B8D">
        <w:rPr>
          <w:b/>
          <w:bCs/>
        </w:rPr>
        <w:t>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0A859" w14:textId="77777777" w:rsidR="00BE3DA2" w:rsidRDefault="00BE3DA2" w:rsidP="007C27CD">
      <w:pPr>
        <w:spacing w:after="0" w:line="240" w:lineRule="auto"/>
      </w:pPr>
      <w:r>
        <w:separator/>
      </w:r>
    </w:p>
  </w:endnote>
  <w:endnote w:type="continuationSeparator" w:id="0">
    <w:p w14:paraId="3E0B77F9" w14:textId="77777777" w:rsidR="00BE3DA2" w:rsidRDefault="00BE3DA2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111E4" w14:textId="77777777" w:rsidR="00AF2C41" w:rsidRDefault="00AF2C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042FE" w14:textId="77777777" w:rsidR="00AF2C41" w:rsidRDefault="00AF2C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A9512" w14:textId="77777777" w:rsidR="00AF2C41" w:rsidRDefault="00AF2C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5A902" w14:textId="77777777" w:rsidR="00BE3DA2" w:rsidRDefault="00BE3DA2" w:rsidP="007C27CD">
      <w:pPr>
        <w:spacing w:after="0" w:line="240" w:lineRule="auto"/>
      </w:pPr>
      <w:r>
        <w:separator/>
      </w:r>
    </w:p>
  </w:footnote>
  <w:footnote w:type="continuationSeparator" w:id="0">
    <w:p w14:paraId="31E918CC" w14:textId="77777777" w:rsidR="00BE3DA2" w:rsidRDefault="00BE3DA2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503C8" w14:textId="77777777" w:rsidR="00AF2C41" w:rsidRDefault="00AF2C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3C9FD332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7A5FAB">
      <w:rPr>
        <w:lang w:val="en-US"/>
      </w:rPr>
      <w:t>Haseena</w:t>
    </w:r>
    <w:bookmarkStart w:id="0" w:name="_GoBack"/>
    <w:bookmarkEnd w:id="0"/>
    <w:r w:rsidR="007A5FAB">
      <w:rPr>
        <w:lang w:val="en-US"/>
      </w:rPr>
      <w:t xml:space="preserve"> Begum Syed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C2788" w14:textId="77777777" w:rsidR="00AF2C41" w:rsidRDefault="00AF2C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47155C"/>
    <w:rsid w:val="006C3004"/>
    <w:rsid w:val="007A5FAB"/>
    <w:rsid w:val="007C27CD"/>
    <w:rsid w:val="00AF2C41"/>
    <w:rsid w:val="00BE3DA2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3</cp:revision>
  <dcterms:created xsi:type="dcterms:W3CDTF">2023-03-03T05:20:00Z</dcterms:created>
  <dcterms:modified xsi:type="dcterms:W3CDTF">2023-03-03T05:52:00Z</dcterms:modified>
</cp:coreProperties>
</file>