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4A56E" w14:textId="32FEF2AE" w:rsidR="00DA3AC0" w:rsidRPr="00BB729C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BB729C">
        <w:rPr>
          <w:rStyle w:val="normaltextrun"/>
          <w:color w:val="000000"/>
          <w:sz w:val="28"/>
          <w:szCs w:val="28"/>
        </w:rPr>
        <w:t>МИНИСТЕРСТВО НАУКИ и высшего образования</w:t>
      </w:r>
    </w:p>
    <w:p w14:paraId="588B0E01" w14:textId="77777777" w:rsidR="00DA3AC0" w:rsidRPr="00BB729C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BB729C">
        <w:rPr>
          <w:rStyle w:val="normaltextrun"/>
          <w:color w:val="000000"/>
          <w:sz w:val="28"/>
          <w:szCs w:val="28"/>
        </w:rPr>
        <w:t>РОССИЙСКОЙ ФЕДЕРАЦИИ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69A51A2C" w14:textId="77777777" w:rsidR="00DA3AC0" w:rsidRPr="00BB729C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BB729C"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7DE9F3B4" w14:textId="77777777" w:rsidR="00DA3AC0" w:rsidRPr="00BB729C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BB729C">
        <w:rPr>
          <w:rStyle w:val="normaltextrun"/>
          <w:color w:val="000000"/>
          <w:sz w:val="28"/>
          <w:szCs w:val="28"/>
        </w:rPr>
        <w:t>высшего образования 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13374BE9" w14:textId="77777777" w:rsidR="00DA3AC0" w:rsidRPr="00BB729C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BB729C">
        <w:rPr>
          <w:rStyle w:val="normaltextrun"/>
          <w:color w:val="000000"/>
          <w:sz w:val="28"/>
          <w:szCs w:val="28"/>
        </w:rPr>
        <w:t>«Санкт-Петербургский политехнический университет Петра Великого» 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4B67E583" w14:textId="77777777" w:rsidR="00DA3AC0" w:rsidRPr="00BB729C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BB729C">
        <w:rPr>
          <w:rStyle w:val="normaltextrun"/>
          <w:color w:val="000000"/>
          <w:sz w:val="28"/>
          <w:szCs w:val="28"/>
        </w:rPr>
        <w:t>(ФГАОУ ВО «</w:t>
      </w:r>
      <w:proofErr w:type="spellStart"/>
      <w:r w:rsidRPr="00BB729C">
        <w:rPr>
          <w:rStyle w:val="normaltextrun"/>
          <w:color w:val="000000"/>
          <w:sz w:val="28"/>
          <w:szCs w:val="28"/>
        </w:rPr>
        <w:t>СПбПУ</w:t>
      </w:r>
      <w:proofErr w:type="spellEnd"/>
      <w:r w:rsidRPr="00BB729C">
        <w:rPr>
          <w:rStyle w:val="normaltextrun"/>
          <w:color w:val="000000"/>
          <w:sz w:val="28"/>
          <w:szCs w:val="28"/>
        </w:rPr>
        <w:t>»)</w:t>
      </w:r>
      <w:r w:rsidRPr="00BB729C">
        <w:rPr>
          <w:rStyle w:val="normaltextrun"/>
          <w:b/>
          <w:bCs/>
          <w:color w:val="000000"/>
          <w:sz w:val="28"/>
          <w:szCs w:val="28"/>
        </w:rPr>
        <w:t> 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6BDCB172" w14:textId="77777777" w:rsidR="00DA3AC0" w:rsidRPr="00BB729C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BB729C">
        <w:rPr>
          <w:rStyle w:val="normaltextrun"/>
          <w:b/>
          <w:bCs/>
          <w:color w:val="000000"/>
          <w:sz w:val="28"/>
          <w:szCs w:val="28"/>
        </w:rPr>
        <w:t>Институт среднего профессионального образования 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0C9060F9" w14:textId="77777777" w:rsidR="00DA3AC0" w:rsidRPr="00BB729C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BB729C">
        <w:rPr>
          <w:rStyle w:val="eop"/>
          <w:color w:val="000000"/>
          <w:sz w:val="28"/>
          <w:szCs w:val="28"/>
        </w:rPr>
        <w:t> </w:t>
      </w:r>
    </w:p>
    <w:p w14:paraId="19E4DBFE" w14:textId="77777777" w:rsidR="00DA3AC0" w:rsidRPr="00D56019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BB729C">
        <w:rPr>
          <w:rStyle w:val="eop"/>
          <w:color w:val="000000"/>
          <w:sz w:val="28"/>
          <w:szCs w:val="28"/>
        </w:rPr>
        <w:t> </w:t>
      </w:r>
    </w:p>
    <w:p w14:paraId="421638A8" w14:textId="77777777" w:rsidR="00DA3AC0" w:rsidRPr="00D56019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3238E554" w14:textId="77777777" w:rsidR="00DA3AC0" w:rsidRPr="00D56019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026D6BFD" w14:textId="77777777" w:rsidR="00DA3AC0" w:rsidRPr="00D56019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0386E139" w14:textId="77777777" w:rsidR="00DA3AC0" w:rsidRPr="00D56019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503F948A" w14:textId="77777777" w:rsidR="00DA3AC0" w:rsidRPr="00D56019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50488DBB" w14:textId="77777777" w:rsidR="00DA3AC0" w:rsidRPr="00D56019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55753DE1" w14:textId="77777777" w:rsidR="00DA3AC0" w:rsidRPr="00D56019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7BD86734" w14:textId="0EA75160" w:rsidR="00DA3AC0" w:rsidRPr="00BB729C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BB729C">
        <w:rPr>
          <w:rStyle w:val="normaltextrun"/>
          <w:color w:val="000000"/>
          <w:sz w:val="28"/>
          <w:szCs w:val="28"/>
        </w:rPr>
        <w:t xml:space="preserve">Отчёт по лабораторной работе № </w:t>
      </w:r>
      <w:r w:rsidRPr="00D56019">
        <w:rPr>
          <w:rStyle w:val="normaltextrun"/>
          <w:color w:val="000000"/>
          <w:sz w:val="28"/>
          <w:szCs w:val="28"/>
        </w:rPr>
        <w:t>6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37FC1E1E" w14:textId="77777777" w:rsidR="00DA3AC0" w:rsidRPr="00BB729C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BB729C">
        <w:rPr>
          <w:rStyle w:val="normaltextrun"/>
          <w:color w:val="000000"/>
          <w:sz w:val="28"/>
          <w:szCs w:val="28"/>
        </w:rPr>
        <w:t>по учебной дисциплине «Профессиональный модуль»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5E1C31D9" w14:textId="462A460F" w:rsidR="00DA3AC0" w:rsidRPr="00BB729C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BB729C">
        <w:rPr>
          <w:rStyle w:val="normaltextrun"/>
          <w:color w:val="000000"/>
          <w:sz w:val="28"/>
          <w:szCs w:val="28"/>
        </w:rPr>
        <w:t>Тема: «</w:t>
      </w:r>
      <w:r w:rsidRPr="00BB729C">
        <w:rPr>
          <w:color w:val="000000"/>
          <w:sz w:val="28"/>
          <w:szCs w:val="28"/>
        </w:rPr>
        <w:t>СИСТЕМНЫЙ МОНИТОР</w:t>
      </w:r>
      <w:r w:rsidRPr="00BB729C">
        <w:rPr>
          <w:rStyle w:val="normaltextrun"/>
          <w:color w:val="000000"/>
          <w:sz w:val="28"/>
          <w:szCs w:val="28"/>
        </w:rPr>
        <w:t>»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7AB14093" w14:textId="77777777" w:rsidR="00DA3AC0" w:rsidRPr="00D56019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BB729C">
        <w:rPr>
          <w:rStyle w:val="eop"/>
          <w:color w:val="000000"/>
          <w:sz w:val="28"/>
          <w:szCs w:val="28"/>
        </w:rPr>
        <w:t> </w:t>
      </w:r>
    </w:p>
    <w:p w14:paraId="766030E6" w14:textId="77777777" w:rsidR="00DA3AC0" w:rsidRPr="00D56019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493C0F80" w14:textId="77777777" w:rsidR="00DA3AC0" w:rsidRPr="00D56019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3FBA23AF" w14:textId="77777777" w:rsidR="00DA3AC0" w:rsidRPr="00D56019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77EEAC7E" w14:textId="77777777" w:rsidR="00DA3AC0" w:rsidRPr="00D56019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4B4683F0" w14:textId="77777777" w:rsidR="00DA3AC0" w:rsidRPr="00D56019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22031949" w14:textId="77777777" w:rsidR="00DA3AC0" w:rsidRPr="00D56019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1B4ECFC2" w14:textId="77777777" w:rsidR="00DA3AC0" w:rsidRPr="00D56019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3EB3EA47" w14:textId="77777777" w:rsidR="00DA3AC0" w:rsidRPr="00D56019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7D073312" w14:textId="77777777" w:rsidR="00DA3AC0" w:rsidRPr="00BB729C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BB729C">
        <w:rPr>
          <w:rStyle w:val="eop"/>
          <w:color w:val="000000"/>
          <w:sz w:val="28"/>
          <w:szCs w:val="28"/>
        </w:rPr>
        <w:t> </w:t>
      </w:r>
    </w:p>
    <w:p w14:paraId="183F3A7E" w14:textId="77777777" w:rsidR="00DA3AC0" w:rsidRPr="00BB729C" w:rsidRDefault="00DA3AC0" w:rsidP="00BB729C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BB729C">
        <w:rPr>
          <w:rStyle w:val="normaltextrun"/>
          <w:color w:val="000000"/>
          <w:sz w:val="28"/>
          <w:szCs w:val="28"/>
        </w:rPr>
        <w:t>Выполнила студентка 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4CB3BE7A" w14:textId="77777777" w:rsidR="00DA3AC0" w:rsidRPr="00BB729C" w:rsidRDefault="00DA3AC0" w:rsidP="00BB729C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BB729C">
        <w:rPr>
          <w:rStyle w:val="normaltextrun"/>
          <w:color w:val="000000"/>
          <w:sz w:val="28"/>
          <w:szCs w:val="28"/>
        </w:rPr>
        <w:t>специальности 09.02.07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269F2BD5" w14:textId="77777777" w:rsidR="00DA3AC0" w:rsidRPr="00BB729C" w:rsidRDefault="00DA3AC0" w:rsidP="00BB729C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BB729C">
        <w:rPr>
          <w:rStyle w:val="normaltextrun"/>
          <w:color w:val="000000"/>
          <w:sz w:val="28"/>
          <w:szCs w:val="28"/>
        </w:rPr>
        <w:t>Информационные системы и программирование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4361583B" w14:textId="77777777" w:rsidR="00DA3AC0" w:rsidRPr="00BB729C" w:rsidRDefault="00DA3AC0" w:rsidP="00BB729C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BB729C">
        <w:rPr>
          <w:rStyle w:val="normaltextrun"/>
          <w:color w:val="000000"/>
          <w:sz w:val="28"/>
          <w:szCs w:val="28"/>
        </w:rPr>
        <w:t>II курса группы 22919/22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08829EB6" w14:textId="77777777" w:rsidR="00DA3AC0" w:rsidRPr="00BB729C" w:rsidRDefault="00DA3AC0" w:rsidP="00BB729C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proofErr w:type="spellStart"/>
      <w:r w:rsidRPr="00BB729C">
        <w:rPr>
          <w:rStyle w:val="normaltextrun"/>
          <w:color w:val="000000"/>
          <w:sz w:val="28"/>
          <w:szCs w:val="28"/>
        </w:rPr>
        <w:t>Рузиева</w:t>
      </w:r>
      <w:proofErr w:type="spellEnd"/>
      <w:r w:rsidRPr="00BB729C">
        <w:rPr>
          <w:rStyle w:val="normaltextrun"/>
          <w:color w:val="000000"/>
          <w:sz w:val="28"/>
          <w:szCs w:val="28"/>
        </w:rPr>
        <w:t xml:space="preserve"> Флора </w:t>
      </w:r>
      <w:proofErr w:type="spellStart"/>
      <w:r w:rsidRPr="00BB729C">
        <w:rPr>
          <w:rStyle w:val="normaltextrun"/>
          <w:color w:val="000000"/>
          <w:sz w:val="28"/>
          <w:szCs w:val="28"/>
        </w:rPr>
        <w:t>Султонмурод</w:t>
      </w:r>
      <w:proofErr w:type="spellEnd"/>
      <w:r w:rsidRPr="00BB729C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BB729C">
        <w:rPr>
          <w:rStyle w:val="normaltextrun"/>
          <w:color w:val="000000"/>
          <w:sz w:val="28"/>
          <w:szCs w:val="28"/>
        </w:rPr>
        <w:t>кизи</w:t>
      </w:r>
      <w:proofErr w:type="spellEnd"/>
      <w:r w:rsidRPr="00BB729C">
        <w:rPr>
          <w:rStyle w:val="eop"/>
          <w:color w:val="000000"/>
          <w:sz w:val="28"/>
          <w:szCs w:val="28"/>
        </w:rPr>
        <w:t> </w:t>
      </w:r>
    </w:p>
    <w:p w14:paraId="160F6657" w14:textId="77777777" w:rsidR="00DA3AC0" w:rsidRPr="00BB729C" w:rsidRDefault="00DA3AC0" w:rsidP="00BB729C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BB729C">
        <w:rPr>
          <w:rStyle w:val="normaltextrun"/>
          <w:color w:val="000000"/>
          <w:sz w:val="28"/>
          <w:szCs w:val="28"/>
        </w:rPr>
        <w:t>Преподаватель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67D5D040" w14:textId="77777777" w:rsidR="00DA3AC0" w:rsidRPr="00BB729C" w:rsidRDefault="00DA3AC0" w:rsidP="00BB729C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BB729C">
        <w:rPr>
          <w:rStyle w:val="normaltextrun"/>
          <w:color w:val="000000"/>
          <w:sz w:val="28"/>
          <w:szCs w:val="28"/>
        </w:rPr>
        <w:t>    Иванова Дарья Васильевна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10A30D61" w14:textId="77777777" w:rsidR="00DA3AC0" w:rsidRPr="00BB729C" w:rsidRDefault="00DA3AC0" w:rsidP="00BB729C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BB729C">
        <w:rPr>
          <w:rStyle w:val="normaltextrun"/>
          <w:b/>
          <w:bCs/>
          <w:color w:val="000000"/>
          <w:sz w:val="28"/>
          <w:szCs w:val="28"/>
        </w:rPr>
        <w:t> 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12579183" w14:textId="77777777" w:rsidR="00DA3AC0" w:rsidRPr="00D56019" w:rsidRDefault="00DA3AC0" w:rsidP="00BB729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FAA074A" w14:textId="77777777" w:rsidR="00DA3AC0" w:rsidRPr="00D56019" w:rsidRDefault="00DA3AC0" w:rsidP="00BB729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A450BD1" w14:textId="38E6AB3A" w:rsidR="00DA3AC0" w:rsidRPr="00BB729C" w:rsidRDefault="00DA3AC0" w:rsidP="00BB729C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BB729C">
        <w:rPr>
          <w:rStyle w:val="normaltextrun"/>
          <w:b/>
          <w:bCs/>
          <w:color w:val="000000"/>
          <w:sz w:val="28"/>
          <w:szCs w:val="28"/>
        </w:rPr>
        <w:t> 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6CB25CC6" w14:textId="77777777" w:rsidR="00DA3AC0" w:rsidRPr="00E5331C" w:rsidRDefault="00DA3AC0" w:rsidP="00BB729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7337790" w14:textId="77777777" w:rsidR="00DA3AC0" w:rsidRPr="00D56019" w:rsidRDefault="00DA3AC0" w:rsidP="00BB729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5E33901" w14:textId="119E0BB2" w:rsidR="00DA3AC0" w:rsidRPr="00BB729C" w:rsidRDefault="00DA3AC0" w:rsidP="00BB729C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BB729C">
        <w:rPr>
          <w:rStyle w:val="normaltextrun"/>
          <w:b/>
          <w:bCs/>
          <w:color w:val="000000"/>
          <w:sz w:val="28"/>
          <w:szCs w:val="28"/>
        </w:rPr>
        <w:t> 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190E9A4E" w14:textId="77777777" w:rsidR="00DA3AC0" w:rsidRPr="00BB729C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BB729C">
        <w:rPr>
          <w:rStyle w:val="normaltextrun"/>
          <w:color w:val="000000"/>
          <w:sz w:val="28"/>
          <w:szCs w:val="28"/>
        </w:rPr>
        <w:t>Санкт-Петербург,</w:t>
      </w:r>
      <w:r w:rsidRPr="00BB729C">
        <w:rPr>
          <w:rStyle w:val="eop"/>
          <w:color w:val="000000"/>
          <w:sz w:val="28"/>
          <w:szCs w:val="28"/>
        </w:rPr>
        <w:t> </w:t>
      </w:r>
    </w:p>
    <w:p w14:paraId="60426BFD" w14:textId="0FBF1D61" w:rsidR="00DA3AC0" w:rsidRPr="00BB729C" w:rsidRDefault="00DA3AC0" w:rsidP="00BB729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BB729C">
        <w:rPr>
          <w:rStyle w:val="normaltextrun"/>
          <w:color w:val="000000"/>
          <w:sz w:val="28"/>
          <w:szCs w:val="28"/>
        </w:rPr>
        <w:t>202</w:t>
      </w:r>
      <w:r w:rsidR="00614292">
        <w:rPr>
          <w:rStyle w:val="normaltextrun"/>
          <w:color w:val="000000"/>
          <w:sz w:val="28"/>
          <w:szCs w:val="28"/>
        </w:rPr>
        <w:t>4</w:t>
      </w:r>
    </w:p>
    <w:p w14:paraId="6F35B7F4" w14:textId="77777777" w:rsidR="00DA3AC0" w:rsidRPr="00BB729C" w:rsidRDefault="00DA3AC0" w:rsidP="00E5331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BB729C">
        <w:rPr>
          <w:rStyle w:val="eop"/>
          <w:color w:val="000000"/>
          <w:sz w:val="28"/>
          <w:szCs w:val="28"/>
        </w:rPr>
        <w:lastRenderedPageBreak/>
        <w:t> </w:t>
      </w:r>
    </w:p>
    <w:p w14:paraId="4D0DF31C" w14:textId="30F54CF3" w:rsidR="00DA3AC0" w:rsidRDefault="004E5C6E" w:rsidP="00E5331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>Цель: изучить процессы, происходящие в оперативной памяти и процессоре, во время исполнения прикладной программы.</w:t>
      </w:r>
    </w:p>
    <w:p w14:paraId="7FDD8290" w14:textId="77777777" w:rsidR="00E5331C" w:rsidRPr="00BB729C" w:rsidRDefault="00E5331C" w:rsidP="00E5331C">
      <w:pPr>
        <w:spacing w:after="0" w:line="240" w:lineRule="auto"/>
        <w:ind w:firstLine="709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14:paraId="1220626C" w14:textId="77777777" w:rsidR="00DA3AC0" w:rsidRPr="00D56019" w:rsidRDefault="00DA3AC0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DE60EC3" w14:textId="6990C5B6" w:rsidR="00DA259E" w:rsidRPr="00BB729C" w:rsidRDefault="00E90E9E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E90E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9BB8C" wp14:editId="4DE51CDA">
            <wp:extent cx="5940425" cy="53727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F55C" w14:textId="77777777" w:rsidR="000B1205" w:rsidRPr="00BB729C" w:rsidRDefault="000B1205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6B2A7DF5" w14:textId="3E52F97B" w:rsidR="0092185D" w:rsidRPr="00BB729C" w:rsidRDefault="000B1205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1 – завершение работы с </w:t>
      </w:r>
      <w:r w:rsidRPr="00BB729C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MS</w:t>
      </w:r>
      <w:r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BB729C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Word</w:t>
      </w:r>
      <w:r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840B154" w14:textId="77777777" w:rsidR="000B1205" w:rsidRPr="00614292" w:rsidRDefault="000B1205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9C01794" w14:textId="77777777" w:rsidR="000B1205" w:rsidRPr="00614292" w:rsidRDefault="000B1205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FEFF407" w14:textId="39BEAE0E" w:rsidR="0092185D" w:rsidRPr="00BB729C" w:rsidRDefault="00521E78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521E78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63283463" wp14:editId="6ACBE119">
            <wp:extent cx="5940425" cy="59169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1548" w14:textId="77777777" w:rsidR="0092185D" w:rsidRPr="00BB729C" w:rsidRDefault="0092185D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2D6C7232" w14:textId="482D4980" w:rsidR="000B1205" w:rsidRDefault="000B1205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</w:t>
      </w:r>
      <w:r w:rsidR="00521E78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</w:t>
      </w:r>
      <w:r w:rsidR="00521E7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работа с </w:t>
      </w:r>
      <w:r w:rsidRPr="00BB729C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Paint.</w:t>
      </w:r>
    </w:p>
    <w:p w14:paraId="465BB14B" w14:textId="46AD68A8" w:rsidR="00D56019" w:rsidRDefault="00D56019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0594C9C7" w14:textId="3ECA8346" w:rsidR="00D56019" w:rsidRPr="00BB729C" w:rsidRDefault="00D56019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647A4657" w14:textId="3A8544AD" w:rsidR="0092185D" w:rsidRPr="00BB729C" w:rsidRDefault="0092185D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27EB004" w14:textId="33B07614" w:rsidR="0092185D" w:rsidRDefault="0092185D" w:rsidP="00521E78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13AE9E88" w14:textId="2D1E249F" w:rsidR="00D56019" w:rsidRDefault="00D56019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2181938D" w14:textId="0F0D4CD5" w:rsidR="00D56019" w:rsidRDefault="00521E78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521E78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0C493EFB" wp14:editId="2E35857A">
            <wp:extent cx="5940425" cy="695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0FBC" w14:textId="6A609253" w:rsidR="00D56019" w:rsidRPr="00663013" w:rsidRDefault="00D56019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5DA6DD8" w14:textId="686085D8" w:rsidR="00D56019" w:rsidRPr="00D56019" w:rsidRDefault="00D56019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5 – объем занятости памяти ОС в процентах </w:t>
      </w:r>
      <w:r w:rsidRPr="00D56019">
        <w:rPr>
          <w:rFonts w:ascii="Times New Roman" w:eastAsia="Calibri" w:hAnsi="Times New Roman" w:cs="Times New Roman"/>
          <w:sz w:val="28"/>
          <w:szCs w:val="28"/>
          <w:lang w:eastAsia="ru-RU"/>
        </w:rPr>
        <w:t>~ 5</w:t>
      </w:r>
      <w:r w:rsidR="00624135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  <w:r w:rsidRPr="00D56019">
        <w:rPr>
          <w:rFonts w:ascii="Times New Roman" w:eastAsia="Calibri" w:hAnsi="Times New Roman" w:cs="Times New Roman"/>
          <w:sz w:val="28"/>
          <w:szCs w:val="28"/>
          <w:lang w:eastAsia="ru-RU"/>
        </w:rPr>
        <w:t>%</w:t>
      </w:r>
    </w:p>
    <w:p w14:paraId="2ED2AD33" w14:textId="5EFE2C40" w:rsidR="00DA259E" w:rsidRDefault="00DA259E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7FE62E1" w14:textId="75244340" w:rsidR="00614292" w:rsidRPr="00614292" w:rsidRDefault="00614292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21E78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0B34F5A6" wp14:editId="0444C07E">
            <wp:extent cx="5940425" cy="6914515"/>
            <wp:effectExtent l="0" t="0" r="0" b="0"/>
            <wp:docPr id="380100640" name="Рисунок 380100640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00640" name="Рисунок 380100640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7ED4" w14:textId="77777777" w:rsidR="0092185D" w:rsidRPr="00BB729C" w:rsidRDefault="0092185D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9E459C8" w14:textId="3C68AE47" w:rsidR="00614292" w:rsidRPr="00BB729C" w:rsidRDefault="000B1205" w:rsidP="0061429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</w:t>
      </w:r>
      <w:r w:rsidR="00D56019">
        <w:rPr>
          <w:rFonts w:ascii="Times New Roman" w:eastAsia="Calibri" w:hAnsi="Times New Roman" w:cs="Times New Roman"/>
          <w:sz w:val="28"/>
          <w:szCs w:val="28"/>
          <w:lang w:eastAsia="ru-RU"/>
        </w:rPr>
        <w:t>6</w:t>
      </w:r>
      <w:r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объем</w:t>
      </w:r>
      <w:r w:rsidR="0035170A"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занятости</w:t>
      </w:r>
      <w:r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памяти </w:t>
      </w:r>
      <w:r w:rsidRPr="00BB729C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MS</w:t>
      </w:r>
      <w:r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BB729C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Word</w:t>
      </w:r>
      <w:r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процентах</w:t>
      </w:r>
      <w:r w:rsidR="0035170A"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614292" w:rsidRPr="004E67E2">
        <w:rPr>
          <w:rFonts w:ascii="Times New Roman" w:eastAsia="Calibri" w:hAnsi="Times New Roman" w:cs="Times New Roman"/>
          <w:sz w:val="28"/>
          <w:szCs w:val="28"/>
          <w:lang w:eastAsia="ru-RU"/>
        </w:rPr>
        <w:t>54,</w:t>
      </w:r>
      <w:r w:rsidR="00614292">
        <w:rPr>
          <w:rFonts w:ascii="Times New Roman" w:eastAsia="Calibri" w:hAnsi="Times New Roman" w:cs="Times New Roman"/>
          <w:sz w:val="28"/>
          <w:szCs w:val="28"/>
          <w:lang w:eastAsia="ru-RU"/>
        </w:rPr>
        <w:t>902</w:t>
      </w:r>
      <w:r w:rsidR="00614292" w:rsidRPr="004E67E2">
        <w:rPr>
          <w:rFonts w:ascii="Times New Roman" w:eastAsia="Calibri" w:hAnsi="Times New Roman" w:cs="Times New Roman"/>
          <w:sz w:val="28"/>
          <w:szCs w:val="28"/>
          <w:lang w:eastAsia="ru-RU"/>
        </w:rPr>
        <w:t>–53,968</w:t>
      </w:r>
      <w:r w:rsidR="00614292" w:rsidRPr="004E67E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614292"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~ </w:t>
      </w:r>
      <w:r w:rsidR="00614292" w:rsidRPr="00802096">
        <w:rPr>
          <w:rFonts w:ascii="Times New Roman" w:eastAsia="Calibri" w:hAnsi="Times New Roman" w:cs="Times New Roman"/>
          <w:sz w:val="28"/>
          <w:szCs w:val="28"/>
          <w:lang w:eastAsia="ru-RU"/>
        </w:rPr>
        <w:t>0.</w:t>
      </w:r>
      <w:r w:rsidR="00614292">
        <w:rPr>
          <w:rFonts w:ascii="Times New Roman" w:eastAsia="Calibri" w:hAnsi="Times New Roman" w:cs="Times New Roman"/>
          <w:sz w:val="28"/>
          <w:szCs w:val="28"/>
          <w:lang w:eastAsia="ru-RU"/>
        </w:rPr>
        <w:t>93</w:t>
      </w:r>
      <w:r w:rsidR="00614292"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>%.</w:t>
      </w:r>
    </w:p>
    <w:p w14:paraId="114788D9" w14:textId="28553236" w:rsidR="000B1205" w:rsidRDefault="000B1205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2742E8D" w14:textId="4A5F2E21" w:rsidR="00802096" w:rsidRDefault="00802096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0799143" w14:textId="12C6990D" w:rsidR="00802096" w:rsidRDefault="00802096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EA35CD" w14:textId="77777777" w:rsidR="00802096" w:rsidRPr="00BB729C" w:rsidRDefault="00802096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E4C1671" w14:textId="5862CD82" w:rsidR="0092185D" w:rsidRPr="00BB729C" w:rsidRDefault="00614292" w:rsidP="00521E78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521E78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6172D1CF" wp14:editId="1E9530AC">
            <wp:extent cx="5940425" cy="7084695"/>
            <wp:effectExtent l="0" t="0" r="0" b="0"/>
            <wp:docPr id="13" name="Рисунок 13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1186" w14:textId="77777777" w:rsidR="0035170A" w:rsidRPr="00BB729C" w:rsidRDefault="0035170A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4474EF8A" w14:textId="38512C95" w:rsidR="00614292" w:rsidRDefault="0035170A" w:rsidP="0061429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6 – объем занятости памяти </w:t>
      </w:r>
      <w:r w:rsidRPr="00BB729C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Paint</w:t>
      </w:r>
      <w:r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процентах </w:t>
      </w:r>
      <w:r w:rsidR="00614292" w:rsidRPr="004E67E2">
        <w:rPr>
          <w:rFonts w:ascii="Times New Roman" w:eastAsia="Calibri" w:hAnsi="Times New Roman" w:cs="Times New Roman"/>
          <w:sz w:val="28"/>
          <w:szCs w:val="28"/>
          <w:lang w:eastAsia="ru-RU"/>
        </w:rPr>
        <w:t>54,</w:t>
      </w:r>
      <w:r w:rsidR="00614292">
        <w:rPr>
          <w:rFonts w:ascii="Times New Roman" w:eastAsia="Calibri" w:hAnsi="Times New Roman" w:cs="Times New Roman"/>
          <w:sz w:val="28"/>
          <w:szCs w:val="28"/>
          <w:lang w:eastAsia="ru-RU"/>
        </w:rPr>
        <w:t>840</w:t>
      </w:r>
      <w:r w:rsidR="00614292" w:rsidRPr="004E67E2">
        <w:rPr>
          <w:rFonts w:ascii="Times New Roman" w:eastAsia="Calibri" w:hAnsi="Times New Roman" w:cs="Times New Roman"/>
          <w:sz w:val="28"/>
          <w:szCs w:val="28"/>
          <w:lang w:eastAsia="ru-RU"/>
        </w:rPr>
        <w:t>–53,968</w:t>
      </w:r>
      <w:r w:rsidR="00614292" w:rsidRPr="004E67E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614292"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~ </w:t>
      </w:r>
      <w:r w:rsidR="00614292">
        <w:rPr>
          <w:rFonts w:ascii="Times New Roman" w:eastAsia="Calibri" w:hAnsi="Times New Roman" w:cs="Times New Roman"/>
          <w:sz w:val="28"/>
          <w:szCs w:val="28"/>
          <w:lang w:eastAsia="ru-RU"/>
        </w:rPr>
        <w:t>0,87</w:t>
      </w:r>
      <w:r w:rsidR="00614292"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>%.</w:t>
      </w:r>
    </w:p>
    <w:p w14:paraId="5AC0FA5A" w14:textId="268BDB8A" w:rsidR="00614292" w:rsidRDefault="00614292" w:rsidP="00614292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1420CD66" w14:textId="551651C1" w:rsidR="0035170A" w:rsidRPr="00BB729C" w:rsidRDefault="0035170A" w:rsidP="00663013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A7DB8AD" w14:textId="77777777" w:rsidR="00DA259E" w:rsidRPr="00BB729C" w:rsidRDefault="00DA259E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10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1501"/>
        <w:gridCol w:w="2472"/>
        <w:gridCol w:w="2008"/>
      </w:tblGrid>
      <w:tr w:rsidR="00E5331C" w:rsidRPr="007F0117" w14:paraId="131D53A8" w14:textId="77777777" w:rsidTr="00E533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A5446" w14:textId="77777777" w:rsidR="00E5331C" w:rsidRPr="007F0117" w:rsidRDefault="00E5331C" w:rsidP="00E5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FDE1E" w14:textId="77777777" w:rsidR="00E5331C" w:rsidRPr="007F0117" w:rsidRDefault="00E5331C" w:rsidP="00E5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8F2D3" w14:textId="77777777" w:rsidR="00E5331C" w:rsidRPr="007F0117" w:rsidRDefault="00E5331C" w:rsidP="00E5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85EE5" w14:textId="77777777" w:rsidR="00E5331C" w:rsidRPr="007F0117" w:rsidRDefault="00E5331C" w:rsidP="00E5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Внешняя память</w:t>
            </w:r>
          </w:p>
        </w:tc>
      </w:tr>
      <w:tr w:rsidR="00E5331C" w:rsidRPr="007F0117" w14:paraId="186CFF24" w14:textId="77777777" w:rsidTr="00E533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F0D0D" w14:textId="77777777" w:rsidR="00E5331C" w:rsidRPr="007F0117" w:rsidRDefault="00E5331C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Запуск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48E54" w14:textId="77777777" w:rsidR="00E5331C" w:rsidRPr="007F0117" w:rsidRDefault="00E5331C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72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507DB" w14:textId="7CD74080" w:rsidR="00E5331C" w:rsidRPr="004E67E2" w:rsidRDefault="004E67E2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B2025" w14:textId="70FD93CF" w:rsidR="00E5331C" w:rsidRPr="007F0117" w:rsidRDefault="004E67E2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E5331C" w:rsidRPr="007F0117" w14:paraId="38594A55" w14:textId="77777777" w:rsidTr="00E533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4B76F" w14:textId="77777777" w:rsidR="00E5331C" w:rsidRPr="007F0117" w:rsidRDefault="00E5331C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Открытие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DEF60" w14:textId="77777777" w:rsidR="00E5331C" w:rsidRPr="007F0117" w:rsidRDefault="00E5331C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72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4E562" w14:textId="77777777" w:rsidR="00E5331C" w:rsidRPr="007F0117" w:rsidRDefault="00E5331C" w:rsidP="00E5331C">
            <w:pPr>
              <w:tabs>
                <w:tab w:val="center" w:pos="87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72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BB72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09A38" w14:textId="54F0E5BF" w:rsidR="00E5331C" w:rsidRPr="007F0117" w:rsidRDefault="00E5331C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E5331C" w:rsidRPr="007F0117" w14:paraId="69AB4ADD" w14:textId="77777777" w:rsidTr="00E533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57F9C" w14:textId="77777777" w:rsidR="00E5331C" w:rsidRPr="007F0117" w:rsidRDefault="00E5331C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Редактирование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D709F" w14:textId="77777777" w:rsidR="00E5331C" w:rsidRPr="007F0117" w:rsidRDefault="00E5331C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72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63B4A" w14:textId="77777777" w:rsidR="00E5331C" w:rsidRPr="007F0117" w:rsidRDefault="00E5331C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72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D29DA" w14:textId="227F6EC3" w:rsidR="00E5331C" w:rsidRPr="004E67E2" w:rsidRDefault="004E67E2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E5331C" w:rsidRPr="007F0117" w14:paraId="36264C05" w14:textId="77777777" w:rsidTr="00E533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3E2BD" w14:textId="77777777" w:rsidR="00E5331C" w:rsidRPr="007F0117" w:rsidRDefault="00E5331C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Сохранение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E606C" w14:textId="77777777" w:rsidR="00E5331C" w:rsidRPr="007F0117" w:rsidRDefault="00E5331C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72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60180" w14:textId="77777777" w:rsidR="00E5331C" w:rsidRPr="007F0117" w:rsidRDefault="00E5331C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72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4657D" w14:textId="77777777" w:rsidR="00E5331C" w:rsidRPr="007F0117" w:rsidRDefault="00E5331C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72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E5331C" w:rsidRPr="007F0117" w14:paraId="3D33D1B4" w14:textId="77777777" w:rsidTr="00E533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F2CF6" w14:textId="77777777" w:rsidR="00E5331C" w:rsidRPr="007F0117" w:rsidRDefault="00E5331C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Завершение работы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CCEB4" w14:textId="77777777" w:rsidR="00E5331C" w:rsidRPr="007F0117" w:rsidRDefault="00E5331C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72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2BA9D" w14:textId="6D8E8E4F" w:rsidR="00E5331C" w:rsidRPr="004E67E2" w:rsidRDefault="004E67E2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DF02E" w14:textId="555B72AA" w:rsidR="00E5331C" w:rsidRPr="004E67E2" w:rsidRDefault="004E67E2" w:rsidP="00E5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</w:tbl>
    <w:p w14:paraId="60006E2B" w14:textId="77777777" w:rsidR="00DA259E" w:rsidRPr="00BB729C" w:rsidRDefault="00DA259E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3E469B1" w14:textId="7CCFD7CF" w:rsidR="00983E9C" w:rsidRPr="00614292" w:rsidRDefault="00614292" w:rsidP="006142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на диаграмме памяти выглядят незначительными по сравнению с изменениями на диаграмме процессора, потому что процессор выполняет основную работу в приложениях.</w:t>
      </w:r>
    </w:p>
    <w:p w14:paraId="0A8FE1E1" w14:textId="77777777" w:rsidR="00663013" w:rsidRPr="00BB729C" w:rsidRDefault="00663013" w:rsidP="00E5331C">
      <w:pPr>
        <w:pStyle w:val="a3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</w:p>
    <w:p w14:paraId="2EEBF58C" w14:textId="77777777" w:rsidR="000B1205" w:rsidRPr="00BB729C" w:rsidRDefault="000B1205" w:rsidP="00BB729C">
      <w:pPr>
        <w:pStyle w:val="a3"/>
        <w:spacing w:before="0" w:beforeAutospacing="0" w:after="0" w:afterAutospacing="0"/>
        <w:rPr>
          <w:color w:val="333333"/>
          <w:sz w:val="28"/>
          <w:szCs w:val="28"/>
          <w:shd w:val="clear" w:color="auto" w:fill="FFFFFF"/>
        </w:rPr>
      </w:pPr>
    </w:p>
    <w:p w14:paraId="73378B4B" w14:textId="66382800" w:rsidR="000B1205" w:rsidRPr="00BB729C" w:rsidRDefault="004E67E2" w:rsidP="00BB729C">
      <w:pPr>
        <w:pStyle w:val="a3"/>
        <w:spacing w:before="0" w:beforeAutospacing="0" w:after="0" w:afterAutospacing="0"/>
        <w:jc w:val="center"/>
        <w:rPr>
          <w:color w:val="333333"/>
          <w:sz w:val="28"/>
          <w:szCs w:val="28"/>
          <w:shd w:val="clear" w:color="auto" w:fill="FFFFFF"/>
          <w:lang w:val="en-US"/>
        </w:rPr>
      </w:pPr>
      <w:r w:rsidRPr="004E67E2">
        <w:rPr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136374CD" wp14:editId="6984860E">
            <wp:extent cx="5372850" cy="50680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5F65" w14:textId="77777777" w:rsidR="0035170A" w:rsidRPr="00BB729C" w:rsidRDefault="0035170A" w:rsidP="00BB729C">
      <w:pPr>
        <w:pStyle w:val="a3"/>
        <w:spacing w:before="0" w:beforeAutospacing="0" w:after="0" w:afterAutospacing="0"/>
        <w:jc w:val="center"/>
        <w:rPr>
          <w:color w:val="333333"/>
          <w:sz w:val="28"/>
          <w:szCs w:val="28"/>
          <w:shd w:val="clear" w:color="auto" w:fill="FFFFFF"/>
          <w:lang w:val="en-US"/>
        </w:rPr>
      </w:pPr>
    </w:p>
    <w:p w14:paraId="15122755" w14:textId="7056B7A1" w:rsidR="000B1205" w:rsidRPr="00BB729C" w:rsidRDefault="000B1205" w:rsidP="00BB729C">
      <w:pPr>
        <w:pStyle w:val="a3"/>
        <w:spacing w:before="0" w:beforeAutospacing="0" w:after="0" w:afterAutospacing="0"/>
        <w:jc w:val="center"/>
        <w:rPr>
          <w:color w:val="333333"/>
          <w:sz w:val="28"/>
          <w:szCs w:val="28"/>
          <w:shd w:val="clear" w:color="auto" w:fill="FFFFFF"/>
        </w:rPr>
      </w:pPr>
      <w:r w:rsidRPr="00BB729C">
        <w:rPr>
          <w:color w:val="333333"/>
          <w:sz w:val="28"/>
          <w:szCs w:val="28"/>
          <w:shd w:val="clear" w:color="auto" w:fill="FFFFFF"/>
        </w:rPr>
        <w:t xml:space="preserve">Рисунок </w:t>
      </w:r>
      <w:r w:rsidR="0035170A" w:rsidRPr="00BB729C">
        <w:rPr>
          <w:color w:val="333333"/>
          <w:sz w:val="28"/>
          <w:szCs w:val="28"/>
          <w:shd w:val="clear" w:color="auto" w:fill="FFFFFF"/>
        </w:rPr>
        <w:t xml:space="preserve">7 </w:t>
      </w:r>
      <w:r w:rsidRPr="00BB729C">
        <w:rPr>
          <w:color w:val="333333"/>
          <w:sz w:val="28"/>
          <w:szCs w:val="28"/>
          <w:shd w:val="clear" w:color="auto" w:fill="FFFFFF"/>
        </w:rPr>
        <w:t>– быстрое движение мышью (зеленая линия)</w:t>
      </w:r>
    </w:p>
    <w:p w14:paraId="4ECF4B13" w14:textId="317EA977" w:rsidR="000B1205" w:rsidRPr="00BB729C" w:rsidRDefault="000B1205" w:rsidP="00BB729C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BB729C">
        <w:rPr>
          <w:noProof/>
          <w:sz w:val="28"/>
          <w:szCs w:val="28"/>
        </w:rPr>
        <w:lastRenderedPageBreak/>
        <w:drawing>
          <wp:inline distT="0" distB="0" distL="0" distR="0" wp14:anchorId="6338127F" wp14:editId="792A6AEC">
            <wp:extent cx="5303980" cy="4008467"/>
            <wp:effectExtent l="0" t="0" r="0" b="0"/>
            <wp:docPr id="845387787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87787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5326" w14:textId="77777777" w:rsidR="0035170A" w:rsidRPr="00BB729C" w:rsidRDefault="0035170A" w:rsidP="00BB729C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</w:p>
    <w:p w14:paraId="33871BB2" w14:textId="2C4E744F" w:rsidR="000B1205" w:rsidRPr="00BB729C" w:rsidRDefault="000B1205" w:rsidP="00BB729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BB729C">
        <w:rPr>
          <w:sz w:val="28"/>
          <w:szCs w:val="28"/>
        </w:rPr>
        <w:t>Рисунок</w:t>
      </w:r>
      <w:r w:rsidR="0035170A" w:rsidRPr="00BB729C">
        <w:rPr>
          <w:sz w:val="28"/>
          <w:szCs w:val="28"/>
        </w:rPr>
        <w:t xml:space="preserve"> 8</w:t>
      </w:r>
      <w:r w:rsidRPr="00BB729C">
        <w:rPr>
          <w:sz w:val="28"/>
          <w:szCs w:val="28"/>
        </w:rPr>
        <w:t xml:space="preserve"> – текущий выбранный счетчик (выделен черным).</w:t>
      </w:r>
    </w:p>
    <w:p w14:paraId="28EEAF65" w14:textId="77777777" w:rsidR="007F0117" w:rsidRDefault="007F0117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0EED8D80" w14:textId="77777777" w:rsidR="00E5331C" w:rsidRPr="00BB729C" w:rsidRDefault="00E5331C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2BF8B18A" w14:textId="237AD9A5" w:rsidR="0035170A" w:rsidRDefault="0035170A" w:rsidP="00BB729C">
      <w:pPr>
        <w:pStyle w:val="a3"/>
        <w:spacing w:before="0" w:beforeAutospacing="0" w:after="0" w:afterAutospacing="0"/>
        <w:ind w:firstLine="709"/>
        <w:rPr>
          <w:i/>
          <w:iCs/>
          <w:color w:val="000000"/>
          <w:sz w:val="28"/>
          <w:szCs w:val="28"/>
        </w:rPr>
      </w:pPr>
      <w:r w:rsidRPr="00E5331C">
        <w:rPr>
          <w:i/>
          <w:iCs/>
          <w:color w:val="000000"/>
          <w:sz w:val="28"/>
          <w:szCs w:val="28"/>
        </w:rPr>
        <w:t>Контрольные вопросы</w:t>
      </w:r>
    </w:p>
    <w:p w14:paraId="7397CF3F" w14:textId="77777777" w:rsidR="00E5331C" w:rsidRPr="00E5331C" w:rsidRDefault="00E5331C" w:rsidP="00BB729C">
      <w:pPr>
        <w:pStyle w:val="a3"/>
        <w:spacing w:before="0" w:beforeAutospacing="0" w:after="0" w:afterAutospacing="0"/>
        <w:ind w:firstLine="709"/>
        <w:rPr>
          <w:i/>
          <w:iCs/>
          <w:sz w:val="28"/>
          <w:szCs w:val="28"/>
        </w:rPr>
      </w:pPr>
    </w:p>
    <w:p w14:paraId="7EBFC54F" w14:textId="507F92E2" w:rsidR="0035170A" w:rsidRPr="00BB729C" w:rsidRDefault="0035170A" w:rsidP="00E5331C">
      <w:pPr>
        <w:pStyle w:val="a3"/>
        <w:numPr>
          <w:ilvl w:val="0"/>
          <w:numId w:val="1"/>
        </w:numPr>
        <w:tabs>
          <w:tab w:val="left" w:pos="851"/>
        </w:tabs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BB729C">
        <w:rPr>
          <w:color w:val="000000"/>
          <w:sz w:val="28"/>
          <w:szCs w:val="28"/>
        </w:rPr>
        <w:t>Как запустить служебное приложение «Системный монитор»?</w:t>
      </w:r>
    </w:p>
    <w:p w14:paraId="2010F4E9" w14:textId="6E239BC4" w:rsidR="00E5331C" w:rsidRPr="00BB729C" w:rsidRDefault="0035170A" w:rsidP="00E5331C">
      <w:pPr>
        <w:pStyle w:val="a3"/>
        <w:tabs>
          <w:tab w:val="left" w:pos="851"/>
        </w:tabs>
        <w:spacing w:before="0" w:beforeAutospacing="0" w:after="0" w:afterAutospacing="0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BB729C">
        <w:rPr>
          <w:color w:val="333333"/>
          <w:sz w:val="28"/>
          <w:szCs w:val="28"/>
          <w:shd w:val="clear" w:color="auto" w:fill="FFFFFF"/>
        </w:rPr>
        <w:t>В меню Пуск выб</w:t>
      </w:r>
      <w:r w:rsidR="00E5331C">
        <w:rPr>
          <w:color w:val="333333"/>
          <w:sz w:val="28"/>
          <w:szCs w:val="28"/>
          <w:shd w:val="clear" w:color="auto" w:fill="FFFFFF"/>
        </w:rPr>
        <w:t>рать</w:t>
      </w:r>
      <w:r w:rsidRPr="00BB729C">
        <w:rPr>
          <w:color w:val="333333"/>
          <w:sz w:val="28"/>
          <w:szCs w:val="28"/>
          <w:shd w:val="clear" w:color="auto" w:fill="FFFFFF"/>
        </w:rPr>
        <w:t xml:space="preserve"> пункт Выполнить, в диалоговом</w:t>
      </w:r>
      <w:r w:rsidR="00E5331C">
        <w:rPr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BB729C">
        <w:rPr>
          <w:color w:val="333333"/>
          <w:sz w:val="28"/>
          <w:szCs w:val="28"/>
          <w:shd w:val="clear" w:color="auto" w:fill="FFFFFF"/>
        </w:rPr>
        <w:t>окне</w:t>
      </w:r>
      <w:proofErr w:type="gramEnd"/>
      <w:r w:rsidRPr="00BB729C">
        <w:rPr>
          <w:color w:val="333333"/>
          <w:sz w:val="28"/>
          <w:szCs w:val="28"/>
          <w:shd w:val="clear" w:color="auto" w:fill="FFFFFF"/>
        </w:rPr>
        <w:t> </w:t>
      </w:r>
      <w:r w:rsidRPr="00BB729C">
        <w:rPr>
          <w:rStyle w:val="a4"/>
          <w:color w:val="333333"/>
          <w:sz w:val="28"/>
          <w:szCs w:val="28"/>
          <w:shd w:val="clear" w:color="auto" w:fill="FFFFFF"/>
        </w:rPr>
        <w:t>Выполнить</w:t>
      </w:r>
      <w:r w:rsidRPr="00BB729C">
        <w:rPr>
          <w:color w:val="333333"/>
          <w:sz w:val="28"/>
          <w:szCs w:val="28"/>
          <w:shd w:val="clear" w:color="auto" w:fill="FFFFFF"/>
        </w:rPr>
        <w:t> вве</w:t>
      </w:r>
      <w:r w:rsidR="00E5331C">
        <w:rPr>
          <w:color w:val="333333"/>
          <w:sz w:val="28"/>
          <w:szCs w:val="28"/>
          <w:shd w:val="clear" w:color="auto" w:fill="FFFFFF"/>
        </w:rPr>
        <w:t>сти</w:t>
      </w:r>
      <w:r w:rsidRPr="00BB729C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BB729C">
        <w:rPr>
          <w:rStyle w:val="a4"/>
          <w:color w:val="333333"/>
          <w:sz w:val="28"/>
          <w:szCs w:val="28"/>
          <w:shd w:val="clear" w:color="auto" w:fill="FFFFFF"/>
        </w:rPr>
        <w:t>perfmon</w:t>
      </w:r>
      <w:proofErr w:type="spellEnd"/>
      <w:r w:rsidRPr="00BB729C">
        <w:rPr>
          <w:color w:val="333333"/>
          <w:sz w:val="28"/>
          <w:szCs w:val="28"/>
          <w:shd w:val="clear" w:color="auto" w:fill="FFFFFF"/>
        </w:rPr>
        <w:t> и наж</w:t>
      </w:r>
      <w:r w:rsidR="00E5331C">
        <w:rPr>
          <w:color w:val="333333"/>
          <w:sz w:val="28"/>
          <w:szCs w:val="28"/>
          <w:shd w:val="clear" w:color="auto" w:fill="FFFFFF"/>
        </w:rPr>
        <w:t xml:space="preserve">ать </w:t>
      </w:r>
      <w:r w:rsidRPr="00BB729C">
        <w:rPr>
          <w:color w:val="333333"/>
          <w:sz w:val="28"/>
          <w:szCs w:val="28"/>
          <w:shd w:val="clear" w:color="auto" w:fill="FFFFFF"/>
        </w:rPr>
        <w:t>кнопку </w:t>
      </w:r>
      <w:r w:rsidRPr="00BB729C">
        <w:rPr>
          <w:rStyle w:val="a4"/>
          <w:color w:val="333333"/>
          <w:sz w:val="28"/>
          <w:szCs w:val="28"/>
          <w:shd w:val="clear" w:color="auto" w:fill="FFFFFF"/>
        </w:rPr>
        <w:t>OK</w:t>
      </w:r>
      <w:r w:rsidRPr="00BB729C">
        <w:rPr>
          <w:color w:val="333333"/>
          <w:sz w:val="28"/>
          <w:szCs w:val="28"/>
          <w:shd w:val="clear" w:color="auto" w:fill="FFFFFF"/>
        </w:rPr>
        <w:t>.</w:t>
      </w:r>
    </w:p>
    <w:p w14:paraId="311FF4B7" w14:textId="4EE6CE80" w:rsidR="0035170A" w:rsidRPr="00BB729C" w:rsidRDefault="00E5331C" w:rsidP="00E5331C">
      <w:pPr>
        <w:pStyle w:val="a3"/>
        <w:tabs>
          <w:tab w:val="left" w:pos="851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Также можно</w:t>
      </w:r>
      <w:r w:rsidR="0035170A" w:rsidRPr="00BB729C">
        <w:rPr>
          <w:color w:val="333333"/>
          <w:sz w:val="28"/>
          <w:szCs w:val="28"/>
          <w:shd w:val="clear" w:color="auto" w:fill="FFFFFF"/>
        </w:rPr>
        <w:t xml:space="preserve"> в меню Пуск напечатать </w:t>
      </w:r>
      <w:r w:rsidR="0035170A" w:rsidRPr="00BB729C">
        <w:rPr>
          <w:b/>
          <w:bCs/>
          <w:color w:val="333333"/>
          <w:sz w:val="28"/>
          <w:szCs w:val="28"/>
          <w:shd w:val="clear" w:color="auto" w:fill="FFFFFF"/>
        </w:rPr>
        <w:t>Системный монитор</w:t>
      </w:r>
    </w:p>
    <w:p w14:paraId="1E016129" w14:textId="7C17F09D" w:rsidR="0035170A" w:rsidRPr="00BB729C" w:rsidRDefault="0035170A" w:rsidP="00E5331C">
      <w:pPr>
        <w:pStyle w:val="a3"/>
        <w:numPr>
          <w:ilvl w:val="0"/>
          <w:numId w:val="1"/>
        </w:numPr>
        <w:tabs>
          <w:tab w:val="left" w:pos="851"/>
        </w:tabs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BB729C">
        <w:rPr>
          <w:color w:val="000000"/>
          <w:sz w:val="28"/>
          <w:szCs w:val="28"/>
        </w:rPr>
        <w:t>Для чего предназначено это приложение?</w:t>
      </w:r>
    </w:p>
    <w:p w14:paraId="6CCFD47F" w14:textId="435188F2" w:rsidR="00342D70" w:rsidRPr="00BB729C" w:rsidRDefault="00342D70" w:rsidP="00E5331C">
      <w:pPr>
        <w:pStyle w:val="a3"/>
        <w:tabs>
          <w:tab w:val="left" w:pos="851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BB729C">
        <w:rPr>
          <w:color w:val="333333"/>
          <w:sz w:val="28"/>
          <w:szCs w:val="28"/>
          <w:shd w:val="clear" w:color="auto" w:fill="FFFFFF"/>
        </w:rPr>
        <w:t>Предназначен для мониторинга производительности компьютера.</w:t>
      </w:r>
    </w:p>
    <w:p w14:paraId="35F9264E" w14:textId="5A8C27D7" w:rsidR="0035170A" w:rsidRPr="00BB729C" w:rsidRDefault="0035170A" w:rsidP="00E5331C">
      <w:pPr>
        <w:pStyle w:val="a3"/>
        <w:numPr>
          <w:ilvl w:val="0"/>
          <w:numId w:val="1"/>
        </w:numPr>
        <w:tabs>
          <w:tab w:val="left" w:pos="851"/>
        </w:tabs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BB729C">
        <w:rPr>
          <w:color w:val="000000"/>
          <w:sz w:val="28"/>
          <w:szCs w:val="28"/>
        </w:rPr>
        <w:t>Какие показатели можно проанализировать с помощью программы «Системный монитор»?</w:t>
      </w:r>
    </w:p>
    <w:p w14:paraId="2234B18D" w14:textId="155A91C9" w:rsidR="00342D70" w:rsidRPr="00BB729C" w:rsidRDefault="00342D70" w:rsidP="00E5331C">
      <w:pPr>
        <w:pStyle w:val="a3"/>
        <w:tabs>
          <w:tab w:val="left" w:pos="851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BB729C">
        <w:rPr>
          <w:color w:val="333333"/>
          <w:sz w:val="28"/>
          <w:szCs w:val="28"/>
          <w:shd w:val="clear" w:color="auto" w:fill="FFFFFF"/>
        </w:rPr>
        <w:t>Нагрузку на ЦП, выделение ОП, выделение внешней памяти.</w:t>
      </w:r>
    </w:p>
    <w:p w14:paraId="323F51F5" w14:textId="01547CF2" w:rsidR="0035170A" w:rsidRPr="00BB729C" w:rsidRDefault="0035170A" w:rsidP="00E5331C">
      <w:pPr>
        <w:pStyle w:val="a3"/>
        <w:numPr>
          <w:ilvl w:val="0"/>
          <w:numId w:val="1"/>
        </w:numPr>
        <w:tabs>
          <w:tab w:val="left" w:pos="851"/>
        </w:tabs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BB729C">
        <w:rPr>
          <w:color w:val="000000"/>
          <w:sz w:val="28"/>
          <w:szCs w:val="28"/>
        </w:rPr>
        <w:t>В каком виде возможно отобразить параметры?</w:t>
      </w:r>
    </w:p>
    <w:p w14:paraId="2C84E511" w14:textId="269CEA23" w:rsidR="00342D70" w:rsidRPr="00BB729C" w:rsidRDefault="00342D70" w:rsidP="00E5331C">
      <w:pPr>
        <w:pStyle w:val="a3"/>
        <w:tabs>
          <w:tab w:val="left" w:pos="851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BB729C">
        <w:rPr>
          <w:color w:val="333333"/>
          <w:sz w:val="28"/>
          <w:szCs w:val="28"/>
          <w:shd w:val="clear" w:color="auto" w:fill="FFFFFF"/>
        </w:rPr>
        <w:t>В графическом и в столбчатом.</w:t>
      </w:r>
    </w:p>
    <w:p w14:paraId="7BB4C59D" w14:textId="4237F2C1" w:rsidR="00DA259E" w:rsidRPr="00BB729C" w:rsidRDefault="0035170A" w:rsidP="00BB729C">
      <w:pPr>
        <w:tabs>
          <w:tab w:val="left" w:pos="2865"/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B729C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14:paraId="75E1412D" w14:textId="77777777" w:rsidR="00DA259E" w:rsidRPr="00BB729C" w:rsidRDefault="00DA259E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7BA34CC" w14:textId="77777777" w:rsidR="00DA259E" w:rsidRPr="00BB729C" w:rsidRDefault="00DA259E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10593BB" w14:textId="77777777" w:rsidR="00DA259E" w:rsidRPr="00BB729C" w:rsidRDefault="00DA259E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790EBCB" w14:textId="77777777" w:rsidR="00DA259E" w:rsidRPr="00BB729C" w:rsidRDefault="00DA259E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43C5B65" w14:textId="77777777" w:rsidR="00DA259E" w:rsidRPr="00BB729C" w:rsidRDefault="00DA259E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5882DF2" w14:textId="77777777" w:rsidR="00DA259E" w:rsidRPr="00BB729C" w:rsidRDefault="00DA259E" w:rsidP="00BB729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7935821" w14:textId="77777777" w:rsidR="00DA259E" w:rsidRPr="00BB729C" w:rsidRDefault="00DA259E" w:rsidP="00BB729C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sectPr w:rsidR="00DA259E" w:rsidRPr="00BB7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0E356E"/>
    <w:multiLevelType w:val="hybridMultilevel"/>
    <w:tmpl w:val="DECE0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76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9C7"/>
    <w:rsid w:val="00002D95"/>
    <w:rsid w:val="00076891"/>
    <w:rsid w:val="000B1205"/>
    <w:rsid w:val="00323CDD"/>
    <w:rsid w:val="00342D70"/>
    <w:rsid w:val="0035170A"/>
    <w:rsid w:val="004E5C6E"/>
    <w:rsid w:val="004E67E2"/>
    <w:rsid w:val="00521E78"/>
    <w:rsid w:val="005955A2"/>
    <w:rsid w:val="00614292"/>
    <w:rsid w:val="00624135"/>
    <w:rsid w:val="00643F62"/>
    <w:rsid w:val="00663013"/>
    <w:rsid w:val="007F0117"/>
    <w:rsid w:val="00802096"/>
    <w:rsid w:val="00804A2B"/>
    <w:rsid w:val="00820F8E"/>
    <w:rsid w:val="008A4004"/>
    <w:rsid w:val="009029C7"/>
    <w:rsid w:val="0092185D"/>
    <w:rsid w:val="00983E9C"/>
    <w:rsid w:val="009C3DE3"/>
    <w:rsid w:val="00B06134"/>
    <w:rsid w:val="00BB729C"/>
    <w:rsid w:val="00C8613A"/>
    <w:rsid w:val="00CA2898"/>
    <w:rsid w:val="00D56019"/>
    <w:rsid w:val="00D64BF3"/>
    <w:rsid w:val="00D96377"/>
    <w:rsid w:val="00DA259E"/>
    <w:rsid w:val="00DA3AC0"/>
    <w:rsid w:val="00E5331C"/>
    <w:rsid w:val="00E90E9E"/>
    <w:rsid w:val="00E939A8"/>
    <w:rsid w:val="00E97F27"/>
    <w:rsid w:val="00FB4941"/>
    <w:rsid w:val="00FC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A4E4"/>
  <w15:docId w15:val="{2A0048CF-28AF-4DED-9366-35F28E7C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DA3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A3AC0"/>
  </w:style>
  <w:style w:type="character" w:customStyle="1" w:styleId="eop">
    <w:name w:val="eop"/>
    <w:basedOn w:val="a0"/>
    <w:rsid w:val="00DA3AC0"/>
  </w:style>
  <w:style w:type="character" w:styleId="a4">
    <w:name w:val="Strong"/>
    <w:basedOn w:val="a0"/>
    <w:uiPriority w:val="22"/>
    <w:qFormat/>
    <w:rsid w:val="003517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32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40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2291922-32</dc:creator>
  <cp:keywords/>
  <dc:description/>
  <cp:lastModifiedBy>Юлдашев Денис</cp:lastModifiedBy>
  <cp:revision>3</cp:revision>
  <dcterms:created xsi:type="dcterms:W3CDTF">2024-06-20T19:23:00Z</dcterms:created>
  <dcterms:modified xsi:type="dcterms:W3CDTF">2024-06-20T19:23:00Z</dcterms:modified>
</cp:coreProperties>
</file>