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99C62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МИНИСТЕРСТВО НАУКИ и высшего образования</w:t>
      </w:r>
    </w:p>
    <w:p w14:paraId="4B41239B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РОССИЙСКОЙ ФЕДЕРАЦИИ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1CFFE081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1F547D9F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высшего образования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0763FE8D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«Санкт-Петербургский политехнический университет Петра Великого»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22292D22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(ФГАОУ ВО «СПбПУ»)</w:t>
      </w:r>
      <w:r w:rsidRPr="006A3764">
        <w:rPr>
          <w:rStyle w:val="normaltextrun"/>
          <w:b/>
          <w:bCs/>
          <w:color w:val="000000"/>
          <w:sz w:val="28"/>
          <w:szCs w:val="28"/>
        </w:rPr>
        <w:t>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20B536E3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normaltextrun"/>
          <w:b/>
          <w:bCs/>
          <w:color w:val="000000"/>
          <w:sz w:val="28"/>
          <w:szCs w:val="28"/>
        </w:rPr>
        <w:t>Институт среднего профессионального образования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63076B85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eop"/>
          <w:color w:val="000000"/>
          <w:sz w:val="28"/>
          <w:szCs w:val="28"/>
        </w:rPr>
        <w:t> </w:t>
      </w:r>
    </w:p>
    <w:p w14:paraId="2EB4AAFA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6A3764">
        <w:rPr>
          <w:rStyle w:val="eop"/>
          <w:color w:val="000000"/>
          <w:sz w:val="28"/>
          <w:szCs w:val="28"/>
        </w:rPr>
        <w:t> </w:t>
      </w:r>
    </w:p>
    <w:p w14:paraId="6410149B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077B9B9" w14:textId="77777777" w:rsidR="00046DDD" w:rsidRPr="006A3764" w:rsidRDefault="00046DDD" w:rsidP="00046DDD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7C1CC62B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6EB6943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032231B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E798EB6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864B607" w14:textId="1268757E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r w:rsidRPr="006A3764">
        <w:rPr>
          <w:rStyle w:val="normaltextrun"/>
          <w:b/>
          <w:bCs/>
          <w:color w:val="000000"/>
          <w:sz w:val="28"/>
          <w:szCs w:val="28"/>
        </w:rPr>
        <w:t>Отчёт по лабораторной работе № 7</w:t>
      </w:r>
    </w:p>
    <w:p w14:paraId="4AA8298C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r w:rsidRPr="006A3764">
        <w:rPr>
          <w:rStyle w:val="normaltextrun"/>
          <w:b/>
          <w:bCs/>
          <w:color w:val="000000"/>
          <w:sz w:val="28"/>
          <w:szCs w:val="28"/>
        </w:rPr>
        <w:t>по учебной дисциплине «Профессиональный модуль»</w:t>
      </w:r>
      <w:r w:rsidRPr="006A3764">
        <w:rPr>
          <w:rStyle w:val="eop"/>
          <w:b/>
          <w:bCs/>
          <w:color w:val="000000"/>
          <w:sz w:val="28"/>
          <w:szCs w:val="28"/>
        </w:rPr>
        <w:t> </w:t>
      </w:r>
    </w:p>
    <w:p w14:paraId="304EB534" w14:textId="01D9B64B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r w:rsidRPr="006A3764">
        <w:rPr>
          <w:rStyle w:val="normaltextrun"/>
          <w:b/>
          <w:bCs/>
          <w:color w:val="000000"/>
          <w:sz w:val="28"/>
          <w:szCs w:val="28"/>
        </w:rPr>
        <w:t>Тема: «</w:t>
      </w:r>
      <w:r w:rsidRPr="006A3764">
        <w:rPr>
          <w:b/>
          <w:bCs/>
          <w:color w:val="000000"/>
          <w:sz w:val="28"/>
          <w:szCs w:val="28"/>
        </w:rPr>
        <w:t>Создание верификационных и валидационных испытаний для проекта веб-сайта</w:t>
      </w:r>
      <w:r w:rsidRPr="006A3764">
        <w:rPr>
          <w:rStyle w:val="normaltextrun"/>
          <w:b/>
          <w:bCs/>
          <w:color w:val="000000"/>
          <w:sz w:val="28"/>
          <w:szCs w:val="28"/>
        </w:rPr>
        <w:t>»</w:t>
      </w:r>
      <w:r w:rsidRPr="006A3764">
        <w:rPr>
          <w:rStyle w:val="eop"/>
          <w:b/>
          <w:bCs/>
          <w:color w:val="000000"/>
          <w:sz w:val="28"/>
          <w:szCs w:val="28"/>
        </w:rPr>
        <w:t> </w:t>
      </w:r>
    </w:p>
    <w:p w14:paraId="568A6175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6A3764">
        <w:rPr>
          <w:rStyle w:val="eop"/>
          <w:color w:val="000000"/>
          <w:sz w:val="28"/>
          <w:szCs w:val="28"/>
        </w:rPr>
        <w:t> </w:t>
      </w:r>
    </w:p>
    <w:p w14:paraId="15C9AFFB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570E7ED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77E74B3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194FA569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1F897155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6CD8897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3DDF33EC" w14:textId="77777777" w:rsidR="00046DDD" w:rsidRPr="006A3764" w:rsidRDefault="00046DDD" w:rsidP="00046DD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6D7C4CB" w14:textId="77777777" w:rsidR="00046DDD" w:rsidRPr="006A3764" w:rsidRDefault="00046DDD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A3764">
        <w:rPr>
          <w:rStyle w:val="eop"/>
          <w:color w:val="000000"/>
          <w:sz w:val="28"/>
          <w:szCs w:val="28"/>
        </w:rPr>
        <w:t> </w:t>
      </w:r>
    </w:p>
    <w:p w14:paraId="0EA57458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Выполнила студентка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7C6D0A37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специальности 09.02.07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7E2DCD4C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Информационные системы и программирование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3E29DD69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II курса группы 22919/22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671FE846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Рузиева Флора Султонмурод кизи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4E1EAB2F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Преподаватель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0999F72E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color w:val="000000"/>
          <w:sz w:val="28"/>
          <w:szCs w:val="28"/>
        </w:rPr>
        <w:t>    Иванова Дарья Васильевна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72AC4FAA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b/>
          <w:bCs/>
          <w:color w:val="000000"/>
          <w:sz w:val="28"/>
          <w:szCs w:val="28"/>
        </w:rPr>
        <w:t>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57791030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6EDCC6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A1881E0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b/>
          <w:bCs/>
          <w:color w:val="000000"/>
          <w:sz w:val="28"/>
          <w:szCs w:val="28"/>
        </w:rPr>
        <w:t>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493B686F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722400C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7FFB80B" w14:textId="77777777" w:rsidR="00046DDD" w:rsidRPr="006A3764" w:rsidRDefault="00046DDD" w:rsidP="00046DD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6A3764">
        <w:rPr>
          <w:rStyle w:val="normaltextrun"/>
          <w:b/>
          <w:bCs/>
          <w:color w:val="000000"/>
          <w:sz w:val="28"/>
          <w:szCs w:val="28"/>
        </w:rPr>
        <w:t> </w:t>
      </w:r>
      <w:r w:rsidRPr="006A3764">
        <w:rPr>
          <w:rStyle w:val="eop"/>
          <w:color w:val="000000"/>
          <w:sz w:val="28"/>
          <w:szCs w:val="28"/>
        </w:rPr>
        <w:t> </w:t>
      </w:r>
    </w:p>
    <w:p w14:paraId="384453DD" w14:textId="10A49D95" w:rsidR="00046DDD" w:rsidRPr="006A3764" w:rsidRDefault="00381CA0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   </w:t>
      </w:r>
      <w:r w:rsidR="00046DDD" w:rsidRPr="006A3764">
        <w:rPr>
          <w:rStyle w:val="normaltextrun"/>
          <w:color w:val="000000"/>
          <w:sz w:val="28"/>
          <w:szCs w:val="28"/>
        </w:rPr>
        <w:t>Санкт-Петербург,</w:t>
      </w:r>
      <w:r w:rsidR="00046DDD" w:rsidRPr="006A3764">
        <w:rPr>
          <w:rStyle w:val="eop"/>
          <w:color w:val="000000"/>
          <w:sz w:val="28"/>
          <w:szCs w:val="28"/>
        </w:rPr>
        <w:t> </w:t>
      </w:r>
    </w:p>
    <w:p w14:paraId="30522545" w14:textId="29F55965" w:rsidR="00046DDD" w:rsidRPr="006A3764" w:rsidRDefault="00381CA0" w:rsidP="00046DD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    </w:t>
      </w:r>
      <w:r w:rsidR="00046DDD" w:rsidRPr="006A3764">
        <w:rPr>
          <w:rStyle w:val="normaltextrun"/>
          <w:color w:val="000000"/>
          <w:sz w:val="28"/>
          <w:szCs w:val="28"/>
        </w:rPr>
        <w:t>2024</w:t>
      </w:r>
    </w:p>
    <w:p w14:paraId="24E1C242" w14:textId="479E75D0" w:rsidR="00046DDD" w:rsidRDefault="00046DDD" w:rsidP="00046DD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A3764">
        <w:rPr>
          <w:rFonts w:ascii="Times New Roman" w:hAnsi="Times New Roman" w:cs="Times New Roman"/>
          <w:sz w:val="28"/>
          <w:szCs w:val="28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251A9863" w14:textId="77777777" w:rsidR="00D71D82" w:rsidRPr="006A3764" w:rsidRDefault="00D71D82" w:rsidP="00046D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E6356C" w14:textId="487E2D80" w:rsidR="00046DDD" w:rsidRPr="00D71D82" w:rsidRDefault="00D71D82" w:rsidP="00D71D82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71D82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качеству проекта к каждой характеристике по </w:t>
      </w:r>
      <w:r w:rsidRPr="00D71D82">
        <w:rPr>
          <w:rFonts w:ascii="Times New Roman" w:hAnsi="Times New Roman" w:cs="Times New Roman"/>
          <w:i/>
          <w:iCs/>
          <w:sz w:val="28"/>
          <w:szCs w:val="28"/>
          <w:lang w:val="en-US"/>
        </w:rPr>
        <w:t>ISO</w:t>
      </w:r>
      <w:r w:rsidRPr="00D71D82">
        <w:rPr>
          <w:rFonts w:ascii="Times New Roman" w:hAnsi="Times New Roman" w:cs="Times New Roman"/>
          <w:i/>
          <w:iCs/>
          <w:sz w:val="28"/>
          <w:szCs w:val="28"/>
        </w:rPr>
        <w:t xml:space="preserve"> 9126</w:t>
      </w:r>
    </w:p>
    <w:p w14:paraId="319C22BD" w14:textId="77777777" w:rsidR="00046DDD" w:rsidRPr="006A3764" w:rsidRDefault="00046DDD" w:rsidP="00046D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7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D7078" wp14:editId="29009432">
            <wp:extent cx="5676900" cy="4572000"/>
            <wp:effectExtent l="0" t="0" r="0" b="0"/>
            <wp:docPr id="3" name="Рисунок 3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18" cy="45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A408" w14:textId="2138AD22" w:rsidR="00046DDD" w:rsidRPr="006A3764" w:rsidRDefault="00046DDD">
      <w:pPr>
        <w:rPr>
          <w:rFonts w:ascii="Times New Roman" w:hAnsi="Times New Roman" w:cs="Times New Roman"/>
          <w:sz w:val="28"/>
          <w:szCs w:val="28"/>
        </w:rPr>
      </w:pPr>
    </w:p>
    <w:p w14:paraId="4F799F33" w14:textId="6954BA61" w:rsidR="00970FF8" w:rsidRPr="006A3764" w:rsidRDefault="00E731E1" w:rsidP="00BE2E35">
      <w:pPr>
        <w:pStyle w:val="a3"/>
        <w:numPr>
          <w:ilvl w:val="0"/>
          <w:numId w:val="6"/>
        </w:numPr>
        <w:tabs>
          <w:tab w:val="left" w:pos="1276"/>
        </w:tabs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A3764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</w:p>
    <w:p w14:paraId="4251553A" w14:textId="43DF3D1C" w:rsidR="00970FF8" w:rsidRPr="006A3764" w:rsidRDefault="003563E2" w:rsidP="00BE2E35">
      <w:pPr>
        <w:pStyle w:val="a3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Сайт должен поддерживать систему быстрых платежей (СБП)</w:t>
      </w:r>
      <w:r w:rsidR="00166C99" w:rsidRPr="006A3764">
        <w:rPr>
          <w:rFonts w:ascii="Times New Roman" w:hAnsi="Times New Roman" w:cs="Times New Roman"/>
          <w:sz w:val="28"/>
          <w:szCs w:val="28"/>
        </w:rPr>
        <w:t>;</w:t>
      </w:r>
    </w:p>
    <w:p w14:paraId="136091C4" w14:textId="77777777" w:rsidR="0020324B" w:rsidRPr="006A3764" w:rsidRDefault="00CC0F6C" w:rsidP="00BE2E35">
      <w:pPr>
        <w:pStyle w:val="a3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Способность предотвращать неавторизированный и неразрешенный доступ к данным.</w:t>
      </w:r>
      <w:r w:rsidR="00934CA4" w:rsidRPr="006A3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3D1B9" w14:textId="39E0D7E9" w:rsidR="00530CF0" w:rsidRDefault="00934CA4" w:rsidP="00BE2E35">
      <w:pPr>
        <w:pStyle w:val="a3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Наличие средств защиты</w:t>
      </w:r>
      <w:r w:rsidR="00C52326" w:rsidRPr="006A3764">
        <w:rPr>
          <w:rFonts w:ascii="Times New Roman" w:hAnsi="Times New Roman" w:cs="Times New Roman"/>
          <w:sz w:val="28"/>
          <w:szCs w:val="28"/>
        </w:rPr>
        <w:t xml:space="preserve"> </w:t>
      </w:r>
      <w:r w:rsidR="0020324B" w:rsidRPr="006A3764">
        <w:rPr>
          <w:rFonts w:ascii="Times New Roman" w:hAnsi="Times New Roman" w:cs="Times New Roman"/>
          <w:sz w:val="28"/>
          <w:szCs w:val="28"/>
        </w:rPr>
        <w:t>при входе на сайт</w:t>
      </w:r>
      <w:r w:rsidR="00CF1488" w:rsidRPr="006A3764">
        <w:rPr>
          <w:rFonts w:ascii="Times New Roman" w:hAnsi="Times New Roman" w:cs="Times New Roman"/>
          <w:sz w:val="28"/>
          <w:szCs w:val="28"/>
        </w:rPr>
        <w:t xml:space="preserve"> и </w:t>
      </w:r>
      <w:r w:rsidR="0020324B" w:rsidRPr="006A3764">
        <w:rPr>
          <w:rFonts w:ascii="Times New Roman" w:hAnsi="Times New Roman" w:cs="Times New Roman"/>
          <w:sz w:val="28"/>
          <w:szCs w:val="28"/>
        </w:rPr>
        <w:t>при подтверждении оплаты;</w:t>
      </w:r>
    </w:p>
    <w:p w14:paraId="3C0EEF32" w14:textId="77777777" w:rsidR="00BE2E35" w:rsidRPr="006A3764" w:rsidRDefault="00BE2E35" w:rsidP="00BE2E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2CB5B9" w14:textId="727F1D9C" w:rsidR="00572928" w:rsidRPr="006A3764" w:rsidRDefault="00572928" w:rsidP="00BE2E35">
      <w:pPr>
        <w:pStyle w:val="a3"/>
        <w:numPr>
          <w:ilvl w:val="0"/>
          <w:numId w:val="6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764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</w:p>
    <w:p w14:paraId="795E3AE1" w14:textId="2BED90D4" w:rsidR="007D23AE" w:rsidRPr="006A3764" w:rsidRDefault="007D23AE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Надежность</w:t>
      </w:r>
      <w:r w:rsidR="008F2069">
        <w:rPr>
          <w:rFonts w:ascii="Times New Roman" w:hAnsi="Times New Roman" w:cs="Times New Roman"/>
          <w:sz w:val="28"/>
          <w:szCs w:val="28"/>
        </w:rPr>
        <w:t xml:space="preserve"> ПО должна соответствовать</w:t>
      </w:r>
      <w:r w:rsidR="00F93CCE">
        <w:rPr>
          <w:rFonts w:ascii="Times New Roman" w:hAnsi="Times New Roman" w:cs="Times New Roman"/>
          <w:sz w:val="28"/>
          <w:szCs w:val="28"/>
        </w:rPr>
        <w:t xml:space="preserve"> </w:t>
      </w:r>
      <w:r w:rsidRPr="006A3764">
        <w:rPr>
          <w:rFonts w:ascii="Times New Roman" w:hAnsi="Times New Roman" w:cs="Times New Roman"/>
          <w:sz w:val="28"/>
          <w:szCs w:val="28"/>
        </w:rPr>
        <w:t>ГОСТ Р МЭК 62628-2021</w:t>
      </w:r>
    </w:p>
    <w:p w14:paraId="19561E8D" w14:textId="395DA19F" w:rsidR="007270DB" w:rsidRPr="006A3764" w:rsidRDefault="007270DB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Наличие резервного копирования</w:t>
      </w:r>
      <w:r w:rsidR="00166C99" w:rsidRPr="006A3764">
        <w:rPr>
          <w:rFonts w:ascii="Times New Roman" w:hAnsi="Times New Roman" w:cs="Times New Roman"/>
          <w:sz w:val="28"/>
          <w:szCs w:val="28"/>
        </w:rPr>
        <w:t>;</w:t>
      </w:r>
    </w:p>
    <w:p w14:paraId="160F2E6C" w14:textId="2C04A760" w:rsidR="00324122" w:rsidRDefault="00C52326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Возможность</w:t>
      </w:r>
      <w:r w:rsidR="00324122" w:rsidRPr="006A3764">
        <w:rPr>
          <w:rFonts w:ascii="Times New Roman" w:hAnsi="Times New Roman" w:cs="Times New Roman"/>
          <w:sz w:val="28"/>
          <w:szCs w:val="28"/>
        </w:rPr>
        <w:t xml:space="preserve"> </w:t>
      </w:r>
      <w:r w:rsidR="0020324B" w:rsidRPr="006A3764">
        <w:rPr>
          <w:rFonts w:ascii="Times New Roman" w:hAnsi="Times New Roman" w:cs="Times New Roman"/>
          <w:sz w:val="28"/>
          <w:szCs w:val="28"/>
        </w:rPr>
        <w:t>восстановить</w:t>
      </w:r>
      <w:r w:rsidR="00324122" w:rsidRPr="006A3764">
        <w:rPr>
          <w:rFonts w:ascii="Times New Roman" w:hAnsi="Times New Roman" w:cs="Times New Roman"/>
          <w:sz w:val="28"/>
          <w:szCs w:val="28"/>
        </w:rPr>
        <w:t xml:space="preserve"> уровень работоспособности и целостность данных после </w:t>
      </w:r>
      <w:r w:rsidR="00E318C0" w:rsidRPr="006A3764">
        <w:rPr>
          <w:rFonts w:ascii="Times New Roman" w:hAnsi="Times New Roman" w:cs="Times New Roman"/>
          <w:sz w:val="28"/>
          <w:szCs w:val="28"/>
        </w:rPr>
        <w:t>появления неполадок</w:t>
      </w:r>
      <w:r w:rsidRPr="006A3764">
        <w:rPr>
          <w:rFonts w:ascii="Times New Roman" w:hAnsi="Times New Roman" w:cs="Times New Roman"/>
          <w:sz w:val="28"/>
          <w:szCs w:val="28"/>
        </w:rPr>
        <w:t xml:space="preserve"> </w:t>
      </w:r>
      <w:r w:rsidR="001E32FB" w:rsidRPr="006A3764">
        <w:rPr>
          <w:rFonts w:ascii="Times New Roman" w:hAnsi="Times New Roman" w:cs="Times New Roman"/>
          <w:sz w:val="28"/>
          <w:szCs w:val="28"/>
        </w:rPr>
        <w:t>не более, чем за 15 чел/часов</w:t>
      </w:r>
    </w:p>
    <w:p w14:paraId="4E0F65AD" w14:textId="77777777" w:rsidR="00BE2E35" w:rsidRPr="006A3764" w:rsidRDefault="00BE2E35" w:rsidP="00BE2E35">
      <w:pPr>
        <w:pStyle w:val="a3"/>
        <w:tabs>
          <w:tab w:val="left" w:pos="142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AB9380" w14:textId="119FEBFA" w:rsidR="00324122" w:rsidRPr="006A3764" w:rsidRDefault="00324122" w:rsidP="00BE2E35">
      <w:pPr>
        <w:pStyle w:val="a3"/>
        <w:numPr>
          <w:ilvl w:val="0"/>
          <w:numId w:val="6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3764">
        <w:rPr>
          <w:rFonts w:ascii="Times New Roman" w:hAnsi="Times New Roman" w:cs="Times New Roman"/>
          <w:b/>
          <w:bCs/>
          <w:sz w:val="28"/>
          <w:szCs w:val="28"/>
        </w:rPr>
        <w:t xml:space="preserve">Удобство </w:t>
      </w:r>
      <w:r w:rsidRPr="006A3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использования</w:t>
      </w:r>
    </w:p>
    <w:p w14:paraId="606F29A3" w14:textId="30153B7A" w:rsidR="00324122" w:rsidRPr="006A3764" w:rsidRDefault="0020324B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</w:t>
      </w:r>
      <w:r w:rsidR="00530CF0"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аличие </w:t>
      </w:r>
      <w:r w:rsidR="001E32FB"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встроенной </w:t>
      </w:r>
      <w:r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 </w:t>
      </w:r>
      <w:r w:rsidR="001E32FB"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>обучени</w:t>
      </w:r>
      <w:r w:rsidR="006570C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1E32FB"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на сайте</w:t>
      </w:r>
      <w:r w:rsidR="00166C99"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B8BF8A" w14:textId="44FC01A3" w:rsidR="0020324B" w:rsidRPr="006A3764" w:rsidRDefault="0069552B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Отсутствие нефункциональных </w:t>
      </w:r>
      <w:r w:rsidR="006570C4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сайте;</w:t>
      </w:r>
    </w:p>
    <w:p w14:paraId="42C38F7B" w14:textId="2D2B9F00" w:rsidR="00917E09" w:rsidRDefault="007D23AE" w:rsidP="00917E09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764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гамма сайта утверждена заказчиком.</w:t>
      </w:r>
    </w:p>
    <w:p w14:paraId="7D7F975E" w14:textId="77777777" w:rsidR="00917E09" w:rsidRPr="00917E09" w:rsidRDefault="00917E09" w:rsidP="00917E09">
      <w:pPr>
        <w:pStyle w:val="a3"/>
        <w:tabs>
          <w:tab w:val="left" w:pos="142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7C903" w14:textId="3F2C8480" w:rsidR="00324122" w:rsidRPr="006A3764" w:rsidRDefault="00324122" w:rsidP="00BE2E35">
      <w:pPr>
        <w:pStyle w:val="a3"/>
        <w:numPr>
          <w:ilvl w:val="0"/>
          <w:numId w:val="6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764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7E93BE06" w14:textId="221D6A30" w:rsidR="00324122" w:rsidRPr="006A3764" w:rsidRDefault="006570C4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D23AE" w:rsidRPr="006A3764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выдавать результаты поиска </w:t>
      </w:r>
      <w:r w:rsidR="007D23AE" w:rsidRPr="006A3764">
        <w:rPr>
          <w:rFonts w:ascii="Times New Roman" w:hAnsi="Times New Roman" w:cs="Times New Roman"/>
          <w:sz w:val="28"/>
          <w:szCs w:val="28"/>
        </w:rPr>
        <w:t>в течение 10 секунд</w:t>
      </w:r>
      <w:r w:rsidR="00BB4C65" w:rsidRPr="006A3764">
        <w:rPr>
          <w:rFonts w:ascii="Times New Roman" w:hAnsi="Times New Roman" w:cs="Times New Roman"/>
          <w:sz w:val="28"/>
          <w:szCs w:val="28"/>
        </w:rPr>
        <w:t>;</w:t>
      </w:r>
    </w:p>
    <w:p w14:paraId="18390680" w14:textId="1D8EDE3D" w:rsidR="007D23AE" w:rsidRPr="006A3764" w:rsidRDefault="007D23AE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Сайт не должен требовать более 5</w:t>
      </w:r>
      <w:r w:rsidR="006570C4">
        <w:rPr>
          <w:rFonts w:ascii="Times New Roman" w:hAnsi="Times New Roman" w:cs="Times New Roman"/>
          <w:sz w:val="28"/>
          <w:szCs w:val="28"/>
        </w:rPr>
        <w:t xml:space="preserve"> М</w:t>
      </w:r>
      <w:r w:rsidRPr="006A3764">
        <w:rPr>
          <w:rFonts w:ascii="Times New Roman" w:hAnsi="Times New Roman" w:cs="Times New Roman"/>
          <w:sz w:val="28"/>
          <w:szCs w:val="28"/>
        </w:rPr>
        <w:t>б использования ОП ПК во время своей работы.</w:t>
      </w:r>
    </w:p>
    <w:p w14:paraId="1C09FC7F" w14:textId="77777777" w:rsidR="007D23AE" w:rsidRDefault="007D23AE" w:rsidP="00BE2E35">
      <w:pPr>
        <w:pStyle w:val="a3"/>
        <w:numPr>
          <w:ilvl w:val="1"/>
          <w:numId w:val="6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Использование сжатых изображений и оптимизированных медиафайлов.</w:t>
      </w:r>
    </w:p>
    <w:p w14:paraId="729848E8" w14:textId="77777777" w:rsidR="00BE2E35" w:rsidRPr="006A3764" w:rsidRDefault="00BE2E35" w:rsidP="00BE2E35">
      <w:pPr>
        <w:pStyle w:val="a3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677FE869" w14:textId="20A9D752" w:rsidR="00BB4C65" w:rsidRPr="006A3764" w:rsidRDefault="00324122" w:rsidP="0004298F">
      <w:pPr>
        <w:pStyle w:val="a3"/>
        <w:numPr>
          <w:ilvl w:val="0"/>
          <w:numId w:val="6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</w:t>
      </w:r>
    </w:p>
    <w:p w14:paraId="3573D911" w14:textId="6BC6FB05" w:rsidR="00CF1488" w:rsidRDefault="00CF1488" w:rsidP="00BE2E35">
      <w:pPr>
        <w:pStyle w:val="a3"/>
        <w:numPr>
          <w:ilvl w:val="1"/>
          <w:numId w:val="6"/>
        </w:numPr>
        <w:tabs>
          <w:tab w:val="left" w:pos="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Наличие комментариев в</w:t>
      </w:r>
      <w:r w:rsidR="006F54FF">
        <w:rPr>
          <w:rFonts w:ascii="Times New Roman" w:hAnsi="Times New Roman" w:cs="Times New Roman"/>
          <w:sz w:val="28"/>
          <w:szCs w:val="28"/>
        </w:rPr>
        <w:t xml:space="preserve"> исходном</w:t>
      </w:r>
      <w:r w:rsidRPr="006A3764">
        <w:rPr>
          <w:rFonts w:ascii="Times New Roman" w:hAnsi="Times New Roman" w:cs="Times New Roman"/>
          <w:sz w:val="28"/>
          <w:szCs w:val="28"/>
        </w:rPr>
        <w:t xml:space="preserve"> коде</w:t>
      </w:r>
      <w:r w:rsidR="00D71D82">
        <w:rPr>
          <w:rFonts w:ascii="Times New Roman" w:hAnsi="Times New Roman" w:cs="Times New Roman"/>
          <w:sz w:val="28"/>
          <w:szCs w:val="28"/>
        </w:rPr>
        <w:t>;</w:t>
      </w:r>
    </w:p>
    <w:p w14:paraId="4EEE58D9" w14:textId="49FEA998" w:rsidR="00CF1488" w:rsidRPr="006A3764" w:rsidRDefault="00D71D82" w:rsidP="00D71D82">
      <w:pPr>
        <w:pStyle w:val="a3"/>
        <w:numPr>
          <w:ilvl w:val="1"/>
          <w:numId w:val="6"/>
        </w:numPr>
        <w:tabs>
          <w:tab w:val="left" w:pos="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функции в ПО не должно затрачивать более 7 дней и более 3 сотрудников;</w:t>
      </w:r>
    </w:p>
    <w:p w14:paraId="2DCE22F0" w14:textId="0B530288" w:rsidR="003B788A" w:rsidRDefault="003B788A" w:rsidP="00BE2E35">
      <w:pPr>
        <w:pStyle w:val="a3"/>
        <w:numPr>
          <w:ilvl w:val="1"/>
          <w:numId w:val="6"/>
        </w:numPr>
        <w:tabs>
          <w:tab w:val="left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Наличие механизма автоматического анализа данных о посетителях сайта, их предпочтениях и запросах.</w:t>
      </w:r>
    </w:p>
    <w:p w14:paraId="00D5519E" w14:textId="77777777" w:rsidR="00BE2E35" w:rsidRPr="006A3764" w:rsidRDefault="00BE2E35" w:rsidP="00BE2E35">
      <w:pPr>
        <w:pStyle w:val="a3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9AC6EBD" w14:textId="2B42FC8B" w:rsidR="00324122" w:rsidRPr="006A3764" w:rsidRDefault="00324122" w:rsidP="00BE2E35">
      <w:pPr>
        <w:pStyle w:val="a3"/>
        <w:numPr>
          <w:ilvl w:val="0"/>
          <w:numId w:val="6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764">
        <w:rPr>
          <w:rFonts w:ascii="Times New Roman" w:hAnsi="Times New Roman" w:cs="Times New Roman"/>
          <w:b/>
          <w:bCs/>
          <w:sz w:val="28"/>
          <w:szCs w:val="28"/>
        </w:rPr>
        <w:t>Переносимость</w:t>
      </w:r>
    </w:p>
    <w:p w14:paraId="3E4560A5" w14:textId="7DB7C4D6" w:rsidR="00572928" w:rsidRDefault="00530CF0" w:rsidP="00BE2E35">
      <w:pPr>
        <w:pStyle w:val="a3"/>
        <w:numPr>
          <w:ilvl w:val="1"/>
          <w:numId w:val="6"/>
        </w:numPr>
        <w:tabs>
          <w:tab w:val="left" w:pos="0"/>
        </w:tabs>
        <w:spacing w:before="24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 xml:space="preserve">ПО должно работать на операционных </w:t>
      </w:r>
      <w:r w:rsidR="0020324B" w:rsidRPr="006A3764">
        <w:rPr>
          <w:rFonts w:ascii="Times New Roman" w:hAnsi="Times New Roman" w:cs="Times New Roman"/>
          <w:sz w:val="28"/>
          <w:szCs w:val="28"/>
        </w:rPr>
        <w:t>системах Windows</w:t>
      </w:r>
      <w:r w:rsidRPr="006A3764">
        <w:rPr>
          <w:rFonts w:ascii="Times New Roman" w:hAnsi="Times New Roman" w:cs="Times New Roman"/>
          <w:sz w:val="28"/>
          <w:szCs w:val="28"/>
        </w:rPr>
        <w:t xml:space="preserve">, </w:t>
      </w:r>
      <w:r w:rsidRPr="006A376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A3764">
        <w:rPr>
          <w:rFonts w:ascii="Times New Roman" w:hAnsi="Times New Roman" w:cs="Times New Roman"/>
          <w:sz w:val="28"/>
          <w:szCs w:val="28"/>
        </w:rPr>
        <w:t xml:space="preserve">, </w:t>
      </w:r>
      <w:r w:rsidR="006570C4">
        <w:rPr>
          <w:rFonts w:ascii="Times New Roman" w:hAnsi="Times New Roman" w:cs="Times New Roman"/>
          <w:sz w:val="28"/>
          <w:szCs w:val="28"/>
        </w:rPr>
        <w:t>М</w:t>
      </w:r>
      <w:r w:rsidR="003B788A" w:rsidRPr="006A3764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6A376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4298F">
        <w:rPr>
          <w:rFonts w:ascii="Times New Roman" w:hAnsi="Times New Roman" w:cs="Times New Roman"/>
          <w:sz w:val="28"/>
          <w:szCs w:val="28"/>
        </w:rPr>
        <w:t>;</w:t>
      </w:r>
    </w:p>
    <w:p w14:paraId="72D18743" w14:textId="24737E0F" w:rsidR="00D71D82" w:rsidRDefault="00BE2E35" w:rsidP="00D71D82">
      <w:pPr>
        <w:pStyle w:val="a3"/>
        <w:numPr>
          <w:ilvl w:val="1"/>
          <w:numId w:val="6"/>
        </w:numPr>
        <w:tabs>
          <w:tab w:val="left" w:pos="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764">
        <w:rPr>
          <w:rFonts w:ascii="Times New Roman" w:hAnsi="Times New Roman" w:cs="Times New Roman"/>
          <w:sz w:val="28"/>
          <w:szCs w:val="28"/>
        </w:rPr>
        <w:t>ПО должно быть адаптируемым под мобильные телефоны, планшеты, ноутбуки</w:t>
      </w:r>
      <w:r w:rsidR="0004298F">
        <w:rPr>
          <w:rFonts w:ascii="Times New Roman" w:hAnsi="Times New Roman" w:cs="Times New Roman"/>
          <w:sz w:val="28"/>
          <w:szCs w:val="28"/>
        </w:rPr>
        <w:t>;</w:t>
      </w:r>
      <w:r w:rsidRPr="006A3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1F80D" w14:textId="770483AC" w:rsidR="006570C4" w:rsidRPr="006570C4" w:rsidRDefault="006570C4" w:rsidP="00D71D82">
      <w:pPr>
        <w:pStyle w:val="a3"/>
        <w:numPr>
          <w:ilvl w:val="1"/>
          <w:numId w:val="6"/>
        </w:numPr>
        <w:tabs>
          <w:tab w:val="left" w:pos="0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Переносимость </w:t>
      </w:r>
      <w:r w:rsidR="008F2069">
        <w:rPr>
          <w:rFonts w:ascii="Times New Roman" w:hAnsi="Times New Roman" w:cs="Times New Roman"/>
          <w:sz w:val="28"/>
          <w:szCs w:val="28"/>
        </w:rPr>
        <w:t xml:space="preserve">ПО должна соответствовать </w:t>
      </w:r>
      <w:r w:rsidR="0004298F">
        <w:rPr>
          <w:rFonts w:ascii="Times New Roman" w:hAnsi="Times New Roman" w:cs="Times New Roman"/>
          <w:sz w:val="28"/>
          <w:szCs w:val="28"/>
        </w:rPr>
        <w:t>стандарту ИСО/МЭК</w:t>
      </w:r>
      <w:r w:rsidR="008F2069">
        <w:rPr>
          <w:rFonts w:ascii="Times New Roman" w:hAnsi="Times New Roman" w:cs="Times New Roman"/>
          <w:sz w:val="28"/>
          <w:szCs w:val="28"/>
        </w:rPr>
        <w:t xml:space="preserve">       </w:t>
      </w:r>
      <w:r w:rsidR="0004298F" w:rsidRPr="0004298F">
        <w:rPr>
          <w:rFonts w:ascii="Times New Roman" w:hAnsi="Times New Roman" w:cs="Times New Roman"/>
          <w:sz w:val="28"/>
          <w:szCs w:val="28"/>
        </w:rPr>
        <w:t>19941:2017</w:t>
      </w:r>
      <w:r w:rsidR="0004298F">
        <w:rPr>
          <w:rFonts w:ascii="Times New Roman" w:hAnsi="Times New Roman" w:cs="Times New Roman"/>
          <w:sz w:val="28"/>
          <w:szCs w:val="28"/>
        </w:rPr>
        <w:t>.</w:t>
      </w:r>
    </w:p>
    <w:p w14:paraId="6B8C8573" w14:textId="08E8754E" w:rsidR="00D71D82" w:rsidRDefault="00D71D82" w:rsidP="00D71D82">
      <w:pPr>
        <w:pStyle w:val="a3"/>
        <w:tabs>
          <w:tab w:val="left" w:pos="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88F6A4" w14:textId="29474135" w:rsidR="00D71D82" w:rsidRDefault="00D71D82" w:rsidP="00D71D82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D82">
        <w:rPr>
          <w:rFonts w:ascii="Times New Roman" w:hAnsi="Times New Roman" w:cs="Times New Roman"/>
          <w:i/>
          <w:iCs/>
          <w:sz w:val="28"/>
          <w:szCs w:val="28"/>
        </w:rPr>
        <w:t>Требования к функционалу одной заполняемой формы</w:t>
      </w:r>
    </w:p>
    <w:p w14:paraId="706D55D9" w14:textId="2AEC0332" w:rsidR="00530CF0" w:rsidRDefault="00D71D82" w:rsidP="00D71D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D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D57797" wp14:editId="793615B7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AC2" w14:textId="5D97A5EB" w:rsidR="00917E09" w:rsidRDefault="00D71D82" w:rsidP="00C04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макет </w:t>
      </w:r>
    </w:p>
    <w:tbl>
      <w:tblPr>
        <w:tblStyle w:val="a4"/>
        <w:tblpPr w:leftFromText="180" w:rightFromText="180" w:vertAnchor="text" w:horzAnchor="margin" w:tblpY="-382"/>
        <w:tblW w:w="9634" w:type="dxa"/>
        <w:tblLook w:val="04A0" w:firstRow="1" w:lastRow="0" w:firstColumn="1" w:lastColumn="0" w:noHBand="0" w:noVBand="1"/>
      </w:tblPr>
      <w:tblGrid>
        <w:gridCol w:w="2305"/>
        <w:gridCol w:w="2310"/>
        <w:gridCol w:w="5019"/>
      </w:tblGrid>
      <w:tr w:rsidR="008F2069" w:rsidRPr="006A3764" w14:paraId="7BF11BF6" w14:textId="77777777" w:rsidTr="0077606E">
        <w:trPr>
          <w:trHeight w:val="321"/>
        </w:trPr>
        <w:tc>
          <w:tcPr>
            <w:tcW w:w="2305" w:type="dxa"/>
          </w:tcPr>
          <w:p w14:paraId="61B05F84" w14:textId="77777777" w:rsidR="008F2069" w:rsidRPr="00D71D82" w:rsidRDefault="008F2069" w:rsidP="008F20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1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2310" w:type="dxa"/>
          </w:tcPr>
          <w:p w14:paraId="464D4277" w14:textId="77777777" w:rsidR="008F2069" w:rsidRPr="00D71D82" w:rsidRDefault="008F2069" w:rsidP="008F20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1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элемента</w:t>
            </w:r>
          </w:p>
        </w:tc>
        <w:tc>
          <w:tcPr>
            <w:tcW w:w="5019" w:type="dxa"/>
          </w:tcPr>
          <w:p w14:paraId="1CFB9E35" w14:textId="77777777" w:rsidR="008F2069" w:rsidRPr="00D71D82" w:rsidRDefault="008F2069" w:rsidP="008F20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1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</w:p>
        </w:tc>
      </w:tr>
      <w:tr w:rsidR="00C045BA" w:rsidRPr="006A3764" w14:paraId="1F391E77" w14:textId="77777777" w:rsidTr="0077606E">
        <w:trPr>
          <w:trHeight w:val="321"/>
        </w:trPr>
        <w:tc>
          <w:tcPr>
            <w:tcW w:w="2305" w:type="dxa"/>
          </w:tcPr>
          <w:p w14:paraId="0E17EF38" w14:textId="63742868" w:rsidR="00C045BA" w:rsidRP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2310" w:type="dxa"/>
          </w:tcPr>
          <w:p w14:paraId="4740F130" w14:textId="3417D81F" w:rsidR="00C045BA" w:rsidRP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019" w:type="dxa"/>
          </w:tcPr>
          <w:p w14:paraId="48870A1A" w14:textId="43D56B0A" w:rsidR="00ED412B" w:rsidRDefault="00ED412B" w:rsidP="00ED4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2B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171A0F8" w14:textId="7B9FFDB8" w:rsidR="00ED412B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ED412B" w:rsidRPr="0077606E"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 сайта</w:t>
            </w:r>
          </w:p>
        </w:tc>
      </w:tr>
      <w:tr w:rsidR="00C045BA" w:rsidRPr="006A3764" w14:paraId="76FC5B36" w14:textId="77777777" w:rsidTr="0077606E">
        <w:trPr>
          <w:trHeight w:val="321"/>
        </w:trPr>
        <w:tc>
          <w:tcPr>
            <w:tcW w:w="2305" w:type="dxa"/>
          </w:tcPr>
          <w:p w14:paraId="2599F587" w14:textId="06574E12" w:rsidR="00C045BA" w:rsidRP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Чаты </w:t>
            </w:r>
          </w:p>
        </w:tc>
        <w:tc>
          <w:tcPr>
            <w:tcW w:w="2310" w:type="dxa"/>
          </w:tcPr>
          <w:p w14:paraId="1E6CFEA8" w14:textId="7BD0BC9C" w:rsidR="00C045BA" w:rsidRP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019" w:type="dxa"/>
          </w:tcPr>
          <w:p w14:paraId="4636449B" w14:textId="39B3A2D8" w:rsidR="00ED412B" w:rsidRDefault="00ED412B" w:rsidP="00ED4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2B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67238DD" w14:textId="280DEFC2" w:rsidR="00C045BA" w:rsidRPr="0077606E" w:rsidRDefault="0077606E" w:rsidP="007760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ED412B" w:rsidRPr="0077606E"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 сайта</w:t>
            </w:r>
          </w:p>
        </w:tc>
      </w:tr>
      <w:tr w:rsidR="00C045BA" w:rsidRPr="006A3764" w14:paraId="29139855" w14:textId="77777777" w:rsidTr="0077606E">
        <w:trPr>
          <w:trHeight w:val="321"/>
        </w:trPr>
        <w:tc>
          <w:tcPr>
            <w:tcW w:w="2305" w:type="dxa"/>
          </w:tcPr>
          <w:p w14:paraId="1920D0CC" w14:textId="009601A8" w:rsidR="00C045BA" w:rsidRP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Продать</w:t>
            </w:r>
          </w:p>
        </w:tc>
        <w:tc>
          <w:tcPr>
            <w:tcW w:w="2310" w:type="dxa"/>
          </w:tcPr>
          <w:p w14:paraId="1AF6EDCA" w14:textId="2F872A44" w:rsidR="00C045BA" w:rsidRPr="00D71D82" w:rsidRDefault="00C045BA" w:rsidP="00C0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019" w:type="dxa"/>
          </w:tcPr>
          <w:p w14:paraId="78E02221" w14:textId="4EE3661E" w:rsidR="00ED412B" w:rsidRDefault="00ED412B" w:rsidP="00ED4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2B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E0D2365" w14:textId="06A04E2A" w:rsidR="00C045BA" w:rsidRPr="0077606E" w:rsidRDefault="0077606E" w:rsidP="007760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ED412B" w:rsidRPr="0077606E"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 сайта</w:t>
            </w:r>
          </w:p>
        </w:tc>
      </w:tr>
      <w:tr w:rsidR="00C045BA" w:rsidRPr="006A3764" w14:paraId="0D574BD2" w14:textId="77777777" w:rsidTr="0077606E">
        <w:trPr>
          <w:trHeight w:val="321"/>
        </w:trPr>
        <w:tc>
          <w:tcPr>
            <w:tcW w:w="2305" w:type="dxa"/>
          </w:tcPr>
          <w:p w14:paraId="7530941E" w14:textId="0F257556" w:rsid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</w:p>
        </w:tc>
        <w:tc>
          <w:tcPr>
            <w:tcW w:w="2310" w:type="dxa"/>
          </w:tcPr>
          <w:p w14:paraId="63AF4772" w14:textId="01878FB5" w:rsidR="00C045BA" w:rsidRPr="00ED412B" w:rsidRDefault="00ED412B" w:rsidP="00C0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019" w:type="dxa"/>
          </w:tcPr>
          <w:p w14:paraId="5D86BDE2" w14:textId="2F063C08" w:rsidR="00ED412B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ED412B"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длина </w:t>
            </w:r>
            <w:r w:rsidR="00A439EB" w:rsidRPr="007760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ED412B"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0660DE19" w14:textId="5E02E4D4" w:rsidR="005A396D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="005A396D" w:rsidRPr="0077606E">
              <w:rPr>
                <w:rFonts w:ascii="Times New Roman" w:hAnsi="Times New Roman" w:cs="Times New Roman"/>
                <w:sz w:val="28"/>
                <w:szCs w:val="28"/>
              </w:rPr>
              <w:t>Минимальная длина 3 символа</w:t>
            </w:r>
          </w:p>
          <w:p w14:paraId="74AC562E" w14:textId="06CEFE7C" w:rsidR="00A439EB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03 </w:t>
            </w:r>
            <w:r w:rsidR="00A439EB" w:rsidRPr="0077606E">
              <w:rPr>
                <w:rFonts w:ascii="Times New Roman" w:hAnsi="Times New Roman" w:cs="Times New Roman"/>
                <w:sz w:val="28"/>
                <w:szCs w:val="28"/>
              </w:rPr>
              <w:t>Доступна кириллица, латинские буквы и пробелы</w:t>
            </w:r>
          </w:p>
          <w:p w14:paraId="5654C6B1" w14:textId="6F94A65A" w:rsidR="00EA384B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D04 </w:t>
            </w:r>
            <w:r w:rsidR="00EA384B" w:rsidRPr="0077606E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</w:p>
        </w:tc>
      </w:tr>
      <w:tr w:rsidR="00ED412B" w:rsidRPr="006A3764" w14:paraId="12EDC2CA" w14:textId="77777777" w:rsidTr="0077606E">
        <w:trPr>
          <w:trHeight w:val="321"/>
        </w:trPr>
        <w:tc>
          <w:tcPr>
            <w:tcW w:w="2305" w:type="dxa"/>
          </w:tcPr>
          <w:p w14:paraId="39EDD7E4" w14:textId="1707F135" w:rsidR="00ED412B" w:rsidRDefault="00ED412B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«Лупа»</w:t>
            </w:r>
          </w:p>
        </w:tc>
        <w:tc>
          <w:tcPr>
            <w:tcW w:w="2310" w:type="dxa"/>
          </w:tcPr>
          <w:p w14:paraId="748010D4" w14:textId="1094FC7D" w:rsidR="00ED412B" w:rsidRPr="00ED412B" w:rsidRDefault="00ED412B" w:rsidP="00C0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019" w:type="dxa"/>
          </w:tcPr>
          <w:p w14:paraId="50FCE873" w14:textId="7031DE7B" w:rsidR="00ED412B" w:rsidRPr="00743B34" w:rsidRDefault="00ED412B" w:rsidP="0074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B34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27E6D0D4" w14:textId="6BB68F91" w:rsidR="00ED412B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087F22" w:rsidRPr="0077606E"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 с введенными данными</w:t>
            </w:r>
          </w:p>
          <w:p w14:paraId="70128E66" w14:textId="34C0506C" w:rsidR="00087F22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="00087F22" w:rsidRPr="0077606E">
              <w:rPr>
                <w:rFonts w:ascii="Times New Roman" w:hAnsi="Times New Roman" w:cs="Times New Roman"/>
                <w:sz w:val="28"/>
                <w:szCs w:val="28"/>
              </w:rPr>
              <w:t>Если страницы с веденным</w:t>
            </w:r>
            <w:r w:rsidR="00743B34"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 товаром </w:t>
            </w:r>
            <w:r w:rsidR="00087F22"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нет – сообщение о ненайденном товаре </w:t>
            </w:r>
          </w:p>
        </w:tc>
      </w:tr>
      <w:tr w:rsidR="00C045BA" w:rsidRPr="006A3764" w14:paraId="2A5F88B5" w14:textId="77777777" w:rsidTr="0077606E">
        <w:trPr>
          <w:trHeight w:val="321"/>
        </w:trPr>
        <w:tc>
          <w:tcPr>
            <w:tcW w:w="2305" w:type="dxa"/>
          </w:tcPr>
          <w:p w14:paraId="166181F1" w14:textId="300954EE" w:rsid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</w:t>
            </w:r>
          </w:p>
        </w:tc>
        <w:tc>
          <w:tcPr>
            <w:tcW w:w="2310" w:type="dxa"/>
          </w:tcPr>
          <w:p w14:paraId="35C2BC30" w14:textId="4F889D62" w:rsidR="00C045BA" w:rsidRPr="00D71D82" w:rsidRDefault="00C045BA" w:rsidP="00C0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019" w:type="dxa"/>
          </w:tcPr>
          <w:p w14:paraId="537AE9F5" w14:textId="77777777" w:rsidR="0077606E" w:rsidRDefault="00ED412B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2B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BA5BC7" w14:textId="3C166796" w:rsidR="00C045BA" w:rsidRPr="00087F22" w:rsidRDefault="0077606E" w:rsidP="007760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ED412B" w:rsidRPr="00087F22"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 сайта</w:t>
            </w:r>
          </w:p>
        </w:tc>
      </w:tr>
      <w:tr w:rsidR="00C045BA" w:rsidRPr="006A3764" w14:paraId="2243671A" w14:textId="77777777" w:rsidTr="0077606E">
        <w:trPr>
          <w:trHeight w:val="321"/>
        </w:trPr>
        <w:tc>
          <w:tcPr>
            <w:tcW w:w="2305" w:type="dxa"/>
          </w:tcPr>
          <w:p w14:paraId="1EF2CF0F" w14:textId="53565566" w:rsid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>«Я» - личный кабинет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310" w:type="dxa"/>
          </w:tcPr>
          <w:p w14:paraId="63FE267C" w14:textId="470A930A" w:rsidR="00C045BA" w:rsidRPr="00D71D82" w:rsidRDefault="00C045BA" w:rsidP="00C045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019" w:type="dxa"/>
          </w:tcPr>
          <w:p w14:paraId="02B6B693" w14:textId="77777777" w:rsidR="00ED412B" w:rsidRDefault="00ED412B" w:rsidP="00ED4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2B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81755CD" w14:textId="3B306562" w:rsidR="00C045BA" w:rsidRPr="0077606E" w:rsidRDefault="0077606E" w:rsidP="007760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285301" w:rsidRPr="0077606E">
              <w:rPr>
                <w:rFonts w:ascii="Times New Roman" w:hAnsi="Times New Roman" w:cs="Times New Roman"/>
                <w:sz w:val="28"/>
                <w:szCs w:val="28"/>
              </w:rPr>
              <w:t>Обновление страницы</w:t>
            </w:r>
          </w:p>
        </w:tc>
      </w:tr>
      <w:tr w:rsidR="00C045BA" w:rsidRPr="006A3764" w14:paraId="219D4E6E" w14:textId="77777777" w:rsidTr="0077606E">
        <w:trPr>
          <w:trHeight w:val="321"/>
        </w:trPr>
        <w:tc>
          <w:tcPr>
            <w:tcW w:w="2305" w:type="dxa"/>
          </w:tcPr>
          <w:p w14:paraId="348AEEC6" w14:textId="599C8A9E" w:rsid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</w:p>
        </w:tc>
        <w:tc>
          <w:tcPr>
            <w:tcW w:w="2310" w:type="dxa"/>
          </w:tcPr>
          <w:p w14:paraId="50F704C2" w14:textId="530D6364" w:rsid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019" w:type="dxa"/>
          </w:tcPr>
          <w:p w14:paraId="7B3EC323" w14:textId="291F2978" w:rsidR="00ED412B" w:rsidRPr="00087F22" w:rsidRDefault="00ED412B" w:rsidP="00087F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7F22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5A9840FB" w14:textId="10B750EC" w:rsidR="00087F22" w:rsidRPr="0077606E" w:rsidRDefault="0077606E" w:rsidP="007760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ED412B" w:rsidRPr="0077606E"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 сайта</w:t>
            </w:r>
          </w:p>
          <w:p w14:paraId="2F7E76B8" w14:textId="34B94F79" w:rsidR="00087F22" w:rsidRPr="0077606E" w:rsidRDefault="0077606E" w:rsidP="007760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="00087F22"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Ссылка подсвечена зеленым цветом и выделена нижним подчеркиванием </w:t>
            </w:r>
          </w:p>
        </w:tc>
      </w:tr>
      <w:tr w:rsidR="00C045BA" w:rsidRPr="006A3764" w14:paraId="6934518F" w14:textId="77777777" w:rsidTr="0077606E">
        <w:trPr>
          <w:trHeight w:val="2258"/>
        </w:trPr>
        <w:tc>
          <w:tcPr>
            <w:tcW w:w="2305" w:type="dxa"/>
          </w:tcPr>
          <w:p w14:paraId="158AAE3E" w14:textId="77777777" w:rsidR="00C045BA" w:rsidRPr="006A3764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310" w:type="dxa"/>
          </w:tcPr>
          <w:p w14:paraId="044B490F" w14:textId="77777777" w:rsidR="00C045BA" w:rsidRPr="006A3764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1D82">
              <w:rPr>
                <w:rFonts w:ascii="Times New Roman" w:hAnsi="Times New Roman" w:cs="Times New Roman"/>
                <w:sz w:val="28"/>
                <w:szCs w:val="28"/>
              </w:rPr>
              <w:t>editbox</w:t>
            </w:r>
          </w:p>
        </w:tc>
        <w:tc>
          <w:tcPr>
            <w:tcW w:w="5019" w:type="dxa"/>
          </w:tcPr>
          <w:p w14:paraId="573E7155" w14:textId="7CECD799" w:rsidR="00C045BA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заполнения;</w:t>
            </w:r>
          </w:p>
          <w:p w14:paraId="118E9C27" w14:textId="413924AE" w:rsidR="00C045BA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>Допустимы только латинские буквы, цифры и «</w:t>
            </w:r>
            <w:r w:rsidR="00ED412B" w:rsidRPr="0077606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27094894" w14:textId="7AAFBCB2" w:rsidR="00C045BA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03 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>Цифры нельзя использовать в начале;</w:t>
            </w:r>
          </w:p>
          <w:p w14:paraId="2A322963" w14:textId="67670887" w:rsidR="00C045BA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длина 16 символов; </w:t>
            </w:r>
          </w:p>
          <w:p w14:paraId="05FA2A45" w14:textId="72C595C5" w:rsidR="00C045BA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05 </w:t>
            </w:r>
            <w:r w:rsidR="00094660" w:rsidRPr="0077606E">
              <w:rPr>
                <w:rFonts w:ascii="Times New Roman" w:hAnsi="Times New Roman" w:cs="Times New Roman"/>
                <w:sz w:val="28"/>
                <w:szCs w:val="28"/>
              </w:rPr>
              <w:t>Минимальная длина 5 символов;</w:t>
            </w:r>
          </w:p>
        </w:tc>
      </w:tr>
      <w:tr w:rsidR="00C045BA" w:rsidRPr="006A3764" w14:paraId="39B6EC43" w14:textId="77777777" w:rsidTr="0077606E">
        <w:trPr>
          <w:trHeight w:val="2258"/>
        </w:trPr>
        <w:tc>
          <w:tcPr>
            <w:tcW w:w="2305" w:type="dxa"/>
          </w:tcPr>
          <w:p w14:paraId="1729D982" w14:textId="77777777" w:rsidR="00C045BA" w:rsidRPr="006A3764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310" w:type="dxa"/>
          </w:tcPr>
          <w:p w14:paraId="3B89FBB0" w14:textId="77777777" w:rsidR="00C045BA" w:rsidRPr="006A3764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1D82">
              <w:rPr>
                <w:rFonts w:ascii="Times New Roman" w:hAnsi="Times New Roman" w:cs="Times New Roman"/>
                <w:sz w:val="28"/>
                <w:szCs w:val="28"/>
              </w:rPr>
              <w:t>editbox</w:t>
            </w:r>
          </w:p>
        </w:tc>
        <w:tc>
          <w:tcPr>
            <w:tcW w:w="5019" w:type="dxa"/>
          </w:tcPr>
          <w:p w14:paraId="37894FE7" w14:textId="4D854255" w:rsidR="00C045BA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заполнения;</w:t>
            </w:r>
          </w:p>
          <w:p w14:paraId="29CB16E7" w14:textId="3FB50D4A" w:rsidR="00C045BA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Допустимы латинские буквы, цифры и специальные </w:t>
            </w:r>
            <w:r w:rsidR="005D62C6" w:rsidRPr="0077606E">
              <w:rPr>
                <w:rFonts w:ascii="Times New Roman" w:hAnsi="Times New Roman" w:cs="Times New Roman"/>
                <w:sz w:val="28"/>
                <w:szCs w:val="28"/>
              </w:rPr>
              <w:t>символы (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>#, %, @, $);</w:t>
            </w:r>
          </w:p>
          <w:p w14:paraId="45042517" w14:textId="77777777" w:rsid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03 </w:t>
            </w:r>
            <w:r w:rsidR="00C045BA" w:rsidRPr="0077606E">
              <w:rPr>
                <w:rFonts w:ascii="Times New Roman" w:hAnsi="Times New Roman" w:cs="Times New Roman"/>
                <w:sz w:val="28"/>
                <w:szCs w:val="28"/>
              </w:rPr>
              <w:t>Минимальная длина 8 символов;</w:t>
            </w:r>
          </w:p>
          <w:p w14:paraId="21D9C067" w14:textId="471E7BF4" w:rsidR="00C045BA" w:rsidRPr="00285301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  <w:r w:rsidR="00E4550E">
              <w:rPr>
                <w:rFonts w:ascii="Times New Roman" w:hAnsi="Times New Roman" w:cs="Times New Roman"/>
                <w:sz w:val="28"/>
                <w:szCs w:val="28"/>
              </w:rPr>
              <w:t>Максимальная длина 20 символов;</w:t>
            </w:r>
          </w:p>
        </w:tc>
      </w:tr>
      <w:tr w:rsidR="00743B34" w:rsidRPr="006A3764" w14:paraId="56C5CB88" w14:textId="77777777" w:rsidTr="0077606E">
        <w:trPr>
          <w:trHeight w:val="4300"/>
        </w:trPr>
        <w:tc>
          <w:tcPr>
            <w:tcW w:w="2305" w:type="dxa"/>
          </w:tcPr>
          <w:p w14:paraId="78280D89" w14:textId="77777777" w:rsidR="00743B34" w:rsidRPr="006A3764" w:rsidRDefault="00743B34" w:rsidP="0074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Войти </w:t>
            </w:r>
          </w:p>
        </w:tc>
        <w:tc>
          <w:tcPr>
            <w:tcW w:w="2310" w:type="dxa"/>
          </w:tcPr>
          <w:p w14:paraId="339C3489" w14:textId="77777777" w:rsidR="00743B34" w:rsidRPr="006A3764" w:rsidRDefault="00743B34" w:rsidP="0074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CE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5019" w:type="dxa"/>
          </w:tcPr>
          <w:p w14:paraId="1469210C" w14:textId="77777777" w:rsidR="0077606E" w:rsidRDefault="00743B34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0C9C9B67" w14:textId="0151913D" w:rsidR="00743B34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743B34">
              <w:rPr>
                <w:rFonts w:ascii="Times New Roman" w:hAnsi="Times New Roman" w:cs="Times New Roman"/>
                <w:sz w:val="28"/>
                <w:szCs w:val="28"/>
              </w:rPr>
              <w:t>По умолчанию – не активна (</w:t>
            </w:r>
            <w:r w:rsidR="00743B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Disabled</w:t>
            </w:r>
            <w:r w:rsidR="00743B34" w:rsidRPr="00F93CCE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F0270B1" w14:textId="47096C15" w:rsidR="00743B34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="00743B34" w:rsidRPr="0077606E">
              <w:rPr>
                <w:rFonts w:ascii="Times New Roman" w:hAnsi="Times New Roman" w:cs="Times New Roman"/>
                <w:sz w:val="28"/>
                <w:szCs w:val="28"/>
              </w:rPr>
              <w:t>После заполнения активных полей становится активна (</w:t>
            </w:r>
            <w:r w:rsidR="00743B34" w:rsidRPr="00776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  <w:r w:rsidR="00743B34" w:rsidRPr="0077606E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BAA31EF" w14:textId="77777777" w:rsidR="00743B34" w:rsidRDefault="00743B34" w:rsidP="0074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5B4A6C93" w14:textId="652A7475" w:rsidR="00743B34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K03 </w:t>
            </w:r>
            <w:r w:rsidR="00743B34" w:rsidRPr="0077606E"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корректны – вход в личный кабинет;</w:t>
            </w:r>
          </w:p>
          <w:p w14:paraId="51341992" w14:textId="25D01312" w:rsidR="00743B34" w:rsidRPr="0077606E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  <w:r w:rsidR="00743B34" w:rsidRPr="0077606E"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НЕ корректны – выводится сообщение об ошибке;</w:t>
            </w:r>
          </w:p>
        </w:tc>
      </w:tr>
      <w:tr w:rsidR="00C045BA" w:rsidRPr="006A3764" w14:paraId="3DEDED91" w14:textId="77777777" w:rsidTr="0077606E">
        <w:trPr>
          <w:trHeight w:val="1479"/>
        </w:trPr>
        <w:tc>
          <w:tcPr>
            <w:tcW w:w="2305" w:type="dxa"/>
          </w:tcPr>
          <w:p w14:paraId="1D32E317" w14:textId="77777777" w:rsidR="00C045BA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Социальные сети</w:t>
            </w:r>
          </w:p>
          <w:p w14:paraId="68E47322" w14:textId="77777777" w:rsidR="00C045BA" w:rsidRPr="00C045BA" w:rsidRDefault="00C045BA" w:rsidP="00C045BA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  <w:p w14:paraId="379F3AF6" w14:textId="77777777" w:rsidR="00C045BA" w:rsidRDefault="00C045BA" w:rsidP="00C045BA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</w:p>
          <w:p w14:paraId="51DE54A6" w14:textId="7BCB0284" w:rsidR="00C045BA" w:rsidRPr="00C045BA" w:rsidRDefault="00C045BA" w:rsidP="00C045BA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10" w:type="dxa"/>
          </w:tcPr>
          <w:p w14:paraId="596241D0" w14:textId="0867B053" w:rsidR="00C045BA" w:rsidRPr="00D71D82" w:rsidRDefault="00C045BA" w:rsidP="00C04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019" w:type="dxa"/>
          </w:tcPr>
          <w:p w14:paraId="483BB7D4" w14:textId="77777777" w:rsidR="0077606E" w:rsidRDefault="00743B34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2983BCC7" w14:textId="3608DAC3" w:rsidR="00743B34" w:rsidRPr="00743B34" w:rsidRDefault="0077606E" w:rsidP="0077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7606E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r w:rsidR="00743B34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другую страницу </w:t>
            </w:r>
          </w:p>
        </w:tc>
      </w:tr>
    </w:tbl>
    <w:p w14:paraId="002783D7" w14:textId="06F97BEB" w:rsidR="00917E09" w:rsidRDefault="00917E09" w:rsidP="00D71D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38B50" w14:textId="04D452F9" w:rsidR="00917E09" w:rsidRDefault="00917E09" w:rsidP="00D71D8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-617"/>
        <w:tblW w:w="0" w:type="auto"/>
        <w:tblLook w:val="04A0" w:firstRow="1" w:lastRow="0" w:firstColumn="1" w:lastColumn="0" w:noHBand="0" w:noVBand="1"/>
      </w:tblPr>
      <w:tblGrid>
        <w:gridCol w:w="1225"/>
        <w:gridCol w:w="1433"/>
        <w:gridCol w:w="4829"/>
        <w:gridCol w:w="2141"/>
      </w:tblGrid>
      <w:tr w:rsidR="00053B19" w14:paraId="79C98757" w14:textId="77777777" w:rsidTr="00A439EB">
        <w:tc>
          <w:tcPr>
            <w:tcW w:w="1676" w:type="dxa"/>
          </w:tcPr>
          <w:p w14:paraId="3630D9F5" w14:textId="3B96B715" w:rsidR="004732DF" w:rsidRDefault="004732DF" w:rsidP="0047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Поле </w:t>
            </w:r>
          </w:p>
        </w:tc>
        <w:tc>
          <w:tcPr>
            <w:tcW w:w="1863" w:type="dxa"/>
          </w:tcPr>
          <w:p w14:paraId="0B265390" w14:textId="43446728" w:rsidR="004732DF" w:rsidRPr="004732DF" w:rsidRDefault="004732DF" w:rsidP="004732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3862" w:type="dxa"/>
          </w:tcPr>
          <w:p w14:paraId="586080B2" w14:textId="363294E5" w:rsidR="004732DF" w:rsidRDefault="004732DF" w:rsidP="0047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</w:p>
        </w:tc>
        <w:tc>
          <w:tcPr>
            <w:tcW w:w="2227" w:type="dxa"/>
          </w:tcPr>
          <w:p w14:paraId="09360E26" w14:textId="22CF3DEC" w:rsidR="004732DF" w:rsidRDefault="004732DF" w:rsidP="0047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053B19" w14:paraId="331B84B1" w14:textId="77777777" w:rsidTr="00A439EB">
        <w:tc>
          <w:tcPr>
            <w:tcW w:w="1676" w:type="dxa"/>
          </w:tcPr>
          <w:p w14:paraId="5FC5CC36" w14:textId="77777777" w:rsidR="00E4550E" w:rsidRDefault="00E4550E" w:rsidP="00E4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863" w:type="dxa"/>
          </w:tcPr>
          <w:p w14:paraId="4238292E" w14:textId="16063F9F" w:rsidR="00E4550E" w:rsidRDefault="00E4550E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8C36572" w14:textId="4B17801C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9A86C4" w14:textId="5F1C686E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DF2511" w14:textId="0E9DE69A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A46B39" w14:textId="6F72ED1B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FF1CC5" w14:textId="23FF8411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7A3321" w14:textId="1708403F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9580C3" w14:textId="46B8625D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A2558A" w14:textId="30B85B1D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8C220E" w14:textId="22E7EBB8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4AB2A8" w14:textId="6AB4B570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A184CC" w14:textId="77777777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E4DFE9" w14:textId="5874F5E1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099DE5" w14:textId="69D462BA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DC6578" w14:textId="1803584D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5F3DFD" w14:textId="07D9FFB6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3392B4" w14:textId="77777777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073EF7" w14:textId="2ADA1734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44CEE8" w14:textId="77777777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AA89D5" w14:textId="77777777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90A352" w14:textId="77777777" w:rsidR="00E4550E" w:rsidRDefault="00E4550E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862" w:type="dxa"/>
          </w:tcPr>
          <w:p w14:paraId="7D0CD826" w14:textId="77777777" w:rsidR="00E4550E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тапочки Майкла Джексона </w:t>
            </w:r>
          </w:p>
          <w:p w14:paraId="08D46BDC" w14:textId="70B25C45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AB8DC" w14:textId="3A03479B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EDAF4" w14:textId="42828DB8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3A5D6" w14:textId="77777777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4558E" w14:textId="2472B1D1" w:rsidR="00A439EB" w:rsidRPr="007F466F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ashes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DAC774" w14:textId="77777777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B8279" w14:textId="77777777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18EC0" w14:textId="77777777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E5628" w14:textId="44960C49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225AF" w14:textId="68098210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F9E5E" w14:textId="64FB974A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душ</w:t>
            </w:r>
          </w:p>
          <w:p w14:paraId="75D9FC7E" w14:textId="684A863F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D1D12" w14:textId="04BC56E6" w:rsidR="00285301" w:rsidRDefault="00285301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5E5AB8" w14:textId="7DBBB206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A996C1" w14:textId="186FE726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корона королевы Елизаветы, которая была(…)найти онлайн</w:t>
            </w:r>
          </w:p>
          <w:p w14:paraId="19EEEB0B" w14:textId="77777777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9921A" w14:textId="7DFB15E8" w:rsidR="00285301" w:rsidRDefault="00285301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45C92" w14:textId="3533DEF0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C5EFA" w14:textId="77777777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D8E3F" w14:textId="13FCE975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6011D" w14:textId="77777777" w:rsidR="00661025" w:rsidRDefault="00661025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E6659" w14:textId="77F126BC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</w:p>
          <w:p w14:paraId="003262BA" w14:textId="71F27683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984E2" w14:textId="0FAF6E27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18D2E" w14:textId="1A3214B3" w:rsidR="00661025" w:rsidRDefault="00661025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0DB97" w14:textId="0ABA183C" w:rsidR="00661025" w:rsidRDefault="00661025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 </w:t>
            </w:r>
          </w:p>
          <w:p w14:paraId="53C697DA" w14:textId="7DE11760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AC33F" w14:textId="32312E04" w:rsidR="00661025" w:rsidRDefault="00661025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F1909" w14:textId="75302FFB" w:rsidR="00661025" w:rsidRDefault="00661025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D957C" w14:textId="77777777" w:rsidR="00661025" w:rsidRDefault="00661025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2B776" w14:textId="6C2CBED9" w:rsidR="00581170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167492634187</w:t>
            </w:r>
          </w:p>
          <w:p w14:paraId="22344005" w14:textId="4988D1F0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AC107" w14:textId="5BE57321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Вгырашвышфащшу(…)выроар</w:t>
            </w:r>
          </w:p>
          <w:p w14:paraId="76918191" w14:textId="77777777" w:rsidR="00A439EB" w:rsidRDefault="00A439EB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D33E7" w14:textId="30043784" w:rsidR="00053B19" w:rsidRDefault="00053B19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27F7F" w14:textId="7635E75E" w:rsidR="00581170" w:rsidRDefault="00581170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9EFAC" w14:textId="6B6C49F6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8422D" w14:textId="39B1D49A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Ыврпыдфанкгакркшцракра(…)вашгпр</w:t>
            </w:r>
          </w:p>
          <w:p w14:paraId="5C930C26" w14:textId="4AB1430D" w:rsidR="00581170" w:rsidRDefault="00581170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63446" w14:textId="24F02026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1E28C" w14:textId="77777777" w:rsidR="005A396D" w:rsidRDefault="005A396D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68A48" w14:textId="7E534EDC" w:rsidR="00053B19" w:rsidRDefault="00053B19" w:rsidP="00A4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:?*:№?**()</w:t>
            </w:r>
            <w:r w:rsidRPr="00053B19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:?*%%</w:t>
            </w:r>
          </w:p>
        </w:tc>
        <w:tc>
          <w:tcPr>
            <w:tcW w:w="2227" w:type="dxa"/>
          </w:tcPr>
          <w:p w14:paraId="51EBD02A" w14:textId="77777777" w:rsidR="00E4550E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кириллица</w:t>
            </w:r>
          </w:p>
          <w:p w14:paraId="4B31503F" w14:textId="77777777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символа – включая пробелы</w:t>
            </w:r>
          </w:p>
          <w:p w14:paraId="64F98CBD" w14:textId="77777777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2D036" w14:textId="77777777" w:rsidR="00A439EB" w:rsidRDefault="00A439EB" w:rsidP="00A4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символов –</w:t>
            </w:r>
          </w:p>
          <w:p w14:paraId="09E2CCFD" w14:textId="0FCE111B" w:rsidR="00A439EB" w:rsidRDefault="00A439EB" w:rsidP="00A4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включая пробелы латинские буквы</w:t>
            </w:r>
          </w:p>
          <w:p w14:paraId="09D0BA40" w14:textId="1C704A4C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F0454" w14:textId="3E3A2A49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символа – минимальная длина</w:t>
            </w:r>
          </w:p>
          <w:p w14:paraId="6F7768BF" w14:textId="68C6CEE4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BF006" w14:textId="07D5A9A7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 символов – максимальная длина </w:t>
            </w:r>
          </w:p>
          <w:p w14:paraId="23101EA7" w14:textId="3C74AFCE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94215" w14:textId="77777777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22989" w14:textId="68A2D76B" w:rsidR="00285301" w:rsidRDefault="00285301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пустое значение </w:t>
            </w:r>
          </w:p>
          <w:p w14:paraId="793E7A01" w14:textId="69B734F0" w:rsidR="00285301" w:rsidRDefault="00285301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6D805" w14:textId="025C3F9E" w:rsidR="005A396D" w:rsidRP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символа </w:t>
            </w:r>
            <w:r w:rsidRPr="00726307">
              <w:rPr>
                <w:rFonts w:ascii="Times New Roman" w:hAnsi="Times New Roman" w:cs="Times New Roman"/>
                <w:sz w:val="28"/>
                <w:szCs w:val="28"/>
              </w:rPr>
              <w:t>&lt;минимального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</w:p>
          <w:p w14:paraId="2404DDA1" w14:textId="1B799955" w:rsidR="005A396D" w:rsidRDefault="005A396D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28D3D" w14:textId="14F38CBE" w:rsidR="00661025" w:rsidRPr="005A396D" w:rsidRDefault="00661025" w:rsidP="006610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символ </w:t>
            </w:r>
            <w:r w:rsidRPr="00726307">
              <w:rPr>
                <w:rFonts w:ascii="Times New Roman" w:hAnsi="Times New Roman" w:cs="Times New Roman"/>
                <w:sz w:val="28"/>
                <w:szCs w:val="28"/>
              </w:rPr>
              <w:t>&lt;минимального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</w:p>
          <w:p w14:paraId="22FC1C96" w14:textId="3CE15DA4" w:rsidR="00661025" w:rsidRDefault="00661025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22A6E" w14:textId="77777777" w:rsidR="00661025" w:rsidRDefault="00661025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0E6A5" w14:textId="1964F612" w:rsidR="00A439EB" w:rsidRDefault="00A439EB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цирфы</w:t>
            </w:r>
          </w:p>
          <w:p w14:paraId="15326B15" w14:textId="77777777" w:rsidR="00053B19" w:rsidRDefault="00053B19" w:rsidP="00E45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ACCC4" w14:textId="6403A601" w:rsidR="00053B19" w:rsidRPr="00581170" w:rsidRDefault="00381CA0" w:rsidP="00053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больше </w:t>
            </w:r>
            <w:r w:rsidR="000E2D17">
              <w:rPr>
                <w:rFonts w:ascii="Times New Roman" w:hAnsi="Times New Roman" w:cs="Times New Roman"/>
                <w:sz w:val="28"/>
                <w:szCs w:val="28"/>
              </w:rPr>
              <w:t>максимальной (201 символ)</w:t>
            </w:r>
            <w:r w:rsidR="005811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B93D2DD" w14:textId="7B045F48" w:rsidR="00053B19" w:rsidRDefault="00053B19" w:rsidP="00053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85513" w14:textId="77777777" w:rsidR="005A396D" w:rsidRDefault="005A396D" w:rsidP="00053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62408" w14:textId="1C06C49C" w:rsidR="005A396D" w:rsidRDefault="005A396D" w:rsidP="00053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(225 символов)</w:t>
            </w:r>
          </w:p>
          <w:p w14:paraId="54F608F8" w14:textId="77777777" w:rsidR="005A396D" w:rsidRDefault="005A396D" w:rsidP="00053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C9580" w14:textId="77777777" w:rsidR="00053B19" w:rsidRDefault="00053B19" w:rsidP="00053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специальные символы</w:t>
            </w:r>
          </w:p>
          <w:p w14:paraId="4383D1FC" w14:textId="1FD30905" w:rsidR="00053B19" w:rsidRPr="00A439EB" w:rsidRDefault="00053B19" w:rsidP="00053B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B19" w14:paraId="130258E3" w14:textId="77777777" w:rsidTr="00A439EB">
        <w:tc>
          <w:tcPr>
            <w:tcW w:w="1676" w:type="dxa"/>
          </w:tcPr>
          <w:p w14:paraId="34CA2073" w14:textId="6064C382" w:rsidR="00743B34" w:rsidRDefault="00007AE5" w:rsidP="00743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Логин</w:t>
            </w:r>
          </w:p>
        </w:tc>
        <w:tc>
          <w:tcPr>
            <w:tcW w:w="1863" w:type="dxa"/>
          </w:tcPr>
          <w:p w14:paraId="0184B093" w14:textId="11E48E3A" w:rsidR="00743B34" w:rsidRDefault="00743B34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83113A7" w14:textId="5DCB9335" w:rsidR="00094660" w:rsidRDefault="00094660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DB322A" w14:textId="25207443" w:rsidR="00094660" w:rsidRDefault="00094660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19039B" w14:textId="29457FAA" w:rsidR="00094660" w:rsidRDefault="00094660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3F6849" w14:textId="1D9095F5" w:rsidR="00007AE5" w:rsidRDefault="00007AE5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D59EE3" w14:textId="743D3DDB" w:rsidR="00007AE5" w:rsidRDefault="00007AE5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7B0121" w14:textId="45E73185" w:rsidR="00007AE5" w:rsidRDefault="00007AE5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638FC3" w14:textId="738EFA83" w:rsidR="00007AE5" w:rsidRDefault="00007AE5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2D6927" w14:textId="1C27D6DC" w:rsidR="00007AE5" w:rsidRDefault="00007AE5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6A79A8" w14:textId="72CA03A9" w:rsidR="00007AE5" w:rsidRDefault="00007AE5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FB5E3C" w14:textId="77777777" w:rsidR="00007AE5" w:rsidRDefault="00007AE5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10B3AA" w14:textId="0715BB15" w:rsidR="00094660" w:rsidRDefault="00094660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B6D43E" w14:textId="6BF93087" w:rsidR="00053B19" w:rsidRDefault="00053B19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C79B5C" w14:textId="1113C827" w:rsidR="00053B19" w:rsidRDefault="00053B19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F22DA6" w14:textId="77777777" w:rsidR="00C9098F" w:rsidRDefault="00C9098F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BBB364" w14:textId="77777777" w:rsidR="00053B19" w:rsidRDefault="00053B19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4BB025" w14:textId="469F9EDE" w:rsidR="00743B34" w:rsidRPr="00743B34" w:rsidRDefault="00743B34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862" w:type="dxa"/>
          </w:tcPr>
          <w:p w14:paraId="40081A45" w14:textId="6BAD6337" w:rsidR="00094660" w:rsidRDefault="0009466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</w:t>
            </w:r>
          </w:p>
          <w:p w14:paraId="0B4CEA24" w14:textId="50B914D9" w:rsidR="00094660" w:rsidRPr="00726307" w:rsidRDefault="0009466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61AD62" w14:textId="77777777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6AF664" w14:textId="39B5763E" w:rsidR="00094660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qwertyuiopasdfgh</w:t>
            </w:r>
          </w:p>
          <w:p w14:paraId="01860B95" w14:textId="0E770B8E" w:rsidR="00007AE5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02F173" w14:textId="77777777" w:rsidR="00007AE5" w:rsidRPr="00007AE5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1A91EE" w14:textId="2EA9CA5E" w:rsidR="00094660" w:rsidRPr="00726307" w:rsidRDefault="0009466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uSerDsjKkl</w:t>
            </w:r>
          </w:p>
          <w:p w14:paraId="5F747333" w14:textId="50D861E5" w:rsidR="00094660" w:rsidRPr="00726307" w:rsidRDefault="0009466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30791E" w14:textId="5FCDFDB9" w:rsidR="00053B19" w:rsidRPr="00726307" w:rsidRDefault="00053B19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8B8FAD" w14:textId="77777777" w:rsidR="00C9098F" w:rsidRPr="00726307" w:rsidRDefault="00C9098F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276DBE" w14:textId="5A3FCA1A" w:rsidR="00094660" w:rsidRPr="00726307" w:rsidRDefault="0009466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974E4B" w:rsidRPr="00726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07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dsgjdskl</w:t>
            </w:r>
          </w:p>
          <w:p w14:paraId="7C1DFA0D" w14:textId="16A32F18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52723B" w14:textId="77777777" w:rsidR="00053B19" w:rsidRPr="00726307" w:rsidRDefault="00053B19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68240C" w14:textId="2826ED7C" w:rsidR="00007AE5" w:rsidRDefault="0009466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userflorvt</w:t>
            </w:r>
            <w:r w:rsidRPr="00726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45673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  <w:p w14:paraId="72950F3F" w14:textId="691B320F" w:rsidR="00007AE5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64002C" w14:textId="10460086" w:rsidR="00007AE5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8ECBAD" w14:textId="3430E0C8" w:rsidR="00581170" w:rsidRPr="00581170" w:rsidRDefault="0058117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22B9B455" w14:textId="4947E8F6" w:rsidR="00515D28" w:rsidRDefault="00515D28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C0F52A" w14:textId="7EC1F78B" w:rsidR="00515D28" w:rsidRDefault="00515D28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28CB3" w14:textId="77777777" w:rsidR="00C9098F" w:rsidRDefault="00C9098F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5D9FA3" w14:textId="77777777" w:rsidR="00C9098F" w:rsidRPr="00C9098F" w:rsidRDefault="00C9098F" w:rsidP="00C9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</w:t>
            </w:r>
          </w:p>
          <w:p w14:paraId="34BE8769" w14:textId="77777777" w:rsidR="00C9098F" w:rsidRDefault="00C9098F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11CF85" w14:textId="54531288" w:rsidR="00581170" w:rsidRDefault="0058117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FAD6DB" w14:textId="77777777" w:rsidR="00581170" w:rsidRDefault="00581170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76A124" w14:textId="34E5F8B6" w:rsidR="00515D28" w:rsidRDefault="00515D28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8336D4" w14:textId="77777777" w:rsidR="00C9098F" w:rsidRDefault="00C9098F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39D32C" w14:textId="77777777" w:rsidR="00C9098F" w:rsidRDefault="00C9098F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6CDE37" w14:textId="77777777" w:rsidR="00007AE5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6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08CBBF11" w14:textId="77777777" w:rsidR="00007AE5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864A50" w14:textId="77777777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6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1237894</w:t>
            </w:r>
          </w:p>
          <w:p w14:paraId="7100B3F6" w14:textId="77777777" w:rsidR="00053B19" w:rsidRPr="00726307" w:rsidRDefault="00053B19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6345C" w14:textId="77777777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6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?:№?:»*::*?»:</w:t>
            </w:r>
          </w:p>
          <w:p w14:paraId="5249C090" w14:textId="0E6715AE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1A59A1" w14:textId="77777777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7E8DA2" w14:textId="70AB8387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Йцукенгшщ</w:t>
            </w:r>
          </w:p>
          <w:p w14:paraId="39232302" w14:textId="77777777" w:rsidR="00007AE5" w:rsidRPr="00726307" w:rsidRDefault="00007AE5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4DBEA" w14:textId="43D499FA" w:rsidR="00007AE5" w:rsidRDefault="00E4550E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007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wertyuiopasdfgha</w:t>
            </w:r>
          </w:p>
          <w:p w14:paraId="4939F02D" w14:textId="77777777" w:rsidR="00E4550E" w:rsidRPr="00726307" w:rsidRDefault="00E4550E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374CB3" w14:textId="2E744531" w:rsidR="00E4550E" w:rsidRPr="00726307" w:rsidRDefault="00E4550E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8F26D8" w14:textId="77777777" w:rsidR="00C9098F" w:rsidRPr="00726307" w:rsidRDefault="00C9098F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6CEC6A" w14:textId="11577FF0" w:rsidR="00E4550E" w:rsidRPr="00C9098F" w:rsidRDefault="00C9098F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dfsseiueryuwer7eruiwr4_shd7dsh</w:t>
            </w:r>
          </w:p>
          <w:p w14:paraId="77B16982" w14:textId="748640B2" w:rsidR="00E4550E" w:rsidRPr="00726307" w:rsidRDefault="00E4550E" w:rsidP="000946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7" w:type="dxa"/>
          </w:tcPr>
          <w:p w14:paraId="23A56DAE" w14:textId="77777777" w:rsidR="00743B34" w:rsidRDefault="00094660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6307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086E22BC" w14:textId="73F583DB" w:rsidR="00094660" w:rsidRDefault="00094660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регистр</w:t>
            </w:r>
          </w:p>
          <w:p w14:paraId="2CD05E29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25963" w14:textId="50EA785E" w:rsidR="00094660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7AE5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1FEBF227" w14:textId="77777777" w:rsidR="00007AE5" w:rsidRDefault="00007AE5" w:rsidP="00007A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регистр</w:t>
            </w:r>
          </w:p>
          <w:p w14:paraId="4E1893D3" w14:textId="69582C2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2B918" w14:textId="4E3B9B9F" w:rsidR="00C9098F" w:rsidRPr="00007AE5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</w:p>
          <w:p w14:paraId="1ADD02DC" w14:textId="741570DB" w:rsidR="00094660" w:rsidRDefault="00094660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смешанный регистр</w:t>
            </w:r>
          </w:p>
          <w:p w14:paraId="7597850E" w14:textId="77777777" w:rsidR="00053B19" w:rsidRDefault="00053B19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02340" w14:textId="2EF4F1FD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специальный символ</w:t>
            </w:r>
          </w:p>
          <w:p w14:paraId="05F4455D" w14:textId="77777777" w:rsidR="00053B19" w:rsidRDefault="00053B19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04580" w14:textId="5EA14E69" w:rsidR="00007AE5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латинские </w:t>
            </w:r>
            <w:r w:rsidR="00007AE5">
              <w:rPr>
                <w:rFonts w:ascii="Times New Roman" w:hAnsi="Times New Roman" w:cs="Times New Roman"/>
                <w:sz w:val="28"/>
                <w:szCs w:val="28"/>
              </w:rPr>
              <w:t>буквы и цифры</w:t>
            </w:r>
          </w:p>
          <w:p w14:paraId="3E8E3A89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75A78" w14:textId="2BC1AAAE" w:rsidR="00007AE5" w:rsidRPr="00581170" w:rsidRDefault="00581170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117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символа </w:t>
            </w:r>
            <w:r w:rsidRPr="00C9098F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минимального значения </w:t>
            </w:r>
          </w:p>
          <w:p w14:paraId="04FE9F49" w14:textId="4D658EEC" w:rsidR="00581170" w:rsidRPr="00726307" w:rsidRDefault="00581170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8E507" w14:textId="04D6862C" w:rsidR="00C9098F" w:rsidRP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630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символа </w:t>
            </w:r>
            <w:r w:rsidRPr="00726307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минимального значения </w:t>
            </w:r>
          </w:p>
          <w:p w14:paraId="2ABDDBBD" w14:textId="77777777" w:rsid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26077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30B4F5DE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915E3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начале</w:t>
            </w:r>
          </w:p>
          <w:p w14:paraId="7427FC58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FC797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цифры</w:t>
            </w:r>
          </w:p>
          <w:p w14:paraId="2FBD2BDA" w14:textId="77777777" w:rsidR="00053B19" w:rsidRDefault="00053B19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4CE2E" w14:textId="38DDCAE3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специальные символы</w:t>
            </w:r>
          </w:p>
          <w:p w14:paraId="7AC039AA" w14:textId="232DCC3E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13ECA" w14:textId="78E1BE3C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кириллица </w:t>
            </w:r>
          </w:p>
          <w:p w14:paraId="69449BE5" w14:textId="77777777" w:rsidR="00007AE5" w:rsidRDefault="00007AE5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37E35" w14:textId="77777777" w:rsidR="00007AE5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</w:t>
            </w: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7AE5" w:rsidRPr="000E2D17">
              <w:rPr>
                <w:rFonts w:ascii="Times New Roman" w:hAnsi="Times New Roman" w:cs="Times New Roman"/>
                <w:sz w:val="28"/>
                <w:szCs w:val="28"/>
              </w:rPr>
              <w:t>(17</w:t>
            </w:r>
            <w:r w:rsidR="00007AE5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007AE5" w:rsidRPr="000E2D1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18194B0" w14:textId="77777777" w:rsid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999E8" w14:textId="230E82FE" w:rsidR="00C9098F" w:rsidRPr="000E2D17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(30 символов)</w:t>
            </w:r>
          </w:p>
        </w:tc>
      </w:tr>
      <w:tr w:rsidR="00053B19" w14:paraId="70DD939C" w14:textId="77777777" w:rsidTr="00A439EB">
        <w:tc>
          <w:tcPr>
            <w:tcW w:w="1676" w:type="dxa"/>
          </w:tcPr>
          <w:p w14:paraId="7C4D164B" w14:textId="4A165EF3" w:rsidR="004732DF" w:rsidRDefault="004732DF" w:rsidP="004732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863" w:type="dxa"/>
          </w:tcPr>
          <w:p w14:paraId="42B1CB82" w14:textId="6475BBE3" w:rsidR="00743B34" w:rsidRDefault="00743B34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3B5D7F2" w14:textId="422A28A5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661197" w14:textId="74BDAAEA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52C3C7" w14:textId="212D6B02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6EEAAA" w14:textId="482D6BC7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8C79FA" w14:textId="553026A3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472B9C" w14:textId="4C60C4D5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6BEBF5" w14:textId="523ED04D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C9F2FD" w14:textId="347BA5A8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8EFE65" w14:textId="50D65845" w:rsidR="00E4550E" w:rsidRDefault="00E4550E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0529CE" w14:textId="43219C67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79E9B7" w14:textId="0F080A91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8A2488" w14:textId="48A856AA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1188C0" w14:textId="24B83B84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D003E7" w14:textId="2D83022F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F787FD" w14:textId="0E26AF15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178128" w14:textId="09C2D525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77986D" w14:textId="111F58FB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A53E51" w14:textId="62BF32DA" w:rsidR="00515D28" w:rsidRDefault="00515D28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0EC9EF" w14:textId="5D40CA1E" w:rsidR="00E02F86" w:rsidRDefault="00E02F86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96CD2C" w14:textId="4949D685" w:rsidR="00C9098F" w:rsidRDefault="00C9098F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B7755F" w14:textId="091E9B2D" w:rsidR="00C9098F" w:rsidRDefault="00C9098F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33C2C5" w14:textId="3AC3ECF6" w:rsidR="00C9098F" w:rsidRDefault="00C9098F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667AB4" w14:textId="77777777" w:rsidR="00C9098F" w:rsidRDefault="00C9098F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FC0956" w14:textId="77777777" w:rsidR="00C9098F" w:rsidRDefault="00C9098F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5D263F" w14:textId="39D91334" w:rsidR="004732DF" w:rsidRDefault="00743B34" w:rsidP="00743B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862" w:type="dxa"/>
          </w:tcPr>
          <w:p w14:paraId="36AEF055" w14:textId="721A3625" w:rsidR="004732DF" w:rsidRPr="00726307" w:rsidRDefault="00E4550E" w:rsidP="00E4550E">
            <w:pPr>
              <w:tabs>
                <w:tab w:val="left" w:pos="5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Rtuwyufjklsgf</w:t>
            </w:r>
          </w:p>
          <w:p w14:paraId="729C115D" w14:textId="7EC413B3" w:rsidR="00E4550E" w:rsidRPr="00726307" w:rsidRDefault="00E4550E" w:rsidP="00E4550E">
            <w:pPr>
              <w:tabs>
                <w:tab w:val="left" w:pos="5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4BA88" w14:textId="58E4BAA9" w:rsidR="00C9098F" w:rsidRPr="00726307" w:rsidRDefault="00C9098F" w:rsidP="00E4550E">
            <w:pPr>
              <w:tabs>
                <w:tab w:val="left" w:pos="5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9DBA1" w14:textId="7AAA0DA7" w:rsidR="00C9098F" w:rsidRPr="00726307" w:rsidRDefault="00C9098F" w:rsidP="00E4550E">
            <w:pPr>
              <w:tabs>
                <w:tab w:val="left" w:pos="5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Qwerqwer</w:t>
            </w:r>
          </w:p>
          <w:p w14:paraId="04809D71" w14:textId="68DAB082" w:rsidR="00C9098F" w:rsidRPr="00726307" w:rsidRDefault="00C9098F" w:rsidP="00E4550E">
            <w:pPr>
              <w:tabs>
                <w:tab w:val="left" w:pos="5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25A59" w14:textId="77777777" w:rsidR="00C9098F" w:rsidRPr="00726307" w:rsidRDefault="00C9098F" w:rsidP="00E4550E">
            <w:pPr>
              <w:tabs>
                <w:tab w:val="left" w:pos="5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FEBCB" w14:textId="77777777" w:rsidR="00E4550E" w:rsidRPr="00726307" w:rsidRDefault="00E4550E" w:rsidP="00E4550E">
            <w:pPr>
              <w:tabs>
                <w:tab w:val="left" w:pos="5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6051F" w14:textId="77777777" w:rsidR="00E4550E" w:rsidRPr="00726307" w:rsidRDefault="00E4550E" w:rsidP="00E4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JjDdfksHfjHjSiE</w:t>
            </w:r>
          </w:p>
          <w:p w14:paraId="3D516AC1" w14:textId="77777777" w:rsidR="00E4550E" w:rsidRPr="00726307" w:rsidRDefault="00E4550E" w:rsidP="00E4550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3C44211" w14:textId="77777777" w:rsidR="00E4550E" w:rsidRPr="00726307" w:rsidRDefault="00E4550E" w:rsidP="00E4550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8D064E0" w14:textId="77777777" w:rsidR="00E4550E" w:rsidRPr="00726307" w:rsidRDefault="00E4550E" w:rsidP="00E4550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D63CA73" w14:textId="77777777" w:rsidR="00E4550E" w:rsidRPr="00726307" w:rsidRDefault="00E4550E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Rhtuw</w:t>
            </w:r>
            <w:r w:rsidRPr="00726307">
              <w:rPr>
                <w:rFonts w:ascii="Times New Roman" w:hAnsi="Times New Roman" w:cs="Times New Roman"/>
                <w:iCs/>
                <w:sz w:val="28"/>
                <w:szCs w:val="28"/>
              </w:rPr>
              <w:t>6345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fgdhjs</w:t>
            </w:r>
            <w:r w:rsidRPr="00726307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  <w:p w14:paraId="14D095DD" w14:textId="77777777" w:rsidR="00E4550E" w:rsidRPr="00726307" w:rsidRDefault="00E4550E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816BA76" w14:textId="77777777" w:rsidR="00E4550E" w:rsidRPr="00726307" w:rsidRDefault="00E4550E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6BD7612" w14:textId="77777777" w:rsidR="00E4550E" w:rsidRPr="00726307" w:rsidRDefault="00E4550E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6307">
              <w:rPr>
                <w:rFonts w:ascii="Times New Roman" w:hAnsi="Times New Roman" w:cs="Times New Roman"/>
                <w:iCs/>
                <w:sz w:val="28"/>
                <w:szCs w:val="28"/>
              </w:rPr>
              <w:t>374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rutyr</w:t>
            </w:r>
            <w:r w:rsidRPr="00726307">
              <w:rPr>
                <w:rFonts w:ascii="Times New Roman" w:hAnsi="Times New Roman" w:cs="Times New Roman"/>
                <w:iCs/>
                <w:sz w:val="28"/>
                <w:szCs w:val="28"/>
              </w:rPr>
              <w:t>$#</w:t>
            </w:r>
            <w:r w:rsidR="00515D2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hf</w:t>
            </w:r>
          </w:p>
          <w:p w14:paraId="7DC2FDF5" w14:textId="77777777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7CBF0F7" w14:textId="45C9514B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7407F37" w14:textId="605D3A12" w:rsidR="00E02F86" w:rsidRPr="00726307" w:rsidRDefault="00E02F86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3899D40" w14:textId="77777777" w:rsidR="00E02F86" w:rsidRPr="00726307" w:rsidRDefault="00E02F86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9FA2C52" w14:textId="3ED519B9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Qwer</w:t>
            </w:r>
            <w:r w:rsidRPr="00726307">
              <w:rPr>
                <w:rFonts w:ascii="Times New Roman" w:hAnsi="Times New Roman" w:cs="Times New Roman"/>
                <w:iCs/>
                <w:sz w:val="28"/>
                <w:szCs w:val="28"/>
              </w:rPr>
              <w:t>1234#@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hgutris</w:t>
            </w:r>
            <w:r w:rsidRPr="00726307">
              <w:rPr>
                <w:rFonts w:ascii="Times New Roman" w:hAnsi="Times New Roman" w:cs="Times New Roman"/>
                <w:iCs/>
                <w:sz w:val="28"/>
                <w:szCs w:val="28"/>
              </w:rPr>
              <w:t>89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</w:t>
            </w:r>
          </w:p>
          <w:p w14:paraId="039DDB70" w14:textId="77777777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CF92E9D" w14:textId="77777777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010884E" w14:textId="49AD37E9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546D0DF" w14:textId="58C7ABB7" w:rsidR="00C9098F" w:rsidRPr="00726307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F1367DD" w14:textId="26848811" w:rsidR="00C9098F" w:rsidRPr="00726307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564B48A" w14:textId="5EB906D8" w:rsidR="00C9098F" w:rsidRPr="00726307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qwerqwe</w:t>
            </w:r>
          </w:p>
          <w:p w14:paraId="31E20E41" w14:textId="77777777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90C80CD" w14:textId="77777777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7E64D5C" w14:textId="77777777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677446A" w14:textId="5082FF37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C85BA12" w14:textId="41401D41" w:rsidR="00C9098F" w:rsidRPr="00726307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3AF22D9" w14:textId="77777777" w:rsidR="00C9098F" w:rsidRPr="00726307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6991102" w14:textId="15452571" w:rsidR="00515D28" w:rsidRPr="00726307" w:rsidRDefault="00515D28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63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F169B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sers</w:t>
            </w:r>
          </w:p>
          <w:p w14:paraId="34B45D6A" w14:textId="77777777" w:rsidR="00F169B2" w:rsidRPr="00726307" w:rsidRDefault="00F169B2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5FA9608" w14:textId="77777777" w:rsidR="00F169B2" w:rsidRPr="00726307" w:rsidRDefault="00F169B2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EC39301" w14:textId="3B7DFCFE" w:rsidR="00F169B2" w:rsidRPr="00726307" w:rsidRDefault="00F169B2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B5F7F8D" w14:textId="77777777" w:rsidR="00C9098F" w:rsidRPr="00726307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CDAF845" w14:textId="39B377B7" w:rsidR="00F169B2" w:rsidRPr="00726307" w:rsidRDefault="00F169B2" w:rsidP="00F16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307">
              <w:rPr>
                <w:rFonts w:ascii="Times New Roman" w:hAnsi="Times New Roman" w:cs="Times New Roman"/>
                <w:sz w:val="28"/>
                <w:szCs w:val="28"/>
              </w:rPr>
              <w:t>1237894439457</w:t>
            </w:r>
          </w:p>
          <w:p w14:paraId="35047422" w14:textId="06E80F3A" w:rsidR="00E02F86" w:rsidRPr="00726307" w:rsidRDefault="00E02F86" w:rsidP="00F16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AAE85" w14:textId="1EE5F002" w:rsidR="00E02F86" w:rsidRPr="00726307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307">
              <w:rPr>
                <w:rFonts w:ascii="Times New Roman" w:hAnsi="Times New Roman" w:cs="Times New Roman"/>
                <w:sz w:val="28"/>
                <w:szCs w:val="28"/>
              </w:rPr>
              <w:t>?:№?:»*::*?»:</w:t>
            </w:r>
          </w:p>
          <w:p w14:paraId="763535E5" w14:textId="726182BB" w:rsidR="00E02F86" w:rsidRPr="00726307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1398B" w14:textId="58695BD7" w:rsidR="00E02F86" w:rsidRPr="00726307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538D8" w14:textId="4692AC55" w:rsidR="00E02F86" w:rsidRPr="00726307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8E67F" w14:textId="121F6D0F" w:rsidR="00E02F86" w:rsidRPr="00726307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Йцукенгшщ</w:t>
            </w:r>
          </w:p>
          <w:p w14:paraId="03EA0802" w14:textId="77777777" w:rsidR="00E02F86" w:rsidRPr="00726307" w:rsidRDefault="00E02F86" w:rsidP="00E02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74369" w14:textId="01D84819" w:rsidR="00F169B2" w:rsidRPr="00726307" w:rsidRDefault="00C9098F" w:rsidP="00E45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9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Qwertyuiopasdfghatrhu</w:t>
            </w:r>
          </w:p>
          <w:p w14:paraId="3B1F792E" w14:textId="77777777" w:rsidR="00C9098F" w:rsidRPr="00726307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48BA2F5" w14:textId="228757E8" w:rsidR="00C9098F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D44306E" w14:textId="7C02BAEF" w:rsidR="00C545BD" w:rsidRDefault="00C545BD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FCA4DE6" w14:textId="5F1B39C2" w:rsidR="00C545BD" w:rsidRDefault="00C545BD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283B313" w14:textId="77777777" w:rsidR="00C545BD" w:rsidRPr="00726307" w:rsidRDefault="00C545BD" w:rsidP="00E455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491010C" w14:textId="55228B59" w:rsidR="00C9098F" w:rsidRPr="00515D28" w:rsidRDefault="00C9098F" w:rsidP="00E4550E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9098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qwertyuiopasdfghatrhufdskjlhgkfgj</w:t>
            </w:r>
          </w:p>
        </w:tc>
        <w:tc>
          <w:tcPr>
            <w:tcW w:w="2227" w:type="dxa"/>
          </w:tcPr>
          <w:p w14:paraId="5E2165D8" w14:textId="77777777" w:rsidR="004732DF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D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6B8540F7" w14:textId="77777777" w:rsidR="00E4550E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регистр</w:t>
            </w:r>
          </w:p>
          <w:p w14:paraId="1CDAC1FF" w14:textId="70734474" w:rsidR="00E4550E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60F14" w14:textId="23A9F0B9" w:rsidR="00C9098F" w:rsidRPr="00726307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98F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символов – минимальная длина </w:t>
            </w:r>
          </w:p>
          <w:p w14:paraId="29AAB051" w14:textId="77777777" w:rsid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9D347" w14:textId="77777777" w:rsidR="00E4550E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D28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символов </w:t>
            </w:r>
          </w:p>
          <w:p w14:paraId="4D068FD0" w14:textId="14A23978" w:rsidR="00E4550E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смешанный регистр</w:t>
            </w:r>
          </w:p>
          <w:p w14:paraId="2E836CC3" w14:textId="02F04937" w:rsidR="00E4550E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56453" w14:textId="6D49FC17" w:rsidR="00E4550E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латинские буквы и цифры</w:t>
            </w:r>
          </w:p>
          <w:p w14:paraId="4A58F86A" w14:textId="7D078CD2" w:rsidR="00E4550E" w:rsidRDefault="00E4550E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25551" w14:textId="0162A2DB" w:rsidR="00515D28" w:rsidRDefault="00515D28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латинские буквы, цифры и специальные символы</w:t>
            </w:r>
          </w:p>
          <w:p w14:paraId="400E4FC0" w14:textId="77777777" w:rsidR="00E02F86" w:rsidRPr="00E4550E" w:rsidRDefault="00E02F86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F6ED7" w14:textId="77777777" w:rsidR="00E4550E" w:rsidRDefault="00515D28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2E671F78" w14:textId="11D63BC2" w:rsidR="00515D28" w:rsidRDefault="00E02F86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15D28">
              <w:rPr>
                <w:rFonts w:ascii="Times New Roman" w:hAnsi="Times New Roman" w:cs="Times New Roman"/>
                <w:sz w:val="28"/>
                <w:szCs w:val="28"/>
              </w:rPr>
              <w:t>атинские буквы, цифры и специальные символы</w:t>
            </w:r>
          </w:p>
          <w:p w14:paraId="3850C873" w14:textId="13FF08D4" w:rsidR="00515D28" w:rsidRDefault="00515D28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265A9" w14:textId="3AEDD14B" w:rsidR="00C9098F" w:rsidRP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символов 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минимальной длины</w:t>
            </w:r>
          </w:p>
          <w:p w14:paraId="4FEBE042" w14:textId="27072C0E" w:rsid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1D406" w14:textId="77777777" w:rsid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B68C0" w14:textId="0E2DDB34" w:rsidR="00515D28" w:rsidRDefault="00515D28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</w:t>
            </w:r>
          </w:p>
          <w:p w14:paraId="103F1F34" w14:textId="609CC20A" w:rsidR="00515D28" w:rsidRDefault="00515D28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CE3A7" w14:textId="6D981226" w:rsidR="00515D28" w:rsidRPr="00515D28" w:rsidRDefault="00515D28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минимальн</w:t>
            </w:r>
            <w:r w:rsidR="00C9098F">
              <w:rPr>
                <w:rFonts w:ascii="Times New Roman" w:hAnsi="Times New Roman" w:cs="Times New Roman"/>
                <w:sz w:val="28"/>
                <w:szCs w:val="28"/>
              </w:rPr>
              <w:t xml:space="preserve">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</w:t>
            </w:r>
            <w:r w:rsidR="00C9098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  <w:p w14:paraId="0D52EA65" w14:textId="7DFD2659" w:rsidR="00515D28" w:rsidRDefault="00515D28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B52FEC" w14:textId="77777777" w:rsid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6D9D1" w14:textId="77777777" w:rsidR="00F169B2" w:rsidRDefault="00F169B2" w:rsidP="00F169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цифры</w:t>
            </w:r>
          </w:p>
          <w:p w14:paraId="32EDE663" w14:textId="77777777" w:rsidR="00F169B2" w:rsidRDefault="00F169B2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79227" w14:textId="77777777" w:rsidR="00E02F86" w:rsidRDefault="00E02F86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неразрешенные специальные символы</w:t>
            </w:r>
          </w:p>
          <w:p w14:paraId="39A8E1A9" w14:textId="77777777" w:rsidR="00E02F86" w:rsidRDefault="00E02F86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68C32" w14:textId="77777777" w:rsidR="00E02F86" w:rsidRDefault="00E02F86" w:rsidP="00E02F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кириллица </w:t>
            </w:r>
          </w:p>
          <w:p w14:paraId="62BF09BA" w14:textId="77777777" w:rsidR="00E02F86" w:rsidRDefault="00E02F86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E09E1" w14:textId="77777777" w:rsidR="00E02F86" w:rsidRDefault="00E02F86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длина больше максимальной</w:t>
            </w: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9098F" w:rsidRPr="0072630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F6EEE03" w14:textId="77777777" w:rsidR="00C9098F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E2121B" w14:textId="3009BE28" w:rsidR="00C9098F" w:rsidRPr="00515D28" w:rsidRDefault="00C9098F" w:rsidP="00094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</w:t>
            </w: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 символа</w:t>
            </w:r>
            <w:r w:rsidRPr="00381CA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5019A89" w14:textId="2508611A" w:rsidR="00C25738" w:rsidRDefault="00C25738" w:rsidP="00C25738">
      <w:pPr>
        <w:rPr>
          <w:rFonts w:ascii="Times New Roman" w:hAnsi="Times New Roman" w:cs="Times New Roman"/>
          <w:sz w:val="28"/>
          <w:szCs w:val="28"/>
        </w:rPr>
      </w:pPr>
    </w:p>
    <w:p w14:paraId="4D81D8B1" w14:textId="3506D4E0" w:rsidR="00C90E41" w:rsidRDefault="0076580B" w:rsidP="007658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Позитивный</w:t>
      </w:r>
      <w:r w:rsidR="005B0364">
        <w:rPr>
          <w:rFonts w:ascii="Times New Roman" w:hAnsi="Times New Roman" w:cs="Times New Roman"/>
          <w:sz w:val="28"/>
          <w:szCs w:val="28"/>
        </w:rPr>
        <w:t xml:space="preserve"> т</w:t>
      </w:r>
      <w:r w:rsidR="00C90E41">
        <w:rPr>
          <w:rFonts w:ascii="Times New Roman" w:hAnsi="Times New Roman" w:cs="Times New Roman"/>
          <w:sz w:val="28"/>
          <w:szCs w:val="28"/>
        </w:rPr>
        <w:t xml:space="preserve">ест кейс </w:t>
      </w:r>
      <w:r w:rsidR="0077606E">
        <w:rPr>
          <w:rFonts w:ascii="Times New Roman" w:hAnsi="Times New Roman" w:cs="Times New Roman"/>
          <w:sz w:val="28"/>
          <w:szCs w:val="28"/>
        </w:rPr>
        <w:t>мин_знач_логина</w:t>
      </w:r>
      <w:r w:rsidR="00E3405E">
        <w:rPr>
          <w:rFonts w:ascii="Times New Roman" w:hAnsi="Times New Roman" w:cs="Times New Roman"/>
          <w:sz w:val="28"/>
          <w:szCs w:val="28"/>
        </w:rPr>
        <w:t xml:space="preserve"> №01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5738" w14:paraId="04C7EC2C" w14:textId="77777777" w:rsidTr="00C25738">
        <w:tc>
          <w:tcPr>
            <w:tcW w:w="4814" w:type="dxa"/>
          </w:tcPr>
          <w:p w14:paraId="5328E752" w14:textId="110B1BB2" w:rsidR="00C25738" w:rsidRDefault="00C25738" w:rsidP="00C25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4814" w:type="dxa"/>
          </w:tcPr>
          <w:p w14:paraId="633F0C4E" w14:textId="7C267B8A" w:rsidR="00C25738" w:rsidRDefault="00C25738" w:rsidP="00C25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25738" w14:paraId="74D7F2B3" w14:textId="77777777" w:rsidTr="00C25738">
        <w:tc>
          <w:tcPr>
            <w:tcW w:w="4814" w:type="dxa"/>
          </w:tcPr>
          <w:p w14:paraId="04BC13AD" w14:textId="5ABA249D" w:rsidR="00C25738" w:rsidRPr="00C25738" w:rsidRDefault="00551CC8" w:rsidP="00C25738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  <w:r w:rsidR="00C25738" w:rsidRPr="00C25738">
              <w:rPr>
                <w:rFonts w:ascii="Times New Roman" w:hAnsi="Times New Roman" w:cs="Times New Roman"/>
                <w:sz w:val="28"/>
                <w:szCs w:val="28"/>
              </w:rPr>
              <w:t xml:space="preserve">форму авторизации </w:t>
            </w:r>
          </w:p>
        </w:tc>
        <w:tc>
          <w:tcPr>
            <w:tcW w:w="4814" w:type="dxa"/>
          </w:tcPr>
          <w:p w14:paraId="38D4DF81" w14:textId="14EAAE39" w:rsidR="00C25738" w:rsidRDefault="00C25738" w:rsidP="007D1FE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94F2196" w14:textId="77777777" w:rsidR="00C25738" w:rsidRDefault="00C25738" w:rsidP="005D62C6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3E4B9676" w14:textId="0B15D2B8" w:rsidR="00C25738" w:rsidRPr="00C25738" w:rsidRDefault="00C25738" w:rsidP="005D62C6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</w:t>
            </w:r>
            <w:r w:rsidR="0076580B">
              <w:rPr>
                <w:rFonts w:ascii="Times New Roman" w:hAnsi="Times New Roman" w:cs="Times New Roman"/>
                <w:sz w:val="28"/>
                <w:szCs w:val="28"/>
              </w:rPr>
              <w:t>не подсвечена зеленым цветом</w:t>
            </w:r>
          </w:p>
        </w:tc>
      </w:tr>
      <w:tr w:rsidR="00C25738" w14:paraId="763CFEDD" w14:textId="77777777" w:rsidTr="0076580B">
        <w:trPr>
          <w:trHeight w:val="1391"/>
        </w:trPr>
        <w:tc>
          <w:tcPr>
            <w:tcW w:w="4814" w:type="dxa"/>
          </w:tcPr>
          <w:p w14:paraId="40B96D0B" w14:textId="4F273FF5" w:rsidR="00C25738" w:rsidRDefault="00551CC8" w:rsidP="00C25738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</w:t>
            </w:r>
            <w:r w:rsidR="00C25738">
              <w:rPr>
                <w:rFonts w:ascii="Times New Roman" w:hAnsi="Times New Roman" w:cs="Times New Roman"/>
                <w:sz w:val="28"/>
                <w:szCs w:val="28"/>
              </w:rPr>
              <w:t>поля формы:</w:t>
            </w:r>
          </w:p>
          <w:p w14:paraId="0CE3294F" w14:textId="782FEA3C" w:rsidR="0076580B" w:rsidRPr="0076580B" w:rsidRDefault="00C25738" w:rsidP="0076580B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="000E2D17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765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C54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  <w:p w14:paraId="54EA5432" w14:textId="1133D79C" w:rsidR="0076580B" w:rsidRPr="0076580B" w:rsidRDefault="00C25738" w:rsidP="0076580B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6580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0E2D17" w:rsidRPr="00765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76580B" w:rsidRPr="0076580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Rhtuw</w:t>
            </w:r>
            <w:r w:rsidR="0076580B" w:rsidRPr="0076580B">
              <w:rPr>
                <w:rFonts w:ascii="Times New Roman" w:hAnsi="Times New Roman" w:cs="Times New Roman"/>
                <w:iCs/>
                <w:sz w:val="28"/>
                <w:szCs w:val="28"/>
              </w:rPr>
              <w:t>6345</w:t>
            </w:r>
            <w:r w:rsidR="0076580B" w:rsidRPr="0076580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fgdhjs</w:t>
            </w:r>
            <w:r w:rsidR="0076580B" w:rsidRPr="0076580B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  <w:p w14:paraId="1B86A1F5" w14:textId="3CACEB24" w:rsidR="00C25738" w:rsidRPr="0076580B" w:rsidRDefault="00C25738" w:rsidP="007658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75C69F4" w14:textId="0CBE52F7" w:rsidR="00C25738" w:rsidRDefault="00C25738" w:rsidP="005D62C6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 w:rsidRPr="00C25738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17000142" w14:textId="3812C6C5" w:rsidR="00C25738" w:rsidRPr="00C25738" w:rsidRDefault="00C25738" w:rsidP="005D62C6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- </w:t>
            </w:r>
            <w:r w:rsidR="0076580B">
              <w:rPr>
                <w:rFonts w:ascii="Times New Roman" w:hAnsi="Times New Roman" w:cs="Times New Roman"/>
                <w:sz w:val="28"/>
                <w:szCs w:val="28"/>
              </w:rPr>
              <w:t xml:space="preserve">подсвечена зеленым цветом </w:t>
            </w:r>
          </w:p>
        </w:tc>
      </w:tr>
      <w:tr w:rsidR="00C25738" w14:paraId="0868FD30" w14:textId="77777777" w:rsidTr="00726307">
        <w:trPr>
          <w:trHeight w:val="2407"/>
        </w:trPr>
        <w:tc>
          <w:tcPr>
            <w:tcW w:w="4814" w:type="dxa"/>
          </w:tcPr>
          <w:p w14:paraId="6B3F7FDE" w14:textId="0840F7F6" w:rsidR="00C25738" w:rsidRDefault="00551CC8" w:rsidP="00C25738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="00C25738">
              <w:rPr>
                <w:rFonts w:ascii="Times New Roman" w:hAnsi="Times New Roman" w:cs="Times New Roman"/>
                <w:sz w:val="28"/>
                <w:szCs w:val="28"/>
              </w:rPr>
              <w:t>кнопку «Войти»</w:t>
            </w:r>
          </w:p>
          <w:p w14:paraId="1FFDDE01" w14:textId="45FF2895" w:rsidR="005D62C6" w:rsidRPr="005D62C6" w:rsidRDefault="005D62C6" w:rsidP="005D62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355E86C" w14:textId="77777777" w:rsidR="00726307" w:rsidRPr="000E2D17" w:rsidRDefault="00726307" w:rsidP="0072630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Сообщение «Вход успешно осуществлен» выведено на экран</w:t>
            </w:r>
          </w:p>
          <w:p w14:paraId="31C22DB5" w14:textId="77777777" w:rsidR="00726307" w:rsidRPr="000E2D17" w:rsidRDefault="00726307" w:rsidP="0072630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Открылся личный кабинет</w:t>
            </w:r>
          </w:p>
          <w:p w14:paraId="0160549F" w14:textId="77777777" w:rsidR="00726307" w:rsidRPr="000E2D17" w:rsidRDefault="00726307" w:rsidP="0072630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Ссылки авторизации больше нет на экране монитора</w:t>
            </w:r>
          </w:p>
          <w:p w14:paraId="693A9B69" w14:textId="679AFF66" w:rsidR="00551CC8" w:rsidRPr="000E2D17" w:rsidRDefault="00726307" w:rsidP="0072630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Появилась кнопка «Выйти»</w:t>
            </w:r>
          </w:p>
        </w:tc>
      </w:tr>
    </w:tbl>
    <w:p w14:paraId="5FCC0054" w14:textId="7F2C1D24" w:rsidR="00C25738" w:rsidRDefault="00C25738" w:rsidP="00C25738">
      <w:pPr>
        <w:rPr>
          <w:rFonts w:ascii="Times New Roman" w:hAnsi="Times New Roman" w:cs="Times New Roman"/>
          <w:sz w:val="28"/>
          <w:szCs w:val="28"/>
        </w:rPr>
      </w:pPr>
    </w:p>
    <w:p w14:paraId="5A66E3DD" w14:textId="356CDCE8" w:rsidR="00C90E41" w:rsidRPr="00E3405E" w:rsidRDefault="0076580B" w:rsidP="007658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Позитивный</w:t>
      </w:r>
      <w:r w:rsidR="005B0364">
        <w:rPr>
          <w:rFonts w:ascii="Times New Roman" w:hAnsi="Times New Roman" w:cs="Times New Roman"/>
          <w:sz w:val="28"/>
          <w:szCs w:val="28"/>
        </w:rPr>
        <w:t xml:space="preserve"> т</w:t>
      </w:r>
      <w:r w:rsidR="00C90E41">
        <w:rPr>
          <w:rFonts w:ascii="Times New Roman" w:hAnsi="Times New Roman" w:cs="Times New Roman"/>
          <w:sz w:val="28"/>
          <w:szCs w:val="28"/>
        </w:rPr>
        <w:t xml:space="preserve">ест кейс </w:t>
      </w:r>
      <w:r w:rsidR="00E3405E">
        <w:rPr>
          <w:rFonts w:ascii="Times New Roman" w:hAnsi="Times New Roman" w:cs="Times New Roman"/>
          <w:sz w:val="28"/>
          <w:szCs w:val="28"/>
        </w:rPr>
        <w:t>мин_знач_пароля №02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4C02" w14:paraId="10DBE59E" w14:textId="77777777" w:rsidTr="00CC49E7">
        <w:tc>
          <w:tcPr>
            <w:tcW w:w="4814" w:type="dxa"/>
          </w:tcPr>
          <w:p w14:paraId="58DC31ED" w14:textId="77777777" w:rsidR="00054C02" w:rsidRDefault="00054C02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4814" w:type="dxa"/>
          </w:tcPr>
          <w:p w14:paraId="12744085" w14:textId="77777777" w:rsidR="00054C02" w:rsidRDefault="00054C02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54C02" w14:paraId="105A4CF3" w14:textId="77777777" w:rsidTr="00CC49E7">
        <w:tc>
          <w:tcPr>
            <w:tcW w:w="4814" w:type="dxa"/>
          </w:tcPr>
          <w:p w14:paraId="5F0493D2" w14:textId="12F89531" w:rsidR="00054C02" w:rsidRPr="00A62787" w:rsidRDefault="00054C02" w:rsidP="00A62787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62787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76580B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62787">
              <w:rPr>
                <w:rFonts w:ascii="Times New Roman" w:hAnsi="Times New Roman" w:cs="Times New Roman"/>
                <w:sz w:val="28"/>
                <w:szCs w:val="28"/>
              </w:rPr>
              <w:t xml:space="preserve"> форму авторизации </w:t>
            </w:r>
          </w:p>
        </w:tc>
        <w:tc>
          <w:tcPr>
            <w:tcW w:w="4814" w:type="dxa"/>
          </w:tcPr>
          <w:p w14:paraId="396436E8" w14:textId="71F6676D" w:rsidR="00054C02" w:rsidRDefault="00054C02" w:rsidP="007D1FE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549B3A3F" w14:textId="77777777" w:rsidR="00054C02" w:rsidRDefault="00054C02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6216662A" w14:textId="718794D1" w:rsidR="00054C02" w:rsidRPr="00C25738" w:rsidRDefault="00054C02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не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подсвечена зеленым цветом</w:t>
            </w:r>
          </w:p>
        </w:tc>
      </w:tr>
      <w:tr w:rsidR="00054C02" w14:paraId="59F9556B" w14:textId="77777777" w:rsidTr="00CC49E7">
        <w:trPr>
          <w:trHeight w:val="978"/>
        </w:trPr>
        <w:tc>
          <w:tcPr>
            <w:tcW w:w="4814" w:type="dxa"/>
          </w:tcPr>
          <w:p w14:paraId="7346CB22" w14:textId="6A818003" w:rsidR="00054C02" w:rsidRPr="00A62787" w:rsidRDefault="00054C02" w:rsidP="00A62787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62787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76580B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A62787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3C4E2419" w14:textId="77777777" w:rsidR="007D1FEE" w:rsidRDefault="00054C02" w:rsidP="007D1FEE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>Логин =</w:t>
            </w:r>
            <w:r w:rsidR="0076580B" w:rsidRPr="007D1F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580B"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uSerDsjKkl</w:t>
            </w:r>
          </w:p>
          <w:p w14:paraId="5B4ED931" w14:textId="68B3298E" w:rsidR="00054C02" w:rsidRPr="007D1FEE" w:rsidRDefault="00054C02" w:rsidP="007D1FEE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7D1FEE"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Qwerqwer</w:t>
            </w:r>
          </w:p>
        </w:tc>
        <w:tc>
          <w:tcPr>
            <w:tcW w:w="4814" w:type="dxa"/>
          </w:tcPr>
          <w:p w14:paraId="7AEF1339" w14:textId="77777777" w:rsidR="00054C02" w:rsidRDefault="00054C02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 w:rsidRPr="00C25738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40C17D86" w14:textId="0B16B7EC" w:rsidR="00054C02" w:rsidRPr="00C25738" w:rsidRDefault="00054C02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«Войти» -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 xml:space="preserve"> подсвечена зеленым цветом</w:t>
            </w:r>
          </w:p>
        </w:tc>
      </w:tr>
      <w:tr w:rsidR="00054C02" w14:paraId="072F7C79" w14:textId="77777777" w:rsidTr="00551CC8">
        <w:trPr>
          <w:trHeight w:val="2542"/>
        </w:trPr>
        <w:tc>
          <w:tcPr>
            <w:tcW w:w="4814" w:type="dxa"/>
          </w:tcPr>
          <w:p w14:paraId="4D4EDE9C" w14:textId="3C7A0D40" w:rsidR="00054C02" w:rsidRPr="00A62787" w:rsidRDefault="00054C02" w:rsidP="00A62787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A62787"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«Войти»</w:t>
            </w:r>
          </w:p>
          <w:p w14:paraId="65BEE05C" w14:textId="77777777" w:rsidR="00054C02" w:rsidRPr="005D62C6" w:rsidRDefault="00054C02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6B21385" w14:textId="77777777" w:rsidR="00054C02" w:rsidRPr="000E2D17" w:rsidRDefault="00054C02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Сообщение «Вход успешно осуществлен» выведено на экран</w:t>
            </w:r>
          </w:p>
          <w:p w14:paraId="58A3B6F2" w14:textId="77777777" w:rsidR="00054C02" w:rsidRPr="000E2D17" w:rsidRDefault="00054C02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Открылся личный кабинет</w:t>
            </w:r>
          </w:p>
          <w:p w14:paraId="1BAE55C1" w14:textId="77777777" w:rsidR="00054C02" w:rsidRPr="000E2D17" w:rsidRDefault="00054C02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Ссылки авторизации больше нет на экране монитора</w:t>
            </w:r>
          </w:p>
          <w:p w14:paraId="0A1C9FEA" w14:textId="77777777" w:rsidR="00054C02" w:rsidRPr="000E2D17" w:rsidRDefault="00054C02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Появилась кнопка «Выйти»</w:t>
            </w:r>
          </w:p>
        </w:tc>
      </w:tr>
    </w:tbl>
    <w:p w14:paraId="2F936C74" w14:textId="45B470F0" w:rsidR="00917E09" w:rsidRDefault="00917E09" w:rsidP="00D71D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B3872" w14:textId="0088C684" w:rsidR="00917E09" w:rsidRPr="00E3405E" w:rsidRDefault="0076580B" w:rsidP="007658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Позитивный</w:t>
      </w:r>
      <w:r w:rsidR="005B0364">
        <w:rPr>
          <w:rFonts w:ascii="Times New Roman" w:hAnsi="Times New Roman" w:cs="Times New Roman"/>
          <w:sz w:val="28"/>
          <w:szCs w:val="28"/>
        </w:rPr>
        <w:t xml:space="preserve"> т</w:t>
      </w:r>
      <w:r w:rsidR="00C90E41">
        <w:rPr>
          <w:rFonts w:ascii="Times New Roman" w:hAnsi="Times New Roman" w:cs="Times New Roman"/>
          <w:sz w:val="28"/>
          <w:szCs w:val="28"/>
        </w:rPr>
        <w:t>ест кейс</w:t>
      </w:r>
      <w:r w:rsidR="00E3405E">
        <w:rPr>
          <w:rFonts w:ascii="Times New Roman" w:hAnsi="Times New Roman" w:cs="Times New Roman"/>
          <w:sz w:val="28"/>
          <w:szCs w:val="28"/>
        </w:rPr>
        <w:t xml:space="preserve"> макс_знач_пароля №03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CC8" w14:paraId="7EF7E7AA" w14:textId="77777777" w:rsidTr="00CC49E7">
        <w:tc>
          <w:tcPr>
            <w:tcW w:w="4814" w:type="dxa"/>
          </w:tcPr>
          <w:p w14:paraId="7E326DC8" w14:textId="77777777" w:rsidR="00551CC8" w:rsidRDefault="00551CC8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4814" w:type="dxa"/>
          </w:tcPr>
          <w:p w14:paraId="6FAA9A8C" w14:textId="77777777" w:rsidR="00551CC8" w:rsidRDefault="00551CC8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51CC8" w14:paraId="1D273DF7" w14:textId="77777777" w:rsidTr="00CC49E7">
        <w:tc>
          <w:tcPr>
            <w:tcW w:w="4814" w:type="dxa"/>
          </w:tcPr>
          <w:p w14:paraId="077F59E0" w14:textId="6584AA87" w:rsidR="00551CC8" w:rsidRPr="00A62787" w:rsidRDefault="00551CC8" w:rsidP="00A62787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787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62787">
              <w:rPr>
                <w:rFonts w:ascii="Times New Roman" w:hAnsi="Times New Roman" w:cs="Times New Roman"/>
                <w:sz w:val="28"/>
                <w:szCs w:val="28"/>
              </w:rPr>
              <w:t xml:space="preserve"> форму авторизации </w:t>
            </w:r>
          </w:p>
        </w:tc>
        <w:tc>
          <w:tcPr>
            <w:tcW w:w="4814" w:type="dxa"/>
          </w:tcPr>
          <w:p w14:paraId="273C1814" w14:textId="0A2A6A4C" w:rsidR="00551CC8" w:rsidRDefault="00551CC8" w:rsidP="007D1FE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7747049" w14:textId="77777777" w:rsidR="00551CC8" w:rsidRDefault="00551CC8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59048320" w14:textId="5EB08CEC" w:rsidR="00551CC8" w:rsidRPr="00C25738" w:rsidRDefault="00551CC8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не подсвечена зеленым цветом</w:t>
            </w:r>
          </w:p>
        </w:tc>
      </w:tr>
      <w:tr w:rsidR="00551CC8" w14:paraId="413AA2F5" w14:textId="77777777" w:rsidTr="00CC49E7">
        <w:trPr>
          <w:trHeight w:val="978"/>
        </w:trPr>
        <w:tc>
          <w:tcPr>
            <w:tcW w:w="4814" w:type="dxa"/>
          </w:tcPr>
          <w:p w14:paraId="0580F052" w14:textId="02195C52" w:rsidR="00551CC8" w:rsidRPr="00EA384B" w:rsidRDefault="00551CC8" w:rsidP="00EA384B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3E90271F" w14:textId="1D8B0D50" w:rsidR="00551CC8" w:rsidRPr="007D1FEE" w:rsidRDefault="00551CC8" w:rsidP="007D1FEE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 xml:space="preserve">Логин = </w:t>
            </w:r>
            <w:r w:rsidR="007D1FEE"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user_dsgjdskl</w:t>
            </w:r>
          </w:p>
          <w:p w14:paraId="3B39A5FB" w14:textId="495CC14A" w:rsidR="00551CC8" w:rsidRPr="007D1FEE" w:rsidRDefault="00551CC8" w:rsidP="007D1FEE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E3405E"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D1FEE" w:rsidRPr="007D1FE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Qwer</w:t>
            </w:r>
            <w:r w:rsidR="007D1FEE" w:rsidRPr="007D1FEE">
              <w:rPr>
                <w:rFonts w:ascii="Times New Roman" w:hAnsi="Times New Roman" w:cs="Times New Roman"/>
                <w:iCs/>
                <w:sz w:val="28"/>
                <w:szCs w:val="28"/>
              </w:rPr>
              <w:t>1234#@</w:t>
            </w:r>
            <w:r w:rsidR="007D1FEE" w:rsidRPr="007D1FE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hgutris</w:t>
            </w:r>
            <w:r w:rsidR="007D1FEE" w:rsidRPr="007D1FEE">
              <w:rPr>
                <w:rFonts w:ascii="Times New Roman" w:hAnsi="Times New Roman" w:cs="Times New Roman"/>
                <w:iCs/>
                <w:sz w:val="28"/>
                <w:szCs w:val="28"/>
              </w:rPr>
              <w:t>89</w:t>
            </w:r>
            <w:r w:rsidR="007D1FEE" w:rsidRPr="007D1FE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4814" w:type="dxa"/>
          </w:tcPr>
          <w:p w14:paraId="2DA1603B" w14:textId="77777777" w:rsidR="00551CC8" w:rsidRDefault="00551CC8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 w:rsidRPr="00C25738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22F58D4E" w14:textId="075E4B8D" w:rsidR="00551CC8" w:rsidRPr="00C25738" w:rsidRDefault="00551CC8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-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подсвечена зеленым цветом</w:t>
            </w:r>
          </w:p>
        </w:tc>
      </w:tr>
      <w:tr w:rsidR="00551CC8" w14:paraId="6CD4541F" w14:textId="77777777" w:rsidTr="004C307A">
        <w:trPr>
          <w:trHeight w:val="2448"/>
        </w:trPr>
        <w:tc>
          <w:tcPr>
            <w:tcW w:w="4814" w:type="dxa"/>
          </w:tcPr>
          <w:p w14:paraId="018A5EA2" w14:textId="7A1A4E4B" w:rsidR="00551CC8" w:rsidRPr="00EA384B" w:rsidRDefault="00551CC8" w:rsidP="00EA384B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«Войти»</w:t>
            </w:r>
          </w:p>
          <w:p w14:paraId="345D2739" w14:textId="77777777" w:rsidR="00551CC8" w:rsidRPr="005D62C6" w:rsidRDefault="00551CC8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4B67C4A" w14:textId="77777777" w:rsidR="00551CC8" w:rsidRPr="000E2D17" w:rsidRDefault="00551CC8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Сообщение «Вход успешно осуществлен» выведено на экран</w:t>
            </w:r>
          </w:p>
          <w:p w14:paraId="17CB0C46" w14:textId="77777777" w:rsidR="00551CC8" w:rsidRPr="000E2D17" w:rsidRDefault="00551CC8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Открылся личный кабинет</w:t>
            </w:r>
          </w:p>
          <w:p w14:paraId="63A28C27" w14:textId="77777777" w:rsidR="00551CC8" w:rsidRPr="000E2D17" w:rsidRDefault="00551CC8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Ссылки авторизации больше нет на экране монитора</w:t>
            </w:r>
          </w:p>
          <w:p w14:paraId="6DE7B33E" w14:textId="77777777" w:rsidR="00551CC8" w:rsidRPr="000E2D17" w:rsidRDefault="00551CC8" w:rsidP="00CC49E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2D17">
              <w:rPr>
                <w:rFonts w:ascii="Times New Roman" w:hAnsi="Times New Roman" w:cs="Times New Roman"/>
                <w:sz w:val="28"/>
                <w:szCs w:val="28"/>
              </w:rPr>
              <w:t>Появилась кнопка «Выйти»</w:t>
            </w:r>
          </w:p>
        </w:tc>
      </w:tr>
    </w:tbl>
    <w:p w14:paraId="1F98CB2C" w14:textId="43B7213D" w:rsidR="00917E09" w:rsidRDefault="00917E09" w:rsidP="00D71D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BCBB6" w14:textId="38D615ED" w:rsidR="00917E09" w:rsidRPr="006A3764" w:rsidRDefault="005B0364" w:rsidP="007658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т</w:t>
      </w:r>
      <w:r w:rsidR="00C90E41">
        <w:rPr>
          <w:rFonts w:ascii="Times New Roman" w:hAnsi="Times New Roman" w:cs="Times New Roman"/>
          <w:sz w:val="28"/>
          <w:szCs w:val="28"/>
        </w:rPr>
        <w:t xml:space="preserve">ест кейс </w:t>
      </w:r>
      <w:r w:rsidR="00E3405E">
        <w:rPr>
          <w:rFonts w:ascii="Times New Roman" w:hAnsi="Times New Roman" w:cs="Times New Roman"/>
          <w:sz w:val="28"/>
          <w:szCs w:val="28"/>
        </w:rPr>
        <w:t>проверка_запрещ_символов №04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2787" w14:paraId="0CB69D72" w14:textId="77777777" w:rsidTr="00CC49E7">
        <w:tc>
          <w:tcPr>
            <w:tcW w:w="4814" w:type="dxa"/>
          </w:tcPr>
          <w:p w14:paraId="1FE7867B" w14:textId="77777777" w:rsidR="00A62787" w:rsidRDefault="00A62787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4814" w:type="dxa"/>
          </w:tcPr>
          <w:p w14:paraId="101EE7FD" w14:textId="77777777" w:rsidR="00A62787" w:rsidRDefault="00A62787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62787" w14:paraId="11ACB552" w14:textId="77777777" w:rsidTr="00CC49E7">
        <w:tc>
          <w:tcPr>
            <w:tcW w:w="4814" w:type="dxa"/>
          </w:tcPr>
          <w:p w14:paraId="54C2CB4C" w14:textId="7E2F52C4" w:rsidR="00A62787" w:rsidRPr="00EA384B" w:rsidRDefault="00A62787" w:rsidP="00EA384B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 xml:space="preserve"> форму авторизации </w:t>
            </w:r>
          </w:p>
        </w:tc>
        <w:tc>
          <w:tcPr>
            <w:tcW w:w="4814" w:type="dxa"/>
          </w:tcPr>
          <w:p w14:paraId="5CA84682" w14:textId="5FD32227" w:rsidR="00A62787" w:rsidRDefault="00A62787" w:rsidP="007D1FE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EA5E336" w14:textId="77777777" w:rsidR="00A62787" w:rsidRDefault="00A62787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7D0A5D5D" w14:textId="299CD183" w:rsidR="00A62787" w:rsidRPr="00C25738" w:rsidRDefault="00A62787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не подсвечена зеленым цветом</w:t>
            </w:r>
          </w:p>
        </w:tc>
      </w:tr>
      <w:tr w:rsidR="00A62787" w14:paraId="75436732" w14:textId="77777777" w:rsidTr="00CC49E7">
        <w:trPr>
          <w:trHeight w:val="978"/>
        </w:trPr>
        <w:tc>
          <w:tcPr>
            <w:tcW w:w="4814" w:type="dxa"/>
          </w:tcPr>
          <w:p w14:paraId="29B4BA12" w14:textId="7AF6E0DF" w:rsidR="00A62787" w:rsidRPr="00EA384B" w:rsidRDefault="00A62787" w:rsidP="00EA384B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5530F9F" w14:textId="39F07A64" w:rsidR="00A62787" w:rsidRPr="007D1FEE" w:rsidRDefault="00A62787" w:rsidP="007D1FEE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 xml:space="preserve">Логин = </w:t>
            </w:r>
            <w:r w:rsidR="007D1FEE" w:rsidRPr="00D66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</w:t>
            </w:r>
          </w:p>
          <w:p w14:paraId="047260D2" w14:textId="77777777" w:rsidR="007D1FEE" w:rsidRPr="007D1FEE" w:rsidRDefault="00A62787" w:rsidP="007D1FEE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7D1FEE" w:rsidRPr="007D1FEE">
              <w:rPr>
                <w:rFonts w:ascii="Times New Roman" w:hAnsi="Times New Roman" w:cs="Times New Roman"/>
                <w:sz w:val="28"/>
                <w:szCs w:val="28"/>
              </w:rPr>
              <w:t>?:№?:»*::*?»:</w:t>
            </w:r>
          </w:p>
          <w:p w14:paraId="2E8AFA64" w14:textId="32F9179B" w:rsidR="00A62787" w:rsidRPr="007D1FEE" w:rsidRDefault="00A62787" w:rsidP="007D1F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4B48793" w14:textId="77777777" w:rsidR="00A62787" w:rsidRDefault="00A62787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 w:rsidRPr="00C25738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3CC1E38D" w14:textId="39273B0D" w:rsidR="00A62787" w:rsidRPr="00C25738" w:rsidRDefault="00A62787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-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подсвечена зеленым цветом</w:t>
            </w:r>
          </w:p>
        </w:tc>
      </w:tr>
      <w:tr w:rsidR="00A62787" w14:paraId="25368985" w14:textId="77777777" w:rsidTr="00CC49E7">
        <w:trPr>
          <w:trHeight w:val="4069"/>
        </w:trPr>
        <w:tc>
          <w:tcPr>
            <w:tcW w:w="4814" w:type="dxa"/>
          </w:tcPr>
          <w:p w14:paraId="35DAD43D" w14:textId="2ABCEEE5" w:rsidR="00A62787" w:rsidRDefault="00A62787" w:rsidP="00EA384B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«Войти»</w:t>
            </w:r>
          </w:p>
          <w:p w14:paraId="270CF15E" w14:textId="77777777" w:rsidR="00A62787" w:rsidRPr="005D62C6" w:rsidRDefault="00A62787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166063DB" w14:textId="77777777" w:rsidR="00A62787" w:rsidRDefault="00A62787" w:rsidP="00A6278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 сообщение со всеми ошибками выведено на экран:</w:t>
            </w:r>
          </w:p>
          <w:p w14:paraId="7562E828" w14:textId="77777777" w:rsidR="00A62787" w:rsidRDefault="00A62787" w:rsidP="00A6278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 поле «Пароль» запрещено использование неразрешенных символов.</w:t>
            </w:r>
          </w:p>
          <w:p w14:paraId="0AE373B9" w14:textId="12BE3DFD" w:rsidR="00A62787" w:rsidRDefault="00A62787" w:rsidP="00A6278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Разрешенные символы: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, % , @ , 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).»</w:t>
            </w:r>
          </w:p>
          <w:p w14:paraId="3E462CEE" w14:textId="77E88C99" w:rsidR="00E3405E" w:rsidRPr="000E2D17" w:rsidRDefault="00E3405E" w:rsidP="00A62787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л</w:t>
            </w:r>
            <w:r w:rsidR="007F466F">
              <w:rPr>
                <w:rFonts w:ascii="Times New Roman" w:hAnsi="Times New Roman" w:cs="Times New Roman"/>
                <w:sz w:val="28"/>
                <w:szCs w:val="28"/>
              </w:rPr>
              <w:t xml:space="preserve">ичный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F466F">
              <w:rPr>
                <w:rFonts w:ascii="Times New Roman" w:hAnsi="Times New Roman" w:cs="Times New Roman"/>
                <w:sz w:val="28"/>
                <w:szCs w:val="28"/>
              </w:rPr>
              <w:t>абинет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осуществлен </w:t>
            </w:r>
          </w:p>
        </w:tc>
      </w:tr>
    </w:tbl>
    <w:p w14:paraId="7FC883BE" w14:textId="332DF662" w:rsidR="00572928" w:rsidRDefault="00572928" w:rsidP="00572928">
      <w:pPr>
        <w:rPr>
          <w:rFonts w:ascii="Times New Roman" w:hAnsi="Times New Roman" w:cs="Times New Roman"/>
          <w:sz w:val="28"/>
          <w:szCs w:val="28"/>
        </w:rPr>
      </w:pPr>
    </w:p>
    <w:p w14:paraId="383A3FB4" w14:textId="084AA205" w:rsidR="005B0364" w:rsidRPr="00E3405E" w:rsidRDefault="005B0364" w:rsidP="00C545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Негативный тест кейс </w:t>
      </w:r>
      <w:r w:rsidR="00E3405E">
        <w:rPr>
          <w:rFonts w:ascii="Times New Roman" w:hAnsi="Times New Roman" w:cs="Times New Roman"/>
          <w:sz w:val="28"/>
          <w:szCs w:val="28"/>
        </w:rPr>
        <w:t>знач_пароля_меньше_мин №05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384B" w14:paraId="2E9E4A83" w14:textId="77777777" w:rsidTr="00CC49E7">
        <w:tc>
          <w:tcPr>
            <w:tcW w:w="4814" w:type="dxa"/>
          </w:tcPr>
          <w:p w14:paraId="38C9306C" w14:textId="77777777" w:rsidR="00EA384B" w:rsidRDefault="00EA384B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4814" w:type="dxa"/>
          </w:tcPr>
          <w:p w14:paraId="19536033" w14:textId="77777777" w:rsidR="00EA384B" w:rsidRDefault="00EA384B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A384B" w14:paraId="5A982062" w14:textId="77777777" w:rsidTr="00CC49E7">
        <w:tc>
          <w:tcPr>
            <w:tcW w:w="4814" w:type="dxa"/>
          </w:tcPr>
          <w:p w14:paraId="099D5018" w14:textId="271B5ED6" w:rsidR="00EA384B" w:rsidRPr="007F466F" w:rsidRDefault="00EA384B" w:rsidP="007F466F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 форму авторизации </w:t>
            </w:r>
          </w:p>
        </w:tc>
        <w:tc>
          <w:tcPr>
            <w:tcW w:w="4814" w:type="dxa"/>
          </w:tcPr>
          <w:p w14:paraId="3E797DB4" w14:textId="6012043E" w:rsidR="00EA384B" w:rsidRDefault="00EA384B" w:rsidP="007D1FE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55D83ABB" w14:textId="77777777" w:rsidR="00EA384B" w:rsidRDefault="00EA384B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6351F7B1" w14:textId="7534BB52" w:rsidR="00EA384B" w:rsidRPr="00C25738" w:rsidRDefault="00EA384B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не подсвечена зеленым цветом</w:t>
            </w:r>
          </w:p>
        </w:tc>
      </w:tr>
      <w:tr w:rsidR="00EA384B" w14:paraId="0C1B7994" w14:textId="77777777" w:rsidTr="00434838">
        <w:trPr>
          <w:trHeight w:val="992"/>
        </w:trPr>
        <w:tc>
          <w:tcPr>
            <w:tcW w:w="4814" w:type="dxa"/>
          </w:tcPr>
          <w:p w14:paraId="191F3CB3" w14:textId="1500B91E" w:rsidR="00EA384B" w:rsidRPr="007F466F" w:rsidRDefault="00EA384B" w:rsidP="007F466F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>Запол</w:t>
            </w:r>
            <w:r w:rsidR="00C545BD">
              <w:rPr>
                <w:rFonts w:ascii="Times New Roman" w:hAnsi="Times New Roman" w:cs="Times New Roman"/>
                <w:sz w:val="28"/>
                <w:szCs w:val="28"/>
              </w:rPr>
              <w:t>нить</w:t>
            </w:r>
            <w:r w:rsidRPr="007F466F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E68647C" w14:textId="33A82A50" w:rsidR="00EA384B" w:rsidRPr="007D1FEE" w:rsidRDefault="00EA384B" w:rsidP="007D1FEE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 xml:space="preserve">Логин = </w:t>
            </w:r>
            <w:r w:rsidR="007D1FEE"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uSerDsjKkl</w:t>
            </w:r>
          </w:p>
          <w:p w14:paraId="65E3D17F" w14:textId="214E9494" w:rsidR="00EA384B" w:rsidRPr="007D1FEE" w:rsidRDefault="00EA384B" w:rsidP="007D1FEE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1F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7D1FEE" w:rsidRPr="007D1FE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qwerqwe</w:t>
            </w:r>
          </w:p>
        </w:tc>
        <w:tc>
          <w:tcPr>
            <w:tcW w:w="4814" w:type="dxa"/>
          </w:tcPr>
          <w:p w14:paraId="6FE8D6EA" w14:textId="77777777" w:rsidR="00EA384B" w:rsidRDefault="00EA384B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 w:rsidRPr="00C25738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289D0C8" w14:textId="0430E259" w:rsidR="00EA384B" w:rsidRPr="00C25738" w:rsidRDefault="00EA384B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-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подсвечена зеленым цветом</w:t>
            </w:r>
          </w:p>
        </w:tc>
      </w:tr>
      <w:tr w:rsidR="00EA384B" w14:paraId="30F63EF5" w14:textId="77777777" w:rsidTr="00CC49E7">
        <w:trPr>
          <w:trHeight w:val="2448"/>
        </w:trPr>
        <w:tc>
          <w:tcPr>
            <w:tcW w:w="4814" w:type="dxa"/>
          </w:tcPr>
          <w:p w14:paraId="1513CBFB" w14:textId="4946B093" w:rsidR="00EA384B" w:rsidRPr="00EA384B" w:rsidRDefault="00EA384B" w:rsidP="007F466F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EA384B"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«Войти»</w:t>
            </w:r>
          </w:p>
          <w:p w14:paraId="33850BEA" w14:textId="77777777" w:rsidR="00EA384B" w:rsidRPr="005D62C6" w:rsidRDefault="00EA384B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B59F9DA" w14:textId="77777777" w:rsidR="005B0364" w:rsidRDefault="005B0364" w:rsidP="005B0364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 сообщение со всеми ошибками выведено на экран:</w:t>
            </w:r>
          </w:p>
          <w:p w14:paraId="2468A618" w14:textId="77777777" w:rsidR="00E3405E" w:rsidRDefault="005B0364" w:rsidP="00E3405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 поле «Пароль» введено символов меньше минимального значения»</w:t>
            </w:r>
          </w:p>
          <w:p w14:paraId="0F790660" w14:textId="7D8A06D8" w:rsidR="00EA384B" w:rsidRPr="000E2D17" w:rsidRDefault="00E3405E" w:rsidP="00E3405E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л</w:t>
            </w:r>
            <w:r w:rsidR="007F466F">
              <w:rPr>
                <w:rFonts w:ascii="Times New Roman" w:hAnsi="Times New Roman" w:cs="Times New Roman"/>
                <w:sz w:val="28"/>
                <w:szCs w:val="28"/>
              </w:rPr>
              <w:t xml:space="preserve">ичный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F466F">
              <w:rPr>
                <w:rFonts w:ascii="Times New Roman" w:hAnsi="Times New Roman" w:cs="Times New Roman"/>
                <w:sz w:val="28"/>
                <w:szCs w:val="28"/>
              </w:rPr>
              <w:t>абинет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осуществлен</w:t>
            </w:r>
          </w:p>
        </w:tc>
      </w:tr>
    </w:tbl>
    <w:p w14:paraId="52699D6D" w14:textId="645EBA54" w:rsidR="00EA384B" w:rsidRDefault="00EA384B" w:rsidP="00572928">
      <w:pPr>
        <w:rPr>
          <w:rFonts w:ascii="Times New Roman" w:hAnsi="Times New Roman" w:cs="Times New Roman"/>
          <w:sz w:val="28"/>
          <w:szCs w:val="28"/>
        </w:rPr>
      </w:pPr>
    </w:p>
    <w:p w14:paraId="211F1AEF" w14:textId="05900FB9" w:rsidR="00C90E41" w:rsidRPr="0077606E" w:rsidRDefault="005B0364" w:rsidP="00C545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Негативный тест кейс </w:t>
      </w:r>
      <w:r w:rsidR="00E3405E">
        <w:rPr>
          <w:rFonts w:ascii="Times New Roman" w:hAnsi="Times New Roman" w:cs="Times New Roman"/>
          <w:sz w:val="28"/>
          <w:szCs w:val="28"/>
        </w:rPr>
        <w:t>незаполненное_поле №06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384B" w14:paraId="21549D3A" w14:textId="77777777" w:rsidTr="00CC49E7">
        <w:tc>
          <w:tcPr>
            <w:tcW w:w="4814" w:type="dxa"/>
          </w:tcPr>
          <w:p w14:paraId="1294C9C4" w14:textId="77777777" w:rsidR="00EA384B" w:rsidRDefault="00EA384B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4814" w:type="dxa"/>
          </w:tcPr>
          <w:p w14:paraId="710D2BC2" w14:textId="77777777" w:rsidR="00EA384B" w:rsidRDefault="00EA384B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A384B" w14:paraId="04875DE3" w14:textId="77777777" w:rsidTr="00CC49E7">
        <w:tc>
          <w:tcPr>
            <w:tcW w:w="4814" w:type="dxa"/>
          </w:tcPr>
          <w:p w14:paraId="46207557" w14:textId="6B85B91D" w:rsidR="00EA384B" w:rsidRPr="00B534C5" w:rsidRDefault="00EA384B" w:rsidP="00B534C5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34C5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B534C5">
              <w:rPr>
                <w:rFonts w:ascii="Times New Roman" w:hAnsi="Times New Roman" w:cs="Times New Roman"/>
                <w:sz w:val="28"/>
                <w:szCs w:val="28"/>
              </w:rPr>
              <w:t xml:space="preserve"> форму авторизации </w:t>
            </w:r>
          </w:p>
        </w:tc>
        <w:tc>
          <w:tcPr>
            <w:tcW w:w="4814" w:type="dxa"/>
          </w:tcPr>
          <w:p w14:paraId="1A39F06D" w14:textId="041B7FCE" w:rsidR="00EA384B" w:rsidRDefault="00EA384B" w:rsidP="007D1FEE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BC9546C" w14:textId="77777777" w:rsidR="00EA384B" w:rsidRDefault="00EA384B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35B8905F" w14:textId="70B94F16" w:rsidR="00EA384B" w:rsidRPr="00C25738" w:rsidRDefault="00EA384B" w:rsidP="00CC49E7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«Войти»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не подсвечена зеленым цветом</w:t>
            </w:r>
          </w:p>
        </w:tc>
      </w:tr>
      <w:tr w:rsidR="00EA384B" w14:paraId="30CE5595" w14:textId="77777777" w:rsidTr="00CC49E7">
        <w:trPr>
          <w:trHeight w:val="978"/>
        </w:trPr>
        <w:tc>
          <w:tcPr>
            <w:tcW w:w="4814" w:type="dxa"/>
          </w:tcPr>
          <w:p w14:paraId="58298AFB" w14:textId="1D2CC07A" w:rsidR="00EA384B" w:rsidRPr="00B534C5" w:rsidRDefault="00EA384B" w:rsidP="00B534C5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34C5">
              <w:rPr>
                <w:rFonts w:ascii="Times New Roman" w:hAnsi="Times New Roman" w:cs="Times New Roman"/>
                <w:sz w:val="28"/>
                <w:szCs w:val="28"/>
              </w:rPr>
              <w:t>Запо</w:t>
            </w:r>
            <w:r w:rsidR="00434838">
              <w:rPr>
                <w:rFonts w:ascii="Times New Roman" w:hAnsi="Times New Roman" w:cs="Times New Roman"/>
                <w:sz w:val="28"/>
                <w:szCs w:val="28"/>
              </w:rPr>
              <w:t>лнить</w:t>
            </w:r>
            <w:r w:rsidRPr="00B534C5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CC59DE4" w14:textId="5A133AEE" w:rsidR="00EA384B" w:rsidRDefault="00EA384B" w:rsidP="00CC49E7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= </w:t>
            </w:r>
            <w:r w:rsidR="007D1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</w:t>
            </w:r>
          </w:p>
          <w:p w14:paraId="54472472" w14:textId="4242513A" w:rsidR="00EA384B" w:rsidRPr="00C25738" w:rsidRDefault="00EA384B" w:rsidP="00CC49E7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306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814" w:type="dxa"/>
          </w:tcPr>
          <w:p w14:paraId="484E037A" w14:textId="50B6E676" w:rsidR="00EA384B" w:rsidRDefault="00EA384B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 w:rsidRPr="00C25738">
              <w:rPr>
                <w:rFonts w:ascii="Times New Roman" w:hAnsi="Times New Roman" w:cs="Times New Roman"/>
                <w:sz w:val="28"/>
                <w:szCs w:val="28"/>
              </w:rPr>
              <w:t xml:space="preserve">Поля </w:t>
            </w:r>
            <w:r w:rsidR="00B30679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C25738">
              <w:rPr>
                <w:rFonts w:ascii="Times New Roman" w:hAnsi="Times New Roman" w:cs="Times New Roman"/>
                <w:sz w:val="28"/>
                <w:szCs w:val="28"/>
              </w:rPr>
              <w:t>заполнены</w:t>
            </w:r>
          </w:p>
          <w:p w14:paraId="73E845E5" w14:textId="10FFC166" w:rsidR="00EA384B" w:rsidRPr="00C25738" w:rsidRDefault="00EA384B" w:rsidP="00CC49E7">
            <w:pPr>
              <w:pStyle w:val="a3"/>
              <w:numPr>
                <w:ilvl w:val="0"/>
                <w:numId w:val="26"/>
              </w:numPr>
              <w:ind w:left="7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«Войти» -</w:t>
            </w:r>
            <w:r w:rsidR="00B245E3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="00B306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1FEE">
              <w:rPr>
                <w:rFonts w:ascii="Times New Roman" w:hAnsi="Times New Roman" w:cs="Times New Roman"/>
                <w:sz w:val="28"/>
                <w:szCs w:val="28"/>
              </w:rPr>
              <w:t>подсвечена зеленым цветом</w:t>
            </w:r>
          </w:p>
        </w:tc>
      </w:tr>
      <w:tr w:rsidR="00EA384B" w14:paraId="7DB7E453" w14:textId="77777777" w:rsidTr="00B30679">
        <w:trPr>
          <w:trHeight w:val="1378"/>
        </w:trPr>
        <w:tc>
          <w:tcPr>
            <w:tcW w:w="4814" w:type="dxa"/>
          </w:tcPr>
          <w:p w14:paraId="76B6047A" w14:textId="54603448" w:rsidR="00EA384B" w:rsidRDefault="00EA384B" w:rsidP="00B534C5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</w:t>
            </w:r>
            <w:r w:rsidR="00B245E3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«Войти»</w:t>
            </w:r>
          </w:p>
          <w:p w14:paraId="3FD6A3DF" w14:textId="77777777" w:rsidR="00EA384B" w:rsidRPr="005D62C6" w:rsidRDefault="00EA384B" w:rsidP="00CC49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D79614F" w14:textId="77777777" w:rsidR="00B30679" w:rsidRDefault="00B30679" w:rsidP="00B30679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«Войти» не активна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4849794" w14:textId="4E9A5701" w:rsidR="00B30679" w:rsidRPr="00B30679" w:rsidRDefault="00B30679" w:rsidP="00B30679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Выведено сообщение с подсказкой для заполнения поля «Пароль»</w:t>
            </w:r>
          </w:p>
        </w:tc>
      </w:tr>
    </w:tbl>
    <w:p w14:paraId="6A6728CA" w14:textId="5D9E9D25" w:rsidR="00EA384B" w:rsidRDefault="00EA384B" w:rsidP="00572928">
      <w:pPr>
        <w:rPr>
          <w:rFonts w:ascii="Times New Roman" w:hAnsi="Times New Roman" w:cs="Times New Roman"/>
          <w:sz w:val="28"/>
          <w:szCs w:val="28"/>
        </w:rPr>
      </w:pPr>
    </w:p>
    <w:p w14:paraId="28FF892E" w14:textId="29987072" w:rsidR="008C7064" w:rsidRPr="004F2CFA" w:rsidRDefault="008C7064" w:rsidP="008C706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7064">
        <w:rPr>
          <w:rFonts w:ascii="Times New Roman" w:hAnsi="Times New Roman" w:cs="Times New Roman"/>
          <w:b/>
          <w:bCs/>
          <w:sz w:val="28"/>
          <w:szCs w:val="28"/>
        </w:rPr>
        <w:t>Матрица соответствия требований</w:t>
      </w:r>
      <w:r w:rsidR="000E01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CD780F" w14:textId="4579F88B" w:rsidR="008C7064" w:rsidRDefault="00EE72C7" w:rsidP="00572928">
      <w:pPr>
        <w:rPr>
          <w:rFonts w:ascii="Times New Roman" w:hAnsi="Times New Roman" w:cs="Times New Roman"/>
          <w:sz w:val="28"/>
          <w:szCs w:val="28"/>
        </w:rPr>
      </w:pPr>
      <w:r w:rsidRPr="00EE7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0BD91" wp14:editId="15B5520C">
            <wp:extent cx="5696745" cy="2638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509C" w14:textId="093595BC" w:rsidR="00B30679" w:rsidRPr="00B534C5" w:rsidRDefault="008C7064" w:rsidP="008C706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534C5">
        <w:rPr>
          <w:rFonts w:ascii="Times New Roman" w:hAnsi="Times New Roman" w:cs="Times New Roman"/>
          <w:b/>
          <w:bCs/>
          <w:sz w:val="28"/>
          <w:szCs w:val="28"/>
        </w:rPr>
        <w:t>Покрытие требований к функционалу:</w:t>
      </w:r>
    </w:p>
    <w:p w14:paraId="67BDF874" w14:textId="3E4F75F8" w:rsidR="00B534C5" w:rsidRPr="000E01CB" w:rsidRDefault="00B534C5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66F73" w:rsidRPr="000E01CB">
        <w:rPr>
          <w:rFonts w:ascii="Times New Roman" w:hAnsi="Times New Roman" w:cs="Times New Roman"/>
          <w:sz w:val="28"/>
          <w:szCs w:val="28"/>
        </w:rPr>
        <w:t>1</w:t>
      </w:r>
      <w:r w:rsidR="008632FE" w:rsidRPr="000E01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/27) *100%</w:t>
      </w:r>
      <w:r w:rsidR="00EE4064">
        <w:rPr>
          <w:rFonts w:ascii="Times New Roman" w:hAnsi="Times New Roman" w:cs="Times New Roman"/>
          <w:sz w:val="28"/>
          <w:szCs w:val="28"/>
        </w:rPr>
        <w:t xml:space="preserve"> </w:t>
      </w:r>
      <w:r w:rsidRPr="000E01CB">
        <w:rPr>
          <w:rFonts w:ascii="Times New Roman" w:hAnsi="Times New Roman" w:cs="Times New Roman"/>
          <w:sz w:val="28"/>
          <w:szCs w:val="28"/>
        </w:rPr>
        <w:t>~</w:t>
      </w:r>
      <w:r w:rsidR="00EE4064">
        <w:rPr>
          <w:rFonts w:ascii="Times New Roman" w:hAnsi="Times New Roman" w:cs="Times New Roman"/>
          <w:sz w:val="28"/>
          <w:szCs w:val="28"/>
        </w:rPr>
        <w:t xml:space="preserve"> </w:t>
      </w:r>
      <w:r w:rsidR="00815C20" w:rsidRPr="000E01CB">
        <w:rPr>
          <w:rFonts w:ascii="Times New Roman" w:hAnsi="Times New Roman" w:cs="Times New Roman"/>
          <w:sz w:val="28"/>
          <w:szCs w:val="28"/>
        </w:rPr>
        <w:t>4</w:t>
      </w:r>
      <w:r w:rsidR="008632FE" w:rsidRPr="000E01CB">
        <w:rPr>
          <w:rFonts w:ascii="Times New Roman" w:hAnsi="Times New Roman" w:cs="Times New Roman"/>
          <w:sz w:val="28"/>
          <w:szCs w:val="28"/>
        </w:rPr>
        <w:t>8</w:t>
      </w:r>
      <w:r w:rsidRPr="000E01CB">
        <w:rPr>
          <w:rFonts w:ascii="Times New Roman" w:hAnsi="Times New Roman" w:cs="Times New Roman"/>
          <w:sz w:val="28"/>
          <w:szCs w:val="28"/>
        </w:rPr>
        <w:t>%</w:t>
      </w:r>
    </w:p>
    <w:p w14:paraId="2E9984D1" w14:textId="5289064A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DC31FD8" w14:textId="71A98EF0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0DD7591" w14:textId="1AF3F034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B52BB08" w14:textId="4FDDE7F7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F18C234" w14:textId="43DF05B4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DEAA8CC" w14:textId="0E5A9538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41B4987" w14:textId="65E0A51F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62B715F" w14:textId="7BA944EA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7C5CB82" w14:textId="43F01880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CE8B998" w14:textId="3724E6EB" w:rsidR="00434838" w:rsidRPr="000E01CB" w:rsidRDefault="00434838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DBB9206" w14:textId="77777777" w:rsidR="00434838" w:rsidRPr="000E01CB" w:rsidRDefault="00434838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9C62691" w14:textId="01C25A94" w:rsidR="007B3E6C" w:rsidRPr="000E01CB" w:rsidRDefault="007B3E6C" w:rsidP="008C706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8198156" w14:textId="497E9307" w:rsidR="007B3E6C" w:rsidRPr="007B3E6C" w:rsidRDefault="007B3E6C" w:rsidP="008C706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B3E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 с процентом покрытия и результатом прохождения тестов в </w:t>
      </w:r>
      <w:r w:rsidRPr="007B3E6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7B3E6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B3E6C">
        <w:rPr>
          <w:rFonts w:ascii="Times New Roman" w:hAnsi="Times New Roman" w:cs="Times New Roman"/>
          <w:b/>
          <w:bCs/>
          <w:sz w:val="28"/>
          <w:szCs w:val="28"/>
          <w:lang w:val="en-US"/>
        </w:rPr>
        <w:t>Rail</w:t>
      </w:r>
      <w:r w:rsidRPr="007B3E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2F8548" w14:textId="0C84AEF6" w:rsidR="008C7064" w:rsidRPr="00E3405E" w:rsidRDefault="00C545BD" w:rsidP="00B534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8D381" wp14:editId="7416E848">
            <wp:extent cx="6087325" cy="839269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64" w:rsidRPr="00E3405E" w:rsidSect="004732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48C1"/>
    <w:multiLevelType w:val="hybridMultilevel"/>
    <w:tmpl w:val="E8325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098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7EB6C77"/>
    <w:multiLevelType w:val="hybridMultilevel"/>
    <w:tmpl w:val="93940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3ABF"/>
    <w:multiLevelType w:val="hybridMultilevel"/>
    <w:tmpl w:val="3D460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E5237"/>
    <w:multiLevelType w:val="hybridMultilevel"/>
    <w:tmpl w:val="A7C25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91830"/>
    <w:multiLevelType w:val="multilevel"/>
    <w:tmpl w:val="A5D21B8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0D37CB"/>
    <w:multiLevelType w:val="hybridMultilevel"/>
    <w:tmpl w:val="34D8C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F6868"/>
    <w:multiLevelType w:val="hybridMultilevel"/>
    <w:tmpl w:val="0CDE2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B2D1D"/>
    <w:multiLevelType w:val="hybridMultilevel"/>
    <w:tmpl w:val="B958E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D4EF9"/>
    <w:multiLevelType w:val="hybridMultilevel"/>
    <w:tmpl w:val="1834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676C0"/>
    <w:multiLevelType w:val="hybridMultilevel"/>
    <w:tmpl w:val="CD3C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1088B"/>
    <w:multiLevelType w:val="hybridMultilevel"/>
    <w:tmpl w:val="E5489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8007B"/>
    <w:multiLevelType w:val="hybridMultilevel"/>
    <w:tmpl w:val="57D270EA"/>
    <w:lvl w:ilvl="0" w:tplc="041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3" w15:restartNumberingAfterBreak="0">
    <w:nsid w:val="22A37D3F"/>
    <w:multiLevelType w:val="hybridMultilevel"/>
    <w:tmpl w:val="928CA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81F8B"/>
    <w:multiLevelType w:val="hybridMultilevel"/>
    <w:tmpl w:val="51DA93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022FF8"/>
    <w:multiLevelType w:val="hybridMultilevel"/>
    <w:tmpl w:val="66AE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04D6D"/>
    <w:multiLevelType w:val="hybridMultilevel"/>
    <w:tmpl w:val="3D7C0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3007D"/>
    <w:multiLevelType w:val="hybridMultilevel"/>
    <w:tmpl w:val="B7F01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7299C"/>
    <w:multiLevelType w:val="hybridMultilevel"/>
    <w:tmpl w:val="AAD65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C7468"/>
    <w:multiLevelType w:val="hybridMultilevel"/>
    <w:tmpl w:val="B4D04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E3299"/>
    <w:multiLevelType w:val="hybridMultilevel"/>
    <w:tmpl w:val="CC3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80ECD"/>
    <w:multiLevelType w:val="hybridMultilevel"/>
    <w:tmpl w:val="E0F8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5134F"/>
    <w:multiLevelType w:val="hybridMultilevel"/>
    <w:tmpl w:val="66AE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63AC8"/>
    <w:multiLevelType w:val="hybridMultilevel"/>
    <w:tmpl w:val="36084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728AE"/>
    <w:multiLevelType w:val="hybridMultilevel"/>
    <w:tmpl w:val="613A4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70060"/>
    <w:multiLevelType w:val="hybridMultilevel"/>
    <w:tmpl w:val="3216C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D7310"/>
    <w:multiLevelType w:val="hybridMultilevel"/>
    <w:tmpl w:val="D9120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A31CB"/>
    <w:multiLevelType w:val="hybridMultilevel"/>
    <w:tmpl w:val="50624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B2453"/>
    <w:multiLevelType w:val="hybridMultilevel"/>
    <w:tmpl w:val="9FD4170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5F656594"/>
    <w:multiLevelType w:val="hybridMultilevel"/>
    <w:tmpl w:val="55B43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F5B51"/>
    <w:multiLevelType w:val="hybridMultilevel"/>
    <w:tmpl w:val="ED242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C17EB"/>
    <w:multiLevelType w:val="hybridMultilevel"/>
    <w:tmpl w:val="8DD2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A6613"/>
    <w:multiLevelType w:val="hybridMultilevel"/>
    <w:tmpl w:val="52ECA80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6ED6B5E"/>
    <w:multiLevelType w:val="hybridMultilevel"/>
    <w:tmpl w:val="69069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A1E45"/>
    <w:multiLevelType w:val="hybridMultilevel"/>
    <w:tmpl w:val="735CEFAC"/>
    <w:lvl w:ilvl="0" w:tplc="D988F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067E9F"/>
    <w:multiLevelType w:val="hybridMultilevel"/>
    <w:tmpl w:val="F6862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E5E9D"/>
    <w:multiLevelType w:val="hybridMultilevel"/>
    <w:tmpl w:val="1E6E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32EAA"/>
    <w:multiLevelType w:val="hybridMultilevel"/>
    <w:tmpl w:val="BB320F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4E4128"/>
    <w:multiLevelType w:val="hybridMultilevel"/>
    <w:tmpl w:val="058AD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55817">
    <w:abstractNumId w:val="32"/>
  </w:num>
  <w:num w:numId="2" w16cid:durableId="195582898">
    <w:abstractNumId w:val="33"/>
  </w:num>
  <w:num w:numId="3" w16cid:durableId="1717004133">
    <w:abstractNumId w:val="35"/>
  </w:num>
  <w:num w:numId="4" w16cid:durableId="904417689">
    <w:abstractNumId w:val="6"/>
  </w:num>
  <w:num w:numId="5" w16cid:durableId="1140807985">
    <w:abstractNumId w:val="31"/>
  </w:num>
  <w:num w:numId="6" w16cid:durableId="51316419">
    <w:abstractNumId w:val="5"/>
  </w:num>
  <w:num w:numId="7" w16cid:durableId="205607129">
    <w:abstractNumId w:val="1"/>
  </w:num>
  <w:num w:numId="8" w16cid:durableId="902372899">
    <w:abstractNumId w:val="11"/>
  </w:num>
  <w:num w:numId="9" w16cid:durableId="2125954766">
    <w:abstractNumId w:val="22"/>
  </w:num>
  <w:num w:numId="10" w16cid:durableId="56438330">
    <w:abstractNumId w:val="37"/>
  </w:num>
  <w:num w:numId="11" w16cid:durableId="1952740767">
    <w:abstractNumId w:val="15"/>
  </w:num>
  <w:num w:numId="12" w16cid:durableId="1180780752">
    <w:abstractNumId w:val="28"/>
  </w:num>
  <w:num w:numId="13" w16cid:durableId="202984739">
    <w:abstractNumId w:val="17"/>
  </w:num>
  <w:num w:numId="14" w16cid:durableId="1088621015">
    <w:abstractNumId w:val="38"/>
  </w:num>
  <w:num w:numId="15" w16cid:durableId="57940123">
    <w:abstractNumId w:val="2"/>
  </w:num>
  <w:num w:numId="16" w16cid:durableId="459610461">
    <w:abstractNumId w:val="8"/>
  </w:num>
  <w:num w:numId="17" w16cid:durableId="1317302499">
    <w:abstractNumId w:val="20"/>
  </w:num>
  <w:num w:numId="18" w16cid:durableId="1834562807">
    <w:abstractNumId w:val="23"/>
  </w:num>
  <w:num w:numId="19" w16cid:durableId="1582132652">
    <w:abstractNumId w:val="9"/>
  </w:num>
  <w:num w:numId="20" w16cid:durableId="1651061059">
    <w:abstractNumId w:val="13"/>
  </w:num>
  <w:num w:numId="21" w16cid:durableId="980815918">
    <w:abstractNumId w:val="4"/>
  </w:num>
  <w:num w:numId="22" w16cid:durableId="1703632877">
    <w:abstractNumId w:val="29"/>
  </w:num>
  <w:num w:numId="23" w16cid:durableId="1689141070">
    <w:abstractNumId w:val="30"/>
  </w:num>
  <w:num w:numId="24" w16cid:durableId="2133937320">
    <w:abstractNumId w:val="27"/>
  </w:num>
  <w:num w:numId="25" w16cid:durableId="1929461295">
    <w:abstractNumId w:val="19"/>
  </w:num>
  <w:num w:numId="26" w16cid:durableId="1453087208">
    <w:abstractNumId w:val="14"/>
  </w:num>
  <w:num w:numId="27" w16cid:durableId="2111201086">
    <w:abstractNumId w:val="12"/>
  </w:num>
  <w:num w:numId="28" w16cid:durableId="915700281">
    <w:abstractNumId w:val="26"/>
  </w:num>
  <w:num w:numId="29" w16cid:durableId="364865234">
    <w:abstractNumId w:val="34"/>
  </w:num>
  <w:num w:numId="30" w16cid:durableId="1913000167">
    <w:abstractNumId w:val="24"/>
  </w:num>
  <w:num w:numId="31" w16cid:durableId="914439448">
    <w:abstractNumId w:val="0"/>
  </w:num>
  <w:num w:numId="32" w16cid:durableId="1270697510">
    <w:abstractNumId w:val="36"/>
  </w:num>
  <w:num w:numId="33" w16cid:durableId="425688463">
    <w:abstractNumId w:val="3"/>
  </w:num>
  <w:num w:numId="34" w16cid:durableId="1456411965">
    <w:abstractNumId w:val="16"/>
  </w:num>
  <w:num w:numId="35" w16cid:durableId="415447084">
    <w:abstractNumId w:val="21"/>
  </w:num>
  <w:num w:numId="36" w16cid:durableId="925071977">
    <w:abstractNumId w:val="10"/>
  </w:num>
  <w:num w:numId="37" w16cid:durableId="735010298">
    <w:abstractNumId w:val="7"/>
  </w:num>
  <w:num w:numId="38" w16cid:durableId="316347502">
    <w:abstractNumId w:val="25"/>
  </w:num>
  <w:num w:numId="39" w16cid:durableId="12783657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E1"/>
    <w:rsid w:val="00007AE5"/>
    <w:rsid w:val="0004298F"/>
    <w:rsid w:val="00046DDD"/>
    <w:rsid w:val="00053B19"/>
    <w:rsid w:val="00054C02"/>
    <w:rsid w:val="00065A6E"/>
    <w:rsid w:val="00087F22"/>
    <w:rsid w:val="00094660"/>
    <w:rsid w:val="000E01CB"/>
    <w:rsid w:val="000E2D17"/>
    <w:rsid w:val="00166C99"/>
    <w:rsid w:val="001E32FB"/>
    <w:rsid w:val="001E5390"/>
    <w:rsid w:val="001E6716"/>
    <w:rsid w:val="0020324B"/>
    <w:rsid w:val="00285301"/>
    <w:rsid w:val="00324122"/>
    <w:rsid w:val="003563E2"/>
    <w:rsid w:val="00381CA0"/>
    <w:rsid w:val="003B788A"/>
    <w:rsid w:val="00434838"/>
    <w:rsid w:val="00442A90"/>
    <w:rsid w:val="004732DF"/>
    <w:rsid w:val="004A5B37"/>
    <w:rsid w:val="004C307A"/>
    <w:rsid w:val="004E5915"/>
    <w:rsid w:val="004F2CFA"/>
    <w:rsid w:val="00515D28"/>
    <w:rsid w:val="0052794F"/>
    <w:rsid w:val="00530CF0"/>
    <w:rsid w:val="00551CC8"/>
    <w:rsid w:val="005711B3"/>
    <w:rsid w:val="00572928"/>
    <w:rsid w:val="00580DF7"/>
    <w:rsid w:val="00581170"/>
    <w:rsid w:val="005A396D"/>
    <w:rsid w:val="005B0364"/>
    <w:rsid w:val="005D62C6"/>
    <w:rsid w:val="006570C4"/>
    <w:rsid w:val="00661025"/>
    <w:rsid w:val="0069552B"/>
    <w:rsid w:val="006A3764"/>
    <w:rsid w:val="006D6467"/>
    <w:rsid w:val="006F54FF"/>
    <w:rsid w:val="00726307"/>
    <w:rsid w:val="007270DB"/>
    <w:rsid w:val="00743B34"/>
    <w:rsid w:val="0076580B"/>
    <w:rsid w:val="0077606E"/>
    <w:rsid w:val="007B3E6C"/>
    <w:rsid w:val="007D1FEE"/>
    <w:rsid w:val="007D23AE"/>
    <w:rsid w:val="007F466F"/>
    <w:rsid w:val="0080477B"/>
    <w:rsid w:val="00815C20"/>
    <w:rsid w:val="008632FE"/>
    <w:rsid w:val="008977B7"/>
    <w:rsid w:val="008A30B6"/>
    <w:rsid w:val="008C7064"/>
    <w:rsid w:val="008F00B2"/>
    <w:rsid w:val="008F2069"/>
    <w:rsid w:val="009046D4"/>
    <w:rsid w:val="00917E09"/>
    <w:rsid w:val="00934CA4"/>
    <w:rsid w:val="00970FF8"/>
    <w:rsid w:val="00974E4B"/>
    <w:rsid w:val="00A439EB"/>
    <w:rsid w:val="00A62787"/>
    <w:rsid w:val="00A70695"/>
    <w:rsid w:val="00B245E3"/>
    <w:rsid w:val="00B30679"/>
    <w:rsid w:val="00B44122"/>
    <w:rsid w:val="00B534C5"/>
    <w:rsid w:val="00B840D7"/>
    <w:rsid w:val="00BB4C65"/>
    <w:rsid w:val="00BE2E35"/>
    <w:rsid w:val="00C045BA"/>
    <w:rsid w:val="00C25738"/>
    <w:rsid w:val="00C52326"/>
    <w:rsid w:val="00C545BD"/>
    <w:rsid w:val="00C549A7"/>
    <w:rsid w:val="00C9098F"/>
    <w:rsid w:val="00C90E41"/>
    <w:rsid w:val="00CA7A30"/>
    <w:rsid w:val="00CC0F6C"/>
    <w:rsid w:val="00CF1488"/>
    <w:rsid w:val="00D00390"/>
    <w:rsid w:val="00D020DC"/>
    <w:rsid w:val="00D66F73"/>
    <w:rsid w:val="00D71D82"/>
    <w:rsid w:val="00DF1059"/>
    <w:rsid w:val="00E02F86"/>
    <w:rsid w:val="00E318C0"/>
    <w:rsid w:val="00E3405E"/>
    <w:rsid w:val="00E34E93"/>
    <w:rsid w:val="00E34FD1"/>
    <w:rsid w:val="00E4550E"/>
    <w:rsid w:val="00E661B8"/>
    <w:rsid w:val="00E731E1"/>
    <w:rsid w:val="00EA384B"/>
    <w:rsid w:val="00ED412B"/>
    <w:rsid w:val="00EE4064"/>
    <w:rsid w:val="00EE72C7"/>
    <w:rsid w:val="00F169B2"/>
    <w:rsid w:val="00F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5CC2"/>
  <w15:chartTrackingRefBased/>
  <w15:docId w15:val="{C3789F3D-8873-4BD6-8961-3DD3F3E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928"/>
    <w:pPr>
      <w:ind w:left="720"/>
      <w:contextualSpacing/>
    </w:pPr>
  </w:style>
  <w:style w:type="table" w:styleId="a4">
    <w:name w:val="Table Grid"/>
    <w:basedOn w:val="a1"/>
    <w:uiPriority w:val="39"/>
    <w:rsid w:val="00BB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04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46DDD"/>
  </w:style>
  <w:style w:type="character" w:customStyle="1" w:styleId="eop">
    <w:name w:val="eop"/>
    <w:basedOn w:val="a0"/>
    <w:rsid w:val="0004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14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2291922-32</dc:creator>
  <cp:keywords/>
  <dc:description/>
  <cp:lastModifiedBy>Юлдашев Денис</cp:lastModifiedBy>
  <cp:revision>40</cp:revision>
  <dcterms:created xsi:type="dcterms:W3CDTF">2024-04-05T08:10:00Z</dcterms:created>
  <dcterms:modified xsi:type="dcterms:W3CDTF">2024-06-16T12:03:00Z</dcterms:modified>
</cp:coreProperties>
</file>