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22828" w14:textId="3B9C4F2A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0938DE72" w14:textId="3644B196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22AA441B" w14:textId="096ACD09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</w:p>
    <w:p w14:paraId="035B31DA" w14:textId="234E0EFB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высшего образования </w:t>
      </w:r>
    </w:p>
    <w:p w14:paraId="3B8D84E6" w14:textId="4E725D5D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0C438DD9" w14:textId="15A304EA" w:rsidR="001F2942" w:rsidRDefault="21CA7EFD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(ФГАОУ ВО «</w:t>
      </w:r>
      <w:proofErr w:type="spellStart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СПбПУ</w:t>
      </w:r>
      <w:proofErr w:type="spellEnd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»)</w:t>
      </w:r>
      <w:r w:rsidRPr="21CA7E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4869FE5" w14:textId="38CB82AB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Институт среднего профессионального образования </w:t>
      </w:r>
    </w:p>
    <w:p w14:paraId="0B1A9BE6" w14:textId="53BECB68" w:rsidR="001F2942" w:rsidRDefault="001F2942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896870" w14:textId="58650A4E" w:rsidR="001F2942" w:rsidRDefault="001F2942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DED8C1" w14:textId="15C8C054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 1</w:t>
      </w:r>
    </w:p>
    <w:p w14:paraId="13831D87" w14:textId="32CDBE02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учебной дисциплине «Профессиональный модуль»</w:t>
      </w:r>
    </w:p>
    <w:p w14:paraId="36C163A8" w14:textId="6B63D8A4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«Проектирование графического интерфейса пользователя»</w:t>
      </w:r>
    </w:p>
    <w:p w14:paraId="7BB3175C" w14:textId="1F64EA6B" w:rsidR="001F2942" w:rsidRDefault="001F2942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228A12" w14:textId="4775D9BF" w:rsidR="001F2942" w:rsidRDefault="001F2942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70C577" w14:textId="5F16CBCD" w:rsidR="001F2942" w:rsidRDefault="6169A38E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 студентка </w:t>
      </w:r>
    </w:p>
    <w:p w14:paraId="7B2E01CD" w14:textId="47F253CB" w:rsidR="001F2942" w:rsidRDefault="6169A38E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специальности 09.02.07</w:t>
      </w:r>
    </w:p>
    <w:p w14:paraId="667C7234" w14:textId="707922A6" w:rsidR="001F2942" w:rsidRDefault="6169A38E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58679073" w14:textId="28E843A9" w:rsidR="001F2942" w:rsidRDefault="6169A38E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 курса группы 22919/22</w:t>
      </w:r>
    </w:p>
    <w:p w14:paraId="48DAE812" w14:textId="5FAFC885" w:rsidR="001F2942" w:rsidRDefault="21CA7EFD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Рузиева</w:t>
      </w:r>
      <w:proofErr w:type="spellEnd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Флора </w:t>
      </w:r>
      <w:proofErr w:type="spellStart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Султонмурод</w:t>
      </w:r>
      <w:proofErr w:type="spellEnd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кизи</w:t>
      </w:r>
      <w:proofErr w:type="spellEnd"/>
    </w:p>
    <w:p w14:paraId="789E838F" w14:textId="2081A54A" w:rsidR="001F2942" w:rsidRDefault="6169A38E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20333222" w14:textId="3DF55011" w:rsidR="001F2942" w:rsidRDefault="6169A38E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Иванова Дарья Васильевна</w:t>
      </w:r>
    </w:p>
    <w:p w14:paraId="38FFE35F" w14:textId="4789211C" w:rsidR="001F2942" w:rsidRDefault="21CA7EFD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8D89DF" w14:textId="55BB249F" w:rsidR="001F2942" w:rsidRDefault="21CA7EFD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81F310D" w14:textId="77777777" w:rsidR="00C03284" w:rsidRDefault="00C03284" w:rsidP="6169A38E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7B850C" w14:textId="4FA982B5" w:rsidR="001F2942" w:rsidRDefault="21CA7EFD" w:rsidP="6169A38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03002F9" w14:textId="11263C32" w:rsidR="001F2942" w:rsidRDefault="6169A38E" w:rsidP="6169A38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Санкт-Петербург,</w:t>
      </w:r>
    </w:p>
    <w:p w14:paraId="3E20A1E5" w14:textId="483A2D92" w:rsidR="001F2942" w:rsidRPr="00C03284" w:rsidRDefault="6169A38E" w:rsidP="00C0328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501817AE" w14:textId="5FC1397C" w:rsidR="001F2942" w:rsidRDefault="6169A38E" w:rsidP="00C03284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2A37F68" w14:textId="4F1BA6E3" w:rsidR="6169A38E" w:rsidRDefault="21CA7EFD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4592B375" w14:textId="160E60E2" w:rsidR="6169A38E" w:rsidRDefault="6169A38E" w:rsidP="00C03284">
      <w:pPr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Функционал сайта</w:t>
      </w:r>
    </w:p>
    <w:p w14:paraId="1405BC27" w14:textId="21E0EF20" w:rsidR="6169A38E" w:rsidRDefault="21CA7EFD" w:rsidP="21CA7EF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Главная</w:t>
      </w:r>
    </w:p>
    <w:p w14:paraId="662E2F0F" w14:textId="10EC3F1F" w:rsidR="6169A38E" w:rsidRDefault="21CA7EFD" w:rsidP="21CA7EF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</w:t>
      </w:r>
    </w:p>
    <w:p w14:paraId="390F7745" w14:textId="5A3E998F" w:rsidR="6169A38E" w:rsidRDefault="21CA7EFD" w:rsidP="21CA7EF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Каталог</w:t>
      </w:r>
    </w:p>
    <w:p w14:paraId="64EA42CC" w14:textId="1991B462" w:rsidR="6169A38E" w:rsidRDefault="21CA7EFD" w:rsidP="21CA7EF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Чаты</w:t>
      </w:r>
    </w:p>
    <w:p w14:paraId="0075E6FB" w14:textId="4EE57626" w:rsidR="6169A38E" w:rsidRDefault="21CA7EFD" w:rsidP="21CA7EF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“Продать”</w:t>
      </w:r>
    </w:p>
    <w:p w14:paraId="37F06F60" w14:textId="217481D4" w:rsidR="6169A38E" w:rsidRDefault="21CA7EFD" w:rsidP="21CA7EF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Личный кабинет</w:t>
      </w:r>
    </w:p>
    <w:p w14:paraId="4B597944" w14:textId="47D55C7E" w:rsidR="6169A38E" w:rsidRDefault="21CA7EFD" w:rsidP="21CA7EF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Топ-лоты</w:t>
      </w:r>
    </w:p>
    <w:p w14:paraId="3C7D30DD" w14:textId="624031F2" w:rsidR="6169A38E" w:rsidRDefault="3452DF3A" w:rsidP="21CA7EF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52DF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Популярные категории</w:t>
      </w:r>
    </w:p>
    <w:p w14:paraId="3F2E0FC8" w14:textId="15B6EA27" w:rsidR="3452DF3A" w:rsidRDefault="7ADAB220" w:rsidP="3452DF3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DAB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компании</w:t>
      </w:r>
    </w:p>
    <w:p w14:paraId="75E27556" w14:textId="10175476" w:rsidR="7ADAB220" w:rsidRDefault="7ADAB220" w:rsidP="7ADAB22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DAB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Новости</w:t>
      </w:r>
    </w:p>
    <w:p w14:paraId="42B13FA8" w14:textId="6249DBC6" w:rsidR="7ADAB220" w:rsidRDefault="7ADAB220" w:rsidP="7ADAB22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DAB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Связь </w:t>
      </w:r>
    </w:p>
    <w:p w14:paraId="64495A7D" w14:textId="382AE627" w:rsidR="7ADAB220" w:rsidRDefault="7ADAB220" w:rsidP="7ADAB22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DAB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FAQ</w:t>
      </w:r>
    </w:p>
    <w:p w14:paraId="080CEA25" w14:textId="001748A1" w:rsidR="7ADAB220" w:rsidRDefault="7ADAB220" w:rsidP="7ADAB22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DAB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покупать?</w:t>
      </w:r>
    </w:p>
    <w:p w14:paraId="01B9D36F" w14:textId="3D0759C4" w:rsidR="7ADAB220" w:rsidRDefault="7ADAB220" w:rsidP="7ADAB22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DAB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продавать?</w:t>
      </w:r>
    </w:p>
    <w:p w14:paraId="17E774FD" w14:textId="63CF089E" w:rsidR="7ADAB220" w:rsidRDefault="7ADAB220" w:rsidP="7ADAB22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DAB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Социальные сети</w:t>
      </w:r>
    </w:p>
    <w:p w14:paraId="5B463205" w14:textId="453E5483" w:rsidR="6169A38E" w:rsidRDefault="6169A38E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80C3EA" w14:textId="5CED4877" w:rsidR="6169A38E" w:rsidRDefault="6169A38E" w:rsidP="00C03284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Сценарий</w:t>
      </w:r>
    </w:p>
    <w:p w14:paraId="51687968" w14:textId="2E6B8D13" w:rsidR="6169A38E" w:rsidRDefault="21CA7EFD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 под названием “</w:t>
      </w:r>
      <w:proofErr w:type="spellStart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Natter</w:t>
      </w:r>
      <w:proofErr w:type="spellEnd"/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 предназначен для участия в аукционах, а также для размещения собственного товара на торг.</w:t>
      </w:r>
    </w:p>
    <w:p w14:paraId="14D51158" w14:textId="62F85C97" w:rsidR="6169A38E" w:rsidRDefault="21CA7EFD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сайте пользователь может:</w:t>
      </w:r>
    </w:p>
    <w:p w14:paraId="53E53073" w14:textId="77AFEB2A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Найти интересующий его товар в поисковике, который размещен в заголовке сайта</w:t>
      </w:r>
    </w:p>
    <w:p w14:paraId="31D680A3" w14:textId="395DEC35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Просмотреть существующие категории в каталоге сайта, который размещен в заголовке сайта.</w:t>
      </w:r>
    </w:p>
    <w:p w14:paraId="74E149E4" w14:textId="50364A25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Посмотреть Топ-лоты.</w:t>
      </w:r>
    </w:p>
    <w:p w14:paraId="76F328CF" w14:textId="52D04D1E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Посмотреть популярные категории.</w:t>
      </w:r>
    </w:p>
    <w:p w14:paraId="1762DF50" w14:textId="37488E35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нижней части сайта пользователь сможет найти дополнительную информацию, например новости, информацию о компании, контактные данные и т. д.</w:t>
      </w:r>
    </w:p>
    <w:p w14:paraId="020306F5" w14:textId="55BA7C48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Пользователь может войти в личный кабинет или зарегистрироваться в нем. Личный кабинет также находится в заголовке сайта</w:t>
      </w:r>
    </w:p>
    <w:p w14:paraId="6C13F338" w14:textId="2342AD3B" w:rsidR="6169A38E" w:rsidRDefault="21CA7EFD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входа пользователю откроются новые возможности:</w:t>
      </w:r>
    </w:p>
    <w:p w14:paraId="613FBD83" w14:textId="00141BF3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участия в аукционе (для этого нужно кликнуть по нужному товару и следовать дальнейшим инструкциям).</w:t>
      </w:r>
    </w:p>
    <w:p w14:paraId="566AB6F2" w14:textId="7E8109E3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размещения собственного товара в экранной форме “продать”, которая находится в заголовке сайта.</w:t>
      </w:r>
    </w:p>
    <w:p w14:paraId="3F57B65B" w14:textId="24111244" w:rsidR="6169A38E" w:rsidRDefault="21CA7EFD" w:rsidP="21CA7E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общения с другими пользователями сайта в экранной форме “чаты”, которая находится в заголовке сайта.</w:t>
      </w:r>
    </w:p>
    <w:p w14:paraId="5B50E659" w14:textId="3778C8BC" w:rsidR="6169A38E" w:rsidRDefault="6169A38E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4C7EF0" w14:textId="636FB0EB" w:rsidR="6169A38E" w:rsidRDefault="21CA7EFD" w:rsidP="00C03284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Карта навигации</w:t>
      </w:r>
    </w:p>
    <w:p w14:paraId="035C0597" w14:textId="36BD757B" w:rsidR="6169A38E" w:rsidRDefault="6169A38E" w:rsidP="00C03284">
      <w:pPr>
        <w:jc w:val="center"/>
      </w:pPr>
      <w:r>
        <w:rPr>
          <w:noProof/>
        </w:rPr>
        <w:drawing>
          <wp:inline distT="0" distB="0" distL="0" distR="0" wp14:anchorId="5C5721EB" wp14:editId="121BFA02">
            <wp:extent cx="4572000" cy="4124325"/>
            <wp:effectExtent l="0" t="0" r="0" b="0"/>
            <wp:docPr id="2088836239" name="Picture 2088836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5D86" w14:textId="5391D44E" w:rsidR="6169A38E" w:rsidRDefault="6169A38E" w:rsidP="21CA7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C05B59" w14:textId="3AEE7CEB" w:rsidR="270D7C75" w:rsidRDefault="270D7C75" w:rsidP="270D7C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83E54A" w14:textId="6C2E480C" w:rsidR="270D7C75" w:rsidRDefault="270D7C75" w:rsidP="270D7C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3BCE7E" w14:textId="31DA9019" w:rsidR="270D7C75" w:rsidRDefault="270D7C75" w:rsidP="270D7C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3A957" w14:textId="0A9EB581" w:rsidR="6169A38E" w:rsidRDefault="6169A38E" w:rsidP="00C03284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Макет №1</w:t>
      </w:r>
      <w:r w:rsidR="270D7C75" w:rsidRPr="270D7C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Главная</w:t>
      </w:r>
    </w:p>
    <w:p w14:paraId="509E83ED" w14:textId="386B92C8" w:rsidR="6169A38E" w:rsidRDefault="6169A38E" w:rsidP="00C032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1D663" wp14:editId="29DB70E0">
            <wp:extent cx="4572000" cy="3248025"/>
            <wp:effectExtent l="0" t="0" r="0" b="0"/>
            <wp:docPr id="347356273" name="Picture 347356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562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1D8A" w14:textId="2643DE40" w:rsidR="6169A38E" w:rsidRDefault="6169A38E" w:rsidP="21CA7EF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169A38E" w14:paraId="65999070" w14:textId="77777777" w:rsidTr="21CA7EFD">
        <w:trPr>
          <w:trHeight w:val="300"/>
        </w:trPr>
        <w:tc>
          <w:tcPr>
            <w:tcW w:w="1803" w:type="dxa"/>
          </w:tcPr>
          <w:p w14:paraId="12AFEED1" w14:textId="110274B9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803" w:type="dxa"/>
          </w:tcPr>
          <w:p w14:paraId="4F679D25" w14:textId="2BEA7572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03" w:type="dxa"/>
          </w:tcPr>
          <w:p w14:paraId="63BDC8E4" w14:textId="70157F6D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03" w:type="dxa"/>
          </w:tcPr>
          <w:p w14:paraId="5AEE3AA2" w14:textId="7991412C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803" w:type="dxa"/>
          </w:tcPr>
          <w:p w14:paraId="3FF18E0D" w14:textId="42C289EC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6169A38E" w14:paraId="7DF2BCF9" w14:textId="77777777" w:rsidTr="21CA7EFD">
        <w:trPr>
          <w:trHeight w:val="300"/>
        </w:trPr>
        <w:tc>
          <w:tcPr>
            <w:tcW w:w="1803" w:type="dxa"/>
          </w:tcPr>
          <w:p w14:paraId="6E8C8E04" w14:textId="56C7C74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NATTER</w:t>
            </w:r>
          </w:p>
          <w:p w14:paraId="0D362DD1" w14:textId="64D9D23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Торговая площадка</w:t>
            </w:r>
          </w:p>
        </w:tc>
        <w:tc>
          <w:tcPr>
            <w:tcW w:w="1803" w:type="dxa"/>
          </w:tcPr>
          <w:p w14:paraId="0476DB6E" w14:textId="1603D7B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2CE1444B" w14:textId="01D9281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03" w:type="dxa"/>
          </w:tcPr>
          <w:p w14:paraId="473DCDDF" w14:textId="01D8006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4710FE0" w14:textId="0EDC0A7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6169A38E" w14:paraId="30753273" w14:textId="77777777" w:rsidTr="21CA7EFD">
        <w:trPr>
          <w:trHeight w:val="300"/>
        </w:trPr>
        <w:tc>
          <w:tcPr>
            <w:tcW w:w="1803" w:type="dxa"/>
          </w:tcPr>
          <w:p w14:paraId="099B4FEA" w14:textId="577BF41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Стрелка вниз</w:t>
            </w:r>
          </w:p>
        </w:tc>
        <w:tc>
          <w:tcPr>
            <w:tcW w:w="1803" w:type="dxa"/>
          </w:tcPr>
          <w:p w14:paraId="6D6D8752" w14:textId="0B836FA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16C4A1D9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78B2D346" w14:textId="53D43CEE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6500474" w14:textId="2F0E1A2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62B4722E" w14:textId="2BD4E9C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Перекидывает в самый низ сайта</w:t>
            </w:r>
          </w:p>
        </w:tc>
      </w:tr>
      <w:tr w:rsidR="6169A38E" w14:paraId="6A72E8E4" w14:textId="77777777" w:rsidTr="21CA7EFD">
        <w:trPr>
          <w:trHeight w:val="300"/>
        </w:trPr>
        <w:tc>
          <w:tcPr>
            <w:tcW w:w="1803" w:type="dxa"/>
          </w:tcPr>
          <w:p w14:paraId="07EDBE8A" w14:textId="7AD1C81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1803" w:type="dxa"/>
          </w:tcPr>
          <w:p w14:paraId="5DF4AFBD" w14:textId="0F5052B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7D7EE04E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03" w:type="dxa"/>
          </w:tcPr>
          <w:p w14:paraId="5F466AFF" w14:textId="0E2386F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Доступен всем </w:t>
            </w:r>
          </w:p>
        </w:tc>
        <w:tc>
          <w:tcPr>
            <w:tcW w:w="1803" w:type="dxa"/>
          </w:tcPr>
          <w:p w14:paraId="1272B161" w14:textId="145D50F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на главную страницу сайта</w:t>
            </w:r>
          </w:p>
        </w:tc>
      </w:tr>
      <w:tr w:rsidR="6169A38E" w14:paraId="3B0C4759" w14:textId="77777777" w:rsidTr="21CA7EFD">
        <w:trPr>
          <w:trHeight w:val="300"/>
        </w:trPr>
        <w:tc>
          <w:tcPr>
            <w:tcW w:w="1803" w:type="dxa"/>
          </w:tcPr>
          <w:p w14:paraId="20DCF4DC" w14:textId="056FD81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Чаты</w:t>
            </w:r>
          </w:p>
        </w:tc>
        <w:tc>
          <w:tcPr>
            <w:tcW w:w="1803" w:type="dxa"/>
          </w:tcPr>
          <w:p w14:paraId="06AC1868" w14:textId="34D182D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679F5720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0EC87352" w14:textId="139B63F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C9E0B0A" w14:textId="2722846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7461ECEC" w14:textId="632D099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 страницу с чатами</w:t>
            </w:r>
          </w:p>
        </w:tc>
      </w:tr>
      <w:tr w:rsidR="6169A38E" w14:paraId="5B2CFC14" w14:textId="77777777" w:rsidTr="21CA7EFD">
        <w:trPr>
          <w:trHeight w:val="300"/>
        </w:trPr>
        <w:tc>
          <w:tcPr>
            <w:tcW w:w="1803" w:type="dxa"/>
          </w:tcPr>
          <w:p w14:paraId="56BFF65C" w14:textId="264A7C1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Продать</w:t>
            </w:r>
          </w:p>
        </w:tc>
        <w:tc>
          <w:tcPr>
            <w:tcW w:w="1803" w:type="dxa"/>
          </w:tcPr>
          <w:p w14:paraId="49165FD7" w14:textId="52A8151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2B7C1E6F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17C62711" w14:textId="6556321D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DE2D185" w14:textId="2722846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Доступен только авторизированным </w:t>
            </w: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пользователям</w:t>
            </w:r>
          </w:p>
          <w:p w14:paraId="086FCCAE" w14:textId="4969C848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4BD7D76" w14:textId="1EF471F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Ссылка на страницу с товарами пользователя</w:t>
            </w:r>
          </w:p>
        </w:tc>
      </w:tr>
      <w:tr w:rsidR="6169A38E" w14:paraId="21C82584" w14:textId="77777777" w:rsidTr="21CA7EFD">
        <w:trPr>
          <w:trHeight w:val="300"/>
        </w:trPr>
        <w:tc>
          <w:tcPr>
            <w:tcW w:w="1803" w:type="dxa"/>
          </w:tcPr>
          <w:p w14:paraId="4E30A4C6" w14:textId="5EED22D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Поиск</w:t>
            </w:r>
          </w:p>
        </w:tc>
        <w:tc>
          <w:tcPr>
            <w:tcW w:w="1803" w:type="dxa"/>
          </w:tcPr>
          <w:p w14:paraId="36B0FBB9" w14:textId="3EFA5CA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803" w:type="dxa"/>
          </w:tcPr>
          <w:p w14:paraId="3D8BB89F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4F662470" w14:textId="66EAFAD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BF39C64" w14:textId="57C6084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15A8A523" w14:textId="16FC618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Текстовое поле для ввода названия лота</w:t>
            </w:r>
          </w:p>
        </w:tc>
      </w:tr>
      <w:tr w:rsidR="6169A38E" w14:paraId="5967EBAF" w14:textId="77777777" w:rsidTr="21CA7EFD">
        <w:trPr>
          <w:trHeight w:val="300"/>
        </w:trPr>
        <w:tc>
          <w:tcPr>
            <w:tcW w:w="1803" w:type="dxa"/>
          </w:tcPr>
          <w:p w14:paraId="1CD2E885" w14:textId="636B344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1803" w:type="dxa"/>
          </w:tcPr>
          <w:p w14:paraId="23804821" w14:textId="49AD5E6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Кнопа</w:t>
            </w:r>
          </w:p>
        </w:tc>
        <w:tc>
          <w:tcPr>
            <w:tcW w:w="1803" w:type="dxa"/>
          </w:tcPr>
          <w:p w14:paraId="0AA09655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79CF4F79" w14:textId="551121AF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E380695" w14:textId="40FC740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508FA3EA" w14:textId="6E37A0F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 существующие категории товаров сайта</w:t>
            </w:r>
          </w:p>
        </w:tc>
      </w:tr>
      <w:tr w:rsidR="6169A38E" w14:paraId="6274DE43" w14:textId="77777777" w:rsidTr="21CA7EFD">
        <w:trPr>
          <w:trHeight w:val="300"/>
        </w:trPr>
        <w:tc>
          <w:tcPr>
            <w:tcW w:w="1803" w:type="dxa"/>
          </w:tcPr>
          <w:p w14:paraId="2B578BF9" w14:textId="149EF00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803" w:type="dxa"/>
          </w:tcPr>
          <w:p w14:paraId="75294262" w14:textId="740BEFB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4C81A005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17A8889F" w14:textId="2FF27AC7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21DC032" w14:textId="4B5CD51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7BEA064F" w14:textId="61D0FBD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личным кабинетом</w:t>
            </w:r>
          </w:p>
        </w:tc>
      </w:tr>
      <w:tr w:rsidR="6169A38E" w14:paraId="6C9F51C0" w14:textId="77777777" w:rsidTr="21CA7EFD">
        <w:trPr>
          <w:trHeight w:val="300"/>
        </w:trPr>
        <w:tc>
          <w:tcPr>
            <w:tcW w:w="1803" w:type="dxa"/>
          </w:tcPr>
          <w:p w14:paraId="7A43F527" w14:textId="3EBA02C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Топ лоты</w:t>
            </w:r>
          </w:p>
        </w:tc>
        <w:tc>
          <w:tcPr>
            <w:tcW w:w="1803" w:type="dxa"/>
          </w:tcPr>
          <w:p w14:paraId="14F89866" w14:textId="3D462D0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5E0067A7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0D9B348E" w14:textId="55618514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1EE519C" w14:textId="50F4393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7E3565AF" w14:textId="5D3BABF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Открывает все популярные лоты </w:t>
            </w:r>
          </w:p>
        </w:tc>
      </w:tr>
      <w:tr w:rsidR="6169A38E" w14:paraId="2F4E4228" w14:textId="77777777" w:rsidTr="21CA7EFD">
        <w:trPr>
          <w:trHeight w:val="300"/>
        </w:trPr>
        <w:tc>
          <w:tcPr>
            <w:tcW w:w="1803" w:type="dxa"/>
          </w:tcPr>
          <w:p w14:paraId="52EB1A3E" w14:textId="21F8889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Популярные категории</w:t>
            </w:r>
          </w:p>
        </w:tc>
        <w:tc>
          <w:tcPr>
            <w:tcW w:w="1803" w:type="dxa"/>
          </w:tcPr>
          <w:p w14:paraId="48258E69" w14:textId="060B9EB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1C49443A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068A824" w14:textId="1F8763C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D827C1E" w14:textId="512A9EF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B52D97A" w14:textId="0E331E9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 все популярные категории</w:t>
            </w:r>
          </w:p>
        </w:tc>
      </w:tr>
      <w:tr w:rsidR="6169A38E" w14:paraId="23D59AF9" w14:textId="77777777" w:rsidTr="21CA7EFD">
        <w:trPr>
          <w:trHeight w:val="300"/>
        </w:trPr>
        <w:tc>
          <w:tcPr>
            <w:tcW w:w="1803" w:type="dxa"/>
          </w:tcPr>
          <w:p w14:paraId="012CA004" w14:textId="031566F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Стрелка вверх</w:t>
            </w:r>
          </w:p>
        </w:tc>
        <w:tc>
          <w:tcPr>
            <w:tcW w:w="1803" w:type="dxa"/>
          </w:tcPr>
          <w:p w14:paraId="50FD7AA0" w14:textId="13EE817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3E453C5C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45049FFD" w14:textId="3039D1B3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D89105F" w14:textId="52C2D98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79BA283E" w14:textId="6D16E29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Перебрасывает в самое начало сайта</w:t>
            </w:r>
          </w:p>
        </w:tc>
      </w:tr>
      <w:tr w:rsidR="6169A38E" w14:paraId="0EF9E5E5" w14:textId="77777777" w:rsidTr="21CA7EFD">
        <w:trPr>
          <w:trHeight w:val="300"/>
        </w:trPr>
        <w:tc>
          <w:tcPr>
            <w:tcW w:w="1803" w:type="dxa"/>
          </w:tcPr>
          <w:p w14:paraId="2EB74BFA" w14:textId="002DE68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 компании</w:t>
            </w:r>
          </w:p>
        </w:tc>
        <w:tc>
          <w:tcPr>
            <w:tcW w:w="1803" w:type="dxa"/>
          </w:tcPr>
          <w:p w14:paraId="73D8AC3C" w14:textId="799F36A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658BE2EA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28B9D177" w14:textId="39A62FC8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9575730" w14:textId="79C395F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9F6D58A" w14:textId="6524543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информацией о компании</w:t>
            </w:r>
          </w:p>
        </w:tc>
      </w:tr>
      <w:tr w:rsidR="6169A38E" w14:paraId="5D5F9B19" w14:textId="77777777" w:rsidTr="21CA7EFD">
        <w:trPr>
          <w:trHeight w:val="300"/>
        </w:trPr>
        <w:tc>
          <w:tcPr>
            <w:tcW w:w="1803" w:type="dxa"/>
          </w:tcPr>
          <w:p w14:paraId="69132776" w14:textId="2906292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803" w:type="dxa"/>
          </w:tcPr>
          <w:p w14:paraId="0BCE4D8C" w14:textId="0EE8FB3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75C33492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0E8AB26A" w14:textId="3CA72684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B8B4137" w14:textId="1C46DAE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1A3C9B66" w14:textId="2265DC2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новостями</w:t>
            </w:r>
          </w:p>
        </w:tc>
      </w:tr>
      <w:tr w:rsidR="6169A38E" w14:paraId="21E56100" w14:textId="77777777" w:rsidTr="21CA7EFD">
        <w:trPr>
          <w:trHeight w:val="300"/>
        </w:trPr>
        <w:tc>
          <w:tcPr>
            <w:tcW w:w="1803" w:type="dxa"/>
          </w:tcPr>
          <w:p w14:paraId="7CA134F1" w14:textId="52BBAE4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1803" w:type="dxa"/>
          </w:tcPr>
          <w:p w14:paraId="11243F66" w14:textId="2CBA444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283BE76F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7D7BADF7" w14:textId="75BDC862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8881BC7" w14:textId="7E2B6663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36F7DFA3" w14:textId="5481567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контактной информацией</w:t>
            </w:r>
          </w:p>
        </w:tc>
      </w:tr>
      <w:tr w:rsidR="6169A38E" w14:paraId="7003F866" w14:textId="77777777" w:rsidTr="21CA7EFD">
        <w:trPr>
          <w:trHeight w:val="300"/>
        </w:trPr>
        <w:tc>
          <w:tcPr>
            <w:tcW w:w="1803" w:type="dxa"/>
          </w:tcPr>
          <w:p w14:paraId="49E3C16D" w14:textId="466E978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FAQ</w:t>
            </w:r>
          </w:p>
        </w:tc>
        <w:tc>
          <w:tcPr>
            <w:tcW w:w="1803" w:type="dxa"/>
          </w:tcPr>
          <w:p w14:paraId="61B2C53A" w14:textId="469D224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501AC88F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210C2B50" w14:textId="52CC1B22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1DDC846" w14:textId="73D369A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555F541F" w14:textId="5BDA0FB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ответами на часто задаваемые вопросы</w:t>
            </w:r>
          </w:p>
        </w:tc>
      </w:tr>
      <w:tr w:rsidR="6169A38E" w14:paraId="51E2050A" w14:textId="77777777" w:rsidTr="21CA7EFD">
        <w:trPr>
          <w:trHeight w:val="300"/>
        </w:trPr>
        <w:tc>
          <w:tcPr>
            <w:tcW w:w="1803" w:type="dxa"/>
          </w:tcPr>
          <w:p w14:paraId="720B856D" w14:textId="4D4AE62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Как покупать</w:t>
            </w:r>
          </w:p>
        </w:tc>
        <w:tc>
          <w:tcPr>
            <w:tcW w:w="1803" w:type="dxa"/>
          </w:tcPr>
          <w:p w14:paraId="30F6C80B" w14:textId="480A9F2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2057181E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07D63C1C" w14:textId="52FB338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EDB828B" w14:textId="24F78C6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61F675D7" w14:textId="683899EB" w:rsidR="6169A38E" w:rsidRDefault="21CA7EFD" w:rsidP="21CA7EF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инструкцию о том, как покупать</w:t>
            </w:r>
          </w:p>
        </w:tc>
      </w:tr>
      <w:tr w:rsidR="6169A38E" w14:paraId="4AA1B4DD" w14:textId="77777777" w:rsidTr="21CA7EFD">
        <w:trPr>
          <w:trHeight w:val="300"/>
        </w:trPr>
        <w:tc>
          <w:tcPr>
            <w:tcW w:w="1803" w:type="dxa"/>
          </w:tcPr>
          <w:p w14:paraId="4F2517B0" w14:textId="149A02F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Как продавать</w:t>
            </w:r>
          </w:p>
        </w:tc>
        <w:tc>
          <w:tcPr>
            <w:tcW w:w="1803" w:type="dxa"/>
          </w:tcPr>
          <w:p w14:paraId="03F63153" w14:textId="2BEB792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742CF39A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79E01116" w14:textId="3004653F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BAE1102" w14:textId="3E595AB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2DD12331" w14:textId="157D417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инструкцию о том, как продавать</w:t>
            </w:r>
          </w:p>
        </w:tc>
      </w:tr>
      <w:tr w:rsidR="6169A38E" w14:paraId="526DEA83" w14:textId="77777777" w:rsidTr="21CA7EFD">
        <w:trPr>
          <w:trHeight w:val="300"/>
        </w:trPr>
        <w:tc>
          <w:tcPr>
            <w:tcW w:w="1803" w:type="dxa"/>
          </w:tcPr>
          <w:p w14:paraId="337DD969" w14:textId="79D067D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Социальные сети</w:t>
            </w:r>
          </w:p>
        </w:tc>
        <w:tc>
          <w:tcPr>
            <w:tcW w:w="1803" w:type="dxa"/>
          </w:tcPr>
          <w:p w14:paraId="1EB1D9B1" w14:textId="4E784B3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53522FC7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28A896DB" w14:textId="640CD30E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7F74F1E" w14:textId="6317C82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2A5CAD6C" w14:textId="63D442C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социальные сети сайта</w:t>
            </w:r>
          </w:p>
        </w:tc>
      </w:tr>
    </w:tbl>
    <w:p w14:paraId="00153C9D" w14:textId="3553F968" w:rsidR="6169A38E" w:rsidRDefault="6169A38E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29A45E" w14:textId="3FE7FE3D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459034" w14:textId="443CB9ED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7D6D30" w14:textId="2502044E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187E64" w14:textId="659BEB3D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45DF4C" w14:textId="146687C7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6B9F67" w14:textId="62A0EEB5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038BCA" w14:textId="4D847E7F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832633" w14:textId="2516164D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748189" w14:textId="4D630337" w:rsidR="270D7C75" w:rsidRDefault="270D7C75" w:rsidP="270D7C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0A3383" w14:textId="43D31955" w:rsidR="6169A38E" w:rsidRDefault="270D7C75" w:rsidP="00C0328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70D7C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Макет №2 Личный кабинет (Авторизация)</w:t>
      </w:r>
    </w:p>
    <w:p w14:paraId="39C60CC4" w14:textId="3C81C8BD" w:rsidR="6169A38E" w:rsidRDefault="6169A38E" w:rsidP="00C032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60945" wp14:editId="536E5E13">
            <wp:extent cx="4572000" cy="3276600"/>
            <wp:effectExtent l="0" t="0" r="0" b="0"/>
            <wp:docPr id="1533439540" name="Picture 1533439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439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7351" w14:textId="11C2554F" w:rsidR="6169A38E" w:rsidRDefault="6169A38E" w:rsidP="21CA7EF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169A38E" w14:paraId="6502BABD" w14:textId="77777777" w:rsidTr="21CA7EFD">
        <w:trPr>
          <w:trHeight w:val="300"/>
        </w:trPr>
        <w:tc>
          <w:tcPr>
            <w:tcW w:w="1803" w:type="dxa"/>
          </w:tcPr>
          <w:p w14:paraId="4C7CC577" w14:textId="110274B9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803" w:type="dxa"/>
          </w:tcPr>
          <w:p w14:paraId="2040A9B9" w14:textId="2BEA7572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03" w:type="dxa"/>
          </w:tcPr>
          <w:p w14:paraId="0EFBF788" w14:textId="70157F6D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03" w:type="dxa"/>
          </w:tcPr>
          <w:p w14:paraId="6C86A63F" w14:textId="7991412C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803" w:type="dxa"/>
          </w:tcPr>
          <w:p w14:paraId="3B5043B4" w14:textId="42C289EC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6169A38E" w14:paraId="023A5B0A" w14:textId="77777777" w:rsidTr="21CA7EFD">
        <w:trPr>
          <w:trHeight w:val="300"/>
        </w:trPr>
        <w:tc>
          <w:tcPr>
            <w:tcW w:w="1803" w:type="dxa"/>
          </w:tcPr>
          <w:p w14:paraId="396D62EB" w14:textId="56C7C74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NATTER</w:t>
            </w:r>
          </w:p>
          <w:p w14:paraId="356E85FA" w14:textId="64D9D23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Торговая площадка</w:t>
            </w:r>
          </w:p>
        </w:tc>
        <w:tc>
          <w:tcPr>
            <w:tcW w:w="1803" w:type="dxa"/>
          </w:tcPr>
          <w:p w14:paraId="186FFF4F" w14:textId="1603D7B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4F1838C3" w14:textId="01D9281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03" w:type="dxa"/>
          </w:tcPr>
          <w:p w14:paraId="03F40058" w14:textId="01D8006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3C3EB308" w14:textId="0EDC0A7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6169A38E" w14:paraId="182AA2C4" w14:textId="77777777" w:rsidTr="21CA7EFD">
        <w:trPr>
          <w:trHeight w:val="300"/>
        </w:trPr>
        <w:tc>
          <w:tcPr>
            <w:tcW w:w="1803" w:type="dxa"/>
          </w:tcPr>
          <w:p w14:paraId="39D5B325" w14:textId="577BF41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Стрелка вниз</w:t>
            </w:r>
          </w:p>
        </w:tc>
        <w:tc>
          <w:tcPr>
            <w:tcW w:w="1803" w:type="dxa"/>
          </w:tcPr>
          <w:p w14:paraId="653F8B9A" w14:textId="0B836FA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70639A6B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DD298F2" w14:textId="53D43CEE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87E1473" w14:textId="2F0E1A2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15B0CED8" w14:textId="2BD4E9C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Перекидывает в самый низ сайта</w:t>
            </w:r>
          </w:p>
        </w:tc>
      </w:tr>
      <w:tr w:rsidR="6169A38E" w14:paraId="61FBA76E" w14:textId="77777777" w:rsidTr="21CA7EFD">
        <w:trPr>
          <w:trHeight w:val="300"/>
        </w:trPr>
        <w:tc>
          <w:tcPr>
            <w:tcW w:w="1803" w:type="dxa"/>
          </w:tcPr>
          <w:p w14:paraId="64FCCFCF" w14:textId="7AD1C81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1803" w:type="dxa"/>
          </w:tcPr>
          <w:p w14:paraId="7104657F" w14:textId="0F5052B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7F5DEC0B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03" w:type="dxa"/>
          </w:tcPr>
          <w:p w14:paraId="36483EE3" w14:textId="0E2386F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Доступен всем </w:t>
            </w:r>
          </w:p>
        </w:tc>
        <w:tc>
          <w:tcPr>
            <w:tcW w:w="1803" w:type="dxa"/>
          </w:tcPr>
          <w:p w14:paraId="308BEC8B" w14:textId="145D50F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на главную страницу сайта</w:t>
            </w:r>
          </w:p>
        </w:tc>
      </w:tr>
      <w:tr w:rsidR="6169A38E" w14:paraId="5B05ED97" w14:textId="77777777" w:rsidTr="21CA7EFD">
        <w:trPr>
          <w:trHeight w:val="300"/>
        </w:trPr>
        <w:tc>
          <w:tcPr>
            <w:tcW w:w="1803" w:type="dxa"/>
          </w:tcPr>
          <w:p w14:paraId="4043CCF1" w14:textId="056FD81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Чаты</w:t>
            </w:r>
          </w:p>
        </w:tc>
        <w:tc>
          <w:tcPr>
            <w:tcW w:w="1803" w:type="dxa"/>
          </w:tcPr>
          <w:p w14:paraId="5416B5A2" w14:textId="34D182D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5A5D51F8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4E01C6C7" w14:textId="139B63F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CC44F22" w14:textId="2722846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35678AC2" w14:textId="632D099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 страницу с чатами</w:t>
            </w:r>
          </w:p>
        </w:tc>
      </w:tr>
      <w:tr w:rsidR="6169A38E" w14:paraId="6BF0191B" w14:textId="77777777" w:rsidTr="21CA7EFD">
        <w:trPr>
          <w:trHeight w:val="300"/>
        </w:trPr>
        <w:tc>
          <w:tcPr>
            <w:tcW w:w="1803" w:type="dxa"/>
          </w:tcPr>
          <w:p w14:paraId="4FAD5035" w14:textId="264A7C1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Продать</w:t>
            </w:r>
          </w:p>
        </w:tc>
        <w:tc>
          <w:tcPr>
            <w:tcW w:w="1803" w:type="dxa"/>
          </w:tcPr>
          <w:p w14:paraId="52354F0C" w14:textId="52A8151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5B819612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43A4F2B6" w14:textId="6556321D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EA5CE26" w14:textId="2722846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Доступен только авторизированным </w:t>
            </w: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пользователям</w:t>
            </w:r>
          </w:p>
          <w:p w14:paraId="38ACC301" w14:textId="4969C848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BB00AB1" w14:textId="1EF471F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Ссылка на страницу с товарами пользователя</w:t>
            </w:r>
          </w:p>
        </w:tc>
      </w:tr>
      <w:tr w:rsidR="6169A38E" w14:paraId="2E8E0D12" w14:textId="77777777" w:rsidTr="21CA7EFD">
        <w:trPr>
          <w:trHeight w:val="300"/>
        </w:trPr>
        <w:tc>
          <w:tcPr>
            <w:tcW w:w="1803" w:type="dxa"/>
          </w:tcPr>
          <w:p w14:paraId="5B579EF4" w14:textId="5EED22D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803" w:type="dxa"/>
          </w:tcPr>
          <w:p w14:paraId="34419CFB" w14:textId="3EFA5CA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803" w:type="dxa"/>
          </w:tcPr>
          <w:p w14:paraId="553E7639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0C184E79" w14:textId="66EAFAD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D41E2CD" w14:textId="57C6084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7BF2E0CE" w14:textId="16FC618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Текстовое поле для ввода названия лота</w:t>
            </w:r>
          </w:p>
        </w:tc>
      </w:tr>
      <w:tr w:rsidR="6169A38E" w14:paraId="65F9C30C" w14:textId="77777777" w:rsidTr="21CA7EFD">
        <w:trPr>
          <w:trHeight w:val="300"/>
        </w:trPr>
        <w:tc>
          <w:tcPr>
            <w:tcW w:w="1803" w:type="dxa"/>
          </w:tcPr>
          <w:p w14:paraId="28FFF5C9" w14:textId="636B344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1803" w:type="dxa"/>
          </w:tcPr>
          <w:p w14:paraId="564CB572" w14:textId="49AD5E6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Кнопа</w:t>
            </w:r>
          </w:p>
        </w:tc>
        <w:tc>
          <w:tcPr>
            <w:tcW w:w="1803" w:type="dxa"/>
          </w:tcPr>
          <w:p w14:paraId="0C06396F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53E6889A" w14:textId="551121AF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EF68928" w14:textId="40FC740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447FAFDB" w14:textId="6E37A0F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 существующие категории товаров сайта</w:t>
            </w:r>
          </w:p>
        </w:tc>
      </w:tr>
      <w:tr w:rsidR="6169A38E" w14:paraId="7B449659" w14:textId="77777777" w:rsidTr="21CA7EFD">
        <w:trPr>
          <w:trHeight w:val="300"/>
        </w:trPr>
        <w:tc>
          <w:tcPr>
            <w:tcW w:w="1803" w:type="dxa"/>
          </w:tcPr>
          <w:p w14:paraId="7D797881" w14:textId="149EF00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803" w:type="dxa"/>
          </w:tcPr>
          <w:p w14:paraId="462A8CEE" w14:textId="740BEFB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0AC5979E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447095E2" w14:textId="2FF27AC7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5FD77C6" w14:textId="4B5CD51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666D2599" w14:textId="61D0FBD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личным кабинетом</w:t>
            </w:r>
          </w:p>
        </w:tc>
      </w:tr>
      <w:tr w:rsidR="6169A38E" w14:paraId="70B832A5" w14:textId="77777777" w:rsidTr="21CA7EFD">
        <w:trPr>
          <w:trHeight w:val="300"/>
        </w:trPr>
        <w:tc>
          <w:tcPr>
            <w:tcW w:w="1803" w:type="dxa"/>
          </w:tcPr>
          <w:p w14:paraId="779C931D" w14:textId="0BC1B2E3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803" w:type="dxa"/>
          </w:tcPr>
          <w:p w14:paraId="70A29076" w14:textId="711F46A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15CB1CED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7312BD28" w14:textId="75C1FC33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3130DA0" w14:textId="4B5CD51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  <w:p w14:paraId="452D3632" w14:textId="651C028F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79220AD" w14:textId="0C226CB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входом</w:t>
            </w:r>
          </w:p>
        </w:tc>
      </w:tr>
      <w:tr w:rsidR="6169A38E" w14:paraId="09A6D932" w14:textId="77777777" w:rsidTr="21CA7EFD">
        <w:trPr>
          <w:trHeight w:val="300"/>
        </w:trPr>
        <w:tc>
          <w:tcPr>
            <w:tcW w:w="1803" w:type="dxa"/>
          </w:tcPr>
          <w:p w14:paraId="6799457E" w14:textId="1A82E2A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1803" w:type="dxa"/>
          </w:tcPr>
          <w:p w14:paraId="6252A259" w14:textId="4E6609F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2E9C7E43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7420182" w14:textId="4973BBCA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1CDA82E" w14:textId="4B5CD51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  <w:p w14:paraId="34F54883" w14:textId="051B30ED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9411EC6" w14:textId="7CCFF4D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регистрацией</w:t>
            </w:r>
          </w:p>
        </w:tc>
      </w:tr>
      <w:tr w:rsidR="6169A38E" w14:paraId="2BA6D62D" w14:textId="77777777" w:rsidTr="21CA7EFD">
        <w:trPr>
          <w:trHeight w:val="300"/>
        </w:trPr>
        <w:tc>
          <w:tcPr>
            <w:tcW w:w="1803" w:type="dxa"/>
          </w:tcPr>
          <w:p w14:paraId="4D890CD1" w14:textId="13E899C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803" w:type="dxa"/>
          </w:tcPr>
          <w:p w14:paraId="3D97D14D" w14:textId="4A852DF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03" w:type="dxa"/>
          </w:tcPr>
          <w:p w14:paraId="16FDB597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4C98D961" w14:textId="403BAE50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C25B8FF" w14:textId="4B5CD51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  <w:p w14:paraId="0329051F" w14:textId="24AD57A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D71AFC2" w14:textId="2E7F6B6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для ввода логина</w:t>
            </w:r>
          </w:p>
        </w:tc>
      </w:tr>
      <w:tr w:rsidR="6169A38E" w14:paraId="3A9C08BD" w14:textId="77777777" w:rsidTr="21CA7EFD">
        <w:trPr>
          <w:trHeight w:val="300"/>
        </w:trPr>
        <w:tc>
          <w:tcPr>
            <w:tcW w:w="1803" w:type="dxa"/>
          </w:tcPr>
          <w:p w14:paraId="674D9E79" w14:textId="731ECA8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803" w:type="dxa"/>
          </w:tcPr>
          <w:p w14:paraId="74AF468C" w14:textId="109BA4C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Тестовое поле</w:t>
            </w:r>
          </w:p>
        </w:tc>
        <w:tc>
          <w:tcPr>
            <w:tcW w:w="1803" w:type="dxa"/>
          </w:tcPr>
          <w:p w14:paraId="5947341A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02C2AC9F" w14:textId="038E454B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9E591FA" w14:textId="4B5CD51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  <w:p w14:paraId="746FE51D" w14:textId="49E5578D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DFCCF00" w14:textId="556C805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для ввода пароля</w:t>
            </w:r>
          </w:p>
        </w:tc>
      </w:tr>
      <w:tr w:rsidR="6169A38E" w14:paraId="0750DF30" w14:textId="77777777" w:rsidTr="21CA7EFD">
        <w:trPr>
          <w:trHeight w:val="300"/>
        </w:trPr>
        <w:tc>
          <w:tcPr>
            <w:tcW w:w="1803" w:type="dxa"/>
          </w:tcPr>
          <w:p w14:paraId="45134655" w14:textId="08B1336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1803" w:type="dxa"/>
          </w:tcPr>
          <w:p w14:paraId="478559FA" w14:textId="0E135C1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46C8C1C1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249FE5BB" w14:textId="3BC0EB28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120252A" w14:textId="4B5CD51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  <w:p w14:paraId="5F92362B" w14:textId="367BEAFD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0186CE4" w14:textId="4661C88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 случае правильно заполненных данных открывает страницу с личным кабинетом</w:t>
            </w:r>
          </w:p>
        </w:tc>
      </w:tr>
      <w:tr w:rsidR="6169A38E" w14:paraId="601C6565" w14:textId="77777777" w:rsidTr="21CA7EFD">
        <w:trPr>
          <w:trHeight w:val="300"/>
        </w:trPr>
        <w:tc>
          <w:tcPr>
            <w:tcW w:w="1803" w:type="dxa"/>
          </w:tcPr>
          <w:p w14:paraId="10CA69B2" w14:textId="72FF6DF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Стрелка</w:t>
            </w:r>
            <w:r w:rsidR="00C032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вверх</w:t>
            </w:r>
          </w:p>
        </w:tc>
        <w:tc>
          <w:tcPr>
            <w:tcW w:w="1803" w:type="dxa"/>
          </w:tcPr>
          <w:p w14:paraId="38F7F440" w14:textId="13EE817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2C874335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6F5D38D" w14:textId="3039D1B3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13E796E" w14:textId="52C2D98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17173264" w14:textId="6D16E29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Перебрасывает в самое начало сайта</w:t>
            </w:r>
          </w:p>
        </w:tc>
      </w:tr>
      <w:tr w:rsidR="6169A38E" w14:paraId="0C782240" w14:textId="77777777" w:rsidTr="21CA7EFD">
        <w:trPr>
          <w:trHeight w:val="300"/>
        </w:trPr>
        <w:tc>
          <w:tcPr>
            <w:tcW w:w="1803" w:type="dxa"/>
          </w:tcPr>
          <w:p w14:paraId="19EC4258" w14:textId="002DE68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 компании</w:t>
            </w:r>
          </w:p>
        </w:tc>
        <w:tc>
          <w:tcPr>
            <w:tcW w:w="1803" w:type="dxa"/>
          </w:tcPr>
          <w:p w14:paraId="7BE409AA" w14:textId="799F36A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0DA71010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5FBAAFF2" w14:textId="39A62FC8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8B665EC" w14:textId="79C395F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6FBAF92" w14:textId="6524543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информацией о компании</w:t>
            </w:r>
          </w:p>
        </w:tc>
      </w:tr>
      <w:tr w:rsidR="6169A38E" w14:paraId="0E0C7244" w14:textId="77777777" w:rsidTr="21CA7EFD">
        <w:trPr>
          <w:trHeight w:val="300"/>
        </w:trPr>
        <w:tc>
          <w:tcPr>
            <w:tcW w:w="1803" w:type="dxa"/>
          </w:tcPr>
          <w:p w14:paraId="24F819E4" w14:textId="2906292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803" w:type="dxa"/>
          </w:tcPr>
          <w:p w14:paraId="33C91A07" w14:textId="0EE8FB3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52BBC43B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2321D667" w14:textId="3CA72684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F4CC5FF" w14:textId="1C46DAE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1379CE3D" w14:textId="2265DC2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новостями</w:t>
            </w:r>
          </w:p>
        </w:tc>
      </w:tr>
      <w:tr w:rsidR="6169A38E" w14:paraId="24AAFDF7" w14:textId="77777777" w:rsidTr="21CA7EFD">
        <w:trPr>
          <w:trHeight w:val="300"/>
        </w:trPr>
        <w:tc>
          <w:tcPr>
            <w:tcW w:w="1803" w:type="dxa"/>
          </w:tcPr>
          <w:p w14:paraId="6724E13B" w14:textId="52BBAE4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1803" w:type="dxa"/>
          </w:tcPr>
          <w:p w14:paraId="54178849" w14:textId="2CBA444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3F8D2C78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15280A56" w14:textId="75BDC862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D542935" w14:textId="7E2B6663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31A21779" w14:textId="5481567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контактной информацией</w:t>
            </w:r>
          </w:p>
        </w:tc>
      </w:tr>
      <w:tr w:rsidR="6169A38E" w14:paraId="0B3CF10D" w14:textId="77777777" w:rsidTr="21CA7EFD">
        <w:trPr>
          <w:trHeight w:val="300"/>
        </w:trPr>
        <w:tc>
          <w:tcPr>
            <w:tcW w:w="1803" w:type="dxa"/>
          </w:tcPr>
          <w:p w14:paraId="2108F309" w14:textId="466E978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FAQ</w:t>
            </w:r>
          </w:p>
        </w:tc>
        <w:tc>
          <w:tcPr>
            <w:tcW w:w="1803" w:type="dxa"/>
          </w:tcPr>
          <w:p w14:paraId="3DD80AC5" w14:textId="469D224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4BC256D9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06B4BCA4" w14:textId="52CC1B22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39E606C" w14:textId="73D369A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30AB7208" w14:textId="5BDA0FB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ответами на часто задаваемые вопросы</w:t>
            </w:r>
          </w:p>
        </w:tc>
      </w:tr>
      <w:tr w:rsidR="6169A38E" w14:paraId="0281ACBC" w14:textId="77777777" w:rsidTr="21CA7EFD">
        <w:trPr>
          <w:trHeight w:val="300"/>
        </w:trPr>
        <w:tc>
          <w:tcPr>
            <w:tcW w:w="1803" w:type="dxa"/>
          </w:tcPr>
          <w:p w14:paraId="287830EE" w14:textId="4D4AE62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Как покупать</w:t>
            </w:r>
          </w:p>
        </w:tc>
        <w:tc>
          <w:tcPr>
            <w:tcW w:w="1803" w:type="dxa"/>
          </w:tcPr>
          <w:p w14:paraId="137D4C21" w14:textId="480A9F2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2019684B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221F2859" w14:textId="52FB338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B25AD6E" w14:textId="24F78C6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582BA95" w14:textId="683899EB" w:rsidR="6169A38E" w:rsidRDefault="21CA7EFD" w:rsidP="21CA7EF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инструкцию о том, как покупать</w:t>
            </w:r>
          </w:p>
        </w:tc>
      </w:tr>
      <w:tr w:rsidR="6169A38E" w14:paraId="718A4760" w14:textId="77777777" w:rsidTr="21CA7EFD">
        <w:trPr>
          <w:trHeight w:val="300"/>
        </w:trPr>
        <w:tc>
          <w:tcPr>
            <w:tcW w:w="1803" w:type="dxa"/>
          </w:tcPr>
          <w:p w14:paraId="44DA2C31" w14:textId="149A02F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Как продавать</w:t>
            </w:r>
          </w:p>
        </w:tc>
        <w:tc>
          <w:tcPr>
            <w:tcW w:w="1803" w:type="dxa"/>
          </w:tcPr>
          <w:p w14:paraId="4828B904" w14:textId="2BEB792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00FCF774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0AC595F1" w14:textId="3004653F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1E92E7D" w14:textId="3E595AB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4192CA49" w14:textId="157D417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инструкцию о том, как продавать</w:t>
            </w:r>
          </w:p>
        </w:tc>
      </w:tr>
      <w:tr w:rsidR="6169A38E" w14:paraId="71FB4AD8" w14:textId="77777777" w:rsidTr="21CA7EFD">
        <w:trPr>
          <w:trHeight w:val="300"/>
        </w:trPr>
        <w:tc>
          <w:tcPr>
            <w:tcW w:w="1803" w:type="dxa"/>
          </w:tcPr>
          <w:p w14:paraId="734F4A37" w14:textId="79D067D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Социальные сети</w:t>
            </w:r>
          </w:p>
        </w:tc>
        <w:tc>
          <w:tcPr>
            <w:tcW w:w="1803" w:type="dxa"/>
          </w:tcPr>
          <w:p w14:paraId="074D57AB" w14:textId="4E784B3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49EE99FC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33BDAE85" w14:textId="640CD30E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04E35DE" w14:textId="6317C82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70BF29D7" w14:textId="63D442C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социальные сети сайта</w:t>
            </w:r>
          </w:p>
        </w:tc>
      </w:tr>
    </w:tbl>
    <w:p w14:paraId="455DF1B5" w14:textId="4DEBDE3C" w:rsidR="6169A38E" w:rsidRDefault="6169A38E" w:rsidP="21CA7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2D707" w14:textId="1C9BE3C1" w:rsidR="6169A38E" w:rsidRDefault="6169A38E" w:rsidP="21CA7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4B2BD" w14:textId="2FFD56A2" w:rsidR="6169A38E" w:rsidRDefault="6169A38E" w:rsidP="21CA7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F74D25" w14:textId="479D6F0F" w:rsidR="6169A38E" w:rsidRDefault="270D7C75" w:rsidP="00C032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70D7C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Макет №3 Продать (Разместить новый лот)</w:t>
      </w:r>
    </w:p>
    <w:p w14:paraId="685E3056" w14:textId="0938D7D5" w:rsidR="6169A38E" w:rsidRDefault="6169A38E" w:rsidP="00C032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F0E20" wp14:editId="74179BAC">
            <wp:extent cx="4572000" cy="3257550"/>
            <wp:effectExtent l="0" t="0" r="0" b="0"/>
            <wp:docPr id="1972212060" name="Picture 197221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2120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2F2" w14:textId="71DCF865" w:rsidR="6169A38E" w:rsidRDefault="6169A38E" w:rsidP="21CA7EF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169A38E" w14:paraId="040BE186" w14:textId="77777777" w:rsidTr="21CA7EFD">
        <w:trPr>
          <w:trHeight w:val="300"/>
        </w:trPr>
        <w:tc>
          <w:tcPr>
            <w:tcW w:w="1803" w:type="dxa"/>
          </w:tcPr>
          <w:p w14:paraId="235A34A9" w14:textId="110274B9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803" w:type="dxa"/>
          </w:tcPr>
          <w:p w14:paraId="195D8B4D" w14:textId="2BEA7572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03" w:type="dxa"/>
          </w:tcPr>
          <w:p w14:paraId="137B9CCF" w14:textId="70157F6D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03" w:type="dxa"/>
          </w:tcPr>
          <w:p w14:paraId="65CA7C43" w14:textId="7991412C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803" w:type="dxa"/>
          </w:tcPr>
          <w:p w14:paraId="56538571" w14:textId="42C289EC" w:rsidR="6169A38E" w:rsidRDefault="21CA7EFD" w:rsidP="21CA7EF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6169A38E" w14:paraId="4C550813" w14:textId="77777777" w:rsidTr="21CA7EFD">
        <w:trPr>
          <w:trHeight w:val="300"/>
        </w:trPr>
        <w:tc>
          <w:tcPr>
            <w:tcW w:w="1803" w:type="dxa"/>
          </w:tcPr>
          <w:p w14:paraId="138DBD7F" w14:textId="56C7C74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NATTER</w:t>
            </w:r>
          </w:p>
          <w:p w14:paraId="5CAB0C62" w14:textId="64D9D23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Торговая площадка</w:t>
            </w:r>
          </w:p>
        </w:tc>
        <w:tc>
          <w:tcPr>
            <w:tcW w:w="1803" w:type="dxa"/>
          </w:tcPr>
          <w:p w14:paraId="22CD1856" w14:textId="1603D7B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4699103F" w14:textId="01D9281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03" w:type="dxa"/>
          </w:tcPr>
          <w:p w14:paraId="49464538" w14:textId="01D8006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97201D9" w14:textId="0EDC0A7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6169A38E" w14:paraId="2F8E6420" w14:textId="77777777" w:rsidTr="21CA7EFD">
        <w:trPr>
          <w:trHeight w:val="300"/>
        </w:trPr>
        <w:tc>
          <w:tcPr>
            <w:tcW w:w="1803" w:type="dxa"/>
          </w:tcPr>
          <w:p w14:paraId="541A5013" w14:textId="577BF41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Стрелка вниз</w:t>
            </w:r>
          </w:p>
        </w:tc>
        <w:tc>
          <w:tcPr>
            <w:tcW w:w="1803" w:type="dxa"/>
          </w:tcPr>
          <w:p w14:paraId="69C737A7" w14:textId="0B836FA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6B8B1839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57D7EDA7" w14:textId="53D43CEE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2CD6E9B" w14:textId="2F0E1A2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11E88342" w14:textId="2BD4E9C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Перекидывает в самый низ сайта</w:t>
            </w:r>
          </w:p>
        </w:tc>
      </w:tr>
      <w:tr w:rsidR="6169A38E" w14:paraId="275960E0" w14:textId="77777777" w:rsidTr="21CA7EFD">
        <w:trPr>
          <w:trHeight w:val="300"/>
        </w:trPr>
        <w:tc>
          <w:tcPr>
            <w:tcW w:w="1803" w:type="dxa"/>
          </w:tcPr>
          <w:p w14:paraId="63636BAC" w14:textId="7AD1C81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1803" w:type="dxa"/>
          </w:tcPr>
          <w:p w14:paraId="4E305427" w14:textId="0F5052B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2887987E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03" w:type="dxa"/>
          </w:tcPr>
          <w:p w14:paraId="4E95828C" w14:textId="0E2386F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Доступен всем </w:t>
            </w:r>
          </w:p>
        </w:tc>
        <w:tc>
          <w:tcPr>
            <w:tcW w:w="1803" w:type="dxa"/>
          </w:tcPr>
          <w:p w14:paraId="39586230" w14:textId="145D50F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на главную страницу сайта</w:t>
            </w:r>
          </w:p>
        </w:tc>
      </w:tr>
      <w:tr w:rsidR="6169A38E" w14:paraId="6025C15A" w14:textId="77777777" w:rsidTr="21CA7EFD">
        <w:trPr>
          <w:trHeight w:val="300"/>
        </w:trPr>
        <w:tc>
          <w:tcPr>
            <w:tcW w:w="1803" w:type="dxa"/>
          </w:tcPr>
          <w:p w14:paraId="0B75DD40" w14:textId="056FD81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Чаты</w:t>
            </w:r>
          </w:p>
        </w:tc>
        <w:tc>
          <w:tcPr>
            <w:tcW w:w="1803" w:type="dxa"/>
          </w:tcPr>
          <w:p w14:paraId="62F92F7C" w14:textId="34D182D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1C658149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744CBFD2" w14:textId="139B63F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225F3C9" w14:textId="2722846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5066BC47" w14:textId="632D099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 страницу с чатами</w:t>
            </w:r>
          </w:p>
        </w:tc>
      </w:tr>
      <w:tr w:rsidR="6169A38E" w14:paraId="3A4B2EB9" w14:textId="77777777" w:rsidTr="21CA7EFD">
        <w:trPr>
          <w:trHeight w:val="300"/>
        </w:trPr>
        <w:tc>
          <w:tcPr>
            <w:tcW w:w="1803" w:type="dxa"/>
          </w:tcPr>
          <w:p w14:paraId="5AE4FC70" w14:textId="264A7C1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Продать</w:t>
            </w:r>
          </w:p>
        </w:tc>
        <w:tc>
          <w:tcPr>
            <w:tcW w:w="1803" w:type="dxa"/>
          </w:tcPr>
          <w:p w14:paraId="74DC0A2A" w14:textId="52A8151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2D31E4F4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5F9731E6" w14:textId="6556321D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CB1BB26" w14:textId="2722846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  <w:p w14:paraId="0315163A" w14:textId="4969C848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C76133E" w14:textId="1EF471F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Ссылка на страницу с товарами пользователя</w:t>
            </w:r>
          </w:p>
        </w:tc>
      </w:tr>
      <w:tr w:rsidR="6169A38E" w14:paraId="4961A8FC" w14:textId="77777777" w:rsidTr="21CA7EFD">
        <w:trPr>
          <w:trHeight w:val="300"/>
        </w:trPr>
        <w:tc>
          <w:tcPr>
            <w:tcW w:w="1803" w:type="dxa"/>
          </w:tcPr>
          <w:p w14:paraId="35F24A9B" w14:textId="5EED22D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803" w:type="dxa"/>
          </w:tcPr>
          <w:p w14:paraId="644CADA5" w14:textId="3EFA5CA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803" w:type="dxa"/>
          </w:tcPr>
          <w:p w14:paraId="7DD36D75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388DA62" w14:textId="66EAFAD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8374280" w14:textId="57C6084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374221C9" w14:textId="16FC618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Текстовое поле для ввода названия лота</w:t>
            </w:r>
          </w:p>
        </w:tc>
      </w:tr>
      <w:tr w:rsidR="6169A38E" w14:paraId="51105B76" w14:textId="77777777" w:rsidTr="21CA7EFD">
        <w:trPr>
          <w:trHeight w:val="300"/>
        </w:trPr>
        <w:tc>
          <w:tcPr>
            <w:tcW w:w="1803" w:type="dxa"/>
          </w:tcPr>
          <w:p w14:paraId="4DE9984D" w14:textId="636B344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1803" w:type="dxa"/>
          </w:tcPr>
          <w:p w14:paraId="52822AB9" w14:textId="49AD5E6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Кнопа</w:t>
            </w:r>
          </w:p>
        </w:tc>
        <w:tc>
          <w:tcPr>
            <w:tcW w:w="1803" w:type="dxa"/>
          </w:tcPr>
          <w:p w14:paraId="011A2FC0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2AE7101F" w14:textId="551121AF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4FD63F1" w14:textId="40FC740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2FD6AF6C" w14:textId="6E37A0F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 существующие категории товаров сайта</w:t>
            </w:r>
          </w:p>
        </w:tc>
      </w:tr>
      <w:tr w:rsidR="6169A38E" w14:paraId="7D2CFF52" w14:textId="77777777" w:rsidTr="21CA7EFD">
        <w:trPr>
          <w:trHeight w:val="300"/>
        </w:trPr>
        <w:tc>
          <w:tcPr>
            <w:tcW w:w="1803" w:type="dxa"/>
          </w:tcPr>
          <w:p w14:paraId="366D499A" w14:textId="149EF00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803" w:type="dxa"/>
          </w:tcPr>
          <w:p w14:paraId="12933DA1" w14:textId="740BEFB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1F7A79BF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7397567E" w14:textId="2FF27AC7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FF82FED" w14:textId="4B5CD51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631A7FF9" w14:textId="61D0FBD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личным кабинетом</w:t>
            </w:r>
          </w:p>
        </w:tc>
      </w:tr>
      <w:tr w:rsidR="6169A38E" w14:paraId="50DEC6AD" w14:textId="77777777" w:rsidTr="21CA7EFD">
        <w:trPr>
          <w:trHeight w:val="300"/>
        </w:trPr>
        <w:tc>
          <w:tcPr>
            <w:tcW w:w="1803" w:type="dxa"/>
          </w:tcPr>
          <w:p w14:paraId="7095A627" w14:textId="5A01EE8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Продать</w:t>
            </w:r>
          </w:p>
        </w:tc>
        <w:tc>
          <w:tcPr>
            <w:tcW w:w="1803" w:type="dxa"/>
          </w:tcPr>
          <w:p w14:paraId="636D629E" w14:textId="7B7C90A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4D4634A2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</w:tc>
        <w:tc>
          <w:tcPr>
            <w:tcW w:w="1803" w:type="dxa"/>
          </w:tcPr>
          <w:p w14:paraId="2E3ECDFC" w14:textId="7FAC47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13EFFD26" w14:textId="5285E75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товаром пользователя</w:t>
            </w:r>
          </w:p>
        </w:tc>
      </w:tr>
      <w:tr w:rsidR="6169A38E" w14:paraId="33C51444" w14:textId="77777777" w:rsidTr="21CA7EFD">
        <w:trPr>
          <w:trHeight w:val="300"/>
        </w:trPr>
        <w:tc>
          <w:tcPr>
            <w:tcW w:w="1803" w:type="dxa"/>
          </w:tcPr>
          <w:p w14:paraId="2A1DE92B" w14:textId="1883BC9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Разместить новый товар</w:t>
            </w:r>
          </w:p>
        </w:tc>
        <w:tc>
          <w:tcPr>
            <w:tcW w:w="1803" w:type="dxa"/>
          </w:tcPr>
          <w:p w14:paraId="7CB689A3" w14:textId="4F54F52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5037F7EE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325076E3" w14:textId="1A2A4BB4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6FD076B" w14:textId="7AA40FD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21D692EA" w14:textId="1F76A19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страницу, где можно разместить новый товар</w:t>
            </w:r>
          </w:p>
        </w:tc>
      </w:tr>
      <w:tr w:rsidR="6169A38E" w14:paraId="35DA864B" w14:textId="77777777" w:rsidTr="21CA7EFD">
        <w:trPr>
          <w:trHeight w:val="300"/>
        </w:trPr>
        <w:tc>
          <w:tcPr>
            <w:tcW w:w="1803" w:type="dxa"/>
          </w:tcPr>
          <w:p w14:paraId="2FB80BC3" w14:textId="33E2A38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Разместить фото</w:t>
            </w:r>
          </w:p>
        </w:tc>
        <w:tc>
          <w:tcPr>
            <w:tcW w:w="1803" w:type="dxa"/>
          </w:tcPr>
          <w:p w14:paraId="185F36C6" w14:textId="2EF5EFF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03" w:type="dxa"/>
          </w:tcPr>
          <w:p w14:paraId="7715240F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1414D70B" w14:textId="552DE547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C3E48B5" w14:textId="6D9127C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5BCF54CB" w14:textId="362E5BD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 на котором нужно разместить фото товара</w:t>
            </w:r>
          </w:p>
        </w:tc>
      </w:tr>
      <w:tr w:rsidR="6169A38E" w14:paraId="2436CCD3" w14:textId="77777777" w:rsidTr="21CA7EFD">
        <w:trPr>
          <w:trHeight w:val="300"/>
        </w:trPr>
        <w:tc>
          <w:tcPr>
            <w:tcW w:w="1803" w:type="dxa"/>
          </w:tcPr>
          <w:p w14:paraId="143452A4" w14:textId="058B41A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803" w:type="dxa"/>
          </w:tcPr>
          <w:p w14:paraId="08543048" w14:textId="610E7F6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03" w:type="dxa"/>
          </w:tcPr>
          <w:p w14:paraId="0BA643C8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69569042" w14:textId="45E2F9EC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D87CD9D" w14:textId="221D5173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586EBE49" w14:textId="122ADE5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 в котором нужно указать название товара</w:t>
            </w:r>
          </w:p>
        </w:tc>
      </w:tr>
      <w:tr w:rsidR="6169A38E" w14:paraId="346D62A9" w14:textId="77777777" w:rsidTr="21CA7EFD">
        <w:trPr>
          <w:trHeight w:val="300"/>
        </w:trPr>
        <w:tc>
          <w:tcPr>
            <w:tcW w:w="1803" w:type="dxa"/>
          </w:tcPr>
          <w:p w14:paraId="762F20BB" w14:textId="680BBED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Описание </w:t>
            </w:r>
          </w:p>
        </w:tc>
        <w:tc>
          <w:tcPr>
            <w:tcW w:w="1803" w:type="dxa"/>
          </w:tcPr>
          <w:p w14:paraId="26253415" w14:textId="1FAAEFE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03" w:type="dxa"/>
          </w:tcPr>
          <w:p w14:paraId="74ACA613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17246DD2" w14:textId="150D33C5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0B12A28" w14:textId="6B4BFEE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359C1BAF" w14:textId="72364B2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 в котором нужно дать описание товару</w:t>
            </w:r>
          </w:p>
        </w:tc>
      </w:tr>
      <w:tr w:rsidR="6169A38E" w14:paraId="70CB7BF2" w14:textId="77777777" w:rsidTr="21CA7EFD">
        <w:trPr>
          <w:trHeight w:val="300"/>
        </w:trPr>
        <w:tc>
          <w:tcPr>
            <w:tcW w:w="1803" w:type="dxa"/>
          </w:tcPr>
          <w:p w14:paraId="28CA0104" w14:textId="7B1F094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03" w:type="dxa"/>
          </w:tcPr>
          <w:p w14:paraId="0EE45C19" w14:textId="71CFFB8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03" w:type="dxa"/>
          </w:tcPr>
          <w:p w14:paraId="4A9D434F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5055F0D6" w14:textId="47E06324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6286E02" w14:textId="3CB41AA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71DB6917" w14:textId="0C66536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 в котором нужно указать цену товара</w:t>
            </w:r>
          </w:p>
        </w:tc>
      </w:tr>
      <w:tr w:rsidR="6169A38E" w14:paraId="59C873C1" w14:textId="77777777" w:rsidTr="21CA7EFD">
        <w:trPr>
          <w:trHeight w:val="300"/>
        </w:trPr>
        <w:tc>
          <w:tcPr>
            <w:tcW w:w="1803" w:type="dxa"/>
          </w:tcPr>
          <w:p w14:paraId="437C7DD9" w14:textId="2F107AB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803" w:type="dxa"/>
          </w:tcPr>
          <w:p w14:paraId="17CEC4F6" w14:textId="2F4A659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6C94B119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27FFFFCF" w14:textId="7F152BF4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8699345" w14:textId="2ADF2D0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15E1A8B8" w14:textId="3780318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Нужно выбрать ту категорию, к которой относится товар</w:t>
            </w:r>
          </w:p>
        </w:tc>
      </w:tr>
      <w:tr w:rsidR="6169A38E" w14:paraId="501EC22F" w14:textId="77777777" w:rsidTr="21CA7EFD">
        <w:trPr>
          <w:trHeight w:val="300"/>
        </w:trPr>
        <w:tc>
          <w:tcPr>
            <w:tcW w:w="1803" w:type="dxa"/>
          </w:tcPr>
          <w:p w14:paraId="4C25B75A" w14:textId="02A9724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Доставка </w:t>
            </w:r>
          </w:p>
        </w:tc>
        <w:tc>
          <w:tcPr>
            <w:tcW w:w="1803" w:type="dxa"/>
          </w:tcPr>
          <w:p w14:paraId="14F9149C" w14:textId="1FEC63F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078FB5D9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4ED4C2AB" w14:textId="4BE006E4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87C47CA" w14:textId="10D9135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26CC4C5B" w14:textId="4ECD2B4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Нужно отметить галочкой если имеется доставка или не отмечать если ее нет</w:t>
            </w:r>
          </w:p>
          <w:p w14:paraId="35ECCF71" w14:textId="6CD6C461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69A38E" w14:paraId="79DE60CF" w14:textId="77777777" w:rsidTr="21CA7EFD">
        <w:trPr>
          <w:trHeight w:val="300"/>
        </w:trPr>
        <w:tc>
          <w:tcPr>
            <w:tcW w:w="1803" w:type="dxa"/>
          </w:tcPr>
          <w:p w14:paraId="6DF0FC52" w14:textId="56E84B6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3" w:type="dxa"/>
          </w:tcPr>
          <w:p w14:paraId="36FA1258" w14:textId="75F35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03" w:type="dxa"/>
          </w:tcPr>
          <w:p w14:paraId="313E7D45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2C7C332A" w14:textId="2C89337B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0798C54" w14:textId="70AB0F3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41327EBA" w14:textId="29945A4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 в котором нужно указать дату начала торга</w:t>
            </w:r>
          </w:p>
        </w:tc>
      </w:tr>
      <w:tr w:rsidR="6169A38E" w14:paraId="3D7FEB99" w14:textId="77777777" w:rsidTr="21CA7EFD">
        <w:trPr>
          <w:trHeight w:val="300"/>
        </w:trPr>
        <w:tc>
          <w:tcPr>
            <w:tcW w:w="1803" w:type="dxa"/>
          </w:tcPr>
          <w:p w14:paraId="7142B54D" w14:textId="18E58C5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Разместить</w:t>
            </w:r>
          </w:p>
        </w:tc>
        <w:tc>
          <w:tcPr>
            <w:tcW w:w="1803" w:type="dxa"/>
          </w:tcPr>
          <w:p w14:paraId="46EDDDC9" w14:textId="1417E23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262AF2EA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00EE81B2" w14:textId="6E00006E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EB7CCFF" w14:textId="1274392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1D59E40F" w14:textId="1EBF4C4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Размещает товар на сайте если все заполнено  </w:t>
            </w:r>
          </w:p>
        </w:tc>
      </w:tr>
      <w:tr w:rsidR="6169A38E" w14:paraId="67284867" w14:textId="77777777" w:rsidTr="21CA7EFD">
        <w:trPr>
          <w:trHeight w:val="300"/>
        </w:trPr>
        <w:tc>
          <w:tcPr>
            <w:tcW w:w="1803" w:type="dxa"/>
          </w:tcPr>
          <w:p w14:paraId="726AD327" w14:textId="505EA49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Инструкция</w:t>
            </w:r>
          </w:p>
        </w:tc>
        <w:tc>
          <w:tcPr>
            <w:tcW w:w="1803" w:type="dxa"/>
          </w:tcPr>
          <w:p w14:paraId="0360BBE6" w14:textId="233AEC8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562721E6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61BD3AA9" w14:textId="6CB29A1F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8634AC5" w14:textId="71510ED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3D40198B" w14:textId="6A3DD49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инструкцией</w:t>
            </w:r>
          </w:p>
        </w:tc>
      </w:tr>
      <w:tr w:rsidR="6169A38E" w14:paraId="06D3FFF0" w14:textId="77777777" w:rsidTr="21CA7EFD">
        <w:trPr>
          <w:trHeight w:val="300"/>
        </w:trPr>
        <w:tc>
          <w:tcPr>
            <w:tcW w:w="1803" w:type="dxa"/>
          </w:tcPr>
          <w:p w14:paraId="19D78E6E" w14:textId="24DB7C4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</w:t>
            </w:r>
          </w:p>
        </w:tc>
        <w:tc>
          <w:tcPr>
            <w:tcW w:w="1803" w:type="dxa"/>
          </w:tcPr>
          <w:p w14:paraId="041D1C2B" w14:textId="5742CEA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4E9903BE" w14:textId="3B47FC6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только авторизированным пользователям</w:t>
            </w:r>
          </w:p>
          <w:p w14:paraId="7F9A4EAB" w14:textId="5506A3D3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0A75D93" w14:textId="76FFF66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только авторизированным пользователям</w:t>
            </w:r>
          </w:p>
        </w:tc>
        <w:tc>
          <w:tcPr>
            <w:tcW w:w="1803" w:type="dxa"/>
          </w:tcPr>
          <w:p w14:paraId="498F2FBB" w14:textId="55A6284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поддержкой</w:t>
            </w:r>
          </w:p>
        </w:tc>
      </w:tr>
      <w:tr w:rsidR="6169A38E" w14:paraId="386EC7F4" w14:textId="77777777" w:rsidTr="21CA7EFD">
        <w:trPr>
          <w:trHeight w:val="300"/>
        </w:trPr>
        <w:tc>
          <w:tcPr>
            <w:tcW w:w="1803" w:type="dxa"/>
          </w:tcPr>
          <w:p w14:paraId="50342B3C" w14:textId="6034E707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Стрелка во вверх</w:t>
            </w:r>
          </w:p>
        </w:tc>
        <w:tc>
          <w:tcPr>
            <w:tcW w:w="1803" w:type="dxa"/>
          </w:tcPr>
          <w:p w14:paraId="5016A964" w14:textId="13EE817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03" w:type="dxa"/>
          </w:tcPr>
          <w:p w14:paraId="1BCD6A8C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172C426" w14:textId="3039D1B3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F4A615F" w14:textId="52C2D98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1D47FF59" w14:textId="6D16E29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Перебрасывает в самое начало сайта</w:t>
            </w:r>
          </w:p>
        </w:tc>
      </w:tr>
      <w:tr w:rsidR="6169A38E" w14:paraId="069C64E0" w14:textId="77777777" w:rsidTr="21CA7EFD">
        <w:trPr>
          <w:trHeight w:val="300"/>
        </w:trPr>
        <w:tc>
          <w:tcPr>
            <w:tcW w:w="1803" w:type="dxa"/>
          </w:tcPr>
          <w:p w14:paraId="3C173216" w14:textId="002DE68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О компании</w:t>
            </w:r>
          </w:p>
        </w:tc>
        <w:tc>
          <w:tcPr>
            <w:tcW w:w="1803" w:type="dxa"/>
          </w:tcPr>
          <w:p w14:paraId="542C8BCA" w14:textId="799F36A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3145AD5B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66FE274" w14:textId="39A62FC8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9121E11" w14:textId="79C395FB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5668866F" w14:textId="65245432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информацией о компании</w:t>
            </w:r>
          </w:p>
        </w:tc>
      </w:tr>
      <w:tr w:rsidR="6169A38E" w14:paraId="319D5744" w14:textId="77777777" w:rsidTr="21CA7EFD">
        <w:trPr>
          <w:trHeight w:val="300"/>
        </w:trPr>
        <w:tc>
          <w:tcPr>
            <w:tcW w:w="1803" w:type="dxa"/>
          </w:tcPr>
          <w:p w14:paraId="143A801F" w14:textId="2906292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803" w:type="dxa"/>
          </w:tcPr>
          <w:p w14:paraId="09029C7A" w14:textId="0EE8FB3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414B92E0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581543C4" w14:textId="3CA72684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C73A01C" w14:textId="1C46DAE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5474D9A" w14:textId="2265DC2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новостями</w:t>
            </w:r>
          </w:p>
        </w:tc>
      </w:tr>
      <w:tr w:rsidR="6169A38E" w14:paraId="50C0A67E" w14:textId="77777777" w:rsidTr="21CA7EFD">
        <w:trPr>
          <w:trHeight w:val="300"/>
        </w:trPr>
        <w:tc>
          <w:tcPr>
            <w:tcW w:w="1803" w:type="dxa"/>
          </w:tcPr>
          <w:p w14:paraId="40ADA0A0" w14:textId="52BBAE44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1803" w:type="dxa"/>
          </w:tcPr>
          <w:p w14:paraId="4BC29700" w14:textId="2CBA444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7B4DE3AC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2D3C5316" w14:textId="75BDC862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B3C6986" w14:textId="7E2B6663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625ED31E" w14:textId="5481567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контактной информацией</w:t>
            </w:r>
          </w:p>
        </w:tc>
      </w:tr>
      <w:tr w:rsidR="6169A38E" w14:paraId="084F52BB" w14:textId="77777777" w:rsidTr="21CA7EFD">
        <w:trPr>
          <w:trHeight w:val="300"/>
        </w:trPr>
        <w:tc>
          <w:tcPr>
            <w:tcW w:w="1803" w:type="dxa"/>
          </w:tcPr>
          <w:p w14:paraId="6D4A8D80" w14:textId="466E978E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FAQ</w:t>
            </w:r>
          </w:p>
        </w:tc>
        <w:tc>
          <w:tcPr>
            <w:tcW w:w="1803" w:type="dxa"/>
          </w:tcPr>
          <w:p w14:paraId="023592AF" w14:textId="469D224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4CF63AE7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508088B" w14:textId="52CC1B22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CFF7F96" w14:textId="73D369A0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273615C6" w14:textId="5BDA0FB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страницу с ответами на часто задаваемые вопросы</w:t>
            </w:r>
          </w:p>
        </w:tc>
      </w:tr>
      <w:tr w:rsidR="6169A38E" w14:paraId="676E59DD" w14:textId="77777777" w:rsidTr="21CA7EFD">
        <w:trPr>
          <w:trHeight w:val="300"/>
        </w:trPr>
        <w:tc>
          <w:tcPr>
            <w:tcW w:w="1803" w:type="dxa"/>
          </w:tcPr>
          <w:p w14:paraId="463DB767" w14:textId="4D4AE62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Как покупать</w:t>
            </w:r>
          </w:p>
        </w:tc>
        <w:tc>
          <w:tcPr>
            <w:tcW w:w="1803" w:type="dxa"/>
          </w:tcPr>
          <w:p w14:paraId="15E984D3" w14:textId="480A9F2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803" w:type="dxa"/>
          </w:tcPr>
          <w:p w14:paraId="614D1218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589958AD" w14:textId="52FB3386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26EEA17" w14:textId="24F78C61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1A6310CC" w14:textId="683899EB" w:rsidR="6169A38E" w:rsidRDefault="21CA7EFD" w:rsidP="21CA7EF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инструкцию о том, как покупать</w:t>
            </w:r>
          </w:p>
        </w:tc>
      </w:tr>
      <w:tr w:rsidR="6169A38E" w14:paraId="53931794" w14:textId="77777777" w:rsidTr="21CA7EFD">
        <w:trPr>
          <w:trHeight w:val="300"/>
        </w:trPr>
        <w:tc>
          <w:tcPr>
            <w:tcW w:w="1803" w:type="dxa"/>
          </w:tcPr>
          <w:p w14:paraId="62606A97" w14:textId="149A02FF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Как продавать</w:t>
            </w:r>
          </w:p>
        </w:tc>
        <w:tc>
          <w:tcPr>
            <w:tcW w:w="1803" w:type="dxa"/>
          </w:tcPr>
          <w:p w14:paraId="02FA56AF" w14:textId="2BEB792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7650B927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B07549D" w14:textId="3004653F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2E3656D" w14:textId="3E595AB8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91EFCAF" w14:textId="157D417C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Ссылка на инструкцию </w:t>
            </w: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 том, как продавать</w:t>
            </w:r>
          </w:p>
        </w:tc>
      </w:tr>
      <w:tr w:rsidR="6169A38E" w14:paraId="4478AE6E" w14:textId="77777777" w:rsidTr="21CA7EFD">
        <w:trPr>
          <w:trHeight w:val="300"/>
        </w:trPr>
        <w:tc>
          <w:tcPr>
            <w:tcW w:w="1803" w:type="dxa"/>
          </w:tcPr>
          <w:p w14:paraId="0FDCB303" w14:textId="79D067D6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Социальные сети</w:t>
            </w:r>
          </w:p>
        </w:tc>
        <w:tc>
          <w:tcPr>
            <w:tcW w:w="1803" w:type="dxa"/>
          </w:tcPr>
          <w:p w14:paraId="2F82C498" w14:textId="4E784B39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03" w:type="dxa"/>
          </w:tcPr>
          <w:p w14:paraId="1F2624BE" w14:textId="4488F7ED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 всем</w:t>
            </w:r>
          </w:p>
          <w:p w14:paraId="65E25EED" w14:textId="640CD30E" w:rsidR="6169A38E" w:rsidRDefault="6169A38E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BFAE5C1" w14:textId="6317C825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03" w:type="dxa"/>
          </w:tcPr>
          <w:p w14:paraId="0127E4DE" w14:textId="63D442CA" w:rsidR="6169A38E" w:rsidRDefault="21CA7EFD" w:rsidP="21CA7E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CA7EFD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социальные сети сайта</w:t>
            </w:r>
          </w:p>
        </w:tc>
      </w:tr>
    </w:tbl>
    <w:p w14:paraId="7C33FC38" w14:textId="7453F19D" w:rsidR="6169A38E" w:rsidRDefault="6169A38E" w:rsidP="21CA7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38A5A" w14:textId="0697C5C3" w:rsidR="6169A38E" w:rsidRDefault="6169A38E" w:rsidP="6169A3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Принципы и доказательства</w:t>
      </w:r>
    </w:p>
    <w:p w14:paraId="2D1E394E" w14:textId="151BE0E0" w:rsidR="6169A38E" w:rsidRDefault="21CA7EFD" w:rsidP="21CA7EFD">
      <w:pPr>
        <w:rPr>
          <w:rFonts w:ascii="Times New Roman" w:eastAsia="Times New Roman" w:hAnsi="Times New Roman" w:cs="Times New Roman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sz w:val="28"/>
          <w:szCs w:val="28"/>
        </w:rPr>
        <w:t>В макетах интерфейса использовались следующее принципы:</w:t>
      </w:r>
    </w:p>
    <w:p w14:paraId="25E6CDBC" w14:textId="5C66B3D8" w:rsidR="6169A38E" w:rsidRPr="00812AFE" w:rsidRDefault="21CA7EFD" w:rsidP="00D86EC5">
      <w:pPr>
        <w:ind w:firstLine="709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12AF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Принцип структуризации</w:t>
      </w:r>
      <w:r w:rsidR="00A41BFC" w:rsidRPr="00812AF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0A809117" w14:textId="5B4BF7B0" w:rsidR="6169A38E" w:rsidRPr="00F8315C" w:rsidRDefault="0080137B" w:rsidP="00476FA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Близкие по смыслу функции</w:t>
      </w:r>
      <w:r w:rsidR="00117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7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расположены </w:t>
      </w:r>
      <w:r w:rsidR="00521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рядом друг с другом и визуально </w:t>
      </w:r>
      <w:r w:rsidR="009408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связаны</w:t>
      </w:r>
      <w:r w:rsidR="00033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например, </w:t>
      </w:r>
      <w:r w:rsidR="008926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макетах </w:t>
      </w:r>
      <w:r w:rsidR="00E067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0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«Чаты» и «Продать», которые имеют </w:t>
      </w:r>
      <w:r w:rsidR="00D40C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одинаковую значимость </w:t>
      </w:r>
      <w:r w:rsidR="007734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близки по смыслу </w:t>
      </w:r>
      <w:r w:rsidR="00D40C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расположены</w:t>
      </w:r>
      <w:r w:rsidR="007734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«шапке» сайта</w:t>
      </w:r>
      <w:r w:rsidR="004E3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которая отделяет их от </w:t>
      </w:r>
      <w:r w:rsidR="00A41B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остальных частей макета,</w:t>
      </w:r>
      <w:r w:rsidR="007734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E3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имеют схожий внешний вид</w:t>
      </w:r>
      <w:r w:rsidR="00A41B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9FDDCF" w14:textId="20A1BD34" w:rsidR="6169A38E" w:rsidRPr="00812AFE" w:rsidRDefault="21CA7EFD" w:rsidP="00681A68">
      <w:pPr>
        <w:ind w:firstLine="709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12AF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Принцип простоты</w:t>
      </w:r>
      <w:r w:rsidR="00A41BFC" w:rsidRPr="00812AF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07FAD6F9" w14:textId="33A4E5CC" w:rsidR="00681A68" w:rsidRDefault="00DB5986" w:rsidP="00681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Самые часто используемые функции исполняются проще всего</w:t>
      </w:r>
      <w:r w:rsidR="009912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r w:rsidR="007F14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 компании» используется реже чем «Поиск» или «Личный кабинет</w:t>
      </w:r>
      <w:r w:rsidR="00A940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(Я)»</w:t>
      </w:r>
      <w:r w:rsidR="00CA63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стоит ниже в списке ранжирования</w:t>
      </w:r>
      <w:r w:rsidR="00AC7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поэтому на макетах он расположен в «Подвале» сайта</w:t>
      </w:r>
      <w:r w:rsidR="00A51E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«Поиск» и «Личный кабинет(Я)» в «шапке» сайта.</w:t>
      </w:r>
    </w:p>
    <w:p w14:paraId="56A57DD1" w14:textId="0A75E868" w:rsidR="6169A38E" w:rsidRPr="00812AFE" w:rsidRDefault="21CA7EFD" w:rsidP="005C3423">
      <w:pPr>
        <w:ind w:firstLine="709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12AF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Принцип видимости</w:t>
      </w:r>
      <w:r w:rsidR="00A41BFC" w:rsidRPr="00812AF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7D0E66FC" w14:textId="5520A031" w:rsidR="005C3423" w:rsidRDefault="005C3423" w:rsidP="005C34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Пользователю видны все функции на сайте, с помощью них он сможет выполнить необходимые ему действия, например, изменить личные данные в соответствующем </w:t>
      </w:r>
      <w:r w:rsidR="00D86E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окне профиля.</w:t>
      </w:r>
    </w:p>
    <w:p w14:paraId="30F4FAA3" w14:textId="2B523CEE" w:rsidR="6169A38E" w:rsidRDefault="6169A38E" w:rsidP="6169A38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169A3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7955DAEE" w14:textId="51A86581" w:rsidR="6169A38E" w:rsidRDefault="21CA7EFD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CA7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Основываясь на принципы, которые я привела выше, можно сказать, что мы имеем удобный, довольно привлекательный и простой сайт, в котором приятно будет проводить свое время.</w:t>
      </w:r>
    </w:p>
    <w:p w14:paraId="44838F88" w14:textId="5BD3FFCC" w:rsidR="6169A38E" w:rsidRDefault="6169A38E" w:rsidP="21CA7E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6169A3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56CF"/>
    <w:multiLevelType w:val="hybridMultilevel"/>
    <w:tmpl w:val="FFFFFFFF"/>
    <w:lvl w:ilvl="0" w:tplc="D214052A">
      <w:start w:val="1"/>
      <w:numFmt w:val="decimal"/>
      <w:lvlText w:val="%1."/>
      <w:lvlJc w:val="left"/>
      <w:pPr>
        <w:ind w:left="720" w:hanging="360"/>
      </w:pPr>
    </w:lvl>
    <w:lvl w:ilvl="1" w:tplc="7C0EBD4E">
      <w:start w:val="1"/>
      <w:numFmt w:val="lowerLetter"/>
      <w:lvlText w:val="%2."/>
      <w:lvlJc w:val="left"/>
      <w:pPr>
        <w:ind w:left="1440" w:hanging="360"/>
      </w:pPr>
    </w:lvl>
    <w:lvl w:ilvl="2" w:tplc="FA5899B2">
      <w:start w:val="1"/>
      <w:numFmt w:val="lowerRoman"/>
      <w:lvlText w:val="%3."/>
      <w:lvlJc w:val="right"/>
      <w:pPr>
        <w:ind w:left="2160" w:hanging="180"/>
      </w:pPr>
    </w:lvl>
    <w:lvl w:ilvl="3" w:tplc="BC8E487C">
      <w:start w:val="1"/>
      <w:numFmt w:val="decimal"/>
      <w:lvlText w:val="%4."/>
      <w:lvlJc w:val="left"/>
      <w:pPr>
        <w:ind w:left="2880" w:hanging="360"/>
      </w:pPr>
    </w:lvl>
    <w:lvl w:ilvl="4" w:tplc="49329158">
      <w:start w:val="1"/>
      <w:numFmt w:val="lowerLetter"/>
      <w:lvlText w:val="%5."/>
      <w:lvlJc w:val="left"/>
      <w:pPr>
        <w:ind w:left="3600" w:hanging="360"/>
      </w:pPr>
    </w:lvl>
    <w:lvl w:ilvl="5" w:tplc="613E12A2">
      <w:start w:val="1"/>
      <w:numFmt w:val="lowerRoman"/>
      <w:lvlText w:val="%6."/>
      <w:lvlJc w:val="right"/>
      <w:pPr>
        <w:ind w:left="4320" w:hanging="180"/>
      </w:pPr>
    </w:lvl>
    <w:lvl w:ilvl="6" w:tplc="3828CBFE">
      <w:start w:val="1"/>
      <w:numFmt w:val="decimal"/>
      <w:lvlText w:val="%7."/>
      <w:lvlJc w:val="left"/>
      <w:pPr>
        <w:ind w:left="5040" w:hanging="360"/>
      </w:pPr>
    </w:lvl>
    <w:lvl w:ilvl="7" w:tplc="480A2404">
      <w:start w:val="1"/>
      <w:numFmt w:val="lowerLetter"/>
      <w:lvlText w:val="%8."/>
      <w:lvlJc w:val="left"/>
      <w:pPr>
        <w:ind w:left="5760" w:hanging="360"/>
      </w:pPr>
    </w:lvl>
    <w:lvl w:ilvl="8" w:tplc="25D241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ABCF"/>
    <w:multiLevelType w:val="hybridMultilevel"/>
    <w:tmpl w:val="FFFFFFFF"/>
    <w:lvl w:ilvl="0" w:tplc="4E3CA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40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00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23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4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A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6A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8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6F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9D530"/>
    <w:multiLevelType w:val="hybridMultilevel"/>
    <w:tmpl w:val="FFFFFFFF"/>
    <w:lvl w:ilvl="0" w:tplc="7262889C">
      <w:start w:val="1"/>
      <w:numFmt w:val="decimal"/>
      <w:lvlText w:val="%1."/>
      <w:lvlJc w:val="left"/>
      <w:pPr>
        <w:ind w:left="720" w:hanging="360"/>
      </w:pPr>
    </w:lvl>
    <w:lvl w:ilvl="1" w:tplc="63EE15E2">
      <w:start w:val="1"/>
      <w:numFmt w:val="lowerLetter"/>
      <w:lvlText w:val="%2."/>
      <w:lvlJc w:val="left"/>
      <w:pPr>
        <w:ind w:left="1440" w:hanging="360"/>
      </w:pPr>
    </w:lvl>
    <w:lvl w:ilvl="2" w:tplc="F08A7EBE">
      <w:start w:val="1"/>
      <w:numFmt w:val="lowerRoman"/>
      <w:lvlText w:val="%3."/>
      <w:lvlJc w:val="right"/>
      <w:pPr>
        <w:ind w:left="2160" w:hanging="180"/>
      </w:pPr>
    </w:lvl>
    <w:lvl w:ilvl="3" w:tplc="B1267972">
      <w:start w:val="1"/>
      <w:numFmt w:val="decimal"/>
      <w:lvlText w:val="%4."/>
      <w:lvlJc w:val="left"/>
      <w:pPr>
        <w:ind w:left="2880" w:hanging="360"/>
      </w:pPr>
    </w:lvl>
    <w:lvl w:ilvl="4" w:tplc="66CCFA3E">
      <w:start w:val="1"/>
      <w:numFmt w:val="lowerLetter"/>
      <w:lvlText w:val="%5."/>
      <w:lvlJc w:val="left"/>
      <w:pPr>
        <w:ind w:left="3600" w:hanging="360"/>
      </w:pPr>
    </w:lvl>
    <w:lvl w:ilvl="5" w:tplc="BFF49BE4">
      <w:start w:val="1"/>
      <w:numFmt w:val="lowerRoman"/>
      <w:lvlText w:val="%6."/>
      <w:lvlJc w:val="right"/>
      <w:pPr>
        <w:ind w:left="4320" w:hanging="180"/>
      </w:pPr>
    </w:lvl>
    <w:lvl w:ilvl="6" w:tplc="0D48CC12">
      <w:start w:val="1"/>
      <w:numFmt w:val="decimal"/>
      <w:lvlText w:val="%7."/>
      <w:lvlJc w:val="left"/>
      <w:pPr>
        <w:ind w:left="5040" w:hanging="360"/>
      </w:pPr>
    </w:lvl>
    <w:lvl w:ilvl="7" w:tplc="5C9AD798">
      <w:start w:val="1"/>
      <w:numFmt w:val="lowerLetter"/>
      <w:lvlText w:val="%8."/>
      <w:lvlJc w:val="left"/>
      <w:pPr>
        <w:ind w:left="5760" w:hanging="360"/>
      </w:pPr>
    </w:lvl>
    <w:lvl w:ilvl="8" w:tplc="8B887DDA">
      <w:start w:val="1"/>
      <w:numFmt w:val="lowerRoman"/>
      <w:lvlText w:val="%9."/>
      <w:lvlJc w:val="right"/>
      <w:pPr>
        <w:ind w:left="6480" w:hanging="180"/>
      </w:pPr>
    </w:lvl>
  </w:abstractNum>
  <w:num w:numId="1" w16cid:durableId="235744042">
    <w:abstractNumId w:val="1"/>
  </w:num>
  <w:num w:numId="2" w16cid:durableId="870536648">
    <w:abstractNumId w:val="2"/>
  </w:num>
  <w:num w:numId="3" w16cid:durableId="7826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BF230D"/>
    <w:rsid w:val="00010C31"/>
    <w:rsid w:val="00033662"/>
    <w:rsid w:val="000E177C"/>
    <w:rsid w:val="00117CDB"/>
    <w:rsid w:val="001A41AA"/>
    <w:rsid w:val="001F2942"/>
    <w:rsid w:val="002B70B4"/>
    <w:rsid w:val="00357CB3"/>
    <w:rsid w:val="00357F2D"/>
    <w:rsid w:val="003A46CB"/>
    <w:rsid w:val="00415414"/>
    <w:rsid w:val="00476FAB"/>
    <w:rsid w:val="00495716"/>
    <w:rsid w:val="004E3D84"/>
    <w:rsid w:val="005213CD"/>
    <w:rsid w:val="005C3423"/>
    <w:rsid w:val="00681A68"/>
    <w:rsid w:val="0077346B"/>
    <w:rsid w:val="00782DE6"/>
    <w:rsid w:val="007C73BB"/>
    <w:rsid w:val="007F14BC"/>
    <w:rsid w:val="0080137B"/>
    <w:rsid w:val="00812AFE"/>
    <w:rsid w:val="00850310"/>
    <w:rsid w:val="008926A6"/>
    <w:rsid w:val="008D5F61"/>
    <w:rsid w:val="00940827"/>
    <w:rsid w:val="00991270"/>
    <w:rsid w:val="00A32C9E"/>
    <w:rsid w:val="00A41BFC"/>
    <w:rsid w:val="00A51E3C"/>
    <w:rsid w:val="00A9402E"/>
    <w:rsid w:val="00AC73CC"/>
    <w:rsid w:val="00B96758"/>
    <w:rsid w:val="00C03284"/>
    <w:rsid w:val="00CA63A9"/>
    <w:rsid w:val="00D40CFC"/>
    <w:rsid w:val="00D65CEF"/>
    <w:rsid w:val="00D86EC5"/>
    <w:rsid w:val="00DB5986"/>
    <w:rsid w:val="00E06742"/>
    <w:rsid w:val="00EA6B9A"/>
    <w:rsid w:val="00F8315C"/>
    <w:rsid w:val="21CA7EFD"/>
    <w:rsid w:val="270D7C75"/>
    <w:rsid w:val="3452DF3A"/>
    <w:rsid w:val="6169A38E"/>
    <w:rsid w:val="6CDAD72B"/>
    <w:rsid w:val="7ADAB220"/>
    <w:rsid w:val="7BB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230D"/>
  <w15:chartTrackingRefBased/>
  <w15:docId w15:val="{0C74D4B9-9701-4EE2-BAF5-BB67960E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Юлдашев</dc:creator>
  <cp:keywords/>
  <dc:description/>
  <cp:lastModifiedBy>Юлдашев Денис</cp:lastModifiedBy>
  <cp:revision>33</cp:revision>
  <dcterms:created xsi:type="dcterms:W3CDTF">2024-06-20T10:49:00Z</dcterms:created>
  <dcterms:modified xsi:type="dcterms:W3CDTF">2024-06-20T11:16:00Z</dcterms:modified>
</cp:coreProperties>
</file>