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1272" w14:textId="77777777" w:rsidR="002834DD" w:rsidRPr="001756C0" w:rsidRDefault="002834DD" w:rsidP="002834DD">
      <w:pPr>
        <w:jc w:val="center"/>
        <w:rPr>
          <w:rFonts w:ascii="Times New Roman" w:eastAsia="Times New Roman" w:hAnsi="Times New Roman" w:cs="Times New Roman"/>
          <w:bCs/>
          <w:spacing w:val="-6"/>
        </w:rPr>
      </w:pPr>
      <w:bookmarkStart w:id="0" w:name="_Toc38275550"/>
      <w:r w:rsidRPr="001756C0">
        <w:rPr>
          <w:rFonts w:ascii="Times New Roman" w:eastAsia="Times New Roman" w:hAnsi="Times New Roman" w:cs="Times New Roman"/>
          <w:bCs/>
          <w:spacing w:val="-6"/>
        </w:rPr>
        <w:t>МИНИСТЕРСТВО НАУКИ И ВЫСШЕГО ОБРАЗОВАНИЯ РОССИЙСКОЙ ФЕДЕРАЦИИ</w:t>
      </w:r>
    </w:p>
    <w:p w14:paraId="49D19AAC" w14:textId="77777777" w:rsidR="002834DD" w:rsidRPr="001756C0" w:rsidRDefault="002834DD" w:rsidP="002834DD">
      <w:pPr>
        <w:jc w:val="center"/>
        <w:rPr>
          <w:rFonts w:ascii="Times New Roman" w:eastAsia="Times New Roman" w:hAnsi="Times New Roman" w:cs="Times New Roman"/>
          <w:bCs/>
          <w:spacing w:val="-6"/>
        </w:rPr>
      </w:pPr>
      <w:r w:rsidRPr="001756C0">
        <w:rPr>
          <w:rFonts w:ascii="Times New Roman" w:eastAsia="Times New Roman" w:hAnsi="Times New Roman" w:cs="Times New Roman"/>
          <w:bCs/>
          <w:spacing w:val="-6"/>
        </w:rPr>
        <w:t>федеральное государственное автономное образовательное учреждение высшего образования</w:t>
      </w:r>
    </w:p>
    <w:p w14:paraId="09278AAF" w14:textId="77777777" w:rsidR="002834DD" w:rsidRPr="001756C0" w:rsidRDefault="002834DD" w:rsidP="002834DD">
      <w:pPr>
        <w:jc w:val="center"/>
        <w:rPr>
          <w:rFonts w:ascii="Times New Roman" w:eastAsia="Times New Roman" w:hAnsi="Times New Roman" w:cs="Times New Roman"/>
          <w:bCs/>
          <w:spacing w:val="-6"/>
        </w:rPr>
      </w:pPr>
      <w:r w:rsidRPr="001756C0">
        <w:rPr>
          <w:rFonts w:ascii="Times New Roman" w:eastAsia="Times New Roman" w:hAnsi="Times New Roman" w:cs="Times New Roman"/>
          <w:bCs/>
          <w:spacing w:val="-6"/>
        </w:rPr>
        <w:t>«Санкт-Петербургский государственный университет аэрокосмического приборостроения»</w:t>
      </w:r>
    </w:p>
    <w:p w14:paraId="4D001904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</w:pPr>
    </w:p>
    <w:p w14:paraId="17CC8632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14:paraId="1C44FA8B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14:paraId="1D4C59D3" w14:textId="77777777" w:rsidR="002834DD" w:rsidRPr="00EB0C4B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EB0C4B">
        <w:rPr>
          <w:rFonts w:ascii="Times New Roman" w:hAnsi="Times New Roman" w:cs="Times New Roman"/>
          <w:sz w:val="28"/>
          <w:szCs w:val="28"/>
        </w:rPr>
        <w:t>Специальность 09.02.07. «Информационные системы и программирование»</w:t>
      </w:r>
    </w:p>
    <w:p w14:paraId="151EB764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14:paraId="566E3298" w14:textId="77777777" w:rsidR="002834DD" w:rsidRPr="0028153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14:paraId="5C97E50E" w14:textId="77777777" w:rsidR="002834DD" w:rsidRPr="001756C0" w:rsidRDefault="002834DD" w:rsidP="002834DD">
      <w:pPr>
        <w:jc w:val="center"/>
        <w:rPr>
          <w:rFonts w:ascii="Times New Roman" w:eastAsia="Times New Roman" w:hAnsi="Times New Roman" w:cs="Times New Roman"/>
          <w:bCs/>
        </w:rPr>
      </w:pPr>
    </w:p>
    <w:p w14:paraId="4A3B433F" w14:textId="77777777" w:rsidR="002834DD" w:rsidRDefault="002834DD" w:rsidP="002834DD">
      <w:pPr>
        <w:widowControl w:val="0"/>
        <w:autoSpaceDE w:val="0"/>
        <w:autoSpaceDN w:val="0"/>
        <w:adjustRightInd w:val="0"/>
        <w:spacing w:before="320" w:after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 ВЫПОЛНЕНИИ ЛАБОРАТОРНЫХ РАБОТ</w:t>
      </w:r>
    </w:p>
    <w:p w14:paraId="5E8F96B6" w14:textId="77777777" w:rsidR="002834DD" w:rsidRDefault="002834DD" w:rsidP="002834DD">
      <w:pPr>
        <w:widowControl w:val="0"/>
        <w:autoSpaceDE w:val="0"/>
        <w:autoSpaceDN w:val="0"/>
        <w:adjustRightInd w:val="0"/>
        <w:spacing w:before="320" w:after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4595A141" w14:textId="77777777" w:rsidR="002834DD" w:rsidRPr="00A1056F" w:rsidRDefault="002834DD" w:rsidP="002834DD">
      <w:pPr>
        <w:widowControl w:val="0"/>
        <w:autoSpaceDE w:val="0"/>
        <w:autoSpaceDN w:val="0"/>
        <w:adjustRightInd w:val="0"/>
        <w:spacing w:before="320" w:after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«РАЗРАБОТКА ПРОГРАММНЫХ МОДУЛЕЙ (МДК)»</w:t>
      </w:r>
      <w:r w:rsidRPr="00A105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580BFD" w14:textId="77777777" w:rsidR="002834DD" w:rsidRPr="002401AE" w:rsidRDefault="002834DD" w:rsidP="002834DD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18"/>
          <w:szCs w:val="18"/>
        </w:rPr>
      </w:pPr>
    </w:p>
    <w:p w14:paraId="04D0A66E" w14:textId="77777777" w:rsidR="002834DD" w:rsidRPr="002401AE" w:rsidRDefault="002834DD" w:rsidP="002834DD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18"/>
          <w:szCs w:val="18"/>
        </w:rPr>
      </w:pPr>
    </w:p>
    <w:p w14:paraId="538D824E" w14:textId="77777777" w:rsidR="002834DD" w:rsidRPr="002401AE" w:rsidRDefault="002834DD" w:rsidP="002834DD">
      <w:pPr>
        <w:widowControl w:val="0"/>
        <w:autoSpaceDE w:val="0"/>
        <w:autoSpaceDN w:val="0"/>
        <w:adjustRightInd w:val="0"/>
        <w:spacing w:before="240"/>
        <w:rPr>
          <w:rFonts w:ascii="Times New Roman" w:eastAsia="Times New Roman" w:hAnsi="Times New Roman" w:cs="Times New Roman"/>
        </w:rPr>
      </w:pPr>
    </w:p>
    <w:p w14:paraId="76CCDAF3" w14:textId="77777777" w:rsidR="002834DD" w:rsidRPr="002401AE" w:rsidRDefault="002834DD" w:rsidP="002834DD">
      <w:pPr>
        <w:widowControl w:val="0"/>
        <w:autoSpaceDE w:val="0"/>
        <w:autoSpaceDN w:val="0"/>
        <w:adjustRightInd w:val="0"/>
        <w:spacing w:before="240"/>
        <w:rPr>
          <w:rFonts w:ascii="Times New Roman" w:eastAsia="Times New Roman" w:hAnsi="Times New Roman" w:cs="Times New Roman"/>
        </w:rPr>
      </w:pPr>
    </w:p>
    <w:p w14:paraId="2BF89CB5" w14:textId="77777777" w:rsidR="002834DD" w:rsidRPr="002401AE" w:rsidRDefault="002834DD" w:rsidP="002834DD">
      <w:pPr>
        <w:widowControl w:val="0"/>
        <w:autoSpaceDE w:val="0"/>
        <w:autoSpaceDN w:val="0"/>
        <w:adjustRightInd w:val="0"/>
        <w:spacing w:before="240"/>
        <w:rPr>
          <w:rFonts w:ascii="Times New Roman" w:eastAsia="Times New Roman" w:hAnsi="Times New Roman" w:cs="Times New Roman"/>
        </w:rPr>
      </w:pPr>
    </w:p>
    <w:p w14:paraId="7BA08C1D" w14:textId="77777777" w:rsidR="002834DD" w:rsidRPr="002401AE" w:rsidRDefault="002834DD" w:rsidP="002834DD">
      <w:pPr>
        <w:widowControl w:val="0"/>
        <w:autoSpaceDE w:val="0"/>
        <w:autoSpaceDN w:val="0"/>
        <w:adjustRightInd w:val="0"/>
        <w:spacing w:before="240"/>
        <w:rPr>
          <w:rFonts w:ascii="Times New Roman" w:eastAsia="Times New Roman" w:hAnsi="Times New Roman" w:cs="Times New Roman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939"/>
        <w:gridCol w:w="240"/>
        <w:gridCol w:w="2377"/>
        <w:gridCol w:w="236"/>
        <w:gridCol w:w="3310"/>
      </w:tblGrid>
      <w:tr w:rsidR="002834DD" w:rsidRPr="002401AE" w14:paraId="3FFE3029" w14:textId="77777777" w:rsidTr="00F56835">
        <w:trPr>
          <w:trHeight w:val="397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C35DC" w14:textId="77777777" w:rsidR="002834DD" w:rsidRDefault="002834DD" w:rsidP="00F56835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Выполнил</w:t>
            </w:r>
          </w:p>
          <w:p w14:paraId="101B268C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</w:t>
            </w:r>
            <w:r w:rsidRPr="002401AE">
              <w:rPr>
                <w:rFonts w:ascii="Times New Roman" w:eastAsia="Times New Roman" w:hAnsi="Times New Roman" w:cs="Times New Roman"/>
              </w:rPr>
              <w:t xml:space="preserve">тудент группы № </w:t>
            </w:r>
          </w:p>
        </w:tc>
        <w:tc>
          <w:tcPr>
            <w:tcW w:w="939" w:type="dxa"/>
            <w:tcBorders>
              <w:top w:val="nil"/>
              <w:left w:val="nil"/>
              <w:right w:val="nil"/>
            </w:tcBorders>
            <w:vAlign w:val="center"/>
          </w:tcPr>
          <w:p w14:paraId="7CA2725E" w14:textId="77777777" w:rsidR="002834DD" w:rsidRPr="007C2D22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С424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A721C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vAlign w:val="center"/>
          </w:tcPr>
          <w:p w14:paraId="4EC8A703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C0E43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10" w:type="dxa"/>
            <w:tcBorders>
              <w:top w:val="nil"/>
              <w:left w:val="nil"/>
              <w:right w:val="nil"/>
            </w:tcBorders>
            <w:vAlign w:val="center"/>
          </w:tcPr>
          <w:p w14:paraId="037BD099" w14:textId="77777777" w:rsidR="002834DD" w:rsidRPr="007C2D22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 w:rsidRPr="007C2D22">
              <w:rPr>
                <w:rFonts w:ascii="Times New Roman" w:eastAsia="Times New Roman" w:hAnsi="Times New Roman" w:cs="Times New Roman"/>
                <w:color w:val="000000" w:themeColor="text1"/>
              </w:rPr>
              <w:t>Сионова А.С.</w:t>
            </w:r>
          </w:p>
        </w:tc>
      </w:tr>
      <w:tr w:rsidR="002834DD" w:rsidRPr="002401AE" w14:paraId="47578812" w14:textId="77777777" w:rsidTr="00F568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A76AB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74A3F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841B4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D891B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401AE"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1AE2C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38DE7" w14:textId="77777777" w:rsidR="002834DD" w:rsidRPr="002401AE" w:rsidRDefault="002834DD" w:rsidP="00F5683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401AE"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40BFA60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5A90F490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0603214A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4120D9B7" w14:textId="77777777" w:rsidR="002834DD" w:rsidRDefault="002834DD" w:rsidP="002834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Проверил </w:t>
      </w:r>
    </w:p>
    <w:p w14:paraId="244D2669" w14:textId="77777777" w:rsidR="002834DD" w:rsidRPr="0028153E" w:rsidRDefault="002834DD" w:rsidP="002834D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54"/>
        <w:gridCol w:w="240"/>
        <w:gridCol w:w="2390"/>
        <w:gridCol w:w="236"/>
        <w:gridCol w:w="3328"/>
      </w:tblGrid>
      <w:tr w:rsidR="002834DD" w:rsidRPr="0028153E" w14:paraId="10DFA63A" w14:textId="77777777" w:rsidTr="00F56835">
        <w:trPr>
          <w:trHeight w:val="397"/>
        </w:trPr>
        <w:tc>
          <w:tcPr>
            <w:tcW w:w="3454" w:type="dxa"/>
            <w:tcBorders>
              <w:top w:val="nil"/>
              <w:left w:val="nil"/>
              <w:right w:val="nil"/>
            </w:tcBorders>
            <w:vAlign w:val="center"/>
          </w:tcPr>
          <w:p w14:paraId="3EC75752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DC214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0" w:type="dxa"/>
            <w:tcBorders>
              <w:top w:val="nil"/>
              <w:left w:val="nil"/>
              <w:right w:val="nil"/>
            </w:tcBorders>
            <w:vAlign w:val="center"/>
          </w:tcPr>
          <w:p w14:paraId="0DBB3237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21D41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8" w:type="dxa"/>
            <w:tcBorders>
              <w:top w:val="nil"/>
              <w:left w:val="nil"/>
              <w:right w:val="nil"/>
            </w:tcBorders>
            <w:vAlign w:val="center"/>
          </w:tcPr>
          <w:p w14:paraId="57A93193" w14:textId="77777777" w:rsidR="002834DD" w:rsidRPr="007C2D22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Опалева У.С.</w:t>
            </w:r>
          </w:p>
        </w:tc>
      </w:tr>
      <w:tr w:rsidR="002834DD" w:rsidRPr="0028153E" w14:paraId="125FBC2F" w14:textId="77777777" w:rsidTr="00F568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8C008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153E">
              <w:rPr>
                <w:rFonts w:ascii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BDF40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8D45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8153E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3C93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8A933" w14:textId="77777777" w:rsidR="002834DD" w:rsidRPr="0028153E" w:rsidRDefault="002834DD" w:rsidP="00F56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8153E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DC30274" w14:textId="77777777" w:rsidR="002834DD" w:rsidRPr="0028153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3D4222DD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2D40428A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15458233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26A09EBE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7AF6AC0C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64333E12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1CE1202B" w14:textId="77777777" w:rsidR="002834DD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039BCD1E" w14:textId="77777777" w:rsidR="002834DD" w:rsidRPr="002401AE" w:rsidRDefault="002834DD" w:rsidP="002834DD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</w:rPr>
      </w:pPr>
    </w:p>
    <w:p w14:paraId="0B18B3EB" w14:textId="77777777" w:rsidR="002834DD" w:rsidRDefault="002834DD" w:rsidP="002834DD">
      <w:pPr>
        <w:jc w:val="center"/>
        <w:rPr>
          <w:rFonts w:ascii="Times New Roman" w:eastAsia="Times New Roman" w:hAnsi="Times New Roman" w:cs="Times New Roman"/>
        </w:rPr>
      </w:pPr>
      <w:r w:rsidRPr="002401AE">
        <w:rPr>
          <w:rFonts w:ascii="Times New Roman" w:eastAsia="Times New Roman" w:hAnsi="Times New Roman" w:cs="Times New Roman"/>
        </w:rPr>
        <w:t>Санкт-Петербург</w:t>
      </w:r>
      <w:r w:rsidRPr="00F4128C">
        <w:rPr>
          <w:rFonts w:ascii="Times New Roman" w:eastAsia="Times New Roman" w:hAnsi="Times New Roman" w:cs="Times New Roman"/>
        </w:rPr>
        <w:t xml:space="preserve"> </w:t>
      </w:r>
      <w:r w:rsidRPr="002401AE">
        <w:rPr>
          <w:rFonts w:ascii="Times New Roman" w:eastAsia="Times New Roman" w:hAnsi="Times New Roman" w:cs="Times New Roman"/>
        </w:rPr>
        <w:t>20</w:t>
      </w:r>
      <w:bookmarkEnd w:id="0"/>
      <w:r>
        <w:rPr>
          <w:rFonts w:ascii="Times New Roman" w:eastAsia="Times New Roman" w:hAnsi="Times New Roman" w:cs="Times New Roman"/>
        </w:rPr>
        <w:t>25</w:t>
      </w:r>
    </w:p>
    <w:p w14:paraId="4DBB04CE" w14:textId="06A167FB" w:rsidR="00711271" w:rsidRDefault="002834DD" w:rsidP="001B182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2556011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55777A2" w14:textId="10C0B0E7" w:rsidR="00711271" w:rsidRPr="00711271" w:rsidRDefault="00711271" w:rsidP="00711271">
          <w:pPr>
            <w:pStyle w:val="ac"/>
            <w:spacing w:line="360" w:lineRule="auto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71127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Оглавление</w:t>
          </w:r>
        </w:p>
        <w:p w14:paraId="7FFF651A" w14:textId="732C382B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7112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7112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7112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15969956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Юзерфлоу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_Toc215969956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D6A629" w14:textId="2ADC85D3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5969957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Варфрейм основного экрана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_Toc215969957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B1355B" w14:textId="403C9FB0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5969958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Документация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_Toc215969958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58C252" w14:textId="1BD3BBDE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5969959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Программный код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_Toc215969959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238A9A" w14:textId="7C299092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5969960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Интерфейс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_Toc215969960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42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88DC03" w14:textId="3F50B253" w:rsidR="00711271" w:rsidRPr="00711271" w:rsidRDefault="00711271" w:rsidP="00711271">
          <w:pPr>
            <w:pStyle w:val="2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15969961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Гостевой режим:</w: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_Toc215969961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44</w: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46D1D0F" w14:textId="4A351D82" w:rsidR="00711271" w:rsidRPr="00711271" w:rsidRDefault="00711271" w:rsidP="00711271">
          <w:pPr>
            <w:pStyle w:val="2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215969962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Авторизованный режим:</w: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_Toc215969962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47</w:t>
            </w:r>
            <w:r w:rsidRPr="007112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0843F" w14:textId="5FED9F52" w:rsidR="00711271" w:rsidRPr="00711271" w:rsidRDefault="00711271" w:rsidP="00711271">
          <w:pPr>
            <w:pStyle w:val="1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5969963" w:history="1">
            <w:r w:rsidRPr="00711271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Вывод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_Toc215969963 \h </w:instrTex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50</w:t>
            </w:r>
            <w:r w:rsidRPr="007112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954416" w14:textId="3A05EF78" w:rsidR="00711271" w:rsidRPr="00711271" w:rsidRDefault="00711271" w:rsidP="00711271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11271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91EC865" w14:textId="77777777" w:rsidR="00711271" w:rsidRPr="00711271" w:rsidRDefault="00711271" w:rsidP="00711271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C58D2F2" w14:textId="77777777" w:rsidR="002834DD" w:rsidRPr="001B182D" w:rsidRDefault="002834DD" w:rsidP="001B182D">
      <w:pPr>
        <w:rPr>
          <w:rFonts w:ascii="Times New Roman" w:eastAsia="Times New Roman" w:hAnsi="Times New Roman" w:cs="Times New Roman"/>
        </w:rPr>
      </w:pPr>
    </w:p>
    <w:p w14:paraId="1AB422C9" w14:textId="77777777" w:rsidR="001B182D" w:rsidRPr="001B182D" w:rsidRDefault="001B182D" w:rsidP="001B182D">
      <w:pPr>
        <w:pStyle w:val="a8"/>
        <w:jc w:val="center"/>
        <w:rPr>
          <w:b/>
          <w:bCs/>
        </w:rPr>
      </w:pPr>
      <w:r w:rsidRPr="001B182D">
        <w:rPr>
          <w:b/>
          <w:bCs/>
        </w:rPr>
        <w:t>Лабораторные работы №18-20</w:t>
      </w:r>
    </w:p>
    <w:p w14:paraId="0BA74B98" w14:textId="77777777" w:rsidR="001B182D" w:rsidRPr="001B182D" w:rsidRDefault="001B182D" w:rsidP="001B182D">
      <w:pPr>
        <w:pStyle w:val="a8"/>
      </w:pPr>
    </w:p>
    <w:p w14:paraId="2C0BC024" w14:textId="77777777" w:rsidR="001B182D" w:rsidRDefault="001B182D" w:rsidP="001B182D">
      <w:pPr>
        <w:pStyle w:val="a8"/>
      </w:pPr>
      <w:r w:rsidRPr="001B182D">
        <w:t>Тема: Разработка и тестирование многооконного интерфейса.</w:t>
      </w:r>
      <w:r w:rsidRPr="001B182D">
        <w:br/>
        <w:t xml:space="preserve">Цель: получить навыки проектирования и реализации многооконного графического интерфейса игрового приложения. </w:t>
      </w:r>
    </w:p>
    <w:p w14:paraId="59D6E836" w14:textId="28B0406C" w:rsidR="001B182D" w:rsidRDefault="00047199" w:rsidP="001B182D">
      <w:pPr>
        <w:pStyle w:val="a8"/>
      </w:pPr>
      <w:r>
        <w:t>Постановка задачи:</w:t>
      </w:r>
    </w:p>
    <w:p w14:paraId="0CCC7B4C" w14:textId="030E6DA1" w:rsidR="00047199" w:rsidRDefault="00047199" w:rsidP="00047199">
      <w:pPr>
        <w:pStyle w:val="a8"/>
        <w:numPr>
          <w:ilvl w:val="0"/>
          <w:numId w:val="3"/>
        </w:numPr>
      </w:pPr>
      <w:r>
        <w:t>Напишите программу для создания графического интерфейса игры «</w:t>
      </w:r>
      <w:r w:rsidRPr="004D6B96">
        <w:t>Камень, ножницы, бумага</w:t>
      </w:r>
      <w:r>
        <w:t>».</w:t>
      </w:r>
    </w:p>
    <w:p w14:paraId="6F2C2D23" w14:textId="3774D135" w:rsidR="00047199" w:rsidRPr="00047199" w:rsidRDefault="00047199" w:rsidP="00047199">
      <w:pPr>
        <w:pStyle w:val="a8"/>
        <w:numPr>
          <w:ilvl w:val="0"/>
          <w:numId w:val="3"/>
        </w:numPr>
      </w:pPr>
      <w:r w:rsidRPr="004A3E25">
        <w:t>Реализуйте игру</w:t>
      </w:r>
      <w:r>
        <w:t xml:space="preserve"> </w:t>
      </w:r>
      <w:r w:rsidRPr="004D6B96">
        <w:t xml:space="preserve">с компьютером. В результате выведите статистику: сколько игр выиграл пользователь, сколько раз каждого вида ходов было выбрано. </w:t>
      </w:r>
      <w:r>
        <w:t>При нажатии на кнопку «Сохранить» данные статистики записываются в файл.</w:t>
      </w:r>
    </w:p>
    <w:p w14:paraId="6A3B76E6" w14:textId="0F987643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>Требуется модифицировать графическое игровое приложение из ЛР№11-13 (нечётный вариант – игра «Кирпичи», чётный – «Камень, ножницы, бумага») согласно следующим требованиям:</w:t>
      </w:r>
      <w:r>
        <w:t xml:space="preserve"> </w:t>
      </w:r>
      <w:r w:rsidRPr="00047199">
        <w:t>первым экраном является либо стартовый с кнопкой «Начать» (или «Поехали», «Go!», «Start» или т.п., если используются англоязычные наименования, тогда весь интерфейс должен соответствовать данной локализации), либо экран авторизации;</w:t>
      </w:r>
    </w:p>
    <w:p w14:paraId="064D3996" w14:textId="77777777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>нажатие на кнопку «Начать» активирует экран авторизации;</w:t>
      </w:r>
    </w:p>
    <w:p w14:paraId="5BA6F5C6" w14:textId="77777777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>на экране авторизации должно быть два текстовых поля («Логин» или «Ник» и «Пароль»), кнопка «Войти» («Вход», «Sign up» или т.п.), а также кнопка или ссылка для совершения регистрации («Регистрация», «Зарегистрироваться», «Sign in» или т.п.), если пользователь её ещё не прошёл, при нажатии на которую открывается экран регистрации;</w:t>
      </w:r>
    </w:p>
    <w:p w14:paraId="2F2F954E" w14:textId="77777777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 xml:space="preserve">на экране регистрации кроме логина (ника) и пароля запрашивается адрес электронной почты (email) и ещё одна или две позиции на выбор </w:t>
      </w:r>
      <w:r w:rsidRPr="00047199">
        <w:lastRenderedPageBreak/>
        <w:t>(не с текстовым полем), например, пол, возрастная категория или страна проживания и т.д. (предусмотреть наиболее оптимальные элементы управления, требующие от пользователя минимум действий);</w:t>
      </w:r>
    </w:p>
    <w:p w14:paraId="4F7FAC26" w14:textId="3828A838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 xml:space="preserve">с экрана авторизации (при условии, что пользователь ввёл верные данные) и с экрана регистрации (при условии, что пользователь корректным образом заполни все поля, например, в поле для электронной почты ввёл строку формата </w:t>
      </w:r>
      <w:hyperlink r:id="rId8" w:history="1">
        <w:r w:rsidRPr="00047199">
          <w:rPr>
            <w:rStyle w:val="aa"/>
            <w:color w:val="auto"/>
            <w:u w:val="none"/>
          </w:rPr>
          <w:t>xxx@xxx.x</w:t>
        </w:r>
      </w:hyperlink>
      <w:r w:rsidRPr="00047199">
        <w:t>, имеющую символы до @ и допустимую запись почтового ящика после и нажал соответствующую кнопку) осуществляется переход на экран игры (основной);</w:t>
      </w:r>
    </w:p>
    <w:p w14:paraId="6FFC0D56" w14:textId="77777777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 xml:space="preserve">на основном экране должно быть выведено приветственное сообщение с именем пользователя, соответствующим логину (нику) или значок аккаунта и логин (ник), всё необходимое для игрового процесса, кнопки (иконки или пункты меню) для нового запуска игры, для записи статистики данного пользователя (числа выигрышей и общего числа его игр) и просмотра сводной (общей) статистики всех пользователей, выхода из сеанса (аккаунта) и закрытия приложения (в последних двух действиях должно вызываться диалоговое окно для их подтверждения); </w:t>
      </w:r>
    </w:p>
    <w:p w14:paraId="33988CC9" w14:textId="77777777" w:rsidR="00047199" w:rsidRPr="00047199" w:rsidRDefault="00047199" w:rsidP="00047199">
      <w:pPr>
        <w:pStyle w:val="a8"/>
        <w:numPr>
          <w:ilvl w:val="0"/>
          <w:numId w:val="3"/>
        </w:numPr>
      </w:pPr>
      <w:r w:rsidRPr="00047199">
        <w:t>сводная статистика может выводиться как на основном экране (в этом случае она не должна мешать игровому процессу и отображаться корректно, т.е. не выходить за область экрана), так и на отдельном экране (тогда должна быть кнопка «Назад» или «Закрыть» или т.п. для возврата к игре);</w:t>
      </w:r>
    </w:p>
    <w:p w14:paraId="6A503A67" w14:textId="6F6DD47E" w:rsidR="00047199" w:rsidRPr="009D1036" w:rsidRDefault="00047199" w:rsidP="009D1036">
      <w:pPr>
        <w:pStyle w:val="a8"/>
        <w:numPr>
          <w:ilvl w:val="0"/>
          <w:numId w:val="3"/>
        </w:numPr>
      </w:pPr>
      <w:r w:rsidRPr="00047199">
        <w:t>выход из сеанса (аккаунта) предполагает возврат к экрану авторизации.</w:t>
      </w:r>
      <w:r>
        <w:br w:type="page"/>
      </w:r>
    </w:p>
    <w:p w14:paraId="2D8D7C10" w14:textId="6C4331AD" w:rsidR="00EF7F9E" w:rsidRPr="009D1036" w:rsidRDefault="005435CE" w:rsidP="00001CC8">
      <w:pPr>
        <w:pStyle w:val="1"/>
        <w:rPr>
          <w:b/>
          <w:bCs/>
          <w:lang w:val="en-US"/>
        </w:rPr>
      </w:pPr>
      <w:bookmarkStart w:id="1" w:name="_Toc215969956"/>
      <w:r>
        <w:lastRenderedPageBreak/>
        <w:t xml:space="preserve"> </w:t>
      </w:r>
      <w:r w:rsidR="00711271" w:rsidRPr="009D1036">
        <w:rPr>
          <w:b/>
          <w:bCs/>
        </w:rPr>
        <w:t>Юзерфлоу</w:t>
      </w:r>
      <w:bookmarkEnd w:id="1"/>
    </w:p>
    <w:p w14:paraId="6EC341D0" w14:textId="77777777" w:rsidR="00EF7F9E" w:rsidRPr="00EF7F9E" w:rsidRDefault="00EF7F9E" w:rsidP="00EF7F9E"/>
    <w:p w14:paraId="1C5CBCCB" w14:textId="3885DACC" w:rsidR="00EF7F9E" w:rsidRPr="00DA7129" w:rsidRDefault="0054625F" w:rsidP="00001CC8">
      <w:pPr>
        <w:jc w:val="center"/>
        <w:rPr>
          <w:lang w:val="en-US"/>
        </w:rPr>
      </w:pPr>
      <w:r w:rsidRPr="0054625F">
        <w:rPr>
          <w:noProof/>
        </w:rPr>
        <w:drawing>
          <wp:inline distT="0" distB="0" distL="0" distR="0" wp14:anchorId="02279D94" wp14:editId="56A350DF">
            <wp:extent cx="5731510" cy="5375910"/>
            <wp:effectExtent l="0" t="0" r="2540" b="0"/>
            <wp:docPr id="122501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1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EC9B" w14:textId="5081A1E8" w:rsidR="00EF7F9E" w:rsidRPr="00001CC8" w:rsidRDefault="00945C65" w:rsidP="00EF7F9E">
      <w:pPr>
        <w:pStyle w:val="a8"/>
        <w:jc w:val="center"/>
      </w:pPr>
      <w:r>
        <w:t xml:space="preserve">Рисунок 1. </w:t>
      </w:r>
      <w:r w:rsidR="00EF7F9E">
        <w:t>Юзерфлоу.</w:t>
      </w:r>
    </w:p>
    <w:p w14:paraId="0F5CEB1A" w14:textId="2E6C645D" w:rsidR="00EF7F9E" w:rsidRPr="00EF7F9E" w:rsidRDefault="00711271" w:rsidP="00711271">
      <w:pPr>
        <w:pStyle w:val="1"/>
      </w:pPr>
      <w:bookmarkStart w:id="2" w:name="_Toc215969957"/>
      <w:r>
        <w:lastRenderedPageBreak/>
        <w:t>Варфрейм основного экрана</w:t>
      </w:r>
      <w:bookmarkEnd w:id="2"/>
    </w:p>
    <w:p w14:paraId="5F592895" w14:textId="17B883AA" w:rsidR="002E583B" w:rsidRDefault="00DA7129" w:rsidP="00047199">
      <w:pPr>
        <w:pStyle w:val="a8"/>
      </w:pPr>
      <w:r>
        <w:rPr>
          <w:noProof/>
        </w:rPr>
        <w:drawing>
          <wp:inline distT="0" distB="0" distL="0" distR="0" wp14:anchorId="1151D1C3" wp14:editId="0C422090">
            <wp:extent cx="5724525" cy="4067175"/>
            <wp:effectExtent l="0" t="0" r="9525" b="9525"/>
            <wp:docPr id="3704400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92AE" w14:textId="5D45DFF2" w:rsidR="002E583B" w:rsidRDefault="002E583B" w:rsidP="002E583B">
      <w:pPr>
        <w:pStyle w:val="a8"/>
        <w:jc w:val="center"/>
      </w:pPr>
      <w:r>
        <w:t>Рисун</w:t>
      </w:r>
      <w:r w:rsidR="002C0AA3">
        <w:t>ок</w:t>
      </w:r>
      <w:r>
        <w:t xml:space="preserve"> 2. Вайрфрейм основного экрана.</w:t>
      </w:r>
    </w:p>
    <w:p w14:paraId="17E85ED6" w14:textId="22D95ABE" w:rsidR="00711271" w:rsidRDefault="000F32FC" w:rsidP="000F32FC">
      <w:pPr>
        <w:pStyle w:val="a8"/>
      </w:pPr>
      <w:r>
        <w:t xml:space="preserve">Размер экрана десктопного приложения примерно </w:t>
      </w:r>
      <w:r w:rsidRPr="000F32FC">
        <w:t>2560 × 1600 пикселей</w:t>
      </w:r>
      <w:r>
        <w:t>.</w:t>
      </w:r>
    </w:p>
    <w:p w14:paraId="077AF7E7" w14:textId="77777777" w:rsidR="00711271" w:rsidRDefault="00711271">
      <w:pPr>
        <w:rPr>
          <w:rFonts w:ascii="Times New Roman" w:hAnsi="Times New Roman"/>
          <w:sz w:val="28"/>
        </w:rPr>
      </w:pPr>
      <w:r>
        <w:br w:type="page"/>
      </w:r>
    </w:p>
    <w:p w14:paraId="51DEE1E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Документация</w:t>
      </w:r>
    </w:p>
    <w:p w14:paraId="6E8CAB9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ПРОГРАММА "КИРПИЧИ"</w:t>
      </w:r>
    </w:p>
    <w:p w14:paraId="259E94F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FC4D57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ОПИСАНИЕ</w:t>
      </w:r>
    </w:p>
    <w:p w14:paraId="4D3E0FF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Интерактивная игра "Кирпичи" с системой пользователей, статистикой и сохранением результатов. </w:t>
      </w:r>
    </w:p>
    <w:p w14:paraId="60F8745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Реализована на Python с использованием библиотеки customtkinter.</w:t>
      </w:r>
    </w:p>
    <w:p w14:paraId="36940B1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687B4BB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СТРУКТУРА ПРОГРАММЫ</w:t>
      </w:r>
    </w:p>
    <w:p w14:paraId="5D15D40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973CAC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1. ГЛОБАЛЬНЫЕ ПЕРЕМЕННЫЕ И КОНФИГУРАЦИЯ (config.py)</w:t>
      </w:r>
    </w:p>
    <w:p w14:paraId="5A3679D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6ED5FF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КОНСТАНТЫ:</w:t>
      </w:r>
    </w:p>
    <w:p w14:paraId="0B8729F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COLORS - словарь цветов интерфейса (фон, текст, акценты, границы)</w:t>
      </w:r>
    </w:p>
    <w:p w14:paraId="5B61112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FONTS - семейства и размеры шрифтов для заголовков и текста</w:t>
      </w:r>
    </w:p>
    <w:p w14:paraId="35DB5EF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WINDOW_SIZES - размеры основных окон приложения</w:t>
      </w:r>
    </w:p>
    <w:p w14:paraId="3BD69E6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SIZES - отступы, радиусы скругления, высота кнопок, толщина границ</w:t>
      </w:r>
    </w:p>
    <w:p w14:paraId="3388384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ANIMATIONS - базовые длительности анимаций</w:t>
      </w:r>
    </w:p>
    <w:p w14:paraId="0BE4BC1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APP - метаданные приложения (название, подзаголовок, автор, версия)</w:t>
      </w:r>
    </w:p>
    <w:p w14:paraId="61116BB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BRICKS_GAME - параметры игры (минимум/максимум кирпичей, имя файла статистики)</w:t>
      </w:r>
    </w:p>
    <w:p w14:paraId="745E3AB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ICONS - логические имена иконок и пути к файлам</w:t>
      </w:r>
    </w:p>
    <w:p w14:paraId="5E00A77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EMOJI - текстовые запасные обозначения для иконок</w:t>
      </w:r>
    </w:p>
    <w:p w14:paraId="5A25B0F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303A03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ФУНКЦИИ:</w:t>
      </w:r>
    </w:p>
    <w:p w14:paraId="6D25602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get_base_dir() - возвращает базовый каталог ресурсов (работает в режиме .py и в .exe)</w:t>
      </w:r>
    </w:p>
    <w:p w14:paraId="4DE7793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get_icon_path() - строит путь к иконке по логическому имени</w:t>
      </w:r>
    </w:p>
    <w:p w14:paraId="4422D96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7FA04E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2. КЛАСС AUTHMANAGER (auth.py)</w:t>
      </w:r>
    </w:p>
    <w:p w14:paraId="1D9AE14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Управление пользователями и их общей игровой статистикой.</w:t>
      </w:r>
    </w:p>
    <w:p w14:paraId="59C0D54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5C1F98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АТРИБУТЫ:</w:t>
      </w:r>
    </w:p>
    <w:p w14:paraId="0D8D8A0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users_file - путь к файлу с пользователями (users.json)</w:t>
      </w:r>
    </w:p>
    <w:p w14:paraId="09F40E6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users - словарь пользователей и их данных</w:t>
      </w:r>
    </w:p>
    <w:p w14:paraId="72DA18B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current_user - логин текущего авторизованного пользователя</w:t>
      </w:r>
    </w:p>
    <w:p w14:paraId="33F2989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CD3D12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ОСНОВНЫЕ МЕТОДЫ:</w:t>
      </w:r>
    </w:p>
    <w:p w14:paraId="650BED9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load_users() - загрузка данных пользователей из users.json</w:t>
      </w:r>
    </w:p>
    <w:p w14:paraId="15A739B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save_users() - сохранение данных пользователей в users.json</w:t>
      </w:r>
    </w:p>
    <w:p w14:paraId="4B5EC6C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validate_email() - проверка корректности формата email регулярными выражениями</w:t>
      </w:r>
    </w:p>
    <w:p w14:paraId="0DFB8B5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validate_password() - проверка минимальных требований к паролю (минимум 4 символа)</w:t>
      </w:r>
    </w:p>
    <w:p w14:paraId="061D6F6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validate_login() - проверка логина (минимум 3 символа, только буквы и цифры)</w:t>
      </w:r>
    </w:p>
    <w:p w14:paraId="3247CAB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register_user() - регистрация нового пользователя с валидацией данных</w:t>
      </w:r>
    </w:p>
    <w:p w14:paraId="0738917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login_user() - авторизация пользователя по логину и паролю</w:t>
      </w:r>
    </w:p>
    <w:p w14:paraId="20316AE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logout_user() - завершение текущей сессии</w:t>
      </w:r>
    </w:p>
    <w:p w14:paraId="22DF169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get_current_user() - получение данных текущего пользователя</w:t>
      </w:r>
    </w:p>
    <w:p w14:paraId="6373075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get_current_username() - получение логина текущего пользователя</w:t>
      </w:r>
    </w:p>
    <w:p w14:paraId="4EEE201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update_user_stats() - обновление статистики (количество игр, побед, поражений)</w:t>
      </w:r>
    </w:p>
    <w:p w14:paraId="20524A7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get_leaderboard() - формирование таблицы лидеров с расчетом процента побед</w:t>
      </w:r>
    </w:p>
    <w:p w14:paraId="0FFF292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ADA449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ФАЙЛ ДАННЫХ:</w:t>
      </w:r>
    </w:p>
    <w:p w14:paraId="328607A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users.json - хранит логины, пароли, email, пол, возрастную категорию и сводную статистику игр</w:t>
      </w:r>
    </w:p>
    <w:p w14:paraId="5AE097B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5291F9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3. КЛАСС BRICKSGAMEAPP (app.py)</w:t>
      </w:r>
    </w:p>
    <w:p w14:paraId="45ADFB6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Главное окно приложения с системой навигации между экранами.</w:t>
      </w:r>
    </w:p>
    <w:p w14:paraId="3E93BCD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4C09D6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АТРИБУТЫ:</w:t>
      </w:r>
    </w:p>
    <w:p w14:paraId="2C63910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auth_manager - экземпляр AuthManager для управления пользователями</w:t>
      </w:r>
    </w:p>
    <w:p w14:paraId="02C0534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container - контейнер для экранов</w:t>
      </w:r>
    </w:p>
    <w:p w14:paraId="27477D1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screens - словарь экранов</w:t>
      </w:r>
    </w:p>
    <w:p w14:paraId="7C95F0C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F441AC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ОСНОВНЫЕ МЕТОДЫ:</w:t>
      </w:r>
    </w:p>
    <w:p w14:paraId="12C5100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show_start_screen() - отображение стартового экрана</w:t>
      </w:r>
    </w:p>
    <w:p w14:paraId="2D03AE9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show_login_screen() - переход на экран входа</w:t>
      </w:r>
    </w:p>
    <w:p w14:paraId="014C86A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show_register_screen() - переход на экран регистрации</w:t>
      </w:r>
    </w:p>
    <w:p w14:paraId="6FD5B0C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show_game_screen() - переход на основной игровой экран</w:t>
      </w:r>
    </w:p>
    <w:p w14:paraId="73EC419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handle_login() - обработка авторизации пользователя</w:t>
      </w:r>
    </w:p>
    <w:p w14:paraId="499C841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handle_register() - обработка регистрации и автоматический вход</w:t>
      </w:r>
    </w:p>
    <w:p w14:paraId="1484183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handle_logout() - выход из аккаунта</w:t>
      </w:r>
    </w:p>
    <w:p w14:paraId="2AA094E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handle_exit() - завершение работы приложения</w:t>
      </w:r>
    </w:p>
    <w:p w14:paraId="6D7CFC8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clear_container() - очистка контейнера от текущего экрана</w:t>
      </w:r>
    </w:p>
    <w:p w14:paraId="6EF0404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1DF96A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ТОЧКА ВХОДА:</w:t>
      </w:r>
    </w:p>
    <w:p w14:paraId="49A24B1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main() - создает экземпляр BricksGameApp и запускает главный цикл</w:t>
      </w:r>
    </w:p>
    <w:p w14:paraId="7226CE4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5C534D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4. ОСНОВНЫЕ ФУНКЦИИ ИНТЕРФЕЙСА (screens.py)</w:t>
      </w:r>
    </w:p>
    <w:p w14:paraId="0989FAD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D69144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STARTSCREEN</w:t>
      </w:r>
    </w:p>
    <w:p w14:paraId="133B992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Стартовый экран с названием игры и кнопкой начала.</w:t>
      </w:r>
    </w:p>
    <w:p w14:paraId="706FFB5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30AD21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МЕТОДЫ:</w:t>
      </w:r>
    </w:p>
    <w:p w14:paraId="212B665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create_widgets() - создание элементов интерфейса (иконка, заголовок, кнопка)</w:t>
      </w:r>
    </w:p>
    <w:p w14:paraId="1902269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28E786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LOGINSCREEN</w:t>
      </w:r>
    </w:p>
    <w:p w14:paraId="2EAD8DD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Экран входа в аккаунт.</w:t>
      </w:r>
    </w:p>
    <w:p w14:paraId="5328229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5C3DA6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ЭЛЕМЕНТЫ:</w:t>
      </w:r>
    </w:p>
    <w:p w14:paraId="059DF88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Поле логина и пароля</w:t>
      </w:r>
    </w:p>
    <w:p w14:paraId="1853665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Кнопка входа</w:t>
      </w:r>
    </w:p>
    <w:p w14:paraId="5289427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Ссылка на экран регистрации</w:t>
      </w:r>
    </w:p>
    <w:p w14:paraId="76C8820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Отображение сообщений об ошибках</w:t>
      </w:r>
    </w:p>
    <w:p w14:paraId="053272B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B66798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МЕТОДЫ:</w:t>
      </w:r>
    </w:p>
    <w:p w14:paraId="2550A3E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create_widgets() - создание элементов интерфейса</w:t>
      </w:r>
    </w:p>
    <w:p w14:paraId="21ACC4F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handle_login() - сбор данных и передача в колбэк авторизации</w:t>
      </w:r>
    </w:p>
    <w:p w14:paraId="7C0BF3D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show_error() - вывод текста ошибки на экран</w:t>
      </w:r>
    </w:p>
    <w:p w14:paraId="71976CD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clear_fields() - очистка полей ввода</w:t>
      </w:r>
    </w:p>
    <w:p w14:paraId="5936F17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BDAEE4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REGISTERSCREEN</w:t>
      </w:r>
    </w:p>
    <w:p w14:paraId="08F2DCA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Экран регистрации нового пользователя.</w:t>
      </w:r>
    </w:p>
    <w:p w14:paraId="6808A10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E157A2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ЭЛЕМЕНТЫ:</w:t>
      </w:r>
    </w:p>
    <w:p w14:paraId="08FB2AD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Прокручиваемая форма ввода (логин, пароль, email, пол, возрастная категория)</w:t>
      </w:r>
    </w:p>
    <w:p w14:paraId="26A8493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Валидация полей через AuthManager</w:t>
      </w:r>
    </w:p>
    <w:p w14:paraId="210C754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Кнопка "Назад" для возврата на экран входа</w:t>
      </w:r>
    </w:p>
    <w:p w14:paraId="75FCF40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42A56F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МЕТОДЫ:</w:t>
      </w:r>
    </w:p>
    <w:p w14:paraId="6757BC1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create_widgets() - создание элементов интерфейса</w:t>
      </w:r>
    </w:p>
    <w:p w14:paraId="2BD6ACB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handle_register() - сбор данных и передача в колбэк регистрации</w:t>
      </w:r>
    </w:p>
    <w:p w14:paraId="65ABFE4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show_error() - вывод текста ошибки на экран</w:t>
      </w:r>
    </w:p>
    <w:p w14:paraId="1247E7C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6B93974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5. ОСОБЕННОСТИ ИГРОВОГО ОКНА (game_screen.py)</w:t>
      </w:r>
    </w:p>
    <w:p w14:paraId="181F84C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C35245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GAMESCREEN</w:t>
      </w:r>
    </w:p>
    <w:p w14:paraId="6DC05FA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Главный экран после авторизации с игрой "Кирпичи".</w:t>
      </w:r>
    </w:p>
    <w:p w14:paraId="08230E3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3E45D5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АТРИБУТЫ:</w:t>
      </w:r>
    </w:p>
    <w:p w14:paraId="2ADECAB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bricks_left - количество оставшихся кирпичей</w:t>
      </w:r>
    </w:p>
    <w:p w14:paraId="4014D4E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current_turn - текущий ход (player или ai)</w:t>
      </w:r>
    </w:p>
    <w:p w14:paraId="7A399C9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game_active - флаг активности игры</w:t>
      </w:r>
    </w:p>
    <w:p w14:paraId="0F39C09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move_history - история ходов</w:t>
      </w:r>
    </w:p>
    <w:p w14:paraId="359E82C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brick_size - размер иконки кирпича</w:t>
      </w:r>
    </w:p>
    <w:p w14:paraId="1D0BD3E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brick_icon - загруженная иконка кирпича</w:t>
      </w:r>
    </w:p>
    <w:p w14:paraId="69CDF77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bricks_per_row - количество кирпичей в ряду</w:t>
      </w:r>
    </w:p>
    <w:p w14:paraId="1D9AD42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max_brick_rows - максимальное количество рядов</w:t>
      </w:r>
    </w:p>
    <w:p w14:paraId="57C928F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B366FC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ИГРОВАЯ ЛОГИКА:</w:t>
      </w:r>
    </w:p>
    <w:p w14:paraId="526B783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Генерация начального количества кирпичей (от 12 до 20)</w:t>
      </w:r>
    </w:p>
    <w:p w14:paraId="7FEFBC0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Визуализация стены кирпичей в виде сетки</w:t>
      </w:r>
    </w:p>
    <w:p w14:paraId="2B0D67E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Выбор количества кирпичей игроком (от 1 до 3 за ход)</w:t>
      </w:r>
    </w:p>
    <w:p w14:paraId="3C570F0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Ход компьютера с собственной стратегией</w:t>
      </w:r>
    </w:p>
    <w:p w14:paraId="72E7AB9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Определение победителя (кто не может сделать ход - проиграл)</w:t>
      </w:r>
    </w:p>
    <w:p w14:paraId="3CAFE22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Обновление статистики через AuthManager</w:t>
      </w:r>
    </w:p>
    <w:p w14:paraId="4284DC7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E09E42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ОСНОВНЫЕ МЕТОДЫ:</w:t>
      </w:r>
    </w:p>
    <w:p w14:paraId="5C832EE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create_widgets() - создание элементов интерфейса</w:t>
      </w:r>
    </w:p>
    <w:p w14:paraId="2FAAE8F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create_top_panel() - создание верхней панели с приветствием и кнопками управления</w:t>
      </w:r>
    </w:p>
    <w:p w14:paraId="4AB873D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create_game_panel() - создание игровой панели со стеной кирпичей</w:t>
      </w:r>
    </w:p>
    <w:p w14:paraId="2141FC9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create_side_panel() - создание боковой панели с историей ходов</w:t>
      </w:r>
    </w:p>
    <w:p w14:paraId="7B83163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create_move_buttons() - создание кнопок выбора количества кирпичей</w:t>
      </w:r>
    </w:p>
    <w:p w14:paraId="6EF96B5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start_new_game() - запуск новой партии</w:t>
      </w:r>
    </w:p>
    <w:p w14:paraId="7197DD9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player_move() - обработка хода игрока</w:t>
      </w:r>
    </w:p>
    <w:p w14:paraId="6A1BF25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ai_move() - ход компьютера и завершение партии</w:t>
      </w:r>
    </w:p>
    <w:p w14:paraId="4D2CFEB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render_brick_wall() - визуализация стены кирпичей</w:t>
      </w:r>
    </w:p>
    <w:p w14:paraId="5235CAF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update_game_state() - обновление состояния игры после хода</w:t>
      </w:r>
    </w:p>
    <w:p w14:paraId="74B9316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show_stats() - открытие окна статистики</w:t>
      </w:r>
    </w:p>
    <w:p w14:paraId="7FAA743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93A77B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СТАТИСТИКА:</w:t>
      </w:r>
    </w:p>
    <w:p w14:paraId="630F97C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Личная статистика текущего пользователя (количество игр, побед, поражений)</w:t>
      </w:r>
    </w:p>
    <w:p w14:paraId="683F51A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Обновление статистики после каждой игры</w:t>
      </w:r>
    </w:p>
    <w:p w14:paraId="602CB77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Отображение истории ходов текущей партии</w:t>
      </w:r>
    </w:p>
    <w:p w14:paraId="2E86CF0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4C1435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6. ОКНО СТАТИСТИКИ (stats_screen.py)</w:t>
      </w:r>
    </w:p>
    <w:p w14:paraId="05414DD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3554779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STATSSCREEN</w:t>
      </w:r>
    </w:p>
    <w:p w14:paraId="047CBC1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Отдельное окно с таблицей лидеров по всем зарегистрированным пользователям.</w:t>
      </w:r>
    </w:p>
    <w:p w14:paraId="4047945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512C85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ФУНКЦИОНАЛЬНОСТЬ:</w:t>
      </w:r>
    </w:p>
    <w:p w14:paraId="0C9C795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Получение списка лидеров через AuthManager.get_leaderboard()</w:t>
      </w:r>
    </w:p>
    <w:p w14:paraId="69E6C56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Отображение логина игрока, количества игр, побед, поражений, процента побед</w:t>
      </w:r>
    </w:p>
    <w:p w14:paraId="552F19D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Подсветка текущего авторизованного пользователя</w:t>
      </w:r>
    </w:p>
    <w:p w14:paraId="0AFF33C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Использование прокручиваемой области для списка игроков</w:t>
      </w:r>
    </w:p>
    <w:p w14:paraId="7B716D7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Сортировка по количеству побед (по убыванию)</w:t>
      </w:r>
    </w:p>
    <w:p w14:paraId="4981862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905A10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МЕТОДЫ:</w:t>
      </w:r>
    </w:p>
    <w:p w14:paraId="37FE545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create_widgets() - создание элементов интерфейса с таблицей лидеров</w:t>
      </w:r>
    </w:p>
    <w:p w14:paraId="32F76C0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8F8D04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7. </w:t>
      </w:r>
      <w:r w:rsidRPr="00CC01FE">
        <w:rPr>
          <w:rFonts w:eastAsiaTheme="majorEastAsia" w:cstheme="majorBidi"/>
          <w:color w:val="000000" w:themeColor="text1"/>
          <w:szCs w:val="32"/>
        </w:rPr>
        <w:t>ОКНО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>-</w:t>
      </w:r>
      <w:r w:rsidRPr="00CC01FE">
        <w:rPr>
          <w:rFonts w:eastAsiaTheme="majorEastAsia" w:cstheme="majorBidi"/>
          <w:color w:val="000000" w:themeColor="text1"/>
          <w:szCs w:val="32"/>
        </w:rPr>
        <w:t>ЗАДАНИЕ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(tasks/bricks_game.py)</w:t>
      </w:r>
    </w:p>
    <w:p w14:paraId="5C5B8F1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</w:p>
    <w:p w14:paraId="3F8DF20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BRICKSGAMETASK</w:t>
      </w:r>
    </w:p>
    <w:p w14:paraId="438B9E2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Учебное окно-реализация игры "Кирпичи" как отдельной задачи.</w:t>
      </w:r>
    </w:p>
    <w:p w14:paraId="5E3E6E2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C145B9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АТРИБУТЫ:</w:t>
      </w:r>
    </w:p>
    <w:p w14:paraId="540A2A4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bricks_left - количество оставшихся кирпичей</w:t>
      </w:r>
    </w:p>
    <w:p w14:paraId="250607F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current_turn - текущий ход</w:t>
      </w:r>
    </w:p>
    <w:p w14:paraId="736C84D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game_active - флаг активности игры</w:t>
      </w:r>
    </w:p>
    <w:p w14:paraId="253029F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stats - статистика игр (количество игр, побед, поражений)</w:t>
      </w:r>
    </w:p>
    <w:p w14:paraId="43C6625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stats_file - путь к файлу статистики</w:t>
      </w:r>
    </w:p>
    <w:p w14:paraId="2CB852C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move_history - история ходов</w:t>
      </w:r>
    </w:p>
    <w:p w14:paraId="364BFFE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CA4D41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ВОЗМОЖНОСТИ:</w:t>
      </w:r>
    </w:p>
    <w:p w14:paraId="7A69B01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Полноценная визуализация стены кирпичей</w:t>
      </w:r>
    </w:p>
    <w:p w14:paraId="4395BA4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Выбор количества кирпичей на ход (от 1 до 3)</w:t>
      </w:r>
    </w:p>
    <w:p w14:paraId="6218E25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Ход игрока и ход компьютера</w:t>
      </w:r>
    </w:p>
    <w:p w14:paraId="6FAF9FD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Отображение подробной истории ходов</w:t>
      </w:r>
    </w:p>
    <w:p w14:paraId="3F94919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Отдельная статистика в файле bricks_stats.json</w:t>
      </w:r>
    </w:p>
    <w:p w14:paraId="41A3140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843D17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ОСНОВНЫЕ МЕТОДЫ:</w:t>
      </w:r>
    </w:p>
    <w:p w14:paraId="4CC6BCC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load_stats() - загрузка накопленной статистики из файла</w:t>
      </w:r>
    </w:p>
    <w:p w14:paraId="7F45319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save_stats_to_file() - сохранение текущей статистики с отметкой времени</w:t>
      </w:r>
    </w:p>
    <w:p w14:paraId="1C8CBED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get_stats_file_path() - получение пути к файлу статистики (работает в .py и .exe)</w:t>
      </w:r>
    </w:p>
    <w:p w14:paraId="5E81BBC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start_new_game() - запуск новой партии</w:t>
      </w:r>
    </w:p>
    <w:p w14:paraId="320DCFA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player_move() - обработка хода игрока</w:t>
      </w:r>
    </w:p>
    <w:p w14:paraId="56E43E5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ai_move() - ход компьютера и завершение партии</w:t>
      </w:r>
    </w:p>
    <w:p w14:paraId="0D3969E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render_brick_wall() - визуализация стены кирпичей</w:t>
      </w:r>
    </w:p>
    <w:p w14:paraId="6EA1716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show_message() - отображение временного уведомления</w:t>
      </w:r>
    </w:p>
    <w:p w14:paraId="4288611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502C0E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8. ВСПОМОГАТЕЛЬНЫЙ КЛАСС (utils.py)</w:t>
      </w:r>
    </w:p>
    <w:p w14:paraId="55AEFAD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34D9E84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КЛАСС ICONLOADER</w:t>
      </w:r>
    </w:p>
    <w:p w14:paraId="26B1451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Загрузка и кэширование иконок для интерфейса.</w:t>
      </w:r>
    </w:p>
    <w:p w14:paraId="79B42D8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043EB1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АТРИБУТЫ:</w:t>
      </w:r>
    </w:p>
    <w:p w14:paraId="189E90D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_cache - словарь кэшированных изображений</w:t>
      </w:r>
    </w:p>
    <w:p w14:paraId="16269C5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6249479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ОСОБЕННОСТИ:</w:t>
      </w:r>
    </w:p>
    <w:p w14:paraId="304D5C3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Поддержка SVG через библиотеку cairosvg (при наличии)</w:t>
      </w:r>
    </w:p>
    <w:p w14:paraId="22D70EA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Масштабирование иконок под нужный размер</w:t>
      </w:r>
    </w:p>
    <w:p w14:paraId="2F592B3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Кэширование загруженных изображений</w:t>
      </w:r>
    </w:p>
    <w:p w14:paraId="0ADC29C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Возврат текстового заменителя при отсутствии файлов или библиотек</w:t>
      </w:r>
    </w:p>
    <w:p w14:paraId="3B3AE19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CECA60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ОСНОВНЫЕ МЕТОДЫ:</w:t>
      </w:r>
    </w:p>
    <w:p w14:paraId="7DAA74B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load_icon() - загрузка иконки по логическому имени с указанным размером</w:t>
      </w:r>
    </w:p>
    <w:p w14:paraId="0F4D963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get_text_with_icon() - возвращает кортеж (иконка, текст) либо текст с символом-заменителем</w:t>
      </w:r>
    </w:p>
    <w:p w14:paraId="2E8757F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1946CF9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9. ХРАНЕНИЕ ДАННЫХ</w:t>
      </w:r>
    </w:p>
    <w:p w14:paraId="4C95949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1713C9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ФАЙЛЫ:</w:t>
      </w:r>
    </w:p>
    <w:p w14:paraId="102D61D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users.json - хранит пользователей и их общую статистику (игры, победы, поражения)</w:t>
      </w:r>
    </w:p>
    <w:p w14:paraId="3810374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Путь формируется в auth.py через get_users_file_path()</w:t>
      </w:r>
    </w:p>
    <w:p w14:paraId="61263A8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В режиме .py файл создается в каталоге проекта</w:t>
      </w:r>
    </w:p>
    <w:p w14:paraId="12A0E1D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В режиме .exe файл располагается рядом с исполняемым файлом</w:t>
      </w:r>
    </w:p>
    <w:p w14:paraId="41045B1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F27F38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bricks_stats.json - хранит статистику учебной версии игры "Кирпичи"</w:t>
      </w:r>
    </w:p>
    <w:p w14:paraId="1AB637E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Путь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</w:t>
      </w:r>
      <w:r w:rsidRPr="00CC01FE">
        <w:rPr>
          <w:rFonts w:eastAsiaTheme="majorEastAsia" w:cstheme="majorBidi"/>
          <w:color w:val="000000" w:themeColor="text1"/>
          <w:szCs w:val="32"/>
        </w:rPr>
        <w:t>формируется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</w:t>
      </w:r>
      <w:r w:rsidRPr="00CC01FE">
        <w:rPr>
          <w:rFonts w:eastAsiaTheme="majorEastAsia" w:cstheme="majorBidi"/>
          <w:color w:val="000000" w:themeColor="text1"/>
          <w:szCs w:val="32"/>
        </w:rPr>
        <w:t>в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tasks/bricks_game.py </w:t>
      </w:r>
      <w:r w:rsidRPr="00CC01FE">
        <w:rPr>
          <w:rFonts w:eastAsiaTheme="majorEastAsia" w:cstheme="majorBidi"/>
          <w:color w:val="000000" w:themeColor="text1"/>
          <w:szCs w:val="32"/>
        </w:rPr>
        <w:t>методом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get_stats_file_path()</w:t>
      </w:r>
    </w:p>
    <w:p w14:paraId="5B8BFCD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</w:t>
      </w:r>
      <w:r w:rsidRPr="00CC01FE">
        <w:rPr>
          <w:rFonts w:eastAsiaTheme="majorEastAsia" w:cstheme="majorBidi"/>
          <w:color w:val="000000" w:themeColor="text1"/>
          <w:szCs w:val="32"/>
        </w:rPr>
        <w:t>В режиме .py файл создается в каталоге проекта</w:t>
      </w:r>
    </w:p>
    <w:p w14:paraId="246FFFC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В режиме .exe файл располагается рядом с исполняемым файлом</w:t>
      </w:r>
    </w:p>
    <w:p w14:paraId="77B535A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DD96F1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ОСНОВНАЯ ИДЕЯ:</w:t>
      </w:r>
    </w:p>
    <w:p w14:paraId="19878A3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Сборка в .exe не меняет логику сохранения и чтения JSON-файлов. Пути не зависят от </w:t>
      </w:r>
    </w:p>
    <w:p w14:paraId="7FCE371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временных каталогов PyInstaller и текущей рабочей директории.</w:t>
      </w:r>
    </w:p>
    <w:p w14:paraId="2525839E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B3718D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10. ИНТЕРФЕЙС</w:t>
      </w:r>
    </w:p>
    <w:p w14:paraId="7BC0E52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32238BA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ОСОБЕННОСТИ:</w:t>
      </w:r>
    </w:p>
    <w:p w14:paraId="18B0EC4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Темный режим оформления</w:t>
      </w:r>
    </w:p>
    <w:p w14:paraId="5664D6C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Кастомные цвета и стили</w:t>
      </w:r>
    </w:p>
    <w:p w14:paraId="7591581A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Графические элементы (иконки, изображения)</w:t>
      </w:r>
    </w:p>
    <w:p w14:paraId="63EDD14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Адаптивная компоновка элементов</w:t>
      </w:r>
    </w:p>
    <w:p w14:paraId="3582B07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Прокручиваемые области для длинных списков</w:t>
      </w:r>
    </w:p>
    <w:p w14:paraId="71B8A1F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532B622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ФУНКЦИОНАЛЬНОСТЬ:</w:t>
      </w:r>
    </w:p>
    <w:p w14:paraId="4261DDD1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Регистрация нового пользователя с валидацией данных</w:t>
      </w:r>
    </w:p>
    <w:p w14:paraId="3F877EB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Авторизация зарегистрированного пользователя</w:t>
      </w:r>
    </w:p>
    <w:p w14:paraId="4C15A3A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Игра против компьютера с визуализацией стены кирпичей</w:t>
      </w:r>
    </w:p>
    <w:p w14:paraId="7534F23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Просмотр личной статистики</w:t>
      </w:r>
    </w:p>
    <w:p w14:paraId="0B3D4E6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Просмотр общей статистики всех пользователей</w:t>
      </w:r>
    </w:p>
    <w:p w14:paraId="49F562D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Сохранение статистики в JSON-файлы</w:t>
      </w:r>
    </w:p>
    <w:p w14:paraId="65DEA0E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Выход из аккаунта</w:t>
      </w:r>
    </w:p>
    <w:p w14:paraId="28CEEDD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Закрытие приложения</w:t>
      </w:r>
    </w:p>
    <w:p w14:paraId="2586647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2FC8CE2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11. ЗАПУСК И СБОРКА</w:t>
      </w:r>
    </w:p>
    <w:p w14:paraId="459A368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482A393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ЗАПУСК ИЗ ИСХОДНИКОВ:</w:t>
      </w:r>
    </w:p>
    <w:p w14:paraId="16E12BCD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Установить зависимости из файла req.txt:</w:t>
      </w:r>
    </w:p>
    <w:p w14:paraId="575A1BE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    pip install -r req.txt</w:t>
      </w:r>
    </w:p>
    <w:p w14:paraId="36EC80B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Запустить приложение:</w:t>
      </w:r>
    </w:p>
    <w:p w14:paraId="2A1307F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    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>python app.py</w:t>
      </w:r>
    </w:p>
    <w:p w14:paraId="3725182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</w:p>
    <w:p w14:paraId="251D257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</w:rPr>
        <w:t>СБОРКА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</w:t>
      </w:r>
      <w:r w:rsidRPr="00CC01FE">
        <w:rPr>
          <w:rFonts w:eastAsiaTheme="majorEastAsia" w:cstheme="majorBidi"/>
          <w:color w:val="000000" w:themeColor="text1"/>
          <w:szCs w:val="32"/>
        </w:rPr>
        <w:t>В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EXE (PyInstaller):</w:t>
      </w:r>
    </w:p>
    <w:p w14:paraId="6A339CD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Команда для сборки из корня проекта:</w:t>
      </w:r>
    </w:p>
    <w:p w14:paraId="59142CE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760AB8F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</w:rPr>
        <w:t xml:space="preserve">    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>pyinstaller ^</w:t>
      </w:r>
    </w:p>
    <w:p w14:paraId="14668D9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--name LAB18-20 ^</w:t>
      </w:r>
    </w:p>
    <w:p w14:paraId="3D5178D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--onefile ^</w:t>
      </w:r>
    </w:p>
    <w:p w14:paraId="7995E4C3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--noconsole ^</w:t>
      </w:r>
    </w:p>
    <w:p w14:paraId="0675F51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--icon app.ico ^</w:t>
      </w:r>
    </w:p>
    <w:p w14:paraId="76475A2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--add-data "icons;icons" ^</w:t>
      </w:r>
    </w:p>
    <w:p w14:paraId="2A596C5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     app.py</w:t>
      </w:r>
    </w:p>
    <w:p w14:paraId="439F3DF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</w:p>
    <w:p w14:paraId="4F193B8B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ПОЯСНЕНИЯ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>:</w:t>
      </w:r>
    </w:p>
    <w:p w14:paraId="160E254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  <w:lang w:val="en-US"/>
        </w:rPr>
      </w:pP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- --name LAB18-20 - </w:t>
      </w:r>
      <w:r w:rsidRPr="00CC01FE">
        <w:rPr>
          <w:rFonts w:eastAsiaTheme="majorEastAsia" w:cstheme="majorBidi"/>
          <w:color w:val="000000" w:themeColor="text1"/>
          <w:szCs w:val="32"/>
        </w:rPr>
        <w:t>имя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</w:t>
      </w:r>
      <w:r w:rsidRPr="00CC01FE">
        <w:rPr>
          <w:rFonts w:eastAsiaTheme="majorEastAsia" w:cstheme="majorBidi"/>
          <w:color w:val="000000" w:themeColor="text1"/>
          <w:szCs w:val="32"/>
        </w:rPr>
        <w:t>итогового</w:t>
      </w:r>
      <w:r w:rsidRPr="00CC01FE">
        <w:rPr>
          <w:rFonts w:eastAsiaTheme="majorEastAsia" w:cstheme="majorBidi"/>
          <w:color w:val="000000" w:themeColor="text1"/>
          <w:szCs w:val="32"/>
          <w:lang w:val="en-US"/>
        </w:rPr>
        <w:t xml:space="preserve"> exe </w:t>
      </w:r>
      <w:r w:rsidRPr="00CC01FE">
        <w:rPr>
          <w:rFonts w:eastAsiaTheme="majorEastAsia" w:cstheme="majorBidi"/>
          <w:color w:val="000000" w:themeColor="text1"/>
          <w:szCs w:val="32"/>
        </w:rPr>
        <w:t>файла</w:t>
      </w:r>
    </w:p>
    <w:p w14:paraId="37B8F03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lastRenderedPageBreak/>
        <w:t>- --onefile - сборка в один файл</w:t>
      </w:r>
    </w:p>
    <w:p w14:paraId="4CE3EBCF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--noconsole - режим без консольного окна (для GUI-приложения)</w:t>
      </w:r>
    </w:p>
    <w:p w14:paraId="5EDA33C6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--icon app.ico - иконка exe файла</w:t>
      </w:r>
    </w:p>
    <w:p w14:paraId="7401090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--add-data "icons;icons" - добавление папки icons внутрь сборки для доступа к иконкам в режиме .exe</w:t>
      </w:r>
    </w:p>
    <w:p w14:paraId="66C3F9B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074F5605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При необходимости возможно использование файла LAB18-20.spec для более тонкой настройки сборки.</w:t>
      </w:r>
    </w:p>
    <w:p w14:paraId="09A3B95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6908EE1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12. ТЕХНИЧЕСКИЕ ОСОБЕННОСТИ</w:t>
      </w:r>
    </w:p>
    <w:p w14:paraId="16A26210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</w:p>
    <w:p w14:paraId="6E98CFC2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Валидация email регулярными выражениями</w:t>
      </w:r>
    </w:p>
    <w:p w14:paraId="77673E68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Определение путей к ресурсам и данным с учетом режима запуска (.py или .exe)</w:t>
      </w:r>
    </w:p>
    <w:p w14:paraId="4ED22294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Кэширование загруженных иконок для оптимизации производительности</w:t>
      </w:r>
    </w:p>
    <w:p w14:paraId="6E8558E9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Автоматическое обновление интерфейса при изменении состояния игры</w:t>
      </w:r>
    </w:p>
    <w:p w14:paraId="0CB0D7FC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Обработка ошибок при загрузке иконок с возвратом текстовых заменителей</w:t>
      </w:r>
    </w:p>
    <w:p w14:paraId="775AA367" w14:textId="77777777" w:rsidR="00CC01FE" w:rsidRPr="00CC01FE" w:rsidRDefault="00CC01FE" w:rsidP="00CC01FE">
      <w:pPr>
        <w:pStyle w:val="a8"/>
        <w:rPr>
          <w:rFonts w:eastAsiaTheme="majorEastAsia" w:cstheme="majorBidi"/>
          <w:color w:val="000000" w:themeColor="text1"/>
          <w:szCs w:val="32"/>
        </w:rPr>
      </w:pPr>
      <w:r w:rsidRPr="00CC01FE">
        <w:rPr>
          <w:rFonts w:eastAsiaTheme="majorEastAsia" w:cstheme="majorBidi"/>
          <w:color w:val="000000" w:themeColor="text1"/>
          <w:szCs w:val="32"/>
        </w:rPr>
        <w:t>- Сохранение состояния игры и статистики между сеансами</w:t>
      </w:r>
    </w:p>
    <w:p w14:paraId="31942B4A" w14:textId="6B3BA3D8" w:rsidR="00711271" w:rsidRDefault="00CC01FE" w:rsidP="00CC01FE">
      <w:pPr>
        <w:pStyle w:val="a8"/>
      </w:pPr>
      <w:r w:rsidRPr="00CC01FE">
        <w:rPr>
          <w:rFonts w:eastAsiaTheme="majorEastAsia" w:cstheme="majorBidi"/>
          <w:color w:val="000000" w:themeColor="text1"/>
          <w:szCs w:val="32"/>
        </w:rPr>
        <w:t>- Поддержка работы как в режиме разработки (.py), так и в собранном виде (.exe)</w:t>
      </w:r>
    </w:p>
    <w:p w14:paraId="0DE4EA6B" w14:textId="0C1D0027" w:rsidR="003C08A6" w:rsidRPr="002C0AA3" w:rsidRDefault="00711271" w:rsidP="00711271">
      <w:pPr>
        <w:pStyle w:val="1"/>
        <w:rPr>
          <w:lang w:val="en-US"/>
        </w:rPr>
      </w:pPr>
      <w:bookmarkStart w:id="3" w:name="_Toc215969959"/>
      <w:r>
        <w:t>Программный</w:t>
      </w:r>
      <w:r w:rsidRPr="002C0AA3">
        <w:rPr>
          <w:lang w:val="en-US"/>
        </w:rPr>
        <w:t xml:space="preserve"> </w:t>
      </w:r>
      <w:r>
        <w:t>код</w:t>
      </w:r>
      <w:bookmarkEnd w:id="3"/>
    </w:p>
    <w:p w14:paraId="32EF73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главный модуль приложения управляет навигацией между экранами</w:t>
      </w:r>
    </w:p>
    <w:p w14:paraId="271FB2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</w:p>
    <w:p w14:paraId="05FE24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WINDOW_SIZES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get_base_dir</w:t>
      </w:r>
    </w:p>
    <w:p w14:paraId="01D171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auth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AuthManager</w:t>
      </w:r>
    </w:p>
    <w:p w14:paraId="5AF5D9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screens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StartScreen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LoginScreen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RegisterScreen</w:t>
      </w:r>
    </w:p>
    <w:p w14:paraId="24A39E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game_screen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GameScreen</w:t>
      </w:r>
    </w:p>
    <w:p w14:paraId="340F9AF4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5B847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BricksGameApp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9AA2F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главное окно приложения с системой навигации</w:t>
      </w:r>
    </w:p>
    <w:p w14:paraId="30FD38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D6DF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F25F1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DB407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настройка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темы</w:t>
      </w:r>
    </w:p>
    <w:p w14:paraId="2E9495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set_appearance_mode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"dark"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545D6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set_default_color_theme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"blue"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34625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0B98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настройка окна</w:t>
      </w:r>
    </w:p>
    <w:p w14:paraId="48D685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"Игра «Кирпичи»"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68BFA2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WINDOW_SIZES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1ABCA2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1BAF3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1149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центрирование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окна</w:t>
      </w:r>
    </w:p>
    <w:p w14:paraId="0E3675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screen_width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winfo_screenwidth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A3653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screen_height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winfo_screenheight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1203B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x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screen_width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</w:p>
    <w:p w14:paraId="7C97C3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screen_height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</w:p>
    <w:p w14:paraId="6529F3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geometry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y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5667E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0FC5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301B60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4E64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4B8493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иконка рядом с ресурсами (учитываем PyInstaller)</w:t>
      </w:r>
    </w:p>
    <w:p w14:paraId="381E56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icon_path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get_base_dir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"app.ico"</w:t>
      </w:r>
    </w:p>
    <w:p w14:paraId="7EEB4B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iconbitmap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23BC0C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Exception:</w:t>
      </w:r>
    </w:p>
    <w:p w14:paraId="003EEB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pass</w:t>
      </w:r>
    </w:p>
    <w:p w14:paraId="08DEEA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AE249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инициализация менеджера авторизации</w:t>
      </w:r>
    </w:p>
    <w:p w14:paraId="062BE2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auth_manager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AuthManager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C90CC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F340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контейнер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экранов</w:t>
      </w:r>
    </w:p>
    <w:p w14:paraId="43F902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2EA9C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D8A2D8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0299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словарь экранов</w:t>
      </w:r>
    </w:p>
    <w:p w14:paraId="73B724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screens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{}</w:t>
      </w:r>
    </w:p>
    <w:p w14:paraId="53FB52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BA4CA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стартовый экран</w:t>
      </w:r>
    </w:p>
    <w:p w14:paraId="2BFD7C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show_start_screen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698F6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4473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clear_container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E0B0E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очищаем контейнер от текущего экрана</w:t>
      </w:r>
    </w:p>
    <w:p w14:paraId="194981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widget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winfo_children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4039E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destroy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09D744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26F29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show_start_screen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D95FD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стартовый экран</w:t>
      </w:r>
    </w:p>
    <w:p w14:paraId="1E26AC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clear_container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4CAC46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StartScreen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show_login_screen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82828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79A9C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16CAC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show_login_screen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12EA7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экран авторизации</w:t>
      </w:r>
    </w:p>
    <w:p w14:paraId="05D87C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clear_container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5D2DE8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LoginScreen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53611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646EC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9F9E6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show_register_screen</w:t>
      </w:r>
    </w:p>
    <w:p w14:paraId="731CE9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73B0B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F4329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EA680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show_register_screen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4AAD3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экран регистрации</w:t>
      </w:r>
    </w:p>
    <w:p w14:paraId="387698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clear_container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38B658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RegisterScreen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67DF4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92091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handle_register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18350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show_login_screen</w:t>
      </w:r>
    </w:p>
    <w:p w14:paraId="45A9C2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C880A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0E87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A7624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show_game_screen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15783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игровой экран</w:t>
      </w:r>
    </w:p>
    <w:p w14:paraId="456C2A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clear_container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61B209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GameScreen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630F0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E7AAB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3035D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handle_logout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31EAC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handle_exit</w:t>
      </w:r>
    </w:p>
    <w:p w14:paraId="1ADF15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B56A2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5AD21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DF459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handle_login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20D12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обработка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попытки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входа</w:t>
      </w:r>
    </w:p>
    <w:p w14:paraId="0A9BB4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success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message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login_user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2754C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8F3BE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success:</w:t>
      </w:r>
    </w:p>
    <w:p w14:paraId="79EE98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show_game_screen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17077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62B7B0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ошибку на экране авторизации</w:t>
      </w:r>
    </w:p>
    <w:p w14:paraId="3BEAA5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widget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winfo_children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3D100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isinstance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LoginScreen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40A40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85730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break</w:t>
      </w:r>
    </w:p>
    <w:p w14:paraId="53D961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56DA6A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handle_register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gender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age_category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AA07B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обработка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регистрации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нового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пользователя</w:t>
      </w:r>
    </w:p>
    <w:p w14:paraId="29B9C3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success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message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register_user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693E4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gender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age_category</w:t>
      </w:r>
    </w:p>
    <w:p w14:paraId="02B63A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23DD9E2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807FB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success:</w:t>
      </w:r>
    </w:p>
    <w:p w14:paraId="353CF8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автоматически входим в аккаунт после регистрации</w:t>
      </w:r>
    </w:p>
    <w:p w14:paraId="7F281E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login_user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1206D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show_game_screen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4102B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B5545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показываем ошибку на экране регистрации</w:t>
      </w:r>
    </w:p>
    <w:p w14:paraId="215805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ищем текущий экран регистрации в контейнере</w:t>
      </w:r>
    </w:p>
    <w:p w14:paraId="48D452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widget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winfo_children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474A6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isinstance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RegisterScreen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A1B5C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6B337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break</w:t>
      </w:r>
    </w:p>
    <w:p w14:paraId="0467C9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A788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handle_logout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2326C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обработка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выхода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из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аккаунта</w:t>
      </w:r>
    </w:p>
    <w:p w14:paraId="438C55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logout_user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9C8E5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show_login_screen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B20C8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3C783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handle_exit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810B4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закрытие приложения</w:t>
      </w:r>
    </w:p>
    <w:p w14:paraId="73EFB2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destroy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4D8E83D3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6F640D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main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():</w:t>
      </w:r>
    </w:p>
    <w:p w14:paraId="6C572A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точка входа в приложение</w:t>
      </w:r>
    </w:p>
    <w:p w14:paraId="670980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app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BricksGameApp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7291B2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app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mainloop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A756E68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661982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__name__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"__main__"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BA0A549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main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337D7DF4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</w:pPr>
    </w:p>
    <w:p w14:paraId="2509EB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модуль управляет авторизацией, регистрацией и хранением пользователей</w:t>
      </w:r>
    </w:p>
    <w:p w14:paraId="089120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</w:p>
    <w:p w14:paraId="42A15C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json</w:t>
      </w:r>
    </w:p>
    <w:p w14:paraId="43689D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</w:t>
      </w:r>
    </w:p>
    <w:p w14:paraId="1F6AA4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datetime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datetime</w:t>
      </w:r>
    </w:p>
    <w:p w14:paraId="593E2B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pathlib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</w:p>
    <w:p w14:paraId="410AE1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config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get_base_dir</w:t>
      </w:r>
    </w:p>
    <w:p w14:paraId="5989D148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172E99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get_users_file_path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filename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'users.json'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1D648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"""</w:t>
      </w:r>
    </w:p>
    <w:p w14:paraId="44B34A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    Возвращает путь к файлу с пользователями.</w:t>
      </w:r>
    </w:p>
    <w:p w14:paraId="2D4FE0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    В режиме .exe (PyInstaller) файл лежит рядом с исполняемым файлом,</w:t>
      </w:r>
    </w:p>
    <w:p w14:paraId="6C771C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lastRenderedPageBreak/>
        <w:t>    в режиме .py — рядом с проектом (config.py).</w:t>
      </w:r>
    </w:p>
    <w:p w14:paraId="307B3B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"""</w:t>
      </w:r>
    </w:p>
    <w:p w14:paraId="02AFC3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base_dir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get_base_dir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BFD89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88A81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если запущено как собранный .exe — сохраняем рядом с .exe</w:t>
      </w:r>
    </w:p>
    <w:p w14:paraId="349089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getattr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__import__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'sys'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'frozen'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7FB85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exe_dir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__import__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'sys'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executable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parent</w:t>
      </w:r>
    </w:p>
    <w:p w14:paraId="774708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exe_dir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filename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B1AB9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B4777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обычный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режим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разработки</w:t>
      </w:r>
    </w:p>
    <w:p w14:paraId="0FC687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base_dir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filename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E39E230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1DA71A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AuthManager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EC138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класс отвечает за работу с пользователями и их данными</w:t>
      </w:r>
    </w:p>
    <w:p w14:paraId="459A27B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|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None):</w:t>
      </w:r>
    </w:p>
    <w:p w14:paraId="45F232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вычисляем путь к файлу с пользователями</w:t>
      </w:r>
    </w:p>
    <w:p w14:paraId="777535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get_users_file_path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69B8A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load_users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822C6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</w:p>
    <w:p w14:paraId="6933ED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8383E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load_users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0B436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загружаем список пользователей из json файла</w:t>
      </w:r>
    </w:p>
    <w:p w14:paraId="4C9AD2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exists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A9956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790FA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with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open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encoding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'utf-8'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FEAC0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json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load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BFA51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Exception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D1A24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print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"Ошибка загрузки пользователей: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5F0805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1D236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08894C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64C15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save_users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FDBBE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сохраняем данные всех пользователей в файл</w:t>
      </w:r>
    </w:p>
    <w:p w14:paraId="2C2E56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8BD19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with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open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users_file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encoding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'utf-8'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9882F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json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dump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ensure_ascii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indent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88965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True</w:t>
      </w:r>
    </w:p>
    <w:p w14:paraId="2A02AD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Exception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3B5A6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print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"Ошибка сохранения пользователей: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2ACB54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</w:p>
    <w:p w14:paraId="558579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C86FA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validate_email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14ADF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проверяем корректность формата email адреса</w:t>
      </w:r>
    </w:p>
    <w:p w14:paraId="106029E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pattern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r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^[a-zA-Z0-9._%+-]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@[a-zA-Z0-9.-]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\.[a-zA-Z]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{2,}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$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</w:t>
      </w:r>
    </w:p>
    <w:p w14:paraId="543415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match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pattern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</w:p>
    <w:p w14:paraId="6D2F6A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F2410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validate_password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5AB4A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проверяем минимальные требования к паролю</w:t>
      </w:r>
    </w:p>
    <w:p w14:paraId="0767B5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len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&gt;=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4</w:t>
      </w:r>
    </w:p>
    <w:p w14:paraId="30BA46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52B64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validate_login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CBF9F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проверяем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корректность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логина</w:t>
      </w:r>
    </w:p>
    <w:p w14:paraId="7E4EEC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len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&gt;=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isalnum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4CEB0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846F3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register_user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gender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age_category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4FCDF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регистрируем нового пользователя с валидацией данных</w:t>
      </w:r>
    </w:p>
    <w:p w14:paraId="040D4E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D8E28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валидация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логина</w:t>
      </w:r>
    </w:p>
    <w:p w14:paraId="21BBDC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validate_login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F0AD2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"Логин должен содержать минимум 3 символа (только буквы и цифры)"</w:t>
      </w:r>
    </w:p>
    <w:p w14:paraId="1D40B1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5F8A5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проверка на существование пользователя</w:t>
      </w:r>
    </w:p>
    <w:p w14:paraId="3EE1C1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75C00E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"Пользователь с таким логином уже существует"</w:t>
      </w:r>
    </w:p>
    <w:p w14:paraId="64025BF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98F4E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валидация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пароля</w:t>
      </w:r>
    </w:p>
    <w:p w14:paraId="19BAC6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validate_password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D4D76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"Пароль должен содержать минимум 4 символа"</w:t>
      </w:r>
    </w:p>
    <w:p w14:paraId="0FD872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DBB39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валидация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email</w:t>
      </w:r>
    </w:p>
    <w:p w14:paraId="1288FE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validate_email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C8B8C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"Некорректный формат email (должен быть xxx@xxx.x)"</w:t>
      </w:r>
    </w:p>
    <w:p w14:paraId="008936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B0A18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создаем запись нового пользователя</w:t>
      </w:r>
    </w:p>
    <w:p w14:paraId="3D56B4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25002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'password'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28EB2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'email'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755FF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'gender'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gender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9432F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'age_category'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age_category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18979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'stats'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420472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FB847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B8CAC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'losses'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</w:p>
    <w:p w14:paraId="7EB249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8C891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'created_at'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datetime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now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strftime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"%Y-%m-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%d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%H:%M:%S"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19142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}</w:t>
      </w:r>
    </w:p>
    <w:p w14:paraId="1CAFFE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6CB75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сохраняем данные в файл</w:t>
      </w:r>
    </w:p>
    <w:p w14:paraId="66635F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save_users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0D41B0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"Регистрация успешна!"</w:t>
      </w:r>
    </w:p>
    <w:p w14:paraId="2C252B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28F56C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"Ошибка сохранения данных"</w:t>
      </w:r>
    </w:p>
    <w:p w14:paraId="6A591B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782AC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login_user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B334B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авторизуем пользователя по логину и паролю</w:t>
      </w:r>
    </w:p>
    <w:p w14:paraId="29EA86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523DF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"Пользователь не найден"</w:t>
      </w:r>
    </w:p>
    <w:p w14:paraId="6C30FE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E9668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'password'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!=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password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B3086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Неверный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пароль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6FB3D7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633C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login</w:t>
      </w:r>
    </w:p>
    <w:p w14:paraId="370300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Авторизация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успешна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!"</w:t>
      </w:r>
    </w:p>
    <w:p w14:paraId="092FA4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D124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logout_user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9631A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выходим из текущей сессии</w:t>
      </w:r>
    </w:p>
    <w:p w14:paraId="39F84E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None</w:t>
      </w:r>
    </w:p>
    <w:p w14:paraId="05E6E0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53CB4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4E38D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возвращаем данные текущего пользователя</w:t>
      </w:r>
    </w:p>
    <w:p w14:paraId="28B731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16FE4CF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4DB11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</w:p>
    <w:p w14:paraId="53381B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A82D6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get_current_username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86B31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возвращаем логин текущего пользователя</w:t>
      </w:r>
    </w:p>
    <w:p w14:paraId="435AE9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current_user</w:t>
      </w:r>
    </w:p>
    <w:p w14:paraId="11CF71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E3A10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update_user_stats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result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49EB3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обновляем статистику текущего пользователя после игры</w:t>
      </w:r>
    </w:p>
    <w:p w14:paraId="074BFE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96DFB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</w:p>
    <w:p w14:paraId="5B5C79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BAA8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user_data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current_user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4DAA6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user_data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'stats'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</w:p>
    <w:p w14:paraId="333DA8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F840E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result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82AA4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user_data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'stats'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</w:p>
    <w:p w14:paraId="46F947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result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42A12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user_data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'stats'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</w:p>
    <w:p w14:paraId="3D25F8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B37D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save_users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4EC68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8014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eastAsia="ru-RU"/>
          <w14:ligatures w14:val="none"/>
        </w:rPr>
        <w:t>get_leaderboard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78994B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получаем отсортированную таблицу лидеров</w:t>
      </w:r>
    </w:p>
    <w:p w14:paraId="2C02F3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leaderboard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[]</w:t>
      </w:r>
    </w:p>
    <w:p w14:paraId="083520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2183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data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users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items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5BC7F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data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'stats'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B6EC9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winrate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&gt;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</w:p>
    <w:p w14:paraId="642BC4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E2B3A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leaderboard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append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{</w:t>
      </w:r>
    </w:p>
    <w:p w14:paraId="5B66BA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'login'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F179B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7A589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4965D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'losses'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78D49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'winrate'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winrate</w:t>
      </w:r>
    </w:p>
    <w:p w14:paraId="623813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1C51BE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6F569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сортируем по количеству побед (по убыванию)</w:t>
      </w:r>
    </w:p>
    <w:p w14:paraId="0FDBEB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leaderboard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sort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BC88D"/>
          <w:kern w:val="0"/>
          <w:sz w:val="21"/>
          <w:szCs w:val="21"/>
          <w:lang w:val="en-US" w:eastAsia="ru-RU"/>
          <w14:ligatures w14:val="none"/>
        </w:rPr>
        <w:t>key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lambda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reverse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2E73FB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84D0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leaderboard</w:t>
      </w:r>
    </w:p>
    <w:p w14:paraId="246BAC37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6FEAC551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4EE45E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конфигурационный модуль содержит цвета, размеры и ресурсы приложения</w:t>
      </w:r>
    </w:p>
    <w:p w14:paraId="2A185E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</w:p>
    <w:p w14:paraId="03E7F4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</w:t>
      </w:r>
    </w:p>
    <w:p w14:paraId="749A50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pathlib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</w:p>
    <w:p w14:paraId="5F074F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694C2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3E833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'#0a0e27'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05A7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'#151932'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9FCB9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'#1a1f3a'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F5ED6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'bg_hover'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'#252a4a'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46390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A690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'#6366f1'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2F554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'#4f46e5'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8AC2A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'secondary'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'#8b5cf6'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FE85C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'accent'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'#06b6d4'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03184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6A4A4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'#10b981'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538FD3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'warning'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'#f59e0b'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65743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'#ef4444'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CD3F6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'#3b82f6'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A996F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B66B5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'#f1f5f9'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416B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'#cbd5e1'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EC1D8A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'#94a3b8'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DA287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'text_dark'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'#1e293b'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F247A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8347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'#334155'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85898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'divider'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'#1e293b'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9EEFA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301F75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1E410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RAINBOW_COLORS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56C5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'red'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4CF580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'#ff0000'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5189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Красный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01B6D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73BA5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63A45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'orange'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749A7F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'#ff7d00'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62817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Оранжевый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B2412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1DD9B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DA97D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'yellow'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7A4F18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'#ffff00'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7707D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Желтый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18E6D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00441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E5832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'green'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6891BD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'#00ff00'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A2796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Зеленый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BB288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B2FF0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92D86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'cyan'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128DDE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'#007dff'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7A933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Голубой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1274F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C13F0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40977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'blue'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5A4CC9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'#0000ff'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EC8DA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Синий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A65BE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C3793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B3455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'violet'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</w:t>
      </w:r>
    </w:p>
    <w:p w14:paraId="21CF68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'hex'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'#7d00ff'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CFB7A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'name'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Фиолетовый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686B4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'rgb'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8D868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2B06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4AA51B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B17A7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8E89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'family'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83F7A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'family_alt'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'Segoe UI'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643CF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'heading_xl'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'bold'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28B11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'heading_lg'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'bold'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2C20CF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'bold'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1B74F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'heading_sm'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'bold'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706748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456572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5FDF12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'body_sm'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'SF Pro Display'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BDEFF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'mono'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'Consolas'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4F340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'mono_lg'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'Consolas'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'bold'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301FB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7E0F00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20A5B0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WINDOW_SIZES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70C6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'main'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900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748508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'rainbow'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2EB2F09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700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21C3A7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69F000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74927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C7862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6F11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D0B5F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86A3C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A349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95616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6B59D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05C88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8ED10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9AD70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'button_height_lg'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DB003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048242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14503A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ANIMATIONS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4E5E2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'duration_fast'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2386B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'duration_normal'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992AD8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'duration_slow'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B1738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44E741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6C801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APP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1F5E6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'title'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Лабораторные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работы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№11-13'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A138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'subtitle'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'Графический интерфейс'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20F2F3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'version'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'1.0.0'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236BA1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'author'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'Дмитрий Твардовский'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731F34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}</w:t>
      </w:r>
    </w:p>
    <w:p w14:paraId="0F34C7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76D631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BRICKS_GAME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245FB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'min_bricks'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1DFBB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'max_bricks'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F3A19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'min_take'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2FF23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'max_take'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0F470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'save_file'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'bricks_stats.json'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C8416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126D98D7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118D3C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get_base_dir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24F72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"""</w:t>
      </w:r>
    </w:p>
    <w:p w14:paraId="6CD9FD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    Возвращает каталог, из которого читаются ресурсы (icons, app.ico и т.п.).</w:t>
      </w:r>
    </w:p>
    <w:p w14:paraId="01E9B8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    Корректно работает как при запуске .py, так и внутри PyInstaller .exe.</w:t>
      </w:r>
    </w:p>
    <w:p w14:paraId="7E57CE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    """</w:t>
      </w:r>
    </w:p>
    <w:p w14:paraId="0988DA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PyInstaller кладет распакованные данные в sys._MEIPASS</w:t>
      </w:r>
    </w:p>
    <w:p w14:paraId="624015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getattr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'frozen'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hasattr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'_MEIPASS'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F967BF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_MEIPASS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B1F97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обычный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режим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рядом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config.py</w:t>
      </w:r>
    </w:p>
    <w:p w14:paraId="65F142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__file__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resolve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parent</w:t>
      </w:r>
    </w:p>
    <w:p w14:paraId="739D98B4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FF81B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BASE_DIR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get_base_dir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C436C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ICONS_DIR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BASE_DIR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'icons'</w:t>
      </w:r>
    </w:p>
    <w:p w14:paraId="7194AF8B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01F67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FDA0F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строим путь к svg-иконке с учетом режима PyInstaller</w:t>
      </w:r>
    </w:p>
    <w:p w14:paraId="6B9BFF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ICONS_DIR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.svg'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AA063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62696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176DB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'rainbow'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'rainbow'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67BE6D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F6C16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40B08B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'trophy'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'trophy'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4FDED4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'check'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'check'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3298DB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'cross'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'cross'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2D2DA1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'save'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'save'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4A969D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'play'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0F2330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'reset'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'reset'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53FDE6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'copy'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'copy'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4E8771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'scroll'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get_icon_path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'scroll'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D0FE4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}</w:t>
      </w:r>
    </w:p>
    <w:p w14:paraId="25B793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0E9EC0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EMOJI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43C9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'rainbow'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🌈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2A82F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🧱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92B48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'trophy'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🏆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C83AB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'fire'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🔥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256D1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'star'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⭐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7BD39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'check'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Symbol" w:eastAsia="Times New Roman" w:hAnsi="Segoe UI Symbol" w:cs="Segoe UI Symbol"/>
          <w:color w:val="E394DC"/>
          <w:kern w:val="0"/>
          <w:sz w:val="21"/>
          <w:szCs w:val="21"/>
          <w:lang w:val="en-US" w:eastAsia="ru-RU"/>
          <w14:ligatures w14:val="none"/>
        </w:rPr>
        <w:t>✓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60B6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'cross'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Symbol" w:eastAsia="Times New Roman" w:hAnsi="Segoe UI Symbol" w:cs="Segoe UI Symbol"/>
          <w:color w:val="E394DC"/>
          <w:kern w:val="0"/>
          <w:sz w:val="21"/>
          <w:szCs w:val="21"/>
          <w:lang w:val="en-US" w:eastAsia="ru-RU"/>
          <w14:ligatures w14:val="none"/>
        </w:rPr>
        <w:t>✗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63360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'robot'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🤖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C15EF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'user'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👤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0956C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'save'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💾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F6182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'play'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ambria Math" w:eastAsia="Times New Roman" w:hAnsi="Cambria Math" w:cs="Cambria Math"/>
          <w:color w:val="E394DC"/>
          <w:kern w:val="0"/>
          <w:sz w:val="21"/>
          <w:szCs w:val="21"/>
          <w:lang w:val="en-US" w:eastAsia="ru-RU"/>
          <w14:ligatures w14:val="none"/>
        </w:rPr>
        <w:t>▶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AE4E7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'reset'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🔄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A8802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'copy'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ED0EA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'scroll'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📜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FCDB6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'gamepad'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🎮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1EDDD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}</w:t>
      </w:r>
    </w:p>
    <w:p w14:paraId="58DA3D4A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180AAB57" w14:textId="77777777" w:rsid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</w:p>
    <w:p w14:paraId="7A6C92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модуль содержит основной игровой экран с меню и функционалом</w:t>
      </w:r>
    </w:p>
    <w:p w14:paraId="324DA5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</w:p>
    <w:p w14:paraId="67E269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random</w:t>
      </w:r>
    </w:p>
    <w:p w14:paraId="73E52B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BRICKS_GAME</w:t>
      </w:r>
    </w:p>
    <w:p w14:paraId="39C7AE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utils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</w:p>
    <w:p w14:paraId="3C8818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lastRenderedPageBreak/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stats_screen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StatsScreen</w:t>
      </w:r>
    </w:p>
    <w:p w14:paraId="4C18206D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4A0DE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GameScreen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3A7634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основной экран с игрой, меню и пользовательской информацией</w:t>
      </w:r>
    </w:p>
    <w:p w14:paraId="63B62E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on_logout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on_exit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F1E30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24389D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auth_manager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auth_manager</w:t>
      </w:r>
    </w:p>
    <w:p w14:paraId="2AFD79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on_logout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on_logout</w:t>
      </w:r>
    </w:p>
    <w:p w14:paraId="592568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on_exit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on_exit</w:t>
      </w:r>
    </w:p>
    <w:p w14:paraId="0B2526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B43A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игровые переменные</w:t>
      </w:r>
    </w:p>
    <w:p w14:paraId="5DE6AB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</w:p>
    <w:p w14:paraId="754FD4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</w:p>
    <w:p w14:paraId="12AA60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</w:p>
    <w:p w14:paraId="2D4D74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move_history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[]</w:t>
      </w:r>
    </w:p>
    <w:p w14:paraId="0F7162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EE5B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параметры отображения кирпичей</w:t>
      </w:r>
    </w:p>
    <w:p w14:paraId="523ADE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brick_size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36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36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376685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brick_icon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load_icon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brick_size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31875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bricks_per_row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</w:t>
      </w:r>
    </w:p>
    <w:p w14:paraId="0C6506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max_brick_rows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</w:t>
      </w:r>
    </w:p>
    <w:p w14:paraId="1AC620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DCF7B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BC5D3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F3DBF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ED784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главный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контейнер</w:t>
      </w:r>
    </w:p>
    <w:p w14:paraId="7D0426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main_container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33F44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main_container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D44EF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A1F7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верхняя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панель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меню</w:t>
      </w:r>
    </w:p>
    <w:p w14:paraId="28A387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create_top_panel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main_container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4832C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7555A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основное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игровое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пространство</w:t>
      </w:r>
    </w:p>
    <w:p w14:paraId="00795F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game_area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main_container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B5691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530F6E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1A0A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C0670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E127D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grid_rowconfigure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66D1F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6DE6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левая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панель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игрой</w:t>
      </w:r>
    </w:p>
    <w:p w14:paraId="1A1FEB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create_game_panel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5967D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6C86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правая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панель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историей</w:t>
      </w:r>
    </w:p>
    <w:p w14:paraId="237418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create_side_panel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game_area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7D762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CEBBE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create_top_panel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AF6CA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верхняя панель с приветствием и кнопками управления</w:t>
      </w:r>
    </w:p>
    <w:p w14:paraId="48D1BF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top_panel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1AF60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009FFF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AAD30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134DC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3F9C3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70</w:t>
      </w:r>
    </w:p>
    <w:p w14:paraId="2FDF26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ED50B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top_panel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E36DC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top_panel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pack_propagate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9C1D2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BA264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top_panel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FEDD18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318D25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EEA55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левая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часть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приветствием</w:t>
      </w:r>
    </w:p>
    <w:p w14:paraId="4ED293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left_section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F73CA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left_section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"y"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82FBD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A7560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username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get_current_username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041690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user_icon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'user'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0B7CF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69C64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greeting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8C88A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left_section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8177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"Добро пожаловать,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username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1C2BC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user_icon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user_icon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6C23F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4F84B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4755F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75E1FC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99BCF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greeting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97E1A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BB01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subtitle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22ADC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left_section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1469B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«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»"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CD6E3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AD6FA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4649F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033E35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subtitle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049AA5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BC9B3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правая часть с кнопками</w:t>
      </w:r>
    </w:p>
    <w:p w14:paraId="440193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right_section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B7506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right_section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"right"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"y"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37967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8B0E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buttons_frame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right_section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8A89C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"y"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77705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2DE3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статистики</w:t>
      </w:r>
    </w:p>
    <w:p w14:paraId="478613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trophy_icon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'trophy'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D9810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stats_btn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DB959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A9AB6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Статистика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C58E1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trophy_icon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trophy_icon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8DE85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BB736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130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EB5FE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6FBA3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EAC3C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209860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0CDE03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51F86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show_stats</w:t>
      </w:r>
    </w:p>
    <w:p w14:paraId="6566AC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EF041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522029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DA77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выхода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из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аккаунта</w:t>
      </w:r>
    </w:p>
    <w:p w14:paraId="761DC2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logout_btn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EC0F9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C2127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Выйти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EE5BD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E9192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1A96F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C1806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'warning'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0C1E0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'warning'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28C946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C98BF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confirm_logout</w:t>
      </w:r>
    </w:p>
    <w:p w14:paraId="1AF369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718F5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logout_btn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389F7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EE620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кнопка закрытия приложения</w:t>
      </w:r>
    </w:p>
    <w:p w14:paraId="1D781F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exit_btn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244E89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41031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Закрыть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C5A55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082AE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631C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54AFE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904E9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3C6F30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09670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confirm_exit</w:t>
      </w:r>
    </w:p>
    <w:p w14:paraId="765B4B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7642B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exit_btn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8F504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B981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create_game_panel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9B1B7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панель с игровым полем</w:t>
      </w:r>
    </w:p>
    <w:p w14:paraId="71E7CB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game_panel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64898A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BA323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C8F0B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6C0EF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2AF00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EB97D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D129D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"nsew"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1E3DC7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325D7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DBB3C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330311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B9D8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заголовок</w:t>
      </w:r>
    </w:p>
    <w:p w14:paraId="4FBA84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bricks_icon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title_text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  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Игровое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41891E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46148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32B83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title_text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Игровое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74E95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CBC21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85578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1EF8E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7E45C9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656DA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5CF8D7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17DB4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отображение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стены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</w:p>
    <w:p w14:paraId="5E9346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bricks_display_frame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31240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3ECC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A324C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06C0A4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76F23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bricks_display_frame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DC35E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0C14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bricks_wall_container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96B58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bricks_display_frame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62D00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</w:p>
    <w:p w14:paraId="476ACF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7A16F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bricks_wall_container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7438B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53F90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28E8D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1C8A0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58D077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07A11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5F205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0C045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bricks_display_frame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B3878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Нажмите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начала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6652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08251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227487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B84E5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46002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render_brick_wall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239C1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B1A2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индикатор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хода</w:t>
      </w:r>
    </w:p>
    <w:p w14:paraId="15BA31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turn_label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30F51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DADA5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9A392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33985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0C4A4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2EB54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turn_label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916B2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D67B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хода</w:t>
      </w:r>
    </w:p>
    <w:p w14:paraId="5D3A8E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792E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ED22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новой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755FE3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play_icon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'play'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AB54B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new_game_btn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8282D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86310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play_text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B7ED1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B2F8BB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A1121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E3C93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4FAA4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7E781E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12951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91CF0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start_new_game</w:t>
      </w:r>
    </w:p>
    <w:p w14:paraId="364D3D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C3D87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new_game_btn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6F8FD3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B9FDB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create_move_buttons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EA1B4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выбора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количества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</w:p>
    <w:p w14:paraId="5C914F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buttons_frame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DA36A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13376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E45BB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43231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492D3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Выберите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количество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FD8A28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4E106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7C982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8AE7A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188D4B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F889F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btn_container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749F8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btn_container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BDDBD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AAC2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move_buttons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[]</w:t>
      </w:r>
    </w:p>
    <w:p w14:paraId="560081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range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C7AA0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763E8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btn_container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ED500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ей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</w:p>
    <w:p w14:paraId="1C8450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B0039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2BAF0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8B66DB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99B67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9D06DE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C14F5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B2022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AEA32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lambda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i: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player_move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5AAB5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1147F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4A6C54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append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8F193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ABE5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create_side_panel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B830B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боковая панель с историей ходов</w:t>
      </w:r>
    </w:p>
    <w:p w14:paraId="5D618F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side_panel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02C374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F4D08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94D6B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A1B54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5781F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4C5B83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DC9ED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side_panel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"nsew"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6A38C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55FA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side_panel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C71A1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1E5F49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89E81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scroll_text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'scroll'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История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ходов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03E1CC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85BE3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8218B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scroll_text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scroll_icon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История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ходов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9E77B2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scroll_icon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6B5D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1FE5A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5E6D7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13E753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C7A25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4F779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F88B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history_text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CTkTextbox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E05F0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4E765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'mono'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C38DEA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CC3B3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AC6F3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wrap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"word"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D794B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</w:p>
    <w:p w14:paraId="315F9A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BB506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CF8B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2C37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start_new_game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6500F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запуск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новой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786600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random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randint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'min_bricks'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'max_bricks'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7C24E7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</w:p>
    <w:p w14:paraId="2ED104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True</w:t>
      </w:r>
    </w:p>
    <w:p w14:paraId="23B0BE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move_history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[]</w:t>
      </w:r>
    </w:p>
    <w:p w14:paraId="4E7AB3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38D8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update_bricks_display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3D9A3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update_turn_display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F50D1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0A8DD2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clear_history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DDF01A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5086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F455E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33AD7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player_move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3705D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обработка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хода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игрока</w:t>
      </w:r>
    </w:p>
    <w:p w14:paraId="28B4D3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!=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C1961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34B93D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7AFB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&gt;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bricks_left:</w:t>
      </w:r>
    </w:p>
    <w:p w14:paraId="25FC12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show_notification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Нельзя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взять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больше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"error"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25901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3B95C0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1229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</w:t>
      </w:r>
    </w:p>
    <w:p w14:paraId="02D0DF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Игрок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взял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get_brick_suffix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20B395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update_bricks_display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3A2A8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2AF4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4E1D4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end_game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"ai"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6A869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15D8DB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777D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"ai"</w:t>
      </w:r>
    </w:p>
    <w:p w14:paraId="720F19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update_turn_display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484815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066D4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after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ai_move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3FF0A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3824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ai_move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56E386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ход компьютера</w:t>
      </w:r>
    </w:p>
    <w:p w14:paraId="71AD54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!=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"ai"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19CAD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12C62D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7CBA4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amount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calculate_ai_move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A7BFD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</w:t>
      </w:r>
    </w:p>
    <w:p w14:paraId="41C416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"AI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взял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get_brick_suffix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A9B8B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update_bricks_display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C5443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C023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10CF4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end_game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91ED3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6E9503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A11B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</w:p>
    <w:p w14:paraId="70AAB0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update_turn_display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F3406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9DFE5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D6B47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calculate_ai_move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7ACA0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расчет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хода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AI</w:t>
      </w:r>
    </w:p>
    <w:p w14:paraId="248658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&lt;=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'max_take'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0F20E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</w:t>
      </w:r>
    </w:p>
    <w:p w14:paraId="711DF9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F2C2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max_take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min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'max_take'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D1A22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random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randint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BRICKS_GAME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'min_take'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max_take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E99EF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27839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end_game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loser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94D71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завершение игры и сохранение статистики</w:t>
      </w:r>
    </w:p>
    <w:p w14:paraId="1AFE2B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False</w:t>
      </w:r>
    </w:p>
    <w:p w14:paraId="23CCD9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04B00C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0EA29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loser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2520A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update_user_stats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06485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\n</w:t>
      </w:r>
      <w:r w:rsidRPr="002851B8">
        <w:rPr>
          <w:rFonts w:ascii="Segoe UI Symbol" w:eastAsia="Times New Roman" w:hAnsi="Segoe UI Symbol" w:cs="Segoe UI Symbol"/>
          <w:color w:val="E394DC"/>
          <w:kern w:val="0"/>
          <w:sz w:val="21"/>
          <w:szCs w:val="21"/>
          <w:lang w:val="en-US" w:eastAsia="ru-RU"/>
          <w14:ligatures w14:val="none"/>
        </w:rPr>
        <w:t>✗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Consolas"/>
          <w:color w:val="E394DC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Consolas"/>
          <w:color w:val="E394DC"/>
          <w:kern w:val="0"/>
          <w:sz w:val="21"/>
          <w:szCs w:val="21"/>
          <w:lang w:eastAsia="ru-RU"/>
          <w14:ligatures w14:val="none"/>
        </w:rPr>
        <w:t>проиграли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2851B8">
        <w:rPr>
          <w:rFonts w:ascii="Consolas" w:eastAsia="Times New Roman" w:hAnsi="Consolas" w:cs="Consolas"/>
          <w:color w:val="E394DC"/>
          <w:kern w:val="0"/>
          <w:sz w:val="21"/>
          <w:szCs w:val="21"/>
          <w:lang w:eastAsia="ru-RU"/>
          <w14:ligatures w14:val="none"/>
        </w:rPr>
        <w:t>Победил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AI"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B6FBD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show_notification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"AI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победил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"error"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8C6F3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36E0B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update_user_stats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FABE6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\n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🏆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победили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0C1BC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show_notification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Поздравляем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победили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"success"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35B3B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0BF3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update_bricks_display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B9A5D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обновление визуализации кирпичей</w:t>
      </w:r>
    </w:p>
    <w:p w14:paraId="4C127D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render_brick_wall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()</w:t>
      </w:r>
    </w:p>
    <w:p w14:paraId="7C6781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game_active:</w:t>
      </w:r>
    </w:p>
    <w:p w14:paraId="29DA78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D5DA8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Осталось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D200F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'warning'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&lt;=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1EECA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0EBD8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2DB21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BA3B2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"Нажмите 'Новая игра' для начала"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5205ED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4878AB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8533C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C43A3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render_brick_wall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9D42E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отрисовка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стены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из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</w:p>
    <w:p w14:paraId="7BFB59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child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bricks_wall_container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winfo_children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4A9FF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child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destroy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8B145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C76C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49B33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placeholder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10593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bricks_wall_container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DE9B1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"Стена появится после начала игры"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3953FF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67E47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1594EC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D37FA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placeholder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7A0B3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2B19CC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BB2D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bricks_capacity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bricks_per_row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max_brick_rows</w:t>
      </w:r>
    </w:p>
    <w:p w14:paraId="02C1B6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bricks_to_show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min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bricks_capacity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C797B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9638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full_rows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remainder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divmod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bricks_to_show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bricks_per_row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CEF7D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row_counts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[]</w:t>
      </w:r>
    </w:p>
    <w:p w14:paraId="5ABA93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remainder:</w:t>
      </w:r>
    </w:p>
    <w:p w14:paraId="42BED6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row_counts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append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remainder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E43DA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range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min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full_rows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max_brick_rows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len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row_counts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C1E90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row_counts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append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bricks_per_row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B9600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91B2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wall_content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bricks_wall_container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4878D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wall_content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F3BBB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9A3C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bricks_in_row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row_counts:</w:t>
      </w:r>
    </w:p>
    <w:p w14:paraId="45185D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row_frame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wall_content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2BE24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37FFB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FEB5B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range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bricks_in_row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32FDA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brick_widget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create_brick_widget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DEB54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        brick_widget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81E4F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DE137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&gt;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bricks_to_show:</w:t>
      </w:r>
    </w:p>
    <w:p w14:paraId="7416CC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more_label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9B997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wall_content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061F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"+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ещё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bricks_left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bricks_to_show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5E64D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F3226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020C12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42FF3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more_label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EA503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B7F79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create_brick_widget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46703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создание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виджета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одного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кирпича</w:t>
      </w:r>
    </w:p>
    <w:p w14:paraId="5F0B45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isinstance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E72EC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9E58B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61F25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3E9CA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B09E5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'warning'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5B5E2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DC1E6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2A2CF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B0A87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update_turn_display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DFCEA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обновление индикатора хода</w:t>
      </w:r>
    </w:p>
    <w:p w14:paraId="1ABA48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game_active:</w:t>
      </w:r>
    </w:p>
    <w:p w14:paraId="778B1E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F2C85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user_icon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'user'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Ваш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A0DC2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turn_label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CE7CD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Ваш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user_icon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3BE9B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user_icon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2546C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BE3E7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712BD8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A1990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1CB66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robot_icon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'robot'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AI...'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33306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turn_label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79257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AI..."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robot_icon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44634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robot_icon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469C5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8CDE2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1D7C44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35179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7B0D6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turn_label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None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63372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EC848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update_move_buttons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48177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обновление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состояния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кнопок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хода</w:t>
      </w:r>
    </w:p>
    <w:p w14:paraId="15E4E7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game_active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current_turn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"player"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98466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btn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enumerate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move_buttons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75006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&lt;=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bricks_left:</w:t>
      </w:r>
    </w:p>
    <w:p w14:paraId="140585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2DE88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"normal"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E1C79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56378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40C8C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407238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8FC1E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B3182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56E16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B5AC6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4730C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CC42E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D3F74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6602B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28379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btn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move_buttons:</w:t>
      </w:r>
    </w:p>
    <w:p w14:paraId="58CD64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A9688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BFCA1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5C5E4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3D3BD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3D150B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B690D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844E7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add_to_history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66BE6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добавление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записи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историю</w:t>
      </w:r>
    </w:p>
    <w:p w14:paraId="347F13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"normal"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A0FD2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insert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"end"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\n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C1CD5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see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"end"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9384B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FAE7A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9403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clear_history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05425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очистка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истории</w:t>
      </w:r>
    </w:p>
    <w:p w14:paraId="173CA0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"normal"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BEA9C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"1.0"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"end"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27DD3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"disabled"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02AEA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977BA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show_stats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413666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открытие окна статистики</w:t>
      </w:r>
    </w:p>
    <w:p w14:paraId="5EF68E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stats_window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StatsScreen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3D580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stats_window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grab_set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0B716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AF118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confirm_logout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E44A7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подтверждение выхода из аккаунта</w:t>
      </w:r>
    </w:p>
    <w:p w14:paraId="2AD820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dialog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ConfirmDialog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405514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AF34D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"Выход из аккаунта"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02DDC6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"Вы уверены, что хотите выйти из аккаунта?"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10B69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on_logout</w:t>
      </w:r>
    </w:p>
    <w:p w14:paraId="7DDB55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25AC6B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F8713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confirm_exit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C07FE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подтверждение закрытия приложения</w:t>
      </w:r>
    </w:p>
    <w:p w14:paraId="29AACD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dialog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ConfirmDialog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1897ED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77D0B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"Закрытие приложения"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332572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"Вы уверены, что хотите закрыть приложение?"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3E9790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on_exit</w:t>
      </w:r>
    </w:p>
    <w:p w14:paraId="5790B4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57BD9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54C9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show_notification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msg_type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"info"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EC0AC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показ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уведомления</w:t>
      </w:r>
    </w:p>
    <w:p w14:paraId="20B0EE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color_map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EC0B5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"success"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1F4E7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"error"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B5F48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"info"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01767C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990B6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FAC55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notification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154E6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0B2D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4D9EC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741F0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color_map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msg_type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'info'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17AB26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"white"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BF0CA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F9E0D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D71F5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50</w:t>
      </w:r>
    </w:p>
    <w:p w14:paraId="47D5D4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133A6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notification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58178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after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notification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destroy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30059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F6CA7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get_brick_suffix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65507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склонение слова "кирпич"</w:t>
      </w:r>
    </w:p>
    <w:p w14:paraId="370B3B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amount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44E6AE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60B9D5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4304B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5BDE10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71338D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B706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57CD5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затемнение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цвета</w:t>
      </w:r>
    </w:p>
    <w:p w14:paraId="611F87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hex_color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19D1D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tuple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i:i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37EAA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D686A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</w:p>
    <w:p w14:paraId="69B85AD1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608100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ConfirmDialog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CTkToplevel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5003FD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диалоговое окно подтверждения действия</w:t>
      </w:r>
    </w:p>
    <w:p w14:paraId="442520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title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on_confirm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F68AE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E0B41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on_confirm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on_confirm</w:t>
      </w:r>
    </w:p>
    <w:p w14:paraId="20E2FD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F31B8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17AA0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geometry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"400x200"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871EA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resizable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53D33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67DA30F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8951C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центрирование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окна</w:t>
      </w:r>
    </w:p>
    <w:p w14:paraId="4B7000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transient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2D1E6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grab_set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97A4A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3867E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содержимое</w:t>
      </w:r>
    </w:p>
    <w:p w14:paraId="29BC8A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11BD6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63F47A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518E1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сообщение</w:t>
      </w:r>
    </w:p>
    <w:p w14:paraId="169DED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message_label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39D9D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0B75F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5D0CC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6497E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C855E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wraplength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300</w:t>
      </w:r>
    </w:p>
    <w:p w14:paraId="43906B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6827E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message_label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73F38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F686C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кнопки</w:t>
      </w:r>
    </w:p>
    <w:p w14:paraId="2414AC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buttons_frame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82C68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AC40A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DDF14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cancel_btn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23528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C6AC9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Отмена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7BCCC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0FD6B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51A2D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8611D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0B8F5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2B60D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D3184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FA4D3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1576B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1B982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destroy</w:t>
      </w:r>
    </w:p>
    <w:p w14:paraId="64D296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DEECF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cancel_btn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4DA867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A54D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confirm_btn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096F9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AFA0C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Подтвердить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5C650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40B02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575B8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034C3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34932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1A28B8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7367C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handle_confirm</w:t>
      </w:r>
    </w:p>
    <w:p w14:paraId="70586E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B9EA1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confirm_btn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FB624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99FB5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handle_confirm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F1205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обработка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подтверждения</w:t>
      </w:r>
    </w:p>
    <w:p w14:paraId="616FD4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destroy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A323D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on_confirm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4783D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CCF1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856BA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hex_color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23A49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tuple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i:i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13005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A59F4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</w:p>
    <w:p w14:paraId="1F49F2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8DAB2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6D1AFB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модуль содержит экраны авторизации, регистрации и стартовый экран</w:t>
      </w:r>
    </w:p>
    <w:p w14:paraId="3F3D4A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</w:p>
    <w:p w14:paraId="2D70CA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EMOJI</w:t>
      </w:r>
    </w:p>
    <w:p w14:paraId="5B177C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utils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</w:p>
    <w:p w14:paraId="2F142A0A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39D92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StartScreen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F0672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стартовый экран с приветствием и кнопкой начала</w:t>
      </w:r>
    </w:p>
    <w:p w14:paraId="755AE7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on_start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B60E4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0F281F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on_start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on_start</w:t>
      </w:r>
    </w:p>
    <w:p w14:paraId="115D003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7DE1E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3BD9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1620DD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центральный контейнер размещается по центру экрана</w:t>
      </w:r>
    </w:p>
    <w:p w14:paraId="05D8B4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58398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48CB4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4F089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иконка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3AC607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bricks_icon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'bricks'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5A0822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bricks_icon:</w:t>
      </w:r>
    </w:p>
    <w:p w14:paraId="051157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icon_label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5474C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B4E8B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F5D39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bricks_icon</w:t>
      </w:r>
    </w:p>
    <w:p w14:paraId="266C61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6ED97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3D60F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icon_label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6290C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FE2D2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🧱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BB3F9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"SF Pro Display"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278CA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F0AA4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icon_label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65B48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FA1C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заголовок приложения</w:t>
      </w:r>
    </w:p>
    <w:p w14:paraId="2430332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68262B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B50E5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«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Кирпичи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»"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976DF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0606E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E7358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0BCE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220B8D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03063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подзаголовок</w:t>
      </w:r>
    </w:p>
    <w:p w14:paraId="4B67FA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subtitle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F1152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68C3A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"Стратегическая игра против AI"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4CAE6D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ABB83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6A40E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ED38E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subtitle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550485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96FAF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начала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3CAE06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start_btn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B4577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2F4E0E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Начать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764B3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D523D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703A2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18A60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4B364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127C2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D696EF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on_start</w:t>
      </w:r>
    </w:p>
    <w:p w14:paraId="10D3E0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B5509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start_btn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78619434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27F84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lastRenderedPageBreak/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LoginScreen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011D4E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экран авторизации с полями логина и пароля</w:t>
      </w:r>
    </w:p>
    <w:p w14:paraId="5C66C7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on_register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DFF7B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7D3941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on_login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on_login</w:t>
      </w:r>
    </w:p>
    <w:p w14:paraId="18A392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on_register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on_register</w:t>
      </w:r>
    </w:p>
    <w:p w14:paraId="562A55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1305A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70E45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987C3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центральный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контейнер</w:t>
      </w:r>
    </w:p>
    <w:p w14:paraId="1862C5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04984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place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F64B2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1036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карточка авторизации</w:t>
      </w:r>
    </w:p>
    <w:p w14:paraId="2A0019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card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60CD72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4A0C3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670E3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3D545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7E767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037CE5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97AE9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2B648D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92BC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75691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2F0F56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A6849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заголовок</w:t>
      </w:r>
    </w:p>
    <w:p w14:paraId="0DD08E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4EA21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51F48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Вход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аккаунт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C279C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6A06C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367B8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D0B36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23531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C9EC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логина</w:t>
      </w:r>
    </w:p>
    <w:p w14:paraId="36737D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login_label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7A0CD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EF63D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Логин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78FC1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10EB9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D0247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7B8C26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ABB68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login_label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1297ED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980E8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login_entry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176A5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FC546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E26FB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88462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9C700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26F65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6825B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placeholder_text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Введите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логин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620DBCB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40E5B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75CACA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FD584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пароля</w:t>
      </w:r>
    </w:p>
    <w:p w14:paraId="3D3EC6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password_label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C5946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7F259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Пароль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7714A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03BED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61AA6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576B7D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1C4AA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password_label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00C2A3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09FC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password_entry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82C23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06AC5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B2256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F51E5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3DB6C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3EF84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6C508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placeholder_text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Введите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пароль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FE8CF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show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"*"</w:t>
      </w:r>
    </w:p>
    <w:p w14:paraId="016E02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46872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5F4A4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551C3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сообщение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ошибке</w:t>
      </w:r>
    </w:p>
    <w:p w14:paraId="5CBD1F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error_label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E6318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ABE6D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685E5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9D45F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3579D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33F43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0D16FE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3B02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входа</w:t>
      </w:r>
    </w:p>
    <w:p w14:paraId="60D424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login_btn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5857A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CC6EB9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Войти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647E2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EC95D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E274E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4F4FF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5F300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664D6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57B4D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handle_login</w:t>
      </w:r>
    </w:p>
    <w:p w14:paraId="56583C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2130C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login_btn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7FC5CC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243E5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разделитель</w:t>
      </w:r>
    </w:p>
    <w:p w14:paraId="61C582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divider_frame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11940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divider_frame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70C943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3BF8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divider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BC0DF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divider_frame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146DC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68A52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'divider'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4385D5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00607A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divider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10529A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C089B8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ссылка на регистрацию</w:t>
      </w:r>
    </w:p>
    <w:p w14:paraId="0142C2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register_frame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93C84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register_frame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21B873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3A5D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register_text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61F3DE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register_frame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7965A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Нет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аккаунта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?"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19BD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C8601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BFE11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CE95A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register_text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7F4E84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3A5A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register_link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3A54C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register_frame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77E332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"Зарегистрироваться"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4F7C27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],</w:t>
      </w:r>
    </w:p>
    <w:p w14:paraId="68F68C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568F3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641D3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65CC1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F7DF4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E25C4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on_register</w:t>
      </w:r>
    </w:p>
    <w:p w14:paraId="29FF96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D4827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register_link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41AD0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3C96D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привязываем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Enter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входу</w:t>
      </w:r>
    </w:p>
    <w:p w14:paraId="117F06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bind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'&lt;Return&gt;'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lambda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handle_login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())</w:t>
      </w:r>
    </w:p>
    <w:p w14:paraId="513341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67322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handle_login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7A0B69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получаем данные и передаем в callback</w:t>
      </w:r>
    </w:p>
    <w:p w14:paraId="22E472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login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0FF94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password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7F6CC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13BB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login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password:</w:t>
      </w:r>
    </w:p>
    <w:p w14:paraId="3A14FC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"Заполните все поля"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52259E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084301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D938C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on_login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07A4B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B22B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44C28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отображаем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сообщение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ошибке</w:t>
      </w:r>
    </w:p>
    <w:p w14:paraId="68AB0A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4B996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EC921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clear_fields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506F3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очищаем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ввода</w:t>
      </w:r>
    </w:p>
    <w:p w14:paraId="56ABE9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'end'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C2214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'end'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27F10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FB462E9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064367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RegisterScreen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62EE1C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экран регистрации с расширенными данными пользователя</w:t>
      </w:r>
    </w:p>
    <w:p w14:paraId="63D428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on_register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on_back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D2D7C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351FD0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on_register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on_register</w:t>
      </w:r>
    </w:p>
    <w:p w14:paraId="2087A3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on_back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on_back</w:t>
      </w:r>
    </w:p>
    <w:p w14:paraId="0E9055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22747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7E039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00C55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создаем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прокручиваемый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контейнер</w:t>
      </w:r>
    </w:p>
    <w:p w14:paraId="744083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scroll_frame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CTkScrollableFrame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9FFC1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3A765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</w:p>
    <w:p w14:paraId="17DDED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7DD34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3C3954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E70E1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центруем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содержимое</w:t>
      </w:r>
    </w:p>
    <w:p w14:paraId="4B9A42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container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7E9E3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2C600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1E26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карточка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регистрации</w:t>
      </w:r>
    </w:p>
    <w:p w14:paraId="5CABF2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card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B72BF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container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C2F7A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478A5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362B9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D7EC1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2DC63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BDD5E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4684DB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71D445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content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78ABA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201C36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567DA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заголовок</w:t>
      </w:r>
    </w:p>
    <w:p w14:paraId="2C4027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title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433AB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D4534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Регистрация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2F203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98571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4F5F21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F9BA0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07664B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03CA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логина</w:t>
      </w:r>
    </w:p>
    <w:p w14:paraId="618BDF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login_label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E13AE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6425D7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"Логин (минимум 3 символа):"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AC71C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3A171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38FEE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03AEF8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A81F2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login_label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163437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C38BE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login_entry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7EE91E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65FFB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B4D7E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704CA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DE874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9D107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31DC1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placeholder_text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Придумайте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логин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079C6A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6BC3F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4ED574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DEF5B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email</w:t>
      </w:r>
    </w:p>
    <w:p w14:paraId="12A2AF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email_label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6227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3B83A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"Email:"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DBA26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95121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885A29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69BA81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3114E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email_label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9F914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39108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email_entry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0DF7DA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87E60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33BFA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F1293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6B617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2A5C5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C86E5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placeholder_text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"example@mail.com"</w:t>
      </w:r>
    </w:p>
    <w:p w14:paraId="2E30E9B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58288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email_entry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1BB545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3070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пароля</w:t>
      </w:r>
    </w:p>
    <w:p w14:paraId="216008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password_label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C2D143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686CC8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"Пароль (минимум 4 символа):"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305517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B6B59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05891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10E41B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A0F33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password_label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5445F2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A7E18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password_entry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2883A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F3120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AA912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32E4A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1E1EA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2EC79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4FCF1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placeholder_text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Придумайте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пароль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6BCF3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show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"*"</w:t>
      </w:r>
    </w:p>
    <w:p w14:paraId="49C84A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3DEE0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860ED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90D4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выбор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пола</w:t>
      </w:r>
    </w:p>
    <w:p w14:paraId="4428AD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gender_label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78EF1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1D357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Пол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3D186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833C9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5C486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3F77963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9C9CC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gender_label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7DC7E5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8C343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gender_var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StringVar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value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указан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61049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gender_menu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CTkOptionMenu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9D0A0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3BB10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variable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gender_var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A6935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values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Мужской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Женский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указан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13308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DE8BD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4AADF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A5CF5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B4582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button_color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4A5DB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button_hover_color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19EB81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AD413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gender_menu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4F6FC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4FD2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выбор возрастной категории</w:t>
      </w:r>
    </w:p>
    <w:p w14:paraId="4B3A0A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age_label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0CBD18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D59BA1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Возрастная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категория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:"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64574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1A191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E61BE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26CCAA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4AFA6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age_label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195F6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10D1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age_var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StringVar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value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"18-25"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D4B39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age_menu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CTkOptionMenu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9F7DD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4F1C3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variable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age_var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9D812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values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До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18"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"18-25"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"26-35"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"36-45"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"46+"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1520F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42D78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F64C8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86B93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20D96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button_color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E56D5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button_hover_color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344B73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D8CFB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age_menu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49F0B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9306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сообщение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ошибке</w:t>
      </w:r>
    </w:p>
    <w:p w14:paraId="276805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error_label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5CA46F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B4335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C63B7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871A43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'error'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AB5CA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wraplength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320</w:t>
      </w:r>
    </w:p>
    <w:p w14:paraId="1B3653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E2627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68C1AA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C435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регистрации</w:t>
      </w:r>
    </w:p>
    <w:p w14:paraId="4A3CB4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register_btn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5E8EF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44666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Зарегистрироваться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BDF89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9AE63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22C63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BF2B1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88B4B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'success'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02C926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9D5E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handle_register</w:t>
      </w:r>
    </w:p>
    <w:p w14:paraId="1E8810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4F8CB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register_btn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37ABAC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0C65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назад</w:t>
      </w:r>
    </w:p>
    <w:p w14:paraId="069CEF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back_btn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DA0C6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BE567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Назад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к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входу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AB1EB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6A836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350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E40D3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7EF62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595B7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BA601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A8907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5FFEA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5C0E2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3C70C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on_back</w:t>
      </w:r>
    </w:p>
    <w:p w14:paraId="5645F1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45351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back_btn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B68B0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A3B6A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ru-RU"/>
          <w14:ligatures w14:val="none"/>
        </w:rPr>
        <w:t>handle_register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746F3E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собираем данные формы и передаем в callback</w:t>
      </w:r>
    </w:p>
    <w:p w14:paraId="6ABBB3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login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DF404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email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email_entry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54BD0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password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588687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gender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gender_var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C0C57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age_category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age_var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4089FE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038C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login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email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password:</w:t>
      </w:r>
    </w:p>
    <w:p w14:paraId="68403B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"Заполните все обязательные поля"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0332AF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</w:p>
    <w:p w14:paraId="4A73B7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4D17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on_register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password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email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gender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age_category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C90BE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7E174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show_error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F2C10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отображаем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сообщение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ошибке</w:t>
      </w:r>
    </w:p>
    <w:p w14:paraId="4887725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message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F3968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860CB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clear_fields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47335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очищаем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все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формы</w:t>
      </w:r>
    </w:p>
    <w:p w14:paraId="72E572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'end'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768E9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email_entry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'end'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EBFE4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password_entry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delete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'end'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2B71F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gender_var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Не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указан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64F69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age_var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set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"18-25"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FA1C1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error_label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B8B83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22FB6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darken_color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B84ED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уменьшаем яркость цвета для эффекта hover</w:t>
      </w:r>
    </w:p>
    <w:p w14:paraId="359095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hex_color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lstrip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6C2D5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tuple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i:i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7B8F8A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g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*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0.8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CBCA4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'#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:02x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</w:p>
    <w:p w14:paraId="577E45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8CE49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BAC96F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модуль отображает таблицу лидеров со статистикой игроков</w:t>
      </w:r>
    </w:p>
    <w:p w14:paraId="27283E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</w:p>
    <w:p w14:paraId="4DFB13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get_base_dir</w:t>
      </w:r>
    </w:p>
    <w:p w14:paraId="342DBC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utils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</w:p>
    <w:p w14:paraId="599F4B2B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F138A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StatsScreen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CTkToplevel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BAB02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окно показывает сводную статистику всех пользователей</w:t>
      </w:r>
    </w:p>
    <w:p w14:paraId="2A9C23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F8C762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3182F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super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__init__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1DB4C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auth_manager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auth_manager</w:t>
      </w:r>
    </w:p>
    <w:p w14:paraId="252303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4B2D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настройка окна</w:t>
      </w:r>
    </w:p>
    <w:p w14:paraId="1E15EC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title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"Таблица лидеров"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4A17B7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800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600</w:t>
      </w:r>
    </w:p>
    <w:p w14:paraId="0ADD9A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28B0C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6084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центрируем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окно</w:t>
      </w:r>
    </w:p>
    <w:p w14:paraId="20C634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screen_width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winfo_screenwidth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ED23A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screen_height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winfo_screenheight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121585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x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screen_width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</w:p>
    <w:p w14:paraId="5EB36F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y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screen_height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-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</w:p>
    <w:p w14:paraId="24C322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geometry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y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D1E46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D9080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6BAE96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resizable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3E00C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4ADE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437D0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icon_path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get_base_dir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/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"app.ico"</w:t>
      </w:r>
    </w:p>
    <w:p w14:paraId="6C5259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iconbitmap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2E4489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Exception:</w:t>
      </w:r>
    </w:p>
    <w:p w14:paraId="1653D1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pass</w:t>
      </w:r>
    </w:p>
    <w:p w14:paraId="28859C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8DD60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4FC55A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11B54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create_widgets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EFB080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0742F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основной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контейнер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окна</w:t>
      </w:r>
    </w:p>
    <w:p w14:paraId="34444F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main_frame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BAC0C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26EC4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</w:p>
    <w:p w14:paraId="7E640E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F9E4D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main_frame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5702B9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E83A5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заголовок</w:t>
      </w:r>
    </w:p>
    <w:p w14:paraId="3B610E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header_frame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main_frame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58508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2BADE2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8DEE0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trophy_icon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trophy_text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'trophy'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Таблица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лидеров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28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294E78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title_label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270D0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header_frame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CECC2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trophy_text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trophy_icon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Таблица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лидеров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1F52E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trophy_icon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5F3B1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'heading_lg'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0FF08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2E3D0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"left"</w:t>
      </w:r>
    </w:p>
    <w:p w14:paraId="08BC13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254BE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81AC4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0463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subtitle_label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616CB8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header_frame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2EDCB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"Рейтинг игроков по количеству побед"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1792B9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2F30E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18D16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CB2DE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subtitle_label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050124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EBEE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карточка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таблицей</w:t>
      </w:r>
    </w:p>
    <w:p w14:paraId="513733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table_card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DB538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main_frame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C5685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'bg_card'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E5D22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60ED6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252FC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4A0CF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85728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table_card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]))</w:t>
      </w:r>
    </w:p>
    <w:p w14:paraId="22BB59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861966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заголовок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таблицы</w:t>
      </w:r>
    </w:p>
    <w:p w14:paraId="22D349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header_row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EAD1A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table_card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1D1FD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FFABA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50</w:t>
      </w:r>
    </w:p>
    <w:p w14:paraId="70DE7F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2BE0C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6FE76D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pack_propagate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False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C6D1B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0BD6F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настройка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колонок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grid</w:t>
      </w:r>
    </w:p>
    <w:p w14:paraId="1E713E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96CE1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1101E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2679A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B90F7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3777B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130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9DC06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8E01D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headers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[</w:t>
      </w:r>
    </w:p>
    <w:p w14:paraId="58C836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"#"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),</w:t>
      </w:r>
    </w:p>
    <w:p w14:paraId="13D6E3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"Игрок"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),</w:t>
      </w:r>
    </w:p>
    <w:p w14:paraId="35D489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"Игр"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),</w:t>
      </w:r>
    </w:p>
    <w:p w14:paraId="3599F78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"Побед"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),</w:t>
      </w:r>
    </w:p>
    <w:p w14:paraId="6EB91C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"Поражений"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),</w:t>
      </w:r>
    </w:p>
    <w:p w14:paraId="4E95B7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Процент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побед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0B672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25746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3789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headers:</w:t>
      </w:r>
    </w:p>
    <w:p w14:paraId="62A551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B459B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header_row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87842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8944A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BFFE7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535AE1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60831C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0EBEA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597B0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76708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прокручиваемая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область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данными</w:t>
      </w:r>
    </w:p>
    <w:p w14:paraId="46CF80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scroll_frame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CTkScrollableFrame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17B3B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table_card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F9E23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"transparent"</w:t>
      </w:r>
    </w:p>
    <w:p w14:paraId="40C115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A7550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"both"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True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'padding_md'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11906E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CFEA7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настройка колонок для строк данных (должны совпадать с заголовками)</w:t>
      </w:r>
    </w:p>
    <w:p w14:paraId="00740B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EED75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6B03B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1E1E9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100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2D8EB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6D5B1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grid_columnconfigure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minsize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130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EFACB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65E0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получаем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данные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лидеров</w:t>
      </w:r>
    </w:p>
    <w:p w14:paraId="4D524CB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leaderboard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get_leaderboard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6956B0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current_user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auth_manager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get_current_username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()</w:t>
      </w:r>
    </w:p>
    <w:p w14:paraId="3DC1B1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AC086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not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leaderboard:</w:t>
      </w:r>
    </w:p>
    <w:p w14:paraId="56EB35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no_data_label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86D20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2D8434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"Пока нет статистики. Сыграйте первую игру!"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,</w:t>
      </w:r>
    </w:p>
    <w:p w14:paraId="43D92B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],</w:t>
      </w:r>
    </w:p>
    <w:p w14:paraId="7D65A56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'text_muted'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3F8883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3266F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no_data_label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columnspan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6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'padding_xl'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</w:t>
      </w:r>
    </w:p>
    <w:p w14:paraId="24911E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6E4739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выводим строки с данными игроков</w:t>
      </w:r>
    </w:p>
    <w:p w14:paraId="3D80F0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player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enumerate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leaderboard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69050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position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row_idx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+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 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позиция начинается с 1</w:t>
      </w:r>
    </w:p>
    <w:p w14:paraId="395B1F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is_current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'login'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current_user</w:t>
      </w:r>
    </w:p>
    <w:p w14:paraId="77CF38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3B89C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медали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топ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-3</w:t>
      </w:r>
    </w:p>
    <w:p w14:paraId="3C45FA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position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3A511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medal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🥇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4E9EFB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position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4254C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medal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🥈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65ED1E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position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4B36B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medal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:lang w:eastAsia="ru-RU"/>
          <w14:ligatures w14:val="none"/>
        </w:rPr>
        <w:t>🥉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022EBA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5B88D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medal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position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41516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57FC41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фон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текущего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пользователя</w:t>
      </w:r>
    </w:p>
    <w:p w14:paraId="0365BA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bg_color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is_current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70BEEE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text_color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"white"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is_current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'text_primary'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67D192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DDAE5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номер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позиции</w:t>
      </w:r>
    </w:p>
    <w:p w14:paraId="01A87D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pos_label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7EA19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AD5EB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medal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BB4E2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55B79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14DF4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697C1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6F6A3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0EE90E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DE9A5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pos_label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7891B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51E2B3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логин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игрока</w:t>
      </w:r>
    </w:p>
    <w:p w14:paraId="01095E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login_text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'login'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)"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is_current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'login'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5F724D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login_label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F12A4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933FE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login_text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AAE80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38FE2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FFCA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D0C28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689C6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"w"</w:t>
      </w:r>
    </w:p>
    <w:p w14:paraId="4E9D00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826B1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login_label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F77AC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2D29F7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статистика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3E1AB8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games_label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2235B2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11AD2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'games'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7D019E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2190B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5D35F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28FE5D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149AB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423A40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FC2F7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games_label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59F29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61627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статистика - победы</w:t>
      </w:r>
    </w:p>
    <w:p w14:paraId="5AF466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wins_label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6CFA1E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27256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076843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6006E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19A839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5B644B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C784C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4E2EA4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6E7943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wins_label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3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D0E43B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74845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статистика - поражения</w:t>
      </w:r>
    </w:p>
    <w:p w14:paraId="5A9F3C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losses_label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</w:p>
    <w:p w14:paraId="29CED4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EB730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'losses'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]),</w:t>
      </w:r>
    </w:p>
    <w:p w14:paraId="54CEC0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AAF83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A5A30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50F423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40F52A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185E8F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EC36F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        losses_label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8CFE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7E0D00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процент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побед</w:t>
      </w:r>
    </w:p>
    <w:p w14:paraId="53E53D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winrate_label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1C6A91B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scroll_frame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F65FE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player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'winrate'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:.1f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%"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6D935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5ECEAB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3CF44E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37A72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0B82A3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"center"</w:t>
      </w:r>
    </w:p>
    <w:p w14:paraId="2DC9D1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327A2E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winrate_label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grid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row_idx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5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"ew"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4494C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0EB5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закрытия</w:t>
      </w:r>
    </w:p>
    <w:p w14:paraId="5E59B6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close_btn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CTkButton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32B579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main_frame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7707F4A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Закрыть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074152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FONTS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'body_lg'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6FF3D8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'button_height'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8B7A6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87BA3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'bg_hover'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A3714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'text_secondary'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2E16A9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'border_width'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36775D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C55B4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SIZES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'border_radius_sm'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1EE71E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CC7C8A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destroy</w:t>
      </w:r>
    </w:p>
    <w:p w14:paraId="238AA8D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97BEF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close_btn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pack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"x"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1B0554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96B07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68006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вспомогательный модуль для загрузки иконок и emoji</w:t>
      </w:r>
    </w:p>
    <w:p w14:paraId="08923D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</w:p>
    <w:p w14:paraId="6D4357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PIL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ImageTk</w:t>
      </w:r>
    </w:p>
    <w:p w14:paraId="4B7323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customtkinter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ctk</w:t>
      </w:r>
    </w:p>
    <w:p w14:paraId="1B22BF2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config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EMOJI</w:t>
      </w:r>
    </w:p>
    <w:p w14:paraId="1F0CEC21" w14:textId="77777777" w:rsidR="002851B8" w:rsidRPr="002851B8" w:rsidRDefault="002851B8" w:rsidP="002851B8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DCB6C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class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IconLoader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0FFF11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класс кэширует изображения и подставляет emoji при ошибке</w:t>
      </w:r>
    </w:p>
    <w:p w14:paraId="4750AA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_cache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7CB497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72D38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8CC7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@staticmethod</w:t>
      </w:r>
    </w:p>
    <w:p w14:paraId="5CD3B0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load_icon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24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color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None):</w:t>
      </w:r>
    </w:p>
    <w:p w14:paraId="4038B2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загружаем svg/png иконку или возвращаем emoji текст</w:t>
      </w:r>
    </w:p>
    <w:p w14:paraId="5A2B3A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cache_key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_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47623F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F34D6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если изображение уже загружено, используем кэш</w:t>
      </w:r>
    </w:p>
    <w:p w14:paraId="491BDB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cache_key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_cache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4CBDA9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_cache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cache_key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232644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E0D98F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получаем путь к файлу и проверяем его существование</w:t>
      </w:r>
    </w:p>
    <w:p w14:paraId="3AB2FB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ICONS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7F73A6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BF60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exists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2E676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6E64AD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svg обрабатываем через cairosvg, иначе открываем напрямую</w:t>
      </w:r>
    </w:p>
    <w:p w14:paraId="27631C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endswith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'.svg'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046FE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EA34FB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cairosvg</w:t>
      </w:r>
    </w:p>
    <w:p w14:paraId="3A34ED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io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BytesIO</w:t>
      </w:r>
    </w:p>
    <w:p w14:paraId="1B8EDE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14:paraId="52F756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png_data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cairosvg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svg2png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75CA15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url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64B7C6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output_width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],</w:t>
      </w:r>
    </w:p>
    <w:p w14:paraId="794A702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output_height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1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</w:p>
    <w:p w14:paraId="37BEB9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ADB87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14:paraId="42F76B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open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BytesIO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png_data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))</w:t>
      </w:r>
    </w:p>
    <w:p w14:paraId="28D45A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ImportError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5A85C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при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отсутствии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cairosvg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отдаем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emoji</w:t>
      </w:r>
    </w:p>
    <w:p w14:paraId="56FE9F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EMOJI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'?'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145C4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6C84F0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растровые изображения просто изменяем по размеру</w:t>
      </w:r>
    </w:p>
    <w:p w14:paraId="4304C6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open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icon_path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294E1D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resize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Resampling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.LANCZOS)</w:t>
      </w:r>
    </w:p>
    <w:p w14:paraId="34DCCB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15679A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создаем экземпляр CTkImage для обеих тем</w:t>
      </w:r>
    </w:p>
    <w:p w14:paraId="42A4D1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ctk_image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ctk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CTkImage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</w:p>
    <w:p w14:paraId="47F5F9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light_image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26BF3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dark_image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</w:p>
    <w:p w14:paraId="4256F4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</w:p>
    <w:p w14:paraId="1CE67C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514F58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BF4F4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_cache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[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cache_key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]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ctk_image</w:t>
      </w:r>
    </w:p>
    <w:p w14:paraId="2F41BA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ctk_image</w:t>
      </w:r>
    </w:p>
    <w:p w14:paraId="079DCA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B5F00F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Exception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6B5D6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логируем ошибку и возвращаем emoji запасной вариант</w:t>
      </w:r>
    </w:p>
    <w:p w14:paraId="59034D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print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"Ошибка загрузки иконки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 xml:space="preserve">: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eastAsia="ru-RU"/>
          <w14:ligatures w14:val="none"/>
        </w:rPr>
        <w:t>e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ru-RU"/>
          <w14:ligatures w14:val="none"/>
        </w:rPr>
        <w:t>)</w:t>
      </w:r>
    </w:p>
    <w:p w14:paraId="6EB9E2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C3842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AAA0FA"/>
          <w:kern w:val="0"/>
          <w:sz w:val="21"/>
          <w:szCs w:val="21"/>
          <w:lang w:val="en-US" w:eastAsia="ru-RU"/>
          <w14:ligatures w14:val="none"/>
        </w:rPr>
        <w:t>EMOJI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get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'?'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4552BC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22615E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A8CC7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FB080"/>
          <w:kern w:val="0"/>
          <w:sz w:val="21"/>
          <w:szCs w:val="21"/>
          <w:lang w:val="en-US" w:eastAsia="ru-RU"/>
          <w14:ligatures w14:val="none"/>
        </w:rPr>
        <w:t>@staticmethod</w:t>
      </w:r>
    </w:p>
    <w:p w14:paraId="5A222D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def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:lang w:val="en-US" w:eastAsia="ru-RU"/>
          <w14:ligatures w14:val="none"/>
        </w:rPr>
        <w:t>get_text_with_icon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=(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20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C34D2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возвращаем кортеж с изображением и текстом или emoji-строку</w:t>
      </w:r>
    </w:p>
    <w:p w14:paraId="4176FC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=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IconLoader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.</w:t>
      </w:r>
      <w:r w:rsidRPr="002851B8">
        <w:rPr>
          <w:rFonts w:ascii="Consolas" w:eastAsia="Times New Roman" w:hAnsi="Consolas" w:cs="Times New Roman"/>
          <w:color w:val="EBC88D"/>
          <w:kern w:val="0"/>
          <w:sz w:val="21"/>
          <w:szCs w:val="21"/>
          <w:lang w:val="en-US" w:eastAsia="ru-RU"/>
          <w14:ligatures w14:val="none"/>
        </w:rPr>
        <w:t>load_icon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icon_name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</w:p>
    <w:p w14:paraId="0CC63A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BBF19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isinstance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(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str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)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D316F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2D2CE"/>
          <w:kern w:val="0"/>
          <w:sz w:val="21"/>
          <w:szCs w:val="21"/>
          <w:lang w:val="en-US" w:eastAsia="ru-RU"/>
          <w14:ligatures w14:val="none"/>
        </w:rPr>
        <w:t>f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{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en-US" w:eastAsia="ru-RU"/>
          <w14:ligatures w14:val="none"/>
        </w:rPr>
        <w:t>}</w:t>
      </w:r>
      <w:r w:rsidRPr="002851B8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en-US" w:eastAsia="ru-RU"/>
          <w14:ligatures w14:val="none"/>
        </w:rPr>
        <w:t>"</w:t>
      </w:r>
    </w:p>
    <w:p w14:paraId="4C8E6E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F2063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82D2CE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87C3FF"/>
          <w:kern w:val="0"/>
          <w:sz w:val="21"/>
          <w:szCs w:val="21"/>
          <w:lang w:val="en-US" w:eastAsia="ru-RU"/>
          <w14:ligatures w14:val="none"/>
        </w:rPr>
        <w:t>icon</w:t>
      </w:r>
      <w:r w:rsidRPr="002851B8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en-US" w:eastAsia="ru-RU"/>
          <w14:ligatures w14:val="none"/>
        </w:rPr>
        <w:t>,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:lang w:val="en-US" w:eastAsia="ru-RU"/>
          <w14:ligatures w14:val="none"/>
        </w:rPr>
        <w:t>text</w:t>
      </w:r>
    </w:p>
    <w:p w14:paraId="5B18D9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455AB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81345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1FD909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модуль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описывает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игру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интерфейсом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</w:t>
      </w:r>
    </w:p>
    <w:p w14:paraId="643BA3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customtkinter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</w:t>
      </w:r>
    </w:p>
    <w:p w14:paraId="5EF22B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random</w:t>
      </w:r>
    </w:p>
    <w:p w14:paraId="0B7263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3E5F641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os</w:t>
      </w:r>
    </w:p>
    <w:p w14:paraId="6C8F8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math</w:t>
      </w:r>
    </w:p>
    <w:p w14:paraId="59B735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datetime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datetime</w:t>
      </w:r>
    </w:p>
    <w:p w14:paraId="64950C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pathlib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Path</w:t>
      </w:r>
    </w:p>
    <w:p w14:paraId="450381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config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COLORS, FONTS, WINDOW_SIZES, BRICKS_GAME, SIZES, get_base_dir</w:t>
      </w:r>
    </w:p>
    <w:p w14:paraId="327A20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from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utils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import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IconLoader</w:t>
      </w:r>
    </w:p>
    <w:p w14:paraId="1235B7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1DD37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class BricksGameTask(ctk.CTkToplevel):</w:t>
      </w:r>
    </w:p>
    <w:p w14:paraId="0E9D17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окно запускает игру "кирпичи" и управляет ее состоянием</w:t>
      </w:r>
    </w:p>
    <w:p w14:paraId="3BAC71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def __init__(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181E2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super().__init__(parent)</w:t>
      </w:r>
    </w:p>
    <w:p w14:paraId="4EE37C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8260B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подготавливаем окно и заголовок с иконкой</w:t>
      </w:r>
    </w:p>
    <w:p w14:paraId="36846A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icon, title_text = IconLoader.get_text_with_icon('bricks', '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Кирпичи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=(24, 24))</w:t>
      </w:r>
    </w:p>
    <w:p w14:paraId="10F159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self.title(title_text)</w:t>
      </w:r>
    </w:p>
    <w:p w14:paraId="15F193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BA17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width, height = WINDOW_SIZES['bricks']</w:t>
      </w:r>
    </w:p>
    <w:p w14:paraId="5134CA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37037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фиксируем минимальные размеры и размещаем окно по центру</w:t>
      </w:r>
    </w:p>
    <w:p w14:paraId="668C20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self.minsize(width, height)</w:t>
      </w:r>
    </w:p>
    <w:p w14:paraId="28BE30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359BA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screen_width = self.winfo_screenwidth()</w:t>
      </w:r>
    </w:p>
    <w:p w14:paraId="445CAD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screen_height = self.winfo_screenheight()</w:t>
      </w:r>
    </w:p>
    <w:p w14:paraId="32661E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A1DA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x = (screen_width - width) // 2</w:t>
      </w:r>
    </w:p>
    <w:p w14:paraId="664670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y = (screen_height - height) // 2</w:t>
      </w:r>
    </w:p>
    <w:p w14:paraId="3743A4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0560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self.geometry(f"{width}x{height}+{x}+{y}")</w:t>
      </w:r>
    </w:p>
    <w:p w14:paraId="1E66EE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=COLORS['bg_primary'])</w:t>
      </w:r>
    </w:p>
    <w:p w14:paraId="6DEACC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B728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создаем игровые переменные и параметры отображения стены</w:t>
      </w:r>
    </w:p>
    <w:p w14:paraId="04A6FA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self.bricks_left = 0</w:t>
      </w:r>
    </w:p>
    <w:p w14:paraId="14D1C4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self.current_turn = "player"</w:t>
      </w:r>
    </w:p>
    <w:p w14:paraId="4E775D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self.game_active = False</w:t>
      </w:r>
    </w:p>
    <w:p w14:paraId="5452F1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CFEE2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подгружаем накопленную статистику</w:t>
      </w:r>
    </w:p>
    <w:p w14:paraId="293D40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self.stats_file = self.get_stats_file_path()</w:t>
      </w:r>
    </w:p>
    <w:p w14:paraId="2DD0F6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self.stats = self.load_stats()</w:t>
      </w:r>
    </w:p>
    <w:p w14:paraId="449C73A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0E8E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инициализируем историю ходов и параметры кирпичей</w:t>
      </w:r>
    </w:p>
    <w:p w14:paraId="667B29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self.move_history = []</w:t>
      </w:r>
    </w:p>
    <w:p w14:paraId="1DECDE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self.brick_size = (36, 36)</w:t>
      </w:r>
    </w:p>
    <w:p w14:paraId="2332A21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self.brick_icon = IconLoader.load_icon('brick',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=self.brick_size)</w:t>
      </w:r>
    </w:p>
    <w:p w14:paraId="688035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self.bricks_per_row = 8</w:t>
      </w:r>
    </w:p>
    <w:p w14:paraId="1980FE0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self.max_brick_rows = 6</w:t>
      </w:r>
    </w:p>
    <w:p w14:paraId="049D5F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477DE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собираем интерфейс и запрещаем изменение размера</w:t>
      </w:r>
    </w:p>
    <w:p w14:paraId="258F5A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self.create_widgets()</w:t>
      </w:r>
    </w:p>
    <w:p w14:paraId="078000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9AF2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self.resizable(False, False)</w:t>
      </w:r>
    </w:p>
    <w:p w14:paraId="57460A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51F58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:</w:t>
      </w:r>
    </w:p>
    <w:p w14:paraId="0E91593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иконка приложения — берем из каталога ресурсов</w:t>
      </w:r>
    </w:p>
    <w:p w14:paraId="791895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icon_path = get_base_dir() / "app.ico"</w:t>
      </w:r>
    </w:p>
    <w:p w14:paraId="3F2F3F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self.iconbitmap(str(icon_path))</w:t>
      </w:r>
    </w:p>
    <w:p w14:paraId="12A80C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Exception:</w:t>
      </w:r>
    </w:p>
    <w:p w14:paraId="53F199B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pass</w:t>
      </w:r>
    </w:p>
    <w:p w14:paraId="76A420A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185B8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create_widgets(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2144B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формируем основной контейнер окна и размещаем секции</w:t>
      </w:r>
    </w:p>
    <w:p w14:paraId="6FA1E4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main_frame = ctk.CTkFrame(</w:t>
      </w:r>
    </w:p>
    <w:p w14:paraId="30CC36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self,</w:t>
      </w:r>
    </w:p>
    <w:p w14:paraId="256003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6F7D11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2C1FD3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main_frame.pack(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=SIZES['padding_xl'],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=SIZES['padding_xl'])</w:t>
      </w:r>
    </w:p>
    <w:p w14:paraId="5BF3C9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283EB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верхняя часть показывает название игры и правила</w:t>
      </w:r>
    </w:p>
    <w:p w14:paraId="09E262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self.create_header(main_frame)</w:t>
      </w:r>
    </w:p>
    <w:p w14:paraId="4CFA44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814E0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центральная зона делится на игровое поле и боковую панель</w:t>
      </w:r>
    </w:p>
    <w:p w14:paraId="13EF13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game_container = ctk.CTkFrame(</w:t>
      </w:r>
    </w:p>
    <w:p w14:paraId="55BD31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main_frame,</w:t>
      </w:r>
    </w:p>
    <w:p w14:paraId="5620DF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463A8A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4ECE9B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game_container.pack(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SIZES['padding_md']))</w:t>
      </w:r>
    </w:p>
    <w:p w14:paraId="673A8A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EF1A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game_container.grid_columnconfigure(0,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=2)</w:t>
      </w:r>
    </w:p>
    <w:p w14:paraId="2EE234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game_container.grid_columnconfigure(1,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=1)</w:t>
      </w:r>
    </w:p>
    <w:p w14:paraId="36FF63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game_container.grid_rowconfigure(0,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=1)</w:t>
      </w:r>
    </w:p>
    <w:p w14:paraId="7E99C4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C1BE9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на левой части располагается поле с кирпичами</w:t>
      </w:r>
    </w:p>
    <w:p w14:paraId="05DEC7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self.create_game_panel(game_container)</w:t>
      </w:r>
    </w:p>
    <w:p w14:paraId="4E8C66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4397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справа выводим статистику и историю ходов</w:t>
      </w:r>
    </w:p>
    <w:p w14:paraId="6B190E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self.create_side_panel(game_container)</w:t>
      </w:r>
    </w:p>
    <w:p w14:paraId="3B3B0E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B5E7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снизу размещаем кнопки новой игры и сохранения статистики</w:t>
      </w:r>
    </w:p>
    <w:p w14:paraId="5477B6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self.create_control_panel(main_frame)</w:t>
      </w:r>
    </w:p>
    <w:p w14:paraId="0F9900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BA39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create_header(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230EDA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выводим заголовок игры и краткое правило</w:t>
      </w:r>
    </w:p>
    <w:p w14:paraId="1A1B27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header_frame = ctk.CTkFrame(</w:t>
      </w:r>
    </w:p>
    <w:p w14:paraId="1EBA79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72C9B9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3FE7FB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41A7538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header_frame.pack(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="x",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SIZES['padding_lg']))</w:t>
      </w:r>
    </w:p>
    <w:p w14:paraId="4B3D5F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82C7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icon, title_text = IconLoader.get_text_with_icon('bricks', '  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Кирпичи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=(28, 28))</w:t>
      </w:r>
    </w:p>
    <w:p w14:paraId="102EDF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title_label = ctk.CTkLabel(</w:t>
      </w:r>
    </w:p>
    <w:p w14:paraId="714FFB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header_frame,</w:t>
      </w:r>
    </w:p>
    <w:p w14:paraId="248290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=title_text,</w:t>
      </w:r>
    </w:p>
    <w:p w14:paraId="40004A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=icon,</w:t>
      </w:r>
    </w:p>
    <w:p w14:paraId="6630DA0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=FONTS['heading_lg'],</w:t>
      </w:r>
    </w:p>
    <w:p w14:paraId="7B29F4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=COLORS['text_primary'],</w:t>
      </w:r>
    </w:p>
    <w:p w14:paraId="13967D5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</w:t>
      </w:r>
    </w:p>
    <w:p w14:paraId="0F524E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39DB9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title_label.pack(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="w")</w:t>
      </w:r>
    </w:p>
    <w:p w14:paraId="34D856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A875A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rules_label = ctk.CTkLabel(</w:t>
      </w:r>
    </w:p>
    <w:p w14:paraId="65B54F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header_frame,</w:t>
      </w:r>
    </w:p>
    <w:p w14:paraId="77BBFB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="Забирайте от 1 до 3 кирпичей. Кто не может сделать ход - проиграл!",</w:t>
      </w:r>
    </w:p>
    <w:p w14:paraId="01AD14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=FONTS['body_md'],</w:t>
      </w:r>
    </w:p>
    <w:p w14:paraId="67E819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=COLORS['text_muted']</w:t>
      </w:r>
    </w:p>
    <w:p w14:paraId="4E21AC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CF4BE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rules_label.pack(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="w",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=(4, 0))</w:t>
      </w:r>
    </w:p>
    <w:p w14:paraId="543EB3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70DA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create_game_panel(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886B7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игровая панель содержит стену кирпичей и элементы хода</w:t>
      </w:r>
    </w:p>
    <w:p w14:paraId="6345F8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game_panel = ctk.CTkFrame(</w:t>
      </w:r>
    </w:p>
    <w:p w14:paraId="0E54AC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61581F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=COLORS['bg_card'],</w:t>
      </w:r>
    </w:p>
    <w:p w14:paraId="0CB0AF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=SIZES['border_radius'],</w:t>
      </w:r>
    </w:p>
    <w:p w14:paraId="71411DE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=SIZES['border_width'],</w:t>
      </w:r>
    </w:p>
    <w:p w14:paraId="6A24B1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=COLORS['border']</w:t>
      </w:r>
    </w:p>
    <w:p w14:paraId="1CBF6C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)</w:t>
      </w:r>
    </w:p>
    <w:p w14:paraId="76BD72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game_panel.grid(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="nsew",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5CDF63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0EBE5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content_frame = ctk.CTkFrame(</w:t>
      </w:r>
    </w:p>
    <w:p w14:paraId="74D7DA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game_panel,</w:t>
      </w:r>
    </w:p>
    <w:p w14:paraId="17EBC4E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4AECE8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DA014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content_frame.pack(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=SIZES['padding_lg'],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=SIZES['padding_lg'])</w:t>
      </w:r>
    </w:p>
    <w:p w14:paraId="0132B3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0EB6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отображаем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стену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подписи</w:t>
      </w:r>
    </w:p>
    <w:p w14:paraId="7C6B12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self.bricks_display_frame = ctk.CTkFrame(</w:t>
      </w:r>
    </w:p>
    <w:p w14:paraId="32ABCE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content_frame,</w:t>
      </w:r>
    </w:p>
    <w:p w14:paraId="0429E8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=COLORS['bg_secondary'],</w:t>
      </w:r>
    </w:p>
    <w:p w14:paraId="56BB7A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=SIZES['border_radius_sm']</w:t>
      </w:r>
    </w:p>
    <w:p w14:paraId="71482D2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8F93F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self.bricks_display_frame.pack(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SIZES['padding_md']))</w:t>
      </w:r>
    </w:p>
    <w:p w14:paraId="0CF5E3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2BE5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self.bricks_wall_container = ctk.CTkFrame(</w:t>
      </w:r>
    </w:p>
    <w:p w14:paraId="3F0773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self.bricks_display_frame,</w:t>
      </w:r>
    </w:p>
    <w:p w14:paraId="1BDBD5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5B8A40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1E3C3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self.bricks_wall_container.pack(</w:t>
      </w:r>
    </w:p>
    <w:p w14:paraId="79E1EB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="both",</w:t>
      </w:r>
    </w:p>
    <w:p w14:paraId="6B0E58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=True,</w:t>
      </w:r>
    </w:p>
    <w:p w14:paraId="20597BA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=SIZES['padding_md'],</w:t>
      </w:r>
    </w:p>
    <w:p w14:paraId="23E9B6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=(SIZES['padding_md'], SIZES['padding_sm'])</w:t>
      </w:r>
    </w:p>
    <w:p w14:paraId="580FBC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EBB1E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B9C22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self.bricks_label = ctk.CTkLabel(</w:t>
      </w:r>
    </w:p>
    <w:p w14:paraId="4FF6EC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self.bricks_display_frame,</w:t>
      </w:r>
    </w:p>
    <w:p w14:paraId="4EDF75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Нажмите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для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начала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',</w:t>
      </w:r>
    </w:p>
    <w:p w14:paraId="6DA250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=FONTS['heading_xl'],</w:t>
      </w:r>
    </w:p>
    <w:p w14:paraId="06F14B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=COLORS['text_muted']</w:t>
      </w:r>
    </w:p>
    <w:p w14:paraId="71E3F66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51700D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52B48A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self.render_brick_wall()</w:t>
      </w:r>
    </w:p>
    <w:p w14:paraId="733E80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FCE72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текстовый индикатор показывает, чей сейчас ход</w:t>
      </w:r>
    </w:p>
    <w:p w14:paraId="6E0E84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self.turn_label = ctk.CTkLabel(</w:t>
      </w:r>
    </w:p>
    <w:p w14:paraId="3DEC39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content_frame,</w:t>
      </w:r>
    </w:p>
    <w:p w14:paraId="2A59EF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="",</w:t>
      </w:r>
    </w:p>
    <w:p w14:paraId="574C9D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=FONTS['heading_md'],</w:t>
      </w:r>
    </w:p>
    <w:p w14:paraId="314360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=COLORS['text_secondary']</w:t>
      </w:r>
    </w:p>
    <w:p w14:paraId="00C740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701B6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self.turn_label.pack(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SIZES['padding_md']))</w:t>
      </w:r>
    </w:p>
    <w:p w14:paraId="17BE7F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0222DC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блок кнопок позволяет выбрать количество снимаемых кирпичей</w:t>
      </w:r>
    </w:p>
    <w:p w14:paraId="0E79FE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self.create_move_buttons(content_frame)</w:t>
      </w:r>
    </w:p>
    <w:p w14:paraId="79213F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7E0A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create_move_buttons(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D53A3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блок с кнопками дает игроку выбрать 1-3 кирпича</w:t>
      </w:r>
    </w:p>
    <w:p w14:paraId="0CA33B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buttons_frame = ctk.CTkFrame(</w:t>
      </w:r>
    </w:p>
    <w:p w14:paraId="6D243D0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2246BD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0EDE68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05489A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buttons_frame.pack(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="x")</w:t>
      </w:r>
    </w:p>
    <w:p w14:paraId="4D5EB3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5123A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label = ctk.CTkLabel(</w:t>
      </w:r>
    </w:p>
    <w:p w14:paraId="6752F9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buttons_frame,</w:t>
      </w:r>
    </w:p>
    <w:p w14:paraId="752C55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Выберите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количество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:",</w:t>
      </w:r>
    </w:p>
    <w:p w14:paraId="40D6532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=FONTS['body_lg'],</w:t>
      </w:r>
    </w:p>
    <w:p w14:paraId="793FB75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=COLORS['text_secondary']</w:t>
      </w:r>
    </w:p>
    <w:p w14:paraId="1C6927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09184C2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042DD8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DE0DE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btn_container = ctk.CTkFrame(</w:t>
      </w:r>
    </w:p>
    <w:p w14:paraId="66CFEF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buttons_frame,</w:t>
      </w:r>
    </w:p>
    <w:p w14:paraId="522604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17802FD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2BB8A0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btn_container.pack()</w:t>
      </w:r>
    </w:p>
    <w:p w14:paraId="64E994B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FB10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self.move_buttons = []</w:t>
      </w:r>
    </w:p>
    <w:p w14:paraId="0DC4B2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range(1, 4):</w:t>
      </w:r>
    </w:p>
    <w:p w14:paraId="4DF097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btn = ctk.CTkButton(</w:t>
      </w:r>
    </w:p>
    <w:p w14:paraId="21FBD0C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btn_container,</w:t>
      </w:r>
    </w:p>
    <w:p w14:paraId="548595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=f"{i}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 + ("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== 2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ей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== 3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""),</w:t>
      </w:r>
    </w:p>
    <w:p w14:paraId="23D45B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=FONTS['body_lg'],</w:t>
      </w:r>
    </w:p>
    <w:p w14:paraId="24B766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=150,</w:t>
      </w:r>
    </w:p>
    <w:p w14:paraId="2AE74B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=SIZES['button_height_lg'],</w:t>
      </w:r>
    </w:p>
    <w:p w14:paraId="063BF0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=COLORS['primary'],</w:t>
      </w:r>
    </w:p>
    <w:p w14:paraId="4486B2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=COLORS['primary_hover'],</w:t>
      </w:r>
    </w:p>
    <w:p w14:paraId="7E76C0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=SIZES['border_radius_sm'],</w:t>
      </w:r>
    </w:p>
    <w:p w14:paraId="2CC7D4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=lambda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=i: self.player_move(x)</w:t>
      </w:r>
    </w:p>
    <w:p w14:paraId="091FA7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1E7382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btn.pack(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="left",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=SIZES['padding_sm'])</w:t>
      </w:r>
    </w:p>
    <w:p w14:paraId="506493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self.register_button_styles(</w:t>
      </w:r>
    </w:p>
    <w:p w14:paraId="3D8B94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btn,</w:t>
      </w:r>
    </w:p>
    <w:p w14:paraId="2ED6B0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={</w:t>
      </w:r>
    </w:p>
    <w:p w14:paraId="7D2B65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"fg_color": COLORS['primary'],</w:t>
      </w:r>
    </w:p>
    <w:p w14:paraId="04E621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"hover_color": COLORS['primary_hover'],</w:t>
      </w:r>
    </w:p>
    <w:p w14:paraId="0BAFB4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"text_color": COLORS['text_primary']</w:t>
      </w:r>
    </w:p>
    <w:p w14:paraId="6EAA5A3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},</w:t>
      </w:r>
    </w:p>
    <w:p w14:paraId="18540A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disabled_style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={</w:t>
      </w:r>
    </w:p>
    <w:p w14:paraId="6B1A5F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"fg_color": COLORS['border'],</w:t>
      </w:r>
    </w:p>
    <w:p w14:paraId="6DDAA6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"hover_color": COLORS['border'],</w:t>
      </w:r>
    </w:p>
    <w:p w14:paraId="783615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"text_color": COLORS['text_muted']</w:t>
      </w:r>
    </w:p>
    <w:p w14:paraId="4DD522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49953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09140F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self.apply_button_state(btn, False)</w:t>
      </w:r>
    </w:p>
    <w:p w14:paraId="61A99C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self.move_buttons.append(btn)</w:t>
      </w:r>
    </w:p>
    <w:p w14:paraId="42E535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52F9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create_side_panel(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03892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боковая панель держит статистику и историю ходов</w:t>
      </w:r>
    </w:p>
    <w:p w14:paraId="155E33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side_panel = ctk.CTkFrame(</w:t>
      </w:r>
    </w:p>
    <w:p w14:paraId="59E60AF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693FC8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4EFCDFC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56227F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side_panel.grid(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row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column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=1,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sticky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="nsew",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=(SIZES['padding_sm'], 0))</w:t>
      </w:r>
    </w:p>
    <w:p w14:paraId="048275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BDD7A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верхняя часть панели показывает статистику пользователя</w:t>
      </w:r>
    </w:p>
    <w:p w14:paraId="1AB17B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stats_frame = ctk.CTkFrame(</w:t>
      </w:r>
    </w:p>
    <w:p w14:paraId="25CE94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side_panel,</w:t>
      </w:r>
    </w:p>
    <w:p w14:paraId="0128E2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=COLORS['bg_card'],</w:t>
      </w:r>
    </w:p>
    <w:p w14:paraId="187E30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=SIZES['border_radius'],</w:t>
      </w:r>
    </w:p>
    <w:p w14:paraId="3C088C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=SIZES['border_width'],</w:t>
      </w:r>
    </w:p>
    <w:p w14:paraId="2EFD00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=COLORS['border']</w:t>
      </w:r>
    </w:p>
    <w:p w14:paraId="3AF88A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BE65A2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="x",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SIZES['padding_md']))</w:t>
      </w:r>
    </w:p>
    <w:p w14:paraId="7F1D0A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32EC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stats_content = ctk.CTkFrame(</w:t>
      </w:r>
    </w:p>
    <w:p w14:paraId="74A4E8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stats_frame,</w:t>
      </w:r>
    </w:p>
    <w:p w14:paraId="75817E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03CC33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4BEFCD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stats_content.pack(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=SIZES['padding_md'],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=SIZES['padding_md'])</w:t>
      </w:r>
    </w:p>
    <w:p w14:paraId="49A3FF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8DCD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trophy_icon, trophy_text = IconLoader.get_text_with_icon('trophy', '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Статистика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=(25, 25))</w:t>
      </w:r>
    </w:p>
    <w:p w14:paraId="620BFF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stats_title = ctk.CTkLabel(</w:t>
      </w:r>
    </w:p>
    <w:p w14:paraId="015819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stats_content,</w:t>
      </w:r>
    </w:p>
    <w:p w14:paraId="2BD8C8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=trophy_text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trophy_icon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Статистика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",</w:t>
      </w:r>
    </w:p>
    <w:p w14:paraId="368B23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=trophy_icon,</w:t>
      </w:r>
    </w:p>
    <w:p w14:paraId="12D42B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=FONTS['heading_sm'],</w:t>
      </w:r>
    </w:p>
    <w:p w14:paraId="709875F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=COLORS['text_primary'],</w:t>
      </w:r>
    </w:p>
    <w:p w14:paraId="23F2CD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</w:t>
      </w:r>
    </w:p>
    <w:p w14:paraId="34D258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049E20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stats_title.pack(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="w",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41611BA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56EB86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self.stats_labels = {}</w:t>
      </w:r>
    </w:p>
    <w:p w14:paraId="43A5F0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stats_data = [</w:t>
      </w:r>
    </w:p>
    <w:p w14:paraId="50088C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("games",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Всего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:", COLORS['info']),</w:t>
      </w:r>
    </w:p>
    <w:p w14:paraId="731381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("wins",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игрока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:", COLORS['success']),</w:t>
      </w:r>
    </w:p>
    <w:p w14:paraId="4E5302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("losses",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AI:", COLORS['error']),</w:t>
      </w:r>
    </w:p>
    <w:p w14:paraId="619D02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("winrate",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Процент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:", COLORS['warning'])</w:t>
      </w:r>
    </w:p>
    <w:p w14:paraId="5F70DE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]</w:t>
      </w:r>
    </w:p>
    <w:p w14:paraId="0803E6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B647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key, text, color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stats_data:</w:t>
      </w:r>
    </w:p>
    <w:p w14:paraId="23E2F2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stat_frame = ctk.CTkFrame(</w:t>
      </w:r>
    </w:p>
    <w:p w14:paraId="547C92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stats_content,</w:t>
      </w:r>
    </w:p>
    <w:p w14:paraId="4A14C4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19B7DD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3DB1A7B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="x",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=2)</w:t>
      </w:r>
    </w:p>
    <w:p w14:paraId="637C02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766AB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label = ctk.CTkLabel(</w:t>
      </w:r>
    </w:p>
    <w:p w14:paraId="28D2CD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stat_frame,</w:t>
      </w:r>
    </w:p>
    <w:p w14:paraId="3A30DF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=text,</w:t>
      </w:r>
    </w:p>
    <w:p w14:paraId="7FF7EBE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=FONTS['body_sm'],</w:t>
      </w:r>
    </w:p>
    <w:p w14:paraId="6522DE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=COLORS['text_muted'],</w:t>
      </w:r>
    </w:p>
    <w:p w14:paraId="05AD9B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="w"</w:t>
      </w:r>
    </w:p>
    <w:p w14:paraId="703DC8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0D4F4F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="left")</w:t>
      </w:r>
    </w:p>
    <w:p w14:paraId="36B548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3985B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value_label = ctk.CTkLabel(</w:t>
      </w:r>
    </w:p>
    <w:p w14:paraId="66EAECC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stat_frame,</w:t>
      </w:r>
    </w:p>
    <w:p w14:paraId="5D895D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="0",</w:t>
      </w:r>
    </w:p>
    <w:p w14:paraId="79D35E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=FONTS['body_lg'],</w:t>
      </w:r>
    </w:p>
    <w:p w14:paraId="3CD548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=color,</w:t>
      </w:r>
    </w:p>
    <w:p w14:paraId="5D52D2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="e"</w:t>
      </w:r>
    </w:p>
    <w:p w14:paraId="4D6C9D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5AF400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value_label.pack(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="right")</w:t>
      </w:r>
    </w:p>
    <w:p w14:paraId="5DBA0E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self.stats_labels[key] = value_label</w:t>
      </w:r>
    </w:p>
    <w:p w14:paraId="45C1DB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12BD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self.update_stats_display()</w:t>
      </w:r>
    </w:p>
    <w:p w14:paraId="1EEF2D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8B53BC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нижняя часть панели хранит историю ходов</w:t>
      </w:r>
    </w:p>
    <w:p w14:paraId="3BC2D1B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history_frame = ctk.CTkFrame(</w:t>
      </w:r>
    </w:p>
    <w:p w14:paraId="3BF3B7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side_panel,</w:t>
      </w:r>
    </w:p>
    <w:p w14:paraId="0FDD97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=COLORS['bg_card'],</w:t>
      </w:r>
    </w:p>
    <w:p w14:paraId="43124C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=SIZES['border_radius'],</w:t>
      </w:r>
    </w:p>
    <w:p w14:paraId="300FAD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border_width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=SIZES['border_width'],</w:t>
      </w:r>
    </w:p>
    <w:p w14:paraId="648CEB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border_color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=COLORS['border']</w:t>
      </w:r>
    </w:p>
    <w:p w14:paraId="0D26B73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214EEC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history_frame.pack(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=True)</w:t>
      </w:r>
    </w:p>
    <w:p w14:paraId="6BD5D2E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0A02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history_content = ctk.CTkFrame(</w:t>
      </w:r>
    </w:p>
    <w:p w14:paraId="6C09F7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history_frame,</w:t>
      </w:r>
    </w:p>
    <w:p w14:paraId="55789A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0EBBFB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)</w:t>
      </w:r>
    </w:p>
    <w:p w14:paraId="5CBDC8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history_content.pack(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=SIZES['padding_md'],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=SIZES['padding_md'])</w:t>
      </w:r>
    </w:p>
    <w:p w14:paraId="77B4A4C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228F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scroll_icon, scroll_text = IconLoader.get_text_with_icon('scroll', '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История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ходов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=(20, 20))</w:t>
      </w:r>
    </w:p>
    <w:p w14:paraId="10E181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history_title = ctk.CTkLabel(</w:t>
      </w:r>
    </w:p>
    <w:p w14:paraId="362B38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history_content,</w:t>
      </w:r>
    </w:p>
    <w:p w14:paraId="331032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=scroll_text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scroll_icon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История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ходов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",</w:t>
      </w:r>
    </w:p>
    <w:p w14:paraId="0F7195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=scroll_icon,</w:t>
      </w:r>
    </w:p>
    <w:p w14:paraId="13808C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=FONTS['heading_sm'],</w:t>
      </w:r>
    </w:p>
    <w:p w14:paraId="459E4E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=COLORS['text_primary'],</w:t>
      </w:r>
    </w:p>
    <w:p w14:paraId="6542E9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</w:t>
      </w:r>
    </w:p>
    <w:p w14:paraId="53149A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586917C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history_title.pack(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="w",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52C25E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5A77E9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 = ctk.CTkTextbox(</w:t>
      </w:r>
    </w:p>
    <w:p w14:paraId="05B14F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history_content,</w:t>
      </w:r>
    </w:p>
    <w:p w14:paraId="7E404B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=FONTS['mono'],</w:t>
      </w:r>
    </w:p>
    <w:p w14:paraId="038D39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=COLORS['bg_secondary'],</w:t>
      </w:r>
    </w:p>
    <w:p w14:paraId="5BE77BD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=COLORS['text_secondary'],</w:t>
      </w:r>
    </w:p>
    <w:p w14:paraId="5A860D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wrap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="word",</w:t>
      </w:r>
    </w:p>
    <w:p w14:paraId="63D1AA8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="disabled"</w:t>
      </w:r>
    </w:p>
    <w:p w14:paraId="7D8888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79D99BE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="both",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=True)</w:t>
      </w:r>
    </w:p>
    <w:p w14:paraId="2C3F5D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FECD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create_control_panel(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B1E98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нижняя панель объединяет кнопки запуска игры и сохранения</w:t>
      </w:r>
    </w:p>
    <w:p w14:paraId="0FD2B0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control_panel = ctk.CTkFrame(</w:t>
      </w:r>
    </w:p>
    <w:p w14:paraId="20B8F9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733F09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5451F5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673F2E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control_panel.pack(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="x")</w:t>
      </w:r>
    </w:p>
    <w:p w14:paraId="7DF081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E9262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кнопка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запускает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новую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партию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игры</w:t>
      </w:r>
    </w:p>
    <w:p w14:paraId="20D6BF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play_icon, play_text = IconLoader.get_text_with_icon('play', '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=(13, 13))</w:t>
      </w:r>
    </w:p>
    <w:p w14:paraId="6984F0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self.new_game_btn = ctk.CTkButton(</w:t>
      </w:r>
    </w:p>
    <w:p w14:paraId="2BFEA00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control_panel,</w:t>
      </w:r>
    </w:p>
    <w:p w14:paraId="624DF06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=play_text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play_icon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",</w:t>
      </w:r>
    </w:p>
    <w:p w14:paraId="630D75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=play_icon,</w:t>
      </w:r>
    </w:p>
    <w:p w14:paraId="1654B7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=FONTS['body_lg'],</w:t>
      </w:r>
    </w:p>
    <w:p w14:paraId="4B1E201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=SIZES['button_height'],</w:t>
      </w:r>
    </w:p>
    <w:p w14:paraId="5DC2739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=COLORS['success'],</w:t>
      </w:r>
    </w:p>
    <w:p w14:paraId="07D942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=self.darken_color(COLORS['success']),</w:t>
      </w:r>
    </w:p>
    <w:p w14:paraId="34CB5A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=SIZES['border_radius_sm'],</w:t>
      </w:r>
    </w:p>
    <w:p w14:paraId="785E06F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="left",</w:t>
      </w:r>
    </w:p>
    <w:p w14:paraId="4A3E75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=self.start_new_game</w:t>
      </w:r>
    </w:p>
    <w:p w14:paraId="59269B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)</w:t>
      </w:r>
    </w:p>
    <w:p w14:paraId="3923CFF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self.new_game_btn.pack(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="left",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="x",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=(0, SIZES['padding_sm']))</w:t>
      </w:r>
    </w:p>
    <w:p w14:paraId="2DEE67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self.register_button_styles(</w:t>
      </w:r>
    </w:p>
    <w:p w14:paraId="2DFF2C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self.new_game_btn,</w:t>
      </w:r>
    </w:p>
    <w:p w14:paraId="316C56E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={</w:t>
      </w:r>
    </w:p>
    <w:p w14:paraId="244E69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"fg_color": COLORS['success'],</w:t>
      </w:r>
    </w:p>
    <w:p w14:paraId="6F28C9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"hover_color": self.darken_color(COLORS['success']),</w:t>
      </w:r>
    </w:p>
    <w:p w14:paraId="0ABB29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"text_color": COLORS['text_primary']</w:t>
      </w:r>
    </w:p>
    <w:p w14:paraId="494079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497CCC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disabled_style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={</w:t>
      </w:r>
    </w:p>
    <w:p w14:paraId="53B7DA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"fg_color": COLORS['border'],</w:t>
      </w:r>
    </w:p>
    <w:p w14:paraId="4F380A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"hover_color": COLORS['border'],</w:t>
      </w:r>
    </w:p>
    <w:p w14:paraId="33F749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"text_color": COLORS['text_muted']</w:t>
      </w:r>
    </w:p>
    <w:p w14:paraId="30D843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3AFC3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38D902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self.apply_button_state(self.new_game_btn, True)</w:t>
      </w:r>
    </w:p>
    <w:p w14:paraId="7833CD7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65DEC0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кнопка справа сохраняет результаты на диск</w:t>
      </w:r>
    </w:p>
    <w:p w14:paraId="0C3593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save_icon, save_text = IconLoader.get_text_with_icon('save', '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Сохранить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статистику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=(13, 13))</w:t>
      </w:r>
    </w:p>
    <w:p w14:paraId="7E79BA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save_btn = ctk.CTkButton(</w:t>
      </w:r>
    </w:p>
    <w:p w14:paraId="1EF0D5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control_panel,</w:t>
      </w:r>
    </w:p>
    <w:p w14:paraId="182F6F4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=save_text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save_icon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Сохранить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статистику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",</w:t>
      </w:r>
    </w:p>
    <w:p w14:paraId="6ECCAC4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=save_icon,</w:t>
      </w:r>
    </w:p>
    <w:p w14:paraId="3CFA87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=FONTS['body_lg'],</w:t>
      </w:r>
    </w:p>
    <w:p w14:paraId="722359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=SIZES['button_height'],</w:t>
      </w:r>
    </w:p>
    <w:p w14:paraId="5120CC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=COLORS['info'],</w:t>
      </w:r>
    </w:p>
    <w:p w14:paraId="724A34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hover_color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=self.darken_color(COLORS['info']),</w:t>
      </w:r>
    </w:p>
    <w:p w14:paraId="23DBA1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=SIZES['border_radius_sm'],</w:t>
      </w:r>
    </w:p>
    <w:p w14:paraId="3BD1D4A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="left",</w:t>
      </w:r>
    </w:p>
    <w:p w14:paraId="7BD8AF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command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=self.save_stats_to_file</w:t>
      </w:r>
    </w:p>
    <w:p w14:paraId="42D6E2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48B44E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save_btn.pack(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="left",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expand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=True,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fill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="x",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=(SIZES['padding_sm'], 0))</w:t>
      </w:r>
    </w:p>
    <w:p w14:paraId="483877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554E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start_new_game(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8A0D0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подготавливаем новое состояние игры и очищаем историю</w:t>
      </w:r>
    </w:p>
    <w:p w14:paraId="6C7BB3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self.game_active:</w:t>
      </w:r>
    </w:p>
    <w:p w14:paraId="609087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23AB70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FE21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self.bricks_left = random.randint(BRICKS_GAME['min_bricks'], BRICKS_GAME['max_bricks'])</w:t>
      </w:r>
    </w:p>
    <w:p w14:paraId="6A67DF9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self.current_turn = "player"</w:t>
      </w:r>
    </w:p>
    <w:p w14:paraId="2DFA0FB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self.game_active = True</w:t>
      </w:r>
    </w:p>
    <w:p w14:paraId="6D3A62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self.move_history = []</w:t>
      </w:r>
    </w:p>
    <w:p w14:paraId="73D94C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self.apply_button_state(self.new_game_btn, False)</w:t>
      </w:r>
    </w:p>
    <w:p w14:paraId="726557C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4E543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self.update_bricks_display()</w:t>
      </w:r>
    </w:p>
    <w:p w14:paraId="5A56FB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self.update_turn_display()</w:t>
      </w:r>
    </w:p>
    <w:p w14:paraId="55FDB1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self.update_move_buttons()</w:t>
      </w:r>
    </w:p>
    <w:p w14:paraId="009EEF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self.clear_history()</w:t>
      </w:r>
    </w:p>
    <w:p w14:paraId="6C444F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39F8D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text = f"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Новая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{self.bricks_left}"</w:t>
      </w:r>
    </w:p>
    <w:p w14:paraId="6B0561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self.add_to_history(text)</w:t>
      </w:r>
    </w:p>
    <w:p w14:paraId="4875072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A019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player_move(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4ED85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обрабатываем выбор игрока и валидируем количество кирпичей</w:t>
      </w:r>
    </w:p>
    <w:p w14:paraId="172661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not self.game_active or self.current_turn != "player":</w:t>
      </w:r>
    </w:p>
    <w:p w14:paraId="36879B5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0B5E1A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42074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 &gt; self.bricks_left:</w:t>
      </w:r>
    </w:p>
    <w:p w14:paraId="5C2C53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self.show_message("Нельзя взять больше кирпичей, чем осталось!", "error")</w:t>
      </w:r>
    </w:p>
    <w:p w14:paraId="2B84917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17CDF3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0BEA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self.bricks_left -= amount</w:t>
      </w:r>
    </w:p>
    <w:p w14:paraId="0B2E53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self.add_to_history(f"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Игрок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взял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{amount} {self.get_brick_suffix(amount)}")</w:t>
      </w:r>
    </w:p>
    <w:p w14:paraId="0B4E325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1EE7A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self.update_bricks_display()</w:t>
      </w:r>
    </w:p>
    <w:p w14:paraId="44D464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318DE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 == 0:</w:t>
      </w:r>
    </w:p>
    <w:p w14:paraId="0C2175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self.end_game("ai")</w:t>
      </w:r>
    </w:p>
    <w:p w14:paraId="7A9BB28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421D9B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EAD8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self.current_turn = "ai"</w:t>
      </w:r>
    </w:p>
    <w:p w14:paraId="408C01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self.update_turn_display()</w:t>
      </w:r>
    </w:p>
    <w:p w14:paraId="562F9F5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self.update_move_buttons()</w:t>
      </w:r>
    </w:p>
    <w:p w14:paraId="7C00F8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3888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self.after(1000, self.ai_move)</w:t>
      </w:r>
    </w:p>
    <w:p w14:paraId="2FCFD9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D398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def ai_move(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778EA2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выполняем ход компьютера после небольшой задержки</w:t>
      </w:r>
    </w:p>
    <w:p w14:paraId="35FCB1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not self.game_active or self.current_turn != "ai":</w:t>
      </w:r>
    </w:p>
    <w:p w14:paraId="3A4028F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4A6FDEE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0C7EC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amount = self.calculate_ai_move()</w:t>
      </w:r>
    </w:p>
    <w:p w14:paraId="50B9C8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604B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self.bricks_left -= amount</w:t>
      </w:r>
    </w:p>
    <w:p w14:paraId="432D2E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self.add_to_history(f"AI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взял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{amount} {self.get_brick_suffix(amount)}")</w:t>
      </w:r>
    </w:p>
    <w:p w14:paraId="37698E4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784D4F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self.update_bricks_display()</w:t>
      </w:r>
    </w:p>
    <w:p w14:paraId="6DEA31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87BE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 == 0:</w:t>
      </w:r>
    </w:p>
    <w:p w14:paraId="0EB678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    self.end_game("player")</w:t>
      </w:r>
    </w:p>
    <w:p w14:paraId="094BE7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4009CE7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4371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self.current_turn = "player"</w:t>
      </w:r>
    </w:p>
    <w:p w14:paraId="5D705C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self.update_turn_display()</w:t>
      </w:r>
    </w:p>
    <w:p w14:paraId="3A9FFE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self.update_move_buttons()</w:t>
      </w:r>
    </w:p>
    <w:p w14:paraId="26F795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2ECF0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calculate_ai_move(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5C9FC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выбираем допустимое количество кирпичей для хода ai</w:t>
      </w:r>
    </w:p>
    <w:p w14:paraId="20D9CE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 &lt;= BRICKS_GAME['max_take']:</w:t>
      </w:r>
    </w:p>
    <w:p w14:paraId="5EE494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</w:t>
      </w:r>
    </w:p>
    <w:p w14:paraId="0233C86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9B2C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max_take = min(BRICKS_GAME['max_take'], self.bricks_left)</w:t>
      </w:r>
    </w:p>
    <w:p w14:paraId="370F75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random.randint(BRICKS_GAME['min_take'], max_take)</w:t>
      </w:r>
    </w:p>
    <w:p w14:paraId="6729D3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AA336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end_game(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loser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2681F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фиксируем результат партии и обновляем статистику</w:t>
      </w:r>
    </w:p>
    <w:p w14:paraId="1F7F6D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self.game_active = False</w:t>
      </w:r>
    </w:p>
    <w:p w14:paraId="76A2A8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self.update_move_buttons()</w:t>
      </w:r>
    </w:p>
    <w:p w14:paraId="593988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self.apply_button_state(self.new_game_btn, True)</w:t>
      </w:r>
    </w:p>
    <w:p w14:paraId="0F37EA9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2EFE7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loser == "player":</w:t>
      </w:r>
    </w:p>
    <w:p w14:paraId="78E404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self.stats['losses'] += 1</w:t>
      </w:r>
    </w:p>
    <w:p w14:paraId="5E83E4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cross_icon, _ = IconLoader.get_text_with_icon('cross', '',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=(16, 16))</w:t>
      </w:r>
    </w:p>
    <w:p w14:paraId="04F2B5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self.add_to_history(f"\n{'</w:t>
      </w:r>
      <w:r w:rsidRPr="002851B8">
        <w:rPr>
          <w:rFonts w:ascii="Segoe UI Symbol" w:eastAsia="Times New Roman" w:hAnsi="Segoe UI Symbol" w:cs="Segoe UI Symbol"/>
          <w:color w:val="E4E4E4"/>
          <w:kern w:val="0"/>
          <w:sz w:val="21"/>
          <w:szCs w:val="21"/>
          <w:lang w:val="en-US" w:eastAsia="ru-RU"/>
          <w14:ligatures w14:val="none"/>
        </w:rPr>
        <w:t>✗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cross_icon is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''}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проиграли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Победил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AI")</w:t>
      </w:r>
    </w:p>
    <w:p w14:paraId="6E2473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self.show_message("AI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победил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!", "error")</w:t>
      </w:r>
    </w:p>
    <w:p w14:paraId="075D76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2799390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self.stats['wins'] += 1</w:t>
      </w:r>
    </w:p>
    <w:p w14:paraId="3C2D20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trophy_icon, _ = IconLoader.get_text_with_icon('trophy', '',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=(16, 16))</w:t>
      </w:r>
    </w:p>
    <w:p w14:paraId="2A4D43F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self.add_to_history(f"\n{'</w:t>
      </w:r>
      <w:r w:rsidRPr="002851B8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eastAsia="ru-RU"/>
          <w14:ligatures w14:val="none"/>
        </w:rPr>
        <w:t>🏆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trophy_icon is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''}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Вы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победили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!")</w:t>
      </w:r>
    </w:p>
    <w:p w14:paraId="7135C7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self.show_message("Поздравляем! Вы победили!", "success")</w:t>
      </w:r>
    </w:p>
    <w:p w14:paraId="373EF8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5D368B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self.stats['games'] += 1</w:t>
      </w:r>
    </w:p>
    <w:p w14:paraId="1A65D0C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self.save_stats()</w:t>
      </w:r>
    </w:p>
    <w:p w14:paraId="4F0681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self.update_stats_display()</w:t>
      </w:r>
    </w:p>
    <w:p w14:paraId="47B0B78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17D916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def update_bricks_display(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93F203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обновляем визуализацию стены и подпись о количестве</w:t>
      </w:r>
    </w:p>
    <w:p w14:paraId="75C2A52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self.render_brick_wall()</w:t>
      </w:r>
    </w:p>
    <w:p w14:paraId="4745DF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self.game_active:</w:t>
      </w:r>
    </w:p>
    <w:p w14:paraId="5E8B87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self.bricks_label.configure(</w:t>
      </w:r>
    </w:p>
    <w:p w14:paraId="29DD5B5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Осталось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{self.bricks_left}",</w:t>
      </w:r>
    </w:p>
    <w:p w14:paraId="2C06B86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=COLORS['warning']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 &lt;= 5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COLORS['text_primary']</w:t>
      </w:r>
    </w:p>
    <w:p w14:paraId="18DD3B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    )</w:t>
      </w:r>
    </w:p>
    <w:p w14:paraId="7A3CE58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D3DBF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self.bricks_label.configure(</w:t>
      </w:r>
    </w:p>
    <w:p w14:paraId="14E9C8C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="Нажмите 'Новая игра' для начала",</w:t>
      </w:r>
    </w:p>
    <w:p w14:paraId="67C95F1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=COLORS['text_muted']</w:t>
      </w:r>
    </w:p>
    <w:p w14:paraId="3352413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59D7E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5F7B2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render_brick_wall(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A902C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строим сетку кирпичей и центрируем ее внутри контейнера</w:t>
      </w:r>
    </w:p>
    <w:p w14:paraId="07FEE40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child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self.bricks_wall_container.winfo_children():</w:t>
      </w:r>
    </w:p>
    <w:p w14:paraId="587DAFF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child.destroy()</w:t>
      </w:r>
    </w:p>
    <w:p w14:paraId="68D35F2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0FF65A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not self.game_active or self.bricks_left == 0:</w:t>
      </w:r>
    </w:p>
    <w:p w14:paraId="78FF5E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placeholder = ctk.CTkLabel(</w:t>
      </w:r>
    </w:p>
    <w:p w14:paraId="77D84A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self.bricks_wall_container,</w:t>
      </w:r>
    </w:p>
    <w:p w14:paraId="3FB11A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="Стена появится после начала игры",</w:t>
      </w:r>
    </w:p>
    <w:p w14:paraId="085296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=FONTS['body_md'],</w:t>
      </w:r>
    </w:p>
    <w:p w14:paraId="6364FCA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=COLORS['text_muted']</w:t>
      </w:r>
    </w:p>
    <w:p w14:paraId="343D5D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3128638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placeholder.place(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="center")</w:t>
      </w:r>
    </w:p>
    <w:p w14:paraId="757F837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</w:p>
    <w:p w14:paraId="37E360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28F4E4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bricks_capacity = self.bricks_per_row * self.max_brick_rows</w:t>
      </w:r>
    </w:p>
    <w:p w14:paraId="5600CA5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bricks_to_show = min(self.bricks_left, bricks_capacity)</w:t>
      </w:r>
    </w:p>
    <w:p w14:paraId="776074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A71AC5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full_rows, remainder = divmod(bricks_to_show, self.bricks_per_row)</w:t>
      </w:r>
    </w:p>
    <w:p w14:paraId="05EC76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total_rows = full_rows + (1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remainder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0)</w:t>
      </w:r>
    </w:p>
    <w:p w14:paraId="5B8D7C0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total_rows = min(total_rows, self.max_brick_rows)</w:t>
      </w:r>
    </w:p>
    <w:p w14:paraId="5DDC13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5ED972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row_counts = []</w:t>
      </w:r>
    </w:p>
    <w:p w14:paraId="570F61E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remainder and len(row_counts) &lt; self.max_brick_rows:</w:t>
      </w:r>
    </w:p>
    <w:p w14:paraId="042CC05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row_counts.append(remainder)</w:t>
      </w:r>
    </w:p>
    <w:p w14:paraId="43DB1A5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range(full_rows):</w:t>
      </w:r>
    </w:p>
    <w:p w14:paraId="478DCA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len(row_counts) &gt;= self.max_brick_rows:</w:t>
      </w:r>
    </w:p>
    <w:p w14:paraId="25A8177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break</w:t>
      </w:r>
    </w:p>
    <w:p w14:paraId="3C9929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row_counts.append(self.bricks_per_row)</w:t>
      </w:r>
    </w:p>
    <w:p w14:paraId="5AE40F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A33B6C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добавляем дополнительные полные ряды, чтобы стена не смещалась</w:t>
      </w:r>
    </w:p>
    <w:p w14:paraId="2CF703B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while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len(row_counts) &lt; self.max_brick_rows and self.bricks_left &gt;= bricks_capacity:</w:t>
      </w:r>
    </w:p>
    <w:p w14:paraId="1B56A28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row_counts.append(self.bricks_per_row)</w:t>
      </w:r>
    </w:p>
    <w:p w14:paraId="65A6ECF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4FDD8F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wall_content = ctk.CTkFrame(self.bricks_wall_container,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="transparent")</w:t>
      </w:r>
    </w:p>
    <w:p w14:paraId="01CC99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wall_content.place(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="center")</w:t>
      </w:r>
    </w:p>
    <w:p w14:paraId="212BD59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29AE0F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bricks_in_row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row_counts:</w:t>
      </w:r>
    </w:p>
    <w:p w14:paraId="15946A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row_frame = ctk.CTkFrame(</w:t>
      </w:r>
    </w:p>
    <w:p w14:paraId="79D8C0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            wall_content,</w:t>
      </w:r>
    </w:p>
    <w:p w14:paraId="0B590EA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7292CB6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0491AF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row_frame.pack(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="center",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=2)</w:t>
      </w:r>
    </w:p>
    <w:p w14:paraId="63F9D79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inner_row = ctk.CTkFrame(</w:t>
      </w:r>
    </w:p>
    <w:p w14:paraId="02CFB2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row_frame,</w:t>
      </w:r>
    </w:p>
    <w:p w14:paraId="74FD479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="transparent"</w:t>
      </w:r>
    </w:p>
    <w:p w14:paraId="33AFF1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FC7182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inner_row.pack()</w:t>
      </w:r>
    </w:p>
    <w:p w14:paraId="13F6DD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0089FA0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range(bricks_in_row):</w:t>
      </w:r>
    </w:p>
    <w:p w14:paraId="4849F05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brick_widget = self.create_brick_widget(inner_row)</w:t>
      </w:r>
    </w:p>
    <w:p w14:paraId="579698A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brick_widget.pack(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side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="left",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=2,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=1)</w:t>
      </w:r>
    </w:p>
    <w:p w14:paraId="476BB39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09D639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self.bricks_left &gt; bricks_to_show:</w:t>
      </w:r>
    </w:p>
    <w:p w14:paraId="7A5CFE9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more_label = ctk.CTkLabel(</w:t>
      </w:r>
    </w:p>
    <w:p w14:paraId="5CA0C9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wall_content,</w:t>
      </w:r>
    </w:p>
    <w:p w14:paraId="1F6D14C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=f"+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ещё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{self.bricks_left - bricks_to_show}",</w:t>
      </w:r>
    </w:p>
    <w:p w14:paraId="36C3DD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=FONTS['body_sm'],</w:t>
      </w:r>
    </w:p>
    <w:p w14:paraId="1312A0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=COLORS['text_secondary']</w:t>
      </w:r>
    </w:p>
    <w:p w14:paraId="4CA22D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04B0AE6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more_label.pack(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pady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=(SIZES['padding_xs'], 0))</w:t>
      </w:r>
    </w:p>
    <w:p w14:paraId="0920621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3A5EF12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create_brick_widget(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parent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75744B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возвращаем виджет кирпича, используя svg или emoji</w:t>
      </w:r>
    </w:p>
    <w:p w14:paraId="19F49D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isinstance(self.brick_icon, str):</w:t>
      </w:r>
    </w:p>
    <w:p w14:paraId="585153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ctk.CTkLabel(</w:t>
      </w:r>
    </w:p>
    <w:p w14:paraId="42FE5AE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parent,</w:t>
      </w:r>
    </w:p>
    <w:p w14:paraId="32F229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=self.brick_icon,</w:t>
      </w:r>
    </w:p>
    <w:p w14:paraId="0F24AA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=FONTS['heading_md'],</w:t>
      </w:r>
    </w:p>
    <w:p w14:paraId="0C9CAAF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=COLORS['warning']</w:t>
      </w:r>
    </w:p>
    <w:p w14:paraId="71576A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41AF90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ctk.CTkLabel(</w:t>
      </w:r>
    </w:p>
    <w:p w14:paraId="0747414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parent,</w:t>
      </w:r>
    </w:p>
    <w:p w14:paraId="539F7B1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="",</w:t>
      </w:r>
    </w:p>
    <w:p w14:paraId="2842BDD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=self.brick_icon</w:t>
      </w:r>
    </w:p>
    <w:p w14:paraId="237A6ED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2AFB511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66222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update_turn_display(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7DCD292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выводим информацию о текущем игроке или ai</w:t>
      </w:r>
    </w:p>
    <w:p w14:paraId="42B1393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self.game_active:</w:t>
      </w:r>
    </w:p>
    <w:p w14:paraId="23ED416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self.current_turn == "player":</w:t>
      </w:r>
    </w:p>
    <w:p w14:paraId="5FF31CB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user_icon, user_text = IconLoader.get_text_with_icon('user', 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Ваш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=(20, 20))</w:t>
      </w:r>
    </w:p>
    <w:p w14:paraId="0CA205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self.turn_label.configure(</w:t>
      </w:r>
    </w:p>
    <w:p w14:paraId="3EBEC7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=user_text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user_icon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Ваш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",</w:t>
      </w:r>
    </w:p>
    <w:p w14:paraId="37ED0E4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=user_icon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user_icon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None,</w:t>
      </w:r>
    </w:p>
    <w:p w14:paraId="1C4A75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=COLORS['success'],</w:t>
      </w:r>
    </w:p>
    <w:p w14:paraId="6F97991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</w:t>
      </w:r>
    </w:p>
    <w:p w14:paraId="25D8D4F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)</w:t>
      </w:r>
    </w:p>
    <w:p w14:paraId="0A6F81E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72D7DAF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robot_icon, robot_text = IconLoader.get_text_with_icon('robot', '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AI...',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size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=(20, 20))</w:t>
      </w:r>
    </w:p>
    <w:p w14:paraId="5DF7A0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self.turn_label.configure(</w:t>
      </w:r>
    </w:p>
    <w:p w14:paraId="7FD625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=robot_text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robot_icon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Ход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AI...",</w:t>
      </w:r>
    </w:p>
    <w:p w14:paraId="55676E6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=robot_icon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robot_icon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None,</w:t>
      </w:r>
    </w:p>
    <w:p w14:paraId="7C03B6D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=COLORS['info'],</w:t>
      </w:r>
    </w:p>
    <w:p w14:paraId="358A4A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compound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="left"</w:t>
      </w:r>
    </w:p>
    <w:p w14:paraId="154F1B5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)</w:t>
      </w:r>
    </w:p>
    <w:p w14:paraId="16D8CB4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15FA06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self.turn_label.configure(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="",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image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=None,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=COLORS['text_secondary'])</w:t>
      </w:r>
    </w:p>
    <w:p w14:paraId="33CFBC3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737AF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update_move_buttons(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404052E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включаем доступные кнопки в зависимости от количества кирпичей</w:t>
      </w:r>
    </w:p>
    <w:p w14:paraId="7EB9629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self.game_active and self.current_turn == "player":</w:t>
      </w:r>
    </w:p>
    <w:p w14:paraId="290788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i, btn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enumerate(self.move_buttons, 1):</w:t>
      </w:r>
    </w:p>
    <w:p w14:paraId="210C94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&lt;= self.bricks_left:</w:t>
      </w:r>
    </w:p>
    <w:p w14:paraId="7AA24D3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self.apply_button_state(btn, True)</w:t>
      </w:r>
    </w:p>
    <w:p w14:paraId="3F7887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DFAC6B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    self.apply_button_state(btn, False)</w:t>
      </w:r>
    </w:p>
    <w:p w14:paraId="68A5B7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885B68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btn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self.move_buttons:</w:t>
      </w:r>
    </w:p>
    <w:p w14:paraId="7CB84B1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    self.apply_button_state(btn, False)</w:t>
      </w:r>
    </w:p>
    <w:p w14:paraId="452550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7AF5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register_button_styles(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button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disabled_style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5F18DB6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сохраняем стили кнопки для активного и неактивного состояния</w:t>
      </w:r>
    </w:p>
    <w:p w14:paraId="57A4ED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button._enabled_style = enabled_style</w:t>
      </w:r>
    </w:p>
    <w:p w14:paraId="6D2FC33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button._disabled_style = disabled_style</w:t>
      </w:r>
    </w:p>
    <w:p w14:paraId="5C60E99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CED891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apply_button_state(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button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enabled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FB105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применяем нужные цвета и состояние к кнопке</w:t>
      </w:r>
    </w:p>
    <w:p w14:paraId="1524716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style = getattr(button, "_enabled_style"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enabled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"_disabled_style", {})</w:t>
      </w:r>
    </w:p>
    <w:p w14:paraId="321F328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button.configure(</w:t>
      </w:r>
    </w:p>
    <w:p w14:paraId="71E1D1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="normal"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enabled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"disabled",</w:t>
      </w:r>
    </w:p>
    <w:p w14:paraId="7F28B2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**style</w:t>
      </w:r>
    </w:p>
    <w:p w14:paraId="57620A2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)</w:t>
      </w:r>
    </w:p>
    <w:p w14:paraId="672CFD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40B7D9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def add_to_history(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07DE74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добавляем новую запись в текстовую историю</w:t>
      </w:r>
    </w:p>
    <w:p w14:paraId="7C37BA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self.history_text.configure(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="normal")</w:t>
      </w:r>
    </w:p>
    <w:p w14:paraId="01025DB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self.history_text.insert("end", text + "\n")</w:t>
      </w:r>
    </w:p>
    <w:p w14:paraId="52D2E71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self.history_text.see("end")</w:t>
      </w:r>
    </w:p>
    <w:p w14:paraId="7FF91A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="disabled")</w:t>
      </w:r>
    </w:p>
    <w:p w14:paraId="12676ED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13AC8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def clear_history(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7ECEBE5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очищаем текстовое поле истории</w:t>
      </w:r>
    </w:p>
    <w:p w14:paraId="5C69D1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self.history_text.configure(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="normal")</w:t>
      </w:r>
    </w:p>
    <w:p w14:paraId="628E3C0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self.history_text.delete("1.0", "end")</w:t>
      </w:r>
    </w:p>
    <w:p w14:paraId="05A1AA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self.history_text.configure(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state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="disabled")</w:t>
      </w:r>
    </w:p>
    <w:p w14:paraId="262898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E5F02A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update_stats_display(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1DF5437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перерисовываем значения статистики и процент побед</w:t>
      </w:r>
    </w:p>
    <w:p w14:paraId="6529153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self.stats_labels['games'].configure(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=str(self.stats['games']))</w:t>
      </w:r>
    </w:p>
    <w:p w14:paraId="742111D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self.stats_labels['wins'].configure(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=str(self.stats['wins']))</w:t>
      </w:r>
    </w:p>
    <w:p w14:paraId="33B72E6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self.stats_labels['losses'].configure(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=str(self.stats['losses']))</w:t>
      </w:r>
    </w:p>
    <w:p w14:paraId="157C7E5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4077D4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self.stats['games'] &gt; 0:</w:t>
      </w:r>
    </w:p>
    <w:p w14:paraId="0E5F384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winrate = (self.stats['wins'] / self.stats['games']) * 100</w:t>
      </w:r>
    </w:p>
    <w:p w14:paraId="75FE1FC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self.stats_labels['winrate'].configure(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=f"{winrate:.1f}%")</w:t>
      </w:r>
    </w:p>
    <w:p w14:paraId="3116136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6F2FE8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self.stats_labels['winrate'].configure(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="0.0%")</w:t>
      </w:r>
    </w:p>
    <w:p w14:paraId="231A7B8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01834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get_stats_file_path(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 -&gt; str:</w:t>
      </w:r>
    </w:p>
    <w:p w14:paraId="3716B64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"""</w:t>
      </w:r>
    </w:p>
    <w:p w14:paraId="7D5AA5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Возвращает путь к файлу с общей статистикой игры.</w:t>
      </w:r>
    </w:p>
    <w:p w14:paraId="198E903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В режиме .exe файл лежит рядом с исполняемым файлом,</w:t>
      </w:r>
    </w:p>
    <w:p w14:paraId="0D3FF84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        в режиме .py — рядом с проектом (config.py).</w:t>
      </w:r>
    </w:p>
    <w:p w14:paraId="6A24BB9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"""</w:t>
      </w:r>
    </w:p>
    <w:p w14:paraId="1E3E97F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filename = BRICKS_GAME['save_file']</w:t>
      </w:r>
    </w:p>
    <w:p w14:paraId="625859A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если запущено как собранный .exe — сохраняем рядом с .exe</w:t>
      </w:r>
    </w:p>
    <w:p w14:paraId="72738E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getattr(__import__('sys'), 'frozen', False):</w:t>
      </w:r>
    </w:p>
    <w:p w14:paraId="56312E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exe_dir = Path(__import__('sys').executable).parent</w:t>
      </w:r>
    </w:p>
    <w:p w14:paraId="37BFF5B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str(exe_dir / filename)</w:t>
      </w:r>
    </w:p>
    <w:p w14:paraId="5A41931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20B5BD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обычный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режим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разработки</w:t>
      </w:r>
    </w:p>
    <w:p w14:paraId="77334B3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str(get_base_dir() / filename)</w:t>
      </w:r>
    </w:p>
    <w:p w14:paraId="05D9388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795B3C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def load_stats(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3C2485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читаем сохраненную статистику из файла, если он есть</w:t>
      </w:r>
    </w:p>
    <w:p w14:paraId="602DD5D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os.path.exists(self.stats_file):</w:t>
      </w:r>
    </w:p>
    <w:p w14:paraId="5970DD0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59DBA25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with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open(self.stats_file, 'r',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encoding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='utf-8')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14:paraId="59F0C7A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json.load(f)</w:t>
      </w:r>
    </w:p>
    <w:p w14:paraId="0528A4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033F1AE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pass</w:t>
      </w:r>
    </w:p>
    <w:p w14:paraId="26F81F4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D3ECD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{'games': 0, 'wins': 0, 'losses': 0}</w:t>
      </w:r>
    </w:p>
    <w:p w14:paraId="3830BD2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0D4857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def save_stats(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):</w:t>
      </w:r>
    </w:p>
    <w:p w14:paraId="3410DD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сохраняем статистику в память (пока заглушка)</w:t>
      </w:r>
    </w:p>
    <w:p w14:paraId="06209F0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pass</w:t>
      </w:r>
    </w:p>
    <w:p w14:paraId="2C82B0C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CC3BFB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lastRenderedPageBreak/>
        <w:t>    def save_stats_to_file(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6C9DD2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записываем текущее состояние статистики на диск</w:t>
      </w:r>
    </w:p>
    <w:p w14:paraId="7DA1533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try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310323CD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stats_with_time = self.stats.copy()</w:t>
      </w:r>
    </w:p>
    <w:p w14:paraId="608144D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stats_with_time['last_saved'] = datetime.now().strftime("%Y-%m-%d %H:%M:%S")</w:t>
      </w:r>
    </w:p>
    <w:p w14:paraId="5A39DB7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8A65B3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with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open(self.stats_file, 'w',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encoding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='utf-8')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f:</w:t>
      </w:r>
    </w:p>
    <w:p w14:paraId="21075E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    json.dump(stats_with_time, f,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ensure_ascii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=False,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indent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=2)</w:t>
      </w:r>
    </w:p>
    <w:p w14:paraId="32ADDED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34BE5A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self.show_message("Статистика сохранена!", "success")</w:t>
      </w:r>
    </w:p>
    <w:p w14:paraId="21B727CB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except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Exception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0A7E599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self.show_message(f"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Ошибка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сохранения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 {e}", "error")</w:t>
      </w:r>
    </w:p>
    <w:p w14:paraId="2C3F83D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BB2B4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show_message(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msg_type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="info"):</w:t>
      </w:r>
    </w:p>
    <w:p w14:paraId="31B8704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рисуем временное уведомление в верхней части окна</w:t>
      </w:r>
    </w:p>
    <w:p w14:paraId="0BB84CE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color_map = {</w:t>
      </w:r>
    </w:p>
    <w:p w14:paraId="386A1B9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"success": COLORS['success'],</w:t>
      </w:r>
    </w:p>
    <w:p w14:paraId="59B1777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"error": COLORS['error'],</w:t>
      </w:r>
    </w:p>
    <w:p w14:paraId="084154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"info": COLORS['info'],</w:t>
      </w:r>
    </w:p>
    <w:p w14:paraId="4D4C8ED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"warning": COLORS['warning']</w:t>
      </w:r>
    </w:p>
    <w:p w14:paraId="0D1027F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FDA1D7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A996A1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notification = ctk.CTkLabel(</w:t>
      </w:r>
    </w:p>
    <w:p w14:paraId="5E04790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    self,</w:t>
      </w:r>
    </w:p>
    <w:p w14:paraId="6CA2DF0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=text,</w:t>
      </w:r>
    </w:p>
    <w:p w14:paraId="3F52C3D8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=FONTS['body_md'],</w:t>
      </w:r>
    </w:p>
    <w:p w14:paraId="653007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fg_color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=color_map.get(msg_type, COLORS['info']),</w:t>
      </w:r>
    </w:p>
    <w:p w14:paraId="7E91A95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text_color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="white",</w:t>
      </w:r>
    </w:p>
    <w:p w14:paraId="351A38B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corner_radius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=SIZES['border_radius_sm'],</w:t>
      </w:r>
    </w:p>
    <w:p w14:paraId="49FE6A5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width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=300,</w:t>
      </w:r>
    </w:p>
    <w:p w14:paraId="40419B37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height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=50</w:t>
      </w:r>
    </w:p>
    <w:p w14:paraId="2FEC552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188AF67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notification.place(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relx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rely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=0.05,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anchor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="center")</w:t>
      </w:r>
    </w:p>
    <w:p w14:paraId="261EB39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DB5DD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self.after(2000, notification.destroy)</w:t>
      </w:r>
    </w:p>
    <w:p w14:paraId="34AC331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D2FAF8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get_brick_suffix(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amount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396CA54E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подбираем окончание в зависимости от количества кирпичей</w:t>
      </w:r>
    </w:p>
    <w:p w14:paraId="180E791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 == 1:</w:t>
      </w:r>
    </w:p>
    <w:p w14:paraId="7E47C2A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</w:t>
      </w:r>
    </w:p>
    <w:p w14:paraId="2202E74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elif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amount in [2, 3, 4]:</w:t>
      </w:r>
    </w:p>
    <w:p w14:paraId="646F05E0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кирпича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</w:t>
      </w:r>
    </w:p>
    <w:p w14:paraId="12414AFA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else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:</w:t>
      </w:r>
    </w:p>
    <w:p w14:paraId="6DE6222C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t>кирпичей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"</w:t>
      </w:r>
    </w:p>
    <w:p w14:paraId="30B9EB85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78D18C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def darken_color(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self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hex_color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):</w:t>
      </w:r>
    </w:p>
    <w:p w14:paraId="2AFC1409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eastAsia="ru-RU"/>
          <w14:ligatures w14:val="none"/>
        </w:rPr>
        <w:t># уменьшаем яркость цвета для состояний hover</w:t>
      </w:r>
    </w:p>
    <w:p w14:paraId="23996846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hex_color = hex_color.lstrip('#')</w:t>
      </w:r>
    </w:p>
    <w:p w14:paraId="4F421873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r, g, b = tuple(int(hex_color[i:i+2], 16)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for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in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(0, 2, 4))</w:t>
      </w:r>
    </w:p>
    <w:p w14:paraId="35B0D782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r = int(r * 0.8)</w:t>
      </w:r>
    </w:p>
    <w:p w14:paraId="5C4866F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g = int(g * 0.8)</w:t>
      </w:r>
    </w:p>
    <w:p w14:paraId="60A43D7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>        b = int(b * 0.8)</w:t>
      </w:r>
    </w:p>
    <w:p w14:paraId="17D80A74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51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en-US" w:eastAsia="ru-RU"/>
          <w14:ligatures w14:val="none"/>
        </w:rPr>
        <w:t>return</w:t>
      </w:r>
      <w:r w:rsidRPr="002851B8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  <w:t xml:space="preserve"> f'#{r:02x}{g:02x}{b:02x}'</w:t>
      </w:r>
    </w:p>
    <w:p w14:paraId="2215F31F" w14:textId="77777777" w:rsidR="002851B8" w:rsidRPr="002851B8" w:rsidRDefault="002851B8" w:rsidP="002851B8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en-US" w:eastAsia="ru-RU"/>
          <w14:ligatures w14:val="none"/>
        </w:rPr>
      </w:pPr>
    </w:p>
    <w:p w14:paraId="60E1CCF4" w14:textId="77777777" w:rsidR="003C08A6" w:rsidRPr="002C0AA3" w:rsidRDefault="003C08A6" w:rsidP="002E583B">
      <w:pPr>
        <w:pStyle w:val="a8"/>
        <w:jc w:val="center"/>
        <w:rPr>
          <w:lang w:val="en-US"/>
        </w:rPr>
      </w:pPr>
    </w:p>
    <w:p w14:paraId="57EAB594" w14:textId="68475F1E" w:rsidR="00711271" w:rsidRPr="002C0AA3" w:rsidRDefault="00711271" w:rsidP="00711271">
      <w:pPr>
        <w:pStyle w:val="1"/>
        <w:rPr>
          <w:lang w:val="en-US"/>
        </w:rPr>
      </w:pPr>
      <w:bookmarkStart w:id="4" w:name="_Toc215969960"/>
      <w:r>
        <w:t>Интерфейс</w:t>
      </w:r>
      <w:bookmarkEnd w:id="4"/>
    </w:p>
    <w:p w14:paraId="69C8AC72" w14:textId="655D578F" w:rsidR="003C08A6" w:rsidRPr="002C0AA3" w:rsidRDefault="002851B8" w:rsidP="002E583B">
      <w:pPr>
        <w:pStyle w:val="a8"/>
        <w:jc w:val="center"/>
        <w:rPr>
          <w:lang w:val="en-US"/>
        </w:rPr>
      </w:pPr>
      <w:r w:rsidRPr="002851B8">
        <w:rPr>
          <w:lang w:val="en-US"/>
        </w:rPr>
        <w:drawing>
          <wp:inline distT="0" distB="0" distL="0" distR="0" wp14:anchorId="48F5021C" wp14:editId="5329EACB">
            <wp:extent cx="5731510" cy="4184015"/>
            <wp:effectExtent l="0" t="0" r="2540" b="6985"/>
            <wp:docPr id="22945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53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663B" w14:textId="43B748F9" w:rsidR="003C08A6" w:rsidRPr="002C0AA3" w:rsidRDefault="003C08A6" w:rsidP="002E583B">
      <w:pPr>
        <w:pStyle w:val="a8"/>
        <w:jc w:val="center"/>
        <w:rPr>
          <w:lang w:val="en-US"/>
        </w:rPr>
      </w:pPr>
      <w:r>
        <w:t>Рисунок</w:t>
      </w:r>
      <w:r w:rsidRPr="002C0AA3">
        <w:rPr>
          <w:lang w:val="en-US"/>
        </w:rPr>
        <w:t xml:space="preserve"> 3. </w:t>
      </w:r>
      <w:r>
        <w:t>Приветственный</w:t>
      </w:r>
      <w:r w:rsidRPr="002C0AA3">
        <w:rPr>
          <w:lang w:val="en-US"/>
        </w:rPr>
        <w:t xml:space="preserve"> </w:t>
      </w:r>
      <w:r>
        <w:t>экран</w:t>
      </w:r>
      <w:r w:rsidRPr="002C0AA3">
        <w:rPr>
          <w:lang w:val="en-US"/>
        </w:rPr>
        <w:t>.</w:t>
      </w:r>
    </w:p>
    <w:p w14:paraId="239CA843" w14:textId="7F29A544" w:rsidR="003C08A6" w:rsidRPr="002C0AA3" w:rsidRDefault="002851B8" w:rsidP="002E583B">
      <w:pPr>
        <w:pStyle w:val="a8"/>
        <w:jc w:val="center"/>
        <w:rPr>
          <w:lang w:val="en-US"/>
        </w:rPr>
      </w:pPr>
      <w:r w:rsidRPr="002851B8">
        <w:rPr>
          <w:lang w:val="en-US"/>
        </w:rPr>
        <w:lastRenderedPageBreak/>
        <w:drawing>
          <wp:inline distT="0" distB="0" distL="0" distR="0" wp14:anchorId="7BB61D42" wp14:editId="39B44879">
            <wp:extent cx="5731510" cy="3040380"/>
            <wp:effectExtent l="0" t="0" r="2540" b="7620"/>
            <wp:docPr id="178555397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397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6E2E" w14:textId="086B7953" w:rsidR="00B065A9" w:rsidRDefault="00B065A9" w:rsidP="002E583B">
      <w:pPr>
        <w:pStyle w:val="a8"/>
        <w:jc w:val="center"/>
        <w:rPr>
          <w:lang w:val="en-US"/>
        </w:rPr>
      </w:pPr>
      <w:r>
        <w:t>Рисунок</w:t>
      </w:r>
      <w:r w:rsidRPr="002C0AA3">
        <w:rPr>
          <w:lang w:val="en-US"/>
        </w:rPr>
        <w:t xml:space="preserve"> 4. </w:t>
      </w:r>
      <w:r>
        <w:t>Вход</w:t>
      </w:r>
      <w:r w:rsidRPr="002C0AA3">
        <w:rPr>
          <w:lang w:val="en-US"/>
        </w:rPr>
        <w:t xml:space="preserve"> </w:t>
      </w:r>
      <w:r>
        <w:t>в</w:t>
      </w:r>
      <w:r w:rsidRPr="002C0AA3">
        <w:rPr>
          <w:lang w:val="en-US"/>
        </w:rPr>
        <w:t xml:space="preserve"> </w:t>
      </w:r>
      <w:r>
        <w:t>аккаунт</w:t>
      </w:r>
      <w:r w:rsidRPr="002C0AA3">
        <w:rPr>
          <w:lang w:val="en-US"/>
        </w:rPr>
        <w:t xml:space="preserve"> </w:t>
      </w:r>
      <w:r>
        <w:t>и</w:t>
      </w:r>
      <w:r w:rsidRPr="002C0AA3">
        <w:rPr>
          <w:lang w:val="en-US"/>
        </w:rPr>
        <w:t xml:space="preserve"> </w:t>
      </w:r>
      <w:r>
        <w:t>обработчик</w:t>
      </w:r>
      <w:r w:rsidRPr="002C0AA3">
        <w:rPr>
          <w:lang w:val="en-US"/>
        </w:rPr>
        <w:t xml:space="preserve"> </w:t>
      </w:r>
      <w:r>
        <w:t>ошибки</w:t>
      </w:r>
      <w:r w:rsidRPr="002C0AA3">
        <w:rPr>
          <w:lang w:val="en-US"/>
        </w:rPr>
        <w:t xml:space="preserve"> </w:t>
      </w:r>
      <w:r>
        <w:t>формата</w:t>
      </w:r>
      <w:r w:rsidRPr="002C0AA3">
        <w:rPr>
          <w:lang w:val="en-US"/>
        </w:rPr>
        <w:t>.</w:t>
      </w:r>
    </w:p>
    <w:p w14:paraId="6A52289B" w14:textId="274FE0F6" w:rsidR="00B065A9" w:rsidRDefault="002851B8" w:rsidP="002E583B">
      <w:pPr>
        <w:pStyle w:val="a8"/>
        <w:jc w:val="center"/>
        <w:rPr>
          <w:lang w:val="en-US"/>
        </w:rPr>
      </w:pPr>
      <w:r w:rsidRPr="002851B8">
        <w:rPr>
          <w:lang w:val="en-US"/>
        </w:rPr>
        <w:drawing>
          <wp:inline distT="0" distB="0" distL="0" distR="0" wp14:anchorId="3E7601DA" wp14:editId="7CA57066">
            <wp:extent cx="5731510" cy="3034665"/>
            <wp:effectExtent l="0" t="0" r="2540" b="0"/>
            <wp:docPr id="204549464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9464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FDCE" w14:textId="36E54073" w:rsidR="00B065A9" w:rsidRPr="00B065A9" w:rsidRDefault="00B065A9" w:rsidP="002851B8">
      <w:pPr>
        <w:pStyle w:val="a8"/>
        <w:jc w:val="center"/>
        <w:rPr>
          <w:lang w:val="en-US"/>
        </w:rPr>
      </w:pPr>
      <w:r>
        <w:t>Рисунок</w:t>
      </w:r>
      <w:r w:rsidRPr="002C0AA3">
        <w:rPr>
          <w:lang w:val="en-US"/>
        </w:rPr>
        <w:t xml:space="preserve"> 5. </w:t>
      </w:r>
      <w:r>
        <w:t>Обработка</w:t>
      </w:r>
      <w:r w:rsidRPr="002C0AA3">
        <w:rPr>
          <w:lang w:val="en-US"/>
        </w:rPr>
        <w:t xml:space="preserve"> </w:t>
      </w:r>
      <w:r>
        <w:t>ошибки</w:t>
      </w:r>
      <w:r w:rsidRPr="002C0AA3">
        <w:rPr>
          <w:lang w:val="en-US"/>
        </w:rPr>
        <w:t xml:space="preserve"> «</w:t>
      </w:r>
      <w:r>
        <w:t>неверные</w:t>
      </w:r>
      <w:r w:rsidRPr="002C0AA3">
        <w:rPr>
          <w:lang w:val="en-US"/>
        </w:rPr>
        <w:t xml:space="preserve"> </w:t>
      </w:r>
      <w:r>
        <w:t>данные</w:t>
      </w:r>
      <w:r w:rsidRPr="002C0AA3">
        <w:rPr>
          <w:lang w:val="en-US"/>
        </w:rPr>
        <w:t>».</w:t>
      </w:r>
    </w:p>
    <w:p w14:paraId="6BFA1A91" w14:textId="5928B1D5" w:rsidR="00B065A9" w:rsidRDefault="002851B8" w:rsidP="002E583B">
      <w:pPr>
        <w:pStyle w:val="a8"/>
        <w:jc w:val="center"/>
        <w:rPr>
          <w:lang w:val="en-US"/>
        </w:rPr>
      </w:pPr>
      <w:r w:rsidRPr="002851B8">
        <w:rPr>
          <w:lang w:val="en-US"/>
        </w:rPr>
        <w:lastRenderedPageBreak/>
        <w:drawing>
          <wp:inline distT="0" distB="0" distL="0" distR="0" wp14:anchorId="093B0D6D" wp14:editId="635025B3">
            <wp:extent cx="5731510" cy="3028315"/>
            <wp:effectExtent l="0" t="0" r="2540" b="635"/>
            <wp:docPr id="5984301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301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B3F9" w14:textId="06BD1691" w:rsidR="00B065A9" w:rsidRDefault="00B065A9" w:rsidP="002E583B">
      <w:pPr>
        <w:pStyle w:val="a8"/>
        <w:jc w:val="center"/>
        <w:rPr>
          <w:lang w:val="en-US"/>
        </w:rPr>
      </w:pPr>
      <w:r>
        <w:t>Рисунок</w:t>
      </w:r>
      <w:r w:rsidRPr="002C0AA3">
        <w:rPr>
          <w:lang w:val="en-US"/>
        </w:rPr>
        <w:t xml:space="preserve"> 7. </w:t>
      </w:r>
      <w:r>
        <w:t>Создание</w:t>
      </w:r>
      <w:r w:rsidRPr="002C0AA3">
        <w:rPr>
          <w:lang w:val="en-US"/>
        </w:rPr>
        <w:t xml:space="preserve"> </w:t>
      </w:r>
      <w:r>
        <w:t>аккаунта</w:t>
      </w:r>
      <w:r w:rsidRPr="002C0AA3">
        <w:rPr>
          <w:lang w:val="en-US"/>
        </w:rPr>
        <w:t xml:space="preserve"> </w:t>
      </w:r>
      <w:r>
        <w:t>и</w:t>
      </w:r>
      <w:r w:rsidRPr="002C0AA3">
        <w:rPr>
          <w:lang w:val="en-US"/>
        </w:rPr>
        <w:t xml:space="preserve"> </w:t>
      </w:r>
      <w:r>
        <w:t>обработчики</w:t>
      </w:r>
      <w:r w:rsidRPr="002C0AA3">
        <w:rPr>
          <w:lang w:val="en-US"/>
        </w:rPr>
        <w:t xml:space="preserve"> </w:t>
      </w:r>
      <w:r>
        <w:t>ошибок</w:t>
      </w:r>
      <w:r w:rsidRPr="002C0AA3">
        <w:rPr>
          <w:lang w:val="en-US"/>
        </w:rPr>
        <w:t>.</w:t>
      </w:r>
    </w:p>
    <w:p w14:paraId="1D1B56CA" w14:textId="1F11374D" w:rsidR="002851B8" w:rsidRDefault="002851B8" w:rsidP="002E583B">
      <w:pPr>
        <w:pStyle w:val="a8"/>
        <w:jc w:val="center"/>
        <w:rPr>
          <w:lang w:val="en-US"/>
        </w:rPr>
      </w:pPr>
      <w:r w:rsidRPr="002851B8">
        <w:rPr>
          <w:lang w:val="en-US"/>
        </w:rPr>
        <w:drawing>
          <wp:inline distT="0" distB="0" distL="0" distR="0" wp14:anchorId="72833560" wp14:editId="3A614495">
            <wp:extent cx="5731510" cy="3037205"/>
            <wp:effectExtent l="0" t="0" r="2540" b="0"/>
            <wp:docPr id="69536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62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6CB" w14:textId="2D36176A" w:rsidR="002851B8" w:rsidRDefault="002851B8" w:rsidP="002E583B">
      <w:pPr>
        <w:pStyle w:val="a8"/>
        <w:jc w:val="center"/>
      </w:pPr>
      <w:r>
        <w:t>Рисунок 8. Главное окно игры.</w:t>
      </w:r>
    </w:p>
    <w:p w14:paraId="4FC3048E" w14:textId="08BE0D24" w:rsidR="002851B8" w:rsidRDefault="002851B8" w:rsidP="002E583B">
      <w:pPr>
        <w:pStyle w:val="a8"/>
        <w:jc w:val="center"/>
      </w:pPr>
      <w:r w:rsidRPr="002851B8">
        <w:lastRenderedPageBreak/>
        <w:drawing>
          <wp:inline distT="0" distB="0" distL="0" distR="0" wp14:anchorId="7E0AD84C" wp14:editId="466A25DA">
            <wp:extent cx="5731510" cy="3031490"/>
            <wp:effectExtent l="0" t="0" r="2540" b="0"/>
            <wp:docPr id="296678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8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724F" w14:textId="68C20FBB" w:rsidR="002851B8" w:rsidRDefault="002851B8" w:rsidP="002E583B">
      <w:pPr>
        <w:pStyle w:val="a8"/>
        <w:jc w:val="center"/>
      </w:pPr>
      <w:r>
        <w:t>Рисунок 9. Процесс игры.</w:t>
      </w:r>
    </w:p>
    <w:p w14:paraId="43CD023A" w14:textId="65ED909E" w:rsidR="002851B8" w:rsidRDefault="002851B8" w:rsidP="002E583B">
      <w:pPr>
        <w:pStyle w:val="a8"/>
        <w:jc w:val="center"/>
      </w:pPr>
      <w:r w:rsidRPr="002851B8">
        <w:drawing>
          <wp:inline distT="0" distB="0" distL="0" distR="0" wp14:anchorId="65D1F522" wp14:editId="349DC31F">
            <wp:extent cx="5731510" cy="4499610"/>
            <wp:effectExtent l="0" t="0" r="2540" b="0"/>
            <wp:docPr id="456325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56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2CBA" w14:textId="6EC63D5F" w:rsidR="002851B8" w:rsidRDefault="002851B8" w:rsidP="002E583B">
      <w:pPr>
        <w:pStyle w:val="a8"/>
        <w:jc w:val="center"/>
      </w:pPr>
      <w:r>
        <w:t>Рисунок 10. Окно статистики</w:t>
      </w:r>
    </w:p>
    <w:p w14:paraId="5370B429" w14:textId="16043A19" w:rsidR="002851B8" w:rsidRDefault="002851B8" w:rsidP="002E583B">
      <w:pPr>
        <w:pStyle w:val="a8"/>
        <w:jc w:val="center"/>
      </w:pPr>
      <w:r w:rsidRPr="002851B8">
        <w:lastRenderedPageBreak/>
        <w:drawing>
          <wp:inline distT="0" distB="0" distL="0" distR="0" wp14:anchorId="3B359664" wp14:editId="5FA06E3D">
            <wp:extent cx="5731510" cy="3055620"/>
            <wp:effectExtent l="0" t="0" r="2540" b="0"/>
            <wp:docPr id="21414796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96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F1D6" w14:textId="4A6F800A" w:rsidR="002851B8" w:rsidRDefault="002851B8" w:rsidP="002E583B">
      <w:pPr>
        <w:pStyle w:val="a8"/>
        <w:jc w:val="center"/>
      </w:pPr>
      <w:r>
        <w:t>Рисунок 11. Работа кнопки «Выйти»</w:t>
      </w:r>
    </w:p>
    <w:p w14:paraId="566E07E9" w14:textId="01A84F19" w:rsidR="002851B8" w:rsidRDefault="002851B8" w:rsidP="002E583B">
      <w:pPr>
        <w:pStyle w:val="a8"/>
        <w:jc w:val="center"/>
      </w:pPr>
      <w:r w:rsidRPr="002851B8">
        <w:drawing>
          <wp:inline distT="0" distB="0" distL="0" distR="0" wp14:anchorId="30EF29FB" wp14:editId="220017B0">
            <wp:extent cx="5731510" cy="3052445"/>
            <wp:effectExtent l="0" t="0" r="2540" b="0"/>
            <wp:docPr id="19539603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603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F00F" w14:textId="029DA2DE" w:rsidR="002851B8" w:rsidRDefault="002851B8" w:rsidP="002E583B">
      <w:pPr>
        <w:pStyle w:val="a8"/>
        <w:jc w:val="center"/>
      </w:pPr>
      <w:r>
        <w:t>Рисунок 12. Работа кнопки «Закрыть»</w:t>
      </w:r>
    </w:p>
    <w:p w14:paraId="48336F7D" w14:textId="5D23B4C3" w:rsidR="002851B8" w:rsidRDefault="009F1069" w:rsidP="002E583B">
      <w:pPr>
        <w:pStyle w:val="a8"/>
        <w:jc w:val="center"/>
      </w:pPr>
      <w:r w:rsidRPr="009F1069">
        <w:lastRenderedPageBreak/>
        <w:drawing>
          <wp:inline distT="0" distB="0" distL="0" distR="0" wp14:anchorId="3DDA7734" wp14:editId="03C44E9B">
            <wp:extent cx="5731510" cy="4114800"/>
            <wp:effectExtent l="0" t="0" r="2540" b="0"/>
            <wp:docPr id="1134858510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58510" name="Рисунок 1" descr="Изображение выглядит как текст, снимок экрана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7B7A" w14:textId="3554B2D8" w:rsidR="009F1069" w:rsidRPr="002851B8" w:rsidRDefault="009F1069" w:rsidP="002E583B">
      <w:pPr>
        <w:pStyle w:val="a8"/>
        <w:jc w:val="center"/>
      </w:pPr>
      <w:r>
        <w:t>Рисунок 13. Сохранение данных и статистики</w:t>
      </w:r>
    </w:p>
    <w:p w14:paraId="2A5AFAFB" w14:textId="5825EE88" w:rsidR="008A451B" w:rsidRDefault="00711271" w:rsidP="00711271">
      <w:pPr>
        <w:pStyle w:val="1"/>
      </w:pPr>
      <w:bookmarkStart w:id="5" w:name="_Toc215969963"/>
      <w:r>
        <w:t>Вывод</w:t>
      </w:r>
      <w:bookmarkEnd w:id="5"/>
    </w:p>
    <w:p w14:paraId="009BA1B0" w14:textId="083446D3" w:rsidR="00711271" w:rsidRPr="00711271" w:rsidRDefault="00711271" w:rsidP="00711271">
      <w:pPr>
        <w:pStyle w:val="a8"/>
      </w:pPr>
      <w:r>
        <w:t>В ходе выполнения данной лабораторной работы, был создан довольно масштабный проект игры «</w:t>
      </w:r>
      <w:r w:rsidR="009F1069">
        <w:t>Кирпичи</w:t>
      </w:r>
      <w:r>
        <w:t xml:space="preserve">». Данная программа стала улучшенной версией предыдущей программы по прошлой лабораторной работы с </w:t>
      </w:r>
      <w:r>
        <w:rPr>
          <w:lang w:val="en-US"/>
        </w:rPr>
        <w:t>Tkinter</w:t>
      </w:r>
      <w:r>
        <w:t>. Данная библиотека доказывает, что с её помощью можно создавать интересные, но простые визуальные проекты. Цель и задачи выполнены, полученные знания закреплены на практике.</w:t>
      </w:r>
    </w:p>
    <w:p w14:paraId="3167E185" w14:textId="77777777" w:rsidR="00711271" w:rsidRPr="008A451B" w:rsidRDefault="00711271" w:rsidP="008A451B">
      <w:pPr>
        <w:pStyle w:val="a8"/>
        <w:jc w:val="center"/>
      </w:pPr>
    </w:p>
    <w:sectPr w:rsidR="00711271" w:rsidRPr="008A451B" w:rsidSect="002834DD">
      <w:footerReference w:type="even" r:id="rId21"/>
      <w:footerReference w:type="default" r:id="rId2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F5BC9" w14:textId="77777777" w:rsidR="00EC64A4" w:rsidRDefault="00EC64A4" w:rsidP="002834DD">
      <w:r>
        <w:separator/>
      </w:r>
    </w:p>
  </w:endnote>
  <w:endnote w:type="continuationSeparator" w:id="0">
    <w:p w14:paraId="4B356314" w14:textId="77777777" w:rsidR="00EC64A4" w:rsidRDefault="00EC64A4" w:rsidP="00283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2062009225"/>
      <w:docPartObj>
        <w:docPartGallery w:val="Page Numbers (Bottom of Page)"/>
        <w:docPartUnique/>
      </w:docPartObj>
    </w:sdtPr>
    <w:sdtContent>
      <w:p w14:paraId="4017C718" w14:textId="77777777" w:rsidR="002834DD" w:rsidRDefault="002834DD" w:rsidP="00096F79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B3DB28A" w14:textId="77777777" w:rsidR="002834DD" w:rsidRDefault="002834DD" w:rsidP="002834D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475687681"/>
      <w:docPartObj>
        <w:docPartGallery w:val="Page Numbers (Bottom of Page)"/>
        <w:docPartUnique/>
      </w:docPartObj>
    </w:sdtPr>
    <w:sdtContent>
      <w:p w14:paraId="0483274D" w14:textId="77777777" w:rsidR="002834DD" w:rsidRDefault="002834DD" w:rsidP="00096F79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3</w:t>
        </w:r>
        <w:r>
          <w:rPr>
            <w:rStyle w:val="a7"/>
          </w:rPr>
          <w:fldChar w:fldCharType="end"/>
        </w:r>
      </w:p>
    </w:sdtContent>
  </w:sdt>
  <w:p w14:paraId="36877975" w14:textId="77777777" w:rsidR="002834DD" w:rsidRDefault="002834DD" w:rsidP="002834D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FD78" w14:textId="77777777" w:rsidR="00EC64A4" w:rsidRDefault="00EC64A4" w:rsidP="002834DD">
      <w:r>
        <w:separator/>
      </w:r>
    </w:p>
  </w:footnote>
  <w:footnote w:type="continuationSeparator" w:id="0">
    <w:p w14:paraId="547A517A" w14:textId="77777777" w:rsidR="00EC64A4" w:rsidRDefault="00EC64A4" w:rsidP="00283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4DFE"/>
    <w:multiLevelType w:val="hybridMultilevel"/>
    <w:tmpl w:val="BA2EFBB0"/>
    <w:lvl w:ilvl="0" w:tplc="7CB25A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DE2A49"/>
    <w:multiLevelType w:val="hybridMultilevel"/>
    <w:tmpl w:val="B99074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num w:numId="1" w16cid:durableId="1819109950">
    <w:abstractNumId w:val="0"/>
  </w:num>
  <w:num w:numId="2" w16cid:durableId="1081833249">
    <w:abstractNumId w:val="2"/>
  </w:num>
  <w:num w:numId="3" w16cid:durableId="27881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DD"/>
    <w:rsid w:val="00001CC8"/>
    <w:rsid w:val="00004497"/>
    <w:rsid w:val="00047199"/>
    <w:rsid w:val="00067D21"/>
    <w:rsid w:val="000F32FC"/>
    <w:rsid w:val="0013718D"/>
    <w:rsid w:val="00187133"/>
    <w:rsid w:val="001B182D"/>
    <w:rsid w:val="001D1E12"/>
    <w:rsid w:val="001F6E15"/>
    <w:rsid w:val="002834DD"/>
    <w:rsid w:val="002851B8"/>
    <w:rsid w:val="002C0AA3"/>
    <w:rsid w:val="002E583B"/>
    <w:rsid w:val="003C08A6"/>
    <w:rsid w:val="004226F0"/>
    <w:rsid w:val="00493394"/>
    <w:rsid w:val="004E2030"/>
    <w:rsid w:val="005435CE"/>
    <w:rsid w:val="0054625F"/>
    <w:rsid w:val="005D6256"/>
    <w:rsid w:val="006F7982"/>
    <w:rsid w:val="00702AC3"/>
    <w:rsid w:val="00711271"/>
    <w:rsid w:val="008402FB"/>
    <w:rsid w:val="008611B6"/>
    <w:rsid w:val="008A451B"/>
    <w:rsid w:val="00934B20"/>
    <w:rsid w:val="00945C65"/>
    <w:rsid w:val="009D1036"/>
    <w:rsid w:val="009F1069"/>
    <w:rsid w:val="00A136A9"/>
    <w:rsid w:val="00A87E0B"/>
    <w:rsid w:val="00A90ADC"/>
    <w:rsid w:val="00B065A9"/>
    <w:rsid w:val="00B13C13"/>
    <w:rsid w:val="00BC62C3"/>
    <w:rsid w:val="00CC01FE"/>
    <w:rsid w:val="00DA7129"/>
    <w:rsid w:val="00EB6984"/>
    <w:rsid w:val="00EC64A4"/>
    <w:rsid w:val="00EF7F9E"/>
    <w:rsid w:val="00F308E1"/>
    <w:rsid w:val="00FF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D25A"/>
  <w15:chartTrackingRefBased/>
  <w15:docId w15:val="{89CF5F95-FBBE-F343-A5D1-50B5B411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4DD"/>
  </w:style>
  <w:style w:type="paragraph" w:styleId="1">
    <w:name w:val="heading 1"/>
    <w:basedOn w:val="a"/>
    <w:next w:val="a"/>
    <w:link w:val="10"/>
    <w:uiPriority w:val="9"/>
    <w:qFormat/>
    <w:rsid w:val="00B065A9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65A9"/>
    <w:pPr>
      <w:keepNext/>
      <w:keepLines/>
      <w:spacing w:before="4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4DD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834DD"/>
  </w:style>
  <w:style w:type="paragraph" w:styleId="a5">
    <w:name w:val="footer"/>
    <w:basedOn w:val="a"/>
    <w:link w:val="a6"/>
    <w:uiPriority w:val="99"/>
    <w:unhideWhenUsed/>
    <w:rsid w:val="002834DD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834DD"/>
  </w:style>
  <w:style w:type="character" w:styleId="a7">
    <w:name w:val="page number"/>
    <w:basedOn w:val="a0"/>
    <w:uiPriority w:val="99"/>
    <w:semiHidden/>
    <w:unhideWhenUsed/>
    <w:rsid w:val="002834DD"/>
  </w:style>
  <w:style w:type="paragraph" w:customStyle="1" w:styleId="a8">
    <w:name w:val="МОЙ"/>
    <w:basedOn w:val="a"/>
    <w:qFormat/>
    <w:rsid w:val="002834D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047199"/>
    <w:pPr>
      <w:ind w:left="720"/>
      <w:contextualSpacing/>
    </w:pPr>
    <w:rPr>
      <w:kern w:val="0"/>
      <w:sz w:val="22"/>
      <w:szCs w:val="22"/>
      <w14:ligatures w14:val="none"/>
    </w:rPr>
  </w:style>
  <w:style w:type="character" w:styleId="aa">
    <w:name w:val="Hyperlink"/>
    <w:basedOn w:val="a0"/>
    <w:uiPriority w:val="99"/>
    <w:unhideWhenUsed/>
    <w:rsid w:val="00047199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0F32FC"/>
    <w:rPr>
      <w:b/>
      <w:bCs/>
    </w:rPr>
  </w:style>
  <w:style w:type="paragraph" w:customStyle="1" w:styleId="msonormal0">
    <w:name w:val="msonormal"/>
    <w:basedOn w:val="a"/>
    <w:rsid w:val="003C08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C0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08A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065A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065A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c">
    <w:name w:val="TOC Heading"/>
    <w:basedOn w:val="1"/>
    <w:next w:val="a"/>
    <w:uiPriority w:val="39"/>
    <w:unhideWhenUsed/>
    <w:qFormat/>
    <w:rsid w:val="00711271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1271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1127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711271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11271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11271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11271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11271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11271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11271"/>
    <w:pPr>
      <w:ind w:left="1920"/>
    </w:pPr>
    <w:rPr>
      <w:rFonts w:cstheme="minorHAnsi"/>
      <w:sz w:val="20"/>
      <w:szCs w:val="20"/>
    </w:rPr>
  </w:style>
  <w:style w:type="numbering" w:customStyle="1" w:styleId="12">
    <w:name w:val="Нет списка1"/>
    <w:next w:val="a2"/>
    <w:uiPriority w:val="99"/>
    <w:semiHidden/>
    <w:unhideWhenUsed/>
    <w:rsid w:val="002851B8"/>
  </w:style>
  <w:style w:type="numbering" w:customStyle="1" w:styleId="22">
    <w:name w:val="Нет списка2"/>
    <w:next w:val="a2"/>
    <w:uiPriority w:val="99"/>
    <w:semiHidden/>
    <w:unhideWhenUsed/>
    <w:rsid w:val="002851B8"/>
  </w:style>
  <w:style w:type="numbering" w:customStyle="1" w:styleId="30">
    <w:name w:val="Нет списка3"/>
    <w:next w:val="a2"/>
    <w:uiPriority w:val="99"/>
    <w:semiHidden/>
    <w:unhideWhenUsed/>
    <w:rsid w:val="00285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@xxx.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5A99E0-8F68-0C47-91FD-042830106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79</Pages>
  <Words>16110</Words>
  <Characters>91831</Characters>
  <Application>Microsoft Office Word</Application>
  <DocSecurity>0</DocSecurity>
  <Lines>765</Lines>
  <Paragraphs>215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Сионова Саша</dc:creator>
  <cp:keywords/>
  <dc:description/>
  <cp:lastModifiedBy>Dmitry tv</cp:lastModifiedBy>
  <cp:revision>4</cp:revision>
  <dcterms:created xsi:type="dcterms:W3CDTF">2025-12-16T16:52:00Z</dcterms:created>
  <dcterms:modified xsi:type="dcterms:W3CDTF">2025-12-19T10:42:00Z</dcterms:modified>
</cp:coreProperties>
</file>