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F6760" w14:textId="77777777" w:rsidR="00D15870" w:rsidRDefault="00D15870" w:rsidP="00D15870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83D90EF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CEE1078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систем телекоммуникаций</w:t>
      </w:r>
    </w:p>
    <w:p w14:paraId="73FA97CB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F9E3C88" w14:textId="77777777" w:rsidR="00D15870" w:rsidRDefault="00D15870" w:rsidP="00D15870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 w:cs="Times New Roman"/>
        </w:rPr>
      </w:pPr>
    </w:p>
    <w:p w14:paraId="24851BED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</w:rPr>
      </w:pPr>
    </w:p>
    <w:p w14:paraId="218D29F1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</w:rPr>
      </w:pPr>
    </w:p>
    <w:p w14:paraId="3F8ECA08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</w:rPr>
      </w:pPr>
    </w:p>
    <w:p w14:paraId="63E979AF" w14:textId="77777777" w:rsidR="00D15870" w:rsidRDefault="00D15870" w:rsidP="00D15870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0EEE142E" w14:textId="77777777" w:rsidR="00D15870" w:rsidRDefault="00D15870" w:rsidP="00D15870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  <w:t>13</w:t>
      </w:r>
    </w:p>
    <w:p w14:paraId="5E88E7E0" w14:textId="77777777" w:rsidR="00D15870" w:rsidRDefault="00D15870" w:rsidP="00D15870">
      <w:pPr>
        <w:pStyle w:val="Subtitle"/>
        <w:ind w:left="-18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Операционные системы </w:t>
      </w:r>
    </w:p>
    <w:p w14:paraId="45345AEF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04916582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</w:rPr>
      </w:pPr>
    </w:p>
    <w:p w14:paraId="58EFE82B" w14:textId="77777777" w:rsidR="00D15870" w:rsidRDefault="00D15870" w:rsidP="00D1587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6AA9F74" w14:textId="77777777" w:rsidR="00D15870" w:rsidRDefault="00D15870" w:rsidP="00D1587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AB3D2D8" w14:textId="77777777" w:rsidR="00D15870" w:rsidRDefault="00D15870" w:rsidP="00D1587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FACA107" w14:textId="77777777" w:rsidR="00D15870" w:rsidRDefault="00D15870" w:rsidP="00D1587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CAA6D59" w14:textId="77777777" w:rsidR="00D15870" w:rsidRDefault="00D15870" w:rsidP="00D1587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131C714" w14:textId="77777777" w:rsidR="00D15870" w:rsidRDefault="00D15870" w:rsidP="00D15870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DAEF247" w14:textId="09A2F8BD" w:rsidR="00D15870" w:rsidRDefault="00D15870" w:rsidP="00D1587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7E6216">
        <w:rPr>
          <w:rFonts w:ascii="Times New Roman" w:hAnsi="Times New Roman" w:cs="Times New Roman"/>
          <w:bCs/>
          <w:sz w:val="26"/>
          <w:szCs w:val="26"/>
        </w:rPr>
        <w:t>Шах Дхирадж</w:t>
      </w:r>
    </w:p>
    <w:p w14:paraId="7B91677B" w14:textId="77777777" w:rsidR="00D15870" w:rsidRDefault="00D15870" w:rsidP="00D1587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3BC3C9" w14:textId="79A504FD" w:rsidR="00D15870" w:rsidRDefault="00D15870" w:rsidP="00D1587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Группа: НПИбд-0</w:t>
      </w:r>
      <w:r w:rsidR="007E6216">
        <w:rPr>
          <w:rFonts w:ascii="Times New Roman" w:hAnsi="Times New Roman" w:cs="Times New Roman"/>
          <w:bCs/>
          <w:sz w:val="26"/>
          <w:szCs w:val="26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>-20</w:t>
      </w:r>
    </w:p>
    <w:p w14:paraId="53D2B149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4E8315C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</w:rPr>
      </w:pPr>
    </w:p>
    <w:p w14:paraId="6ABA6937" w14:textId="77777777" w:rsidR="00D15870" w:rsidRDefault="00D15870" w:rsidP="00D15870">
      <w:pPr>
        <w:spacing w:line="360" w:lineRule="auto"/>
        <w:jc w:val="right"/>
        <w:rPr>
          <w:rFonts w:ascii="Times New Roman" w:hAnsi="Times New Roman" w:cs="Times New Roman"/>
        </w:rPr>
      </w:pPr>
    </w:p>
    <w:p w14:paraId="0C63582C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</w:rPr>
      </w:pPr>
    </w:p>
    <w:p w14:paraId="5A3A46C1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</w:rPr>
      </w:pPr>
    </w:p>
    <w:p w14:paraId="08B951DA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</w:rPr>
      </w:pPr>
    </w:p>
    <w:p w14:paraId="4885D5B6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</w:rPr>
      </w:pPr>
    </w:p>
    <w:p w14:paraId="516485D3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86EE046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709E9121" w14:textId="77777777" w:rsidR="00D15870" w:rsidRDefault="00D15870" w:rsidP="00D158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328592" w14:textId="77777777" w:rsidR="00D15870" w:rsidRDefault="00D15870" w:rsidP="00D158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433AD8C7" w14:textId="77777777" w:rsidR="00D15870" w:rsidRDefault="00D15870" w:rsidP="00D158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9B209C" w14:textId="77777777" w:rsidR="00D15870" w:rsidRDefault="00D15870" w:rsidP="00D158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Ход работы:</w:t>
      </w:r>
    </w:p>
    <w:p w14:paraId="327BAA2D" w14:textId="4071575A" w:rsidR="00F12C76" w:rsidRDefault="00D15870" w:rsidP="00D158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Осуществили вход в систему, создали текстовый документ, затем перешли в него.</w:t>
      </w:r>
    </w:p>
    <w:p w14:paraId="5730F56E" w14:textId="156A4147" w:rsidR="00D15870" w:rsidRDefault="00D15870" w:rsidP="00D15870">
      <w:pPr>
        <w:ind w:firstLine="709"/>
        <w:jc w:val="both"/>
      </w:pPr>
      <w:r>
        <w:rPr>
          <w:noProof/>
        </w:rPr>
        <w:drawing>
          <wp:inline distT="0" distB="0" distL="0" distR="0" wp14:anchorId="724045D1" wp14:editId="7E72CE88">
            <wp:extent cx="5939790" cy="1353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FCAA" w14:textId="1517B75C" w:rsidR="00D15870" w:rsidRPr="00D15870" w:rsidRDefault="00D15870" w:rsidP="00D15870"/>
    <w:p w14:paraId="7BFBF65E" w14:textId="60AAAF63" w:rsidR="00D15870" w:rsidRDefault="00D15870" w:rsidP="00D158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5870">
        <w:rPr>
          <w:rFonts w:ascii="Times New Roman" w:hAnsi="Times New Roman" w:cs="Times New Roman"/>
          <w:sz w:val="28"/>
          <w:szCs w:val="28"/>
        </w:rPr>
        <w:t xml:space="preserve">Написали файл, реализующий упрощенный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 использовать его в течение некоторого времени t2&lt;&gt;t1, также выдавая информацию о том, что ресурс используется соответствующим командным файлом. Запустили командный файл в одном виртуальном терминале в фоновом режиме, перенаправив его вывод в другой, в котором также запущен этот файл, но не фоновом, а в привилегированном режиме. </w:t>
      </w:r>
    </w:p>
    <w:p w14:paraId="0F1756D0" w14:textId="3C8C876C" w:rsidR="00D15870" w:rsidRPr="00D15870" w:rsidRDefault="00D15870" w:rsidP="00D158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41FC2" wp14:editId="4F5C688E">
            <wp:extent cx="5939790" cy="2727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0A68" w14:textId="0F493A81" w:rsidR="00D15870" w:rsidRDefault="00D15870" w:rsidP="00D15870"/>
    <w:p w14:paraId="075630D2" w14:textId="109BA67C" w:rsidR="00D15870" w:rsidRDefault="00D15870" w:rsidP="00D15870"/>
    <w:p w14:paraId="40E3E29E" w14:textId="0D1ABC24" w:rsidR="00D15870" w:rsidRPr="00D15870" w:rsidRDefault="00D15870" w:rsidP="00D158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5870">
        <w:rPr>
          <w:rFonts w:ascii="Times New Roman" w:hAnsi="Times New Roman" w:cs="Times New Roman"/>
          <w:sz w:val="28"/>
          <w:szCs w:val="28"/>
        </w:rPr>
        <w:t xml:space="preserve">Реализовали команду man с помощью командного файла. Изучили содержимое каталога /usr/share/man/man1. В нем находятся архивы текстовых файлов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</w:t>
      </w:r>
      <w:r w:rsidRPr="00D15870">
        <w:rPr>
          <w:rFonts w:ascii="Times New Roman" w:hAnsi="Times New Roman" w:cs="Times New Roman"/>
          <w:sz w:val="28"/>
          <w:szCs w:val="28"/>
        </w:rPr>
        <w:lastRenderedPageBreak/>
        <w:t>результата выдавать справку об этой команде или сообщение об отсутствии справки, если соответствующего файла нет в каталоге man1.</w:t>
      </w:r>
    </w:p>
    <w:p w14:paraId="01798BBD" w14:textId="77777777" w:rsidR="00D15870" w:rsidRDefault="00D15870" w:rsidP="00D15870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:</w:t>
      </w:r>
    </w:p>
    <w:p w14:paraId="2EF277F3" w14:textId="77777777" w:rsidR="00D15870" w:rsidRDefault="00D15870" w:rsidP="00D15870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de-DE"/>
        </w:rPr>
        <w:t>#!/bin/bash</w:t>
      </w:r>
    </w:p>
    <w:p w14:paraId="26F07827" w14:textId="77777777" w:rsidR="00D15870" w:rsidRDefault="00D15870" w:rsidP="00D15870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de-DE"/>
        </w:rPr>
        <w:t>cd /usr/share/man/man1</w:t>
      </w:r>
    </w:p>
    <w:p w14:paraId="723E2B19" w14:textId="77777777" w:rsidR="00D15870" w:rsidRDefault="00D15870" w:rsidP="00D15870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de-DE"/>
        </w:rPr>
        <w:t>less $1*</w:t>
      </w:r>
    </w:p>
    <w:p w14:paraId="3E4E8D62" w14:textId="6A093BF3" w:rsidR="00D15870" w:rsidRDefault="00D15870" w:rsidP="00D15870"/>
    <w:p w14:paraId="7F4DC0F9" w14:textId="0DFADB40" w:rsidR="00D15870" w:rsidRDefault="00D15870" w:rsidP="00D15870">
      <w:pPr>
        <w:rPr>
          <w:noProof/>
        </w:rPr>
      </w:pPr>
      <w:r>
        <w:rPr>
          <w:noProof/>
        </w:rPr>
        <w:drawing>
          <wp:inline distT="0" distB="0" distL="0" distR="0" wp14:anchorId="72840091" wp14:editId="1796C471">
            <wp:extent cx="5939790" cy="13100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91" w14:textId="6C0C2B17" w:rsidR="00D15870" w:rsidRPr="00D15870" w:rsidRDefault="00D15870" w:rsidP="00D15870"/>
    <w:p w14:paraId="29DDF529" w14:textId="4312FDA3" w:rsidR="00D15870" w:rsidRDefault="00D15870" w:rsidP="00D15870">
      <w:pPr>
        <w:rPr>
          <w:noProof/>
        </w:rPr>
      </w:pPr>
    </w:p>
    <w:p w14:paraId="4A992497" w14:textId="5FE6C6F0" w:rsidR="00D15870" w:rsidRDefault="00D15870" w:rsidP="00D15870">
      <w:pPr>
        <w:rPr>
          <w:noProof/>
        </w:rPr>
      </w:pPr>
      <w:r>
        <w:rPr>
          <w:noProof/>
        </w:rPr>
        <w:drawing>
          <wp:inline distT="0" distB="0" distL="0" distR="0" wp14:anchorId="43A42CDA" wp14:editId="26F71752">
            <wp:extent cx="5939790" cy="17716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D368" w14:textId="243D1E0A" w:rsidR="00FA13D0" w:rsidRPr="00FA13D0" w:rsidRDefault="00FA13D0" w:rsidP="00FA13D0"/>
    <w:p w14:paraId="57B636A1" w14:textId="6EDBB44F" w:rsidR="00FA13D0" w:rsidRPr="00FA13D0" w:rsidRDefault="00FA13D0" w:rsidP="00FA13D0">
      <w:r>
        <w:rPr>
          <w:noProof/>
        </w:rPr>
        <w:lastRenderedPageBreak/>
        <w:drawing>
          <wp:inline distT="0" distB="0" distL="0" distR="0" wp14:anchorId="7DA12DDC" wp14:editId="53AEDAB6">
            <wp:extent cx="5939790" cy="4434840"/>
            <wp:effectExtent l="0" t="0" r="3810" b="381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9"/>
                    <a:stretch/>
                  </pic:blipFill>
                  <pic:spPr bwMode="auto">
                    <a:xfrm>
                      <a:off x="0" y="0"/>
                      <a:ext cx="5939790" cy="44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AE8C8" w14:textId="6068C0DA" w:rsidR="00FA13D0" w:rsidRDefault="00FA13D0" w:rsidP="00FA13D0"/>
    <w:p w14:paraId="2DBB5FB6" w14:textId="08538DE8" w:rsidR="00FA13D0" w:rsidRPr="00FA13D0" w:rsidRDefault="00FA13D0" w:rsidP="00FA13D0"/>
    <w:p w14:paraId="0877A705" w14:textId="714F24F5" w:rsidR="00FA13D0" w:rsidRPr="00FA13D0" w:rsidRDefault="00FA13D0" w:rsidP="00FA13D0"/>
    <w:p w14:paraId="0449C969" w14:textId="1DC0851B" w:rsidR="00FA13D0" w:rsidRPr="00FA13D0" w:rsidRDefault="00FA13D0" w:rsidP="00FA13D0"/>
    <w:p w14:paraId="7DBF2CFA" w14:textId="2A2D80A9" w:rsidR="00FA13D0" w:rsidRPr="00FA13D0" w:rsidRDefault="00FA13D0" w:rsidP="00FA13D0"/>
    <w:p w14:paraId="0E1DDA02" w14:textId="59290CC5" w:rsidR="00FA13D0" w:rsidRPr="00FA13D0" w:rsidRDefault="00FA13D0" w:rsidP="00FA13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3D0">
        <w:rPr>
          <w:rFonts w:ascii="Times New Roman" w:hAnsi="Times New Roman" w:cs="Times New Roman"/>
          <w:sz w:val="28"/>
          <w:szCs w:val="28"/>
        </w:rPr>
        <w:t>Используя встроенную переменную $RANDOM написали командный файл, генерирующий случайную последовательность букв латинского алфавита. Учтём, что $RANDOM выдает псевдослучайные числа в диапазоне от 0 до 32767.</w:t>
      </w:r>
    </w:p>
    <w:p w14:paraId="2A41361A" w14:textId="77777777" w:rsidR="00FA13D0" w:rsidRDefault="00FA13D0" w:rsidP="00FA1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программы: </w:t>
      </w:r>
    </w:p>
    <w:p w14:paraId="22C53FD7" w14:textId="3122BCD6" w:rsidR="00FA13D0" w:rsidRDefault="00FA13D0" w:rsidP="00FA13D0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</w:pP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#!/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bin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bash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M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=$1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c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=1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echo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echo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 xml:space="preserve"> "10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случайных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чисел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:"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while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 xml:space="preserve"> [ "$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c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" -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le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 xml:space="preserve"> $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M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]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do</w:t>
      </w:r>
      <w:r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 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n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=$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RANDOM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echo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 xml:space="preserve"> $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n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br/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((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c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 xml:space="preserve"> += 1))</w:t>
      </w:r>
      <w:r w:rsidRPr="007E6216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done</w:t>
      </w:r>
    </w:p>
    <w:p w14:paraId="1CB3248D" w14:textId="25E221A3" w:rsidR="00FA13D0" w:rsidRDefault="00FA13D0" w:rsidP="00FA13D0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  <w:shd w:val="clear" w:color="auto" w:fill="FFFFFF"/>
        </w:rPr>
        <w:lastRenderedPageBreak/>
        <w:drawing>
          <wp:inline distT="0" distB="0" distL="0" distR="0" wp14:anchorId="6F312601" wp14:editId="1F038F0E">
            <wp:extent cx="5939790" cy="340106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001E" w14:textId="77777777" w:rsidR="00FA13D0" w:rsidRDefault="00FA13D0" w:rsidP="00FA1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p w14:paraId="6F6F7D86" w14:textId="77777777" w:rsidR="00FA13D0" w:rsidRDefault="00FA13D0" w:rsidP="00FA13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2F7CD6" w14:textId="77777777" w:rsidR="00FA13D0" w:rsidRDefault="00FA13D0" w:rsidP="00FA13D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Контрольные вопросы:</w:t>
      </w:r>
    </w:p>
    <w:p w14:paraId="6FD4DAA8" w14:textId="77777777" w:rsidR="00FA13D0" w:rsidRDefault="00FA13D0" w:rsidP="00FA1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синтаксическую ошибку в следующей строке while [$1 != "exit"]</w:t>
      </w:r>
    </w:p>
    <w:p w14:paraId="53D552B8" w14:textId="77777777" w:rsidR="00FA13D0" w:rsidRDefault="00FA13D0" w:rsidP="00FA13D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$1 следует внести в кавычки(«»)</w:t>
      </w:r>
    </w:p>
    <w:p w14:paraId="39D34811" w14:textId="77777777" w:rsidR="00FA13D0" w:rsidRDefault="00FA13D0" w:rsidP="00FA1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объединить (конкатенация) несколько строк в одну? </w:t>
      </w:r>
    </w:p>
    <w:p w14:paraId="79808B3D" w14:textId="77777777" w:rsidR="00FA13D0" w:rsidRDefault="00FA13D0" w:rsidP="00FA13D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С помощью знака &gt;,|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6AA5E9" w14:textId="77777777" w:rsidR="00FA13D0" w:rsidRDefault="00FA13D0" w:rsidP="00FA1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информацию об утилите seq. Какими иными способами можно реализовать ее функционал при программировании на bash? </w:t>
      </w:r>
    </w:p>
    <w:p w14:paraId="3D6BB423" w14:textId="77777777" w:rsidR="00FA13D0" w:rsidRDefault="00FA13D0" w:rsidP="00FA13D0">
      <w:pPr>
        <w:pStyle w:val="Standard"/>
        <w:spacing w:line="360" w:lineRule="auto"/>
        <w:jc w:val="both"/>
        <w:rPr>
          <w:rStyle w:val="Strong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утилита выводит последовательность целых чисел с заданным шагом. Также можно реализовать с помощью утилиты </w:t>
      </w:r>
      <w:r>
        <w:rPr>
          <w:rStyle w:val="Strong"/>
          <w:rFonts w:ascii="Times New Roman" w:hAnsi="Times New Roman" w:cs="Times New Roman"/>
          <w:sz w:val="28"/>
          <w:szCs w:val="28"/>
        </w:rPr>
        <w:t>jot.</w:t>
      </w:r>
    </w:p>
    <w:p w14:paraId="67EA6A0B" w14:textId="77777777" w:rsidR="00FA13D0" w:rsidRDefault="00FA13D0" w:rsidP="00FA13D0">
      <w:pPr>
        <w:pStyle w:val="Standard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Какой результат даст вычисление выражения $((10/3))?</w:t>
      </w:r>
    </w:p>
    <w:p w14:paraId="26F32534" w14:textId="77777777" w:rsidR="00FA13D0" w:rsidRDefault="00FA13D0" w:rsidP="00FA13D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Результат: 3.</w:t>
      </w:r>
    </w:p>
    <w:p w14:paraId="58E7035F" w14:textId="77777777" w:rsidR="00FA13D0" w:rsidRDefault="00FA13D0" w:rsidP="00FA1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кратко основные отличия командной оболочки zsh от bash. </w:t>
      </w:r>
    </w:p>
    <w:p w14:paraId="3179384B" w14:textId="77777777" w:rsidR="00FA13D0" w:rsidRDefault="00FA13D0" w:rsidP="00FA13D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zsh можно настроить отдельные сочетания клавиш так, как вам нравится. Использование истории команд в zsh ничем особенным не отличается от bash.</w:t>
      </w:r>
    </w:p>
    <w:p w14:paraId="1271547D" w14:textId="77777777" w:rsidR="00FA13D0" w:rsidRDefault="00FA13D0" w:rsidP="00FA1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Zsh очень удобен для повседневной работы и делает добрую половину </w:t>
      </w:r>
      <w:r>
        <w:rPr>
          <w:rFonts w:ascii="Times New Roman" w:hAnsi="Times New Roman" w:cs="Times New Roman"/>
          <w:sz w:val="28"/>
          <w:szCs w:val="28"/>
        </w:rPr>
        <w:lastRenderedPageBreak/>
        <w:t>рутины за вас. Но стоит обратить внимание на различия между этими двумя оболочками. Например, в zsh после for обязательно вставлять пробел, нумерация массивов в zsh начинается с 1, чего совершенно невозможно понять.</w:t>
      </w:r>
      <w:r>
        <w:rPr>
          <w:rFonts w:ascii="Times New Roman" w:hAnsi="Times New Roman" w:cs="Times New Roman"/>
          <w:sz w:val="28"/>
          <w:szCs w:val="28"/>
        </w:rPr>
        <w:br/>
        <w:t xml:space="preserve">  Так, если вы используете shell для повседневной работы, исключающей написание скриптов, используйте zsh. Если вам часто приходится писать свои скрипты, только bash! Впрочем, можно комбинировать.</w:t>
      </w:r>
      <w:r>
        <w:rPr>
          <w:rFonts w:ascii="Times New Roman" w:hAnsi="Times New Roman" w:cs="Times New Roman"/>
          <w:sz w:val="28"/>
          <w:szCs w:val="28"/>
        </w:rPr>
        <w:br/>
        <w:t>Как установить zsh в качестве оболочки по-умолчанию для отдельного пользователя:о</w:t>
      </w:r>
    </w:p>
    <w:p w14:paraId="20C2FE94" w14:textId="77777777" w:rsidR="00FA13D0" w:rsidRDefault="00FA13D0" w:rsidP="00FA1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Проверьте, верен ли синтаксис данной конструкции for ((a=1; a &lt;= LIMIT; a++)) </w:t>
      </w:r>
    </w:p>
    <w:p w14:paraId="73AD2BF6" w14:textId="77777777" w:rsidR="00FA13D0" w:rsidRDefault="00FA13D0" w:rsidP="00FA1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верен.</w:t>
      </w:r>
    </w:p>
    <w:p w14:paraId="557C5F0C" w14:textId="77777777" w:rsidR="00FA13D0" w:rsidRDefault="00FA13D0" w:rsidP="00FA13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язык bash с языками программирования, которые вы знайте. Какие преимущества у bash по сравнению с ними? Какие недостатки?</w:t>
      </w:r>
    </w:p>
    <w:p w14:paraId="1F5731BE" w14:textId="77777777" w:rsidR="00FA13D0" w:rsidRDefault="00FA13D0" w:rsidP="00FA13D0">
      <w:pPr>
        <w:pStyle w:val="BodyText"/>
        <w:numPr>
          <w:ilvl w:val="0"/>
          <w:numId w:val="4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работы программ на ассемблере может быть более 50% медленнее, чем программ на си/си++, скомпилированных с максимальной оптимизаций; </w:t>
      </w:r>
    </w:p>
    <w:p w14:paraId="6F1C0C74" w14:textId="77777777" w:rsidR="00FA13D0" w:rsidRDefault="00FA13D0" w:rsidP="00FA13D0">
      <w:pPr>
        <w:pStyle w:val="BodyText"/>
        <w:numPr>
          <w:ilvl w:val="0"/>
          <w:numId w:val="4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</w:t>
      </w:r>
    </w:p>
    <w:p w14:paraId="2216B474" w14:textId="77777777" w:rsidR="00FA13D0" w:rsidRDefault="00FA13D0" w:rsidP="00FA13D0">
      <w:pPr>
        <w:pStyle w:val="BodyText"/>
        <w:numPr>
          <w:ilvl w:val="0"/>
          <w:numId w:val="4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</w:t>
      </w:r>
    </w:p>
    <w:p w14:paraId="5C1598C9" w14:textId="77777777" w:rsidR="00FA13D0" w:rsidRDefault="00FA13D0" w:rsidP="00FA13D0">
      <w:pPr>
        <w:pStyle w:val="BodyText"/>
        <w:numPr>
          <w:ilvl w:val="0"/>
          <w:numId w:val="4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кодов, генерируемых компилятором языка си фирмы Intel, оказалась заметно меньшей, чем компилятора GNU и иногда LLVM; </w:t>
      </w:r>
    </w:p>
    <w:p w14:paraId="43933E45" w14:textId="77777777" w:rsidR="00FA13D0" w:rsidRDefault="00FA13D0" w:rsidP="00FA13D0">
      <w:pPr>
        <w:pStyle w:val="BodyText"/>
        <w:numPr>
          <w:ilvl w:val="0"/>
          <w:numId w:val="4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ассемблерных кодов x86-64 может меньше, чем аналогичных кодов x86, примерно на 10%; </w:t>
      </w:r>
    </w:p>
    <w:p w14:paraId="02C8C273" w14:textId="77777777" w:rsidR="00FA13D0" w:rsidRDefault="00FA13D0" w:rsidP="00FA13D0">
      <w:pPr>
        <w:pStyle w:val="BodyText"/>
        <w:numPr>
          <w:ilvl w:val="0"/>
          <w:numId w:val="4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кодов лучше работает на процессоре Intel; </w:t>
      </w:r>
    </w:p>
    <w:p w14:paraId="6AD86009" w14:textId="77777777" w:rsidR="00FA13D0" w:rsidRDefault="00FA13D0" w:rsidP="00FA13D0">
      <w:pPr>
        <w:pStyle w:val="BodyText"/>
        <w:numPr>
          <w:ilvl w:val="0"/>
          <w:numId w:val="4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тестируемых системах, а не собственно транслятором или железом. Преимущество Intel особенно заметно на 32-разрядных кодах; </w:t>
      </w:r>
    </w:p>
    <w:p w14:paraId="09E92433" w14:textId="77777777" w:rsidR="00FA13D0" w:rsidRDefault="00FA13D0" w:rsidP="00FA13D0">
      <w:pPr>
        <w:pStyle w:val="BodyText"/>
        <w:numPr>
          <w:ilvl w:val="0"/>
          <w:numId w:val="4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...) позволяют увеличить размер стека изменением переменных среды исполнения или параметром; </w:t>
      </w:r>
    </w:p>
    <w:p w14:paraId="501E645C" w14:textId="77777777" w:rsidR="00FA13D0" w:rsidRDefault="00FA13D0" w:rsidP="00FA13D0">
      <w:pPr>
        <w:pStyle w:val="BodyText"/>
        <w:numPr>
          <w:ilvl w:val="0"/>
          <w:numId w:val="4"/>
        </w:numPr>
        <w:tabs>
          <w:tab w:val="left" w:pos="707"/>
        </w:tabs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p w14:paraId="38FD013A" w14:textId="77777777" w:rsidR="00FA13D0" w:rsidRDefault="00FA13D0" w:rsidP="00FA1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DA764" w14:textId="77777777" w:rsidR="00FA13D0" w:rsidRPr="00FA13D0" w:rsidRDefault="00FA13D0" w:rsidP="00FA13D0">
      <w:pPr>
        <w:ind w:firstLine="708"/>
      </w:pPr>
    </w:p>
    <w:sectPr w:rsidR="00FA13D0" w:rsidRPr="00FA13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5A8A24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17C754D"/>
    <w:multiLevelType w:val="hybridMultilevel"/>
    <w:tmpl w:val="EA48720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1880"/>
    <w:multiLevelType w:val="hybridMultilevel"/>
    <w:tmpl w:val="CACED2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71597B"/>
    <w:multiLevelType w:val="hybridMultilevel"/>
    <w:tmpl w:val="4546E8A6"/>
    <w:lvl w:ilvl="0" w:tplc="A7C0E51A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70"/>
    <w:rsid w:val="006C0B77"/>
    <w:rsid w:val="007E6216"/>
    <w:rsid w:val="008242FF"/>
    <w:rsid w:val="00870751"/>
    <w:rsid w:val="00922C48"/>
    <w:rsid w:val="00B915B7"/>
    <w:rsid w:val="00D15870"/>
    <w:rsid w:val="00EA59DF"/>
    <w:rsid w:val="00EE4070"/>
    <w:rsid w:val="00F12C76"/>
    <w:rsid w:val="00F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92EA"/>
  <w15:chartTrackingRefBased/>
  <w15:docId w15:val="{6D4C8824-8710-435F-B22C-0D5A5C48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87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qFormat/>
    <w:rsid w:val="00D15870"/>
    <w:pPr>
      <w:keepNext/>
      <w:spacing w:before="240" w:after="120"/>
      <w:jc w:val="center"/>
    </w:pPr>
    <w:rPr>
      <w:rFonts w:ascii="Liberation Sans" w:hAnsi="Liberation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15870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rsid w:val="00D15870"/>
    <w:pPr>
      <w:spacing w:line="360" w:lineRule="auto"/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semiHidden/>
    <w:unhideWhenUsed/>
    <w:rsid w:val="00D15870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15870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D15870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FA13D0"/>
  </w:style>
  <w:style w:type="paragraph" w:customStyle="1" w:styleId="Standard">
    <w:name w:val="Standard"/>
    <w:rsid w:val="00FA13D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kern w:val="2"/>
      <w:sz w:val="24"/>
      <w:szCs w:val="24"/>
      <w:lang w:eastAsia="zh-CN" w:bidi="hi-IN"/>
    </w:rPr>
  </w:style>
  <w:style w:type="character" w:styleId="Strong">
    <w:name w:val="Strong"/>
    <w:basedOn w:val="DefaultParagraphFont"/>
    <w:qFormat/>
    <w:rsid w:val="00FA1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dhiru</dc:creator>
  <cp:keywords/>
  <dc:description/>
  <cp:lastModifiedBy>dhiru</cp:lastModifiedBy>
  <cp:revision>2</cp:revision>
  <dcterms:created xsi:type="dcterms:W3CDTF">2021-06-05T13:02:00Z</dcterms:created>
  <dcterms:modified xsi:type="dcterms:W3CDTF">2021-06-05T13:23:00Z</dcterms:modified>
</cp:coreProperties>
</file>