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BF6E0" w14:textId="77777777" w:rsidR="006F1EF4" w:rsidRDefault="00B128DC">
      <w:r>
        <w:t>Test 123</w:t>
      </w:r>
    </w:p>
    <w:p w14:paraId="0F8AB04E" w14:textId="77777777" w:rsidR="00B128DC" w:rsidRDefault="00B128DC">
      <w:r>
        <w:t>75348754</w:t>
      </w:r>
    </w:p>
    <w:p w14:paraId="569A4FB1" w14:textId="77777777" w:rsidR="00B128DC" w:rsidRDefault="00B128DC">
      <w:r>
        <w:t>fdghfg</w:t>
      </w:r>
    </w:p>
    <w:p w14:paraId="78F00B58" w14:textId="77777777" w:rsidR="00B128DC" w:rsidRDefault="00B128DC">
      <w:r>
        <w:t>fghjbnm</w:t>
      </w:r>
    </w:p>
    <w:p w14:paraId="7D1555A7" w14:textId="77777777" w:rsidR="00F7211D" w:rsidRDefault="00F7211D"/>
    <w:p w14:paraId="3683F38F" w14:textId="7F239395" w:rsidR="00F7211D" w:rsidRDefault="00F7211D">
      <w:r>
        <w:t>cnvbn</w:t>
      </w:r>
    </w:p>
    <w:p w14:paraId="65220DB2" w14:textId="77777777" w:rsidR="00151F8B" w:rsidRDefault="00151F8B"/>
    <w:p w14:paraId="66746231" w14:textId="19E7EDA9" w:rsidR="00151F8B" w:rsidRDefault="00151F8B">
      <w:r>
        <w:t>change 1</w:t>
      </w:r>
    </w:p>
    <w:p w14:paraId="6910E487" w14:textId="481BEFB3" w:rsidR="00883C56" w:rsidRDefault="00883C56">
      <w:r>
        <w:t>change 2</w:t>
      </w:r>
      <w:bookmarkStart w:id="0" w:name="_GoBack"/>
      <w:bookmarkEnd w:id="0"/>
    </w:p>
    <w:sectPr w:rsidR="00883C56" w:rsidSect="007221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DC"/>
    <w:rsid w:val="00151F8B"/>
    <w:rsid w:val="006F1EF4"/>
    <w:rsid w:val="007221D9"/>
    <w:rsid w:val="00883C56"/>
    <w:rsid w:val="00B128DC"/>
    <w:rsid w:val="00F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CC0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Dhoddusamy</dc:creator>
  <cp:keywords/>
  <dc:description/>
  <cp:lastModifiedBy>Swathi Dhoddusamy</cp:lastModifiedBy>
  <cp:revision>4</cp:revision>
  <dcterms:created xsi:type="dcterms:W3CDTF">2017-10-04T12:28:00Z</dcterms:created>
  <dcterms:modified xsi:type="dcterms:W3CDTF">2017-10-04T12:56:00Z</dcterms:modified>
</cp:coreProperties>
</file>