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7ED5" w14:textId="77777777" w:rsidR="00D46571" w:rsidRDefault="00B335B4">
      <w:r>
        <w:t>Now we are playing</w:t>
      </w:r>
      <w:bookmarkStart w:id="0" w:name="_GoBack"/>
      <w:bookmarkEnd w:id="0"/>
    </w:p>
    <w:sectPr w:rsidR="00D46571" w:rsidSect="007221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B4"/>
    <w:rsid w:val="007221D9"/>
    <w:rsid w:val="00B335B4"/>
    <w:rsid w:val="00D4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E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Dhoddusamy</dc:creator>
  <cp:keywords/>
  <dc:description/>
  <cp:lastModifiedBy>Swathi Dhoddusamy</cp:lastModifiedBy>
  <cp:revision>1</cp:revision>
  <dcterms:created xsi:type="dcterms:W3CDTF">2017-10-04T12:41:00Z</dcterms:created>
  <dcterms:modified xsi:type="dcterms:W3CDTF">2017-10-04T12:41:00Z</dcterms:modified>
</cp:coreProperties>
</file>