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E44D5D" wp14:paraId="2C078E63" wp14:textId="51FD3F0A">
      <w:pPr>
        <w:jc w:val="center"/>
        <w:rPr>
          <w:rFonts w:ascii="Cambria" w:hAnsi="Cambria" w:eastAsia="Cambria" w:cs="Cambria"/>
          <w:sz w:val="40"/>
          <w:szCs w:val="40"/>
        </w:rPr>
      </w:pPr>
      <w:r w:rsidRPr="62E44D5D" w:rsidR="4AC4EE7B">
        <w:rPr>
          <w:rFonts w:ascii="Cambria" w:hAnsi="Cambria" w:eastAsia="Cambria" w:cs="Cambria"/>
          <w:sz w:val="40"/>
          <w:szCs w:val="40"/>
        </w:rPr>
        <w:t>Κωνστ</w:t>
      </w:r>
      <w:r w:rsidRPr="62E44D5D" w:rsidR="4AC4EE7B">
        <w:rPr>
          <w:rFonts w:ascii="Cambria" w:hAnsi="Cambria" w:eastAsia="Cambria" w:cs="Cambria"/>
          <w:sz w:val="40"/>
          <w:szCs w:val="40"/>
        </w:rPr>
        <w:t>α</w:t>
      </w:r>
      <w:r w:rsidRPr="62E44D5D" w:rsidR="4AC4EE7B">
        <w:rPr>
          <w:rFonts w:ascii="Cambria" w:hAnsi="Cambria" w:eastAsia="Cambria" w:cs="Cambria"/>
          <w:sz w:val="40"/>
          <w:szCs w:val="40"/>
        </w:rPr>
        <w:t>ντί</w:t>
      </w:r>
      <w:r w:rsidRPr="62E44D5D" w:rsidR="4AC4EE7B">
        <w:rPr>
          <w:rFonts w:ascii="Cambria" w:hAnsi="Cambria" w:eastAsia="Cambria" w:cs="Cambria"/>
          <w:sz w:val="40"/>
          <w:szCs w:val="40"/>
        </w:rPr>
        <w:t>νος</w:t>
      </w:r>
      <w:r w:rsidRPr="62E44D5D" w:rsidR="4AC4EE7B">
        <w:rPr>
          <w:rFonts w:ascii="Cambria" w:hAnsi="Cambria" w:eastAsia="Cambria" w:cs="Cambria"/>
          <w:sz w:val="40"/>
          <w:szCs w:val="40"/>
        </w:rPr>
        <w:t xml:space="preserve"> Χα</w:t>
      </w:r>
      <w:r w:rsidRPr="62E44D5D" w:rsidR="4AC4EE7B">
        <w:rPr>
          <w:rFonts w:ascii="Cambria" w:hAnsi="Cambria" w:eastAsia="Cambria" w:cs="Cambria"/>
          <w:sz w:val="40"/>
          <w:szCs w:val="40"/>
        </w:rPr>
        <w:t>ϊδεμένος</w:t>
      </w:r>
    </w:p>
    <w:p w:rsidR="1B176C21" w:rsidP="62E44D5D" w:rsidRDefault="1B176C21" w14:paraId="16E66896" w14:textId="6EDCFA05">
      <w:pPr>
        <w:jc w:val="center"/>
        <w:rPr>
          <w:rFonts w:ascii="Cambria" w:hAnsi="Cambria" w:eastAsia="Cambria" w:cs="Cambria"/>
          <w:sz w:val="40"/>
          <w:szCs w:val="40"/>
        </w:rPr>
      </w:pPr>
      <w:r w:rsidRPr="62E44D5D" w:rsidR="1B176C21">
        <w:rPr>
          <w:rFonts w:ascii="Cambria" w:hAnsi="Cambria" w:eastAsia="Cambria" w:cs="Cambria"/>
          <w:sz w:val="40"/>
          <w:szCs w:val="40"/>
        </w:rPr>
        <w:t>Sdi2200262</w:t>
      </w:r>
    </w:p>
    <w:p w:rsidR="62E44D5D" w:rsidP="62E44D5D" w:rsidRDefault="62E44D5D" w14:paraId="12F639EF" w14:textId="54307C88">
      <w:pPr>
        <w:jc w:val="center"/>
        <w:rPr>
          <w:rFonts w:ascii="Cambria" w:hAnsi="Cambria" w:eastAsia="Cambria" w:cs="Cambria"/>
          <w:sz w:val="40"/>
          <w:szCs w:val="40"/>
        </w:rPr>
      </w:pPr>
    </w:p>
    <w:p w:rsidR="4AC4EE7B" w:rsidP="62E44D5D" w:rsidRDefault="4AC4EE7B" w14:paraId="1077BF42" w14:textId="0AEDDA67">
      <w:pPr>
        <w:jc w:val="center"/>
        <w:rPr>
          <w:rFonts w:ascii="Cambria" w:hAnsi="Cambria" w:eastAsia="Cambria" w:cs="Cambria"/>
          <w:sz w:val="40"/>
          <w:szCs w:val="40"/>
        </w:rPr>
      </w:pPr>
      <w:r w:rsidRPr="62E44D5D" w:rsidR="4AC4EE7B">
        <w:rPr>
          <w:rFonts w:ascii="Cambria" w:hAnsi="Cambria" w:eastAsia="Cambria" w:cs="Cambria"/>
          <w:sz w:val="40"/>
          <w:szCs w:val="40"/>
        </w:rPr>
        <w:t>Αριθμητική</w:t>
      </w:r>
      <w:r w:rsidRPr="62E44D5D" w:rsidR="4AC4EE7B">
        <w:rPr>
          <w:rFonts w:ascii="Cambria" w:hAnsi="Cambria" w:eastAsia="Cambria" w:cs="Cambria"/>
          <w:sz w:val="40"/>
          <w:szCs w:val="40"/>
        </w:rPr>
        <w:t xml:space="preserve"> </w:t>
      </w:r>
      <w:r w:rsidRPr="62E44D5D" w:rsidR="4AC4EE7B">
        <w:rPr>
          <w:rFonts w:ascii="Cambria" w:hAnsi="Cambria" w:eastAsia="Cambria" w:cs="Cambria"/>
          <w:sz w:val="40"/>
          <w:szCs w:val="40"/>
        </w:rPr>
        <w:t>Ανάλυση</w:t>
      </w:r>
    </w:p>
    <w:p w:rsidR="4AC4EE7B" w:rsidP="62E44D5D" w:rsidRDefault="4AC4EE7B" w14:paraId="777406CE" w14:textId="0BB357E8">
      <w:pPr>
        <w:jc w:val="center"/>
        <w:rPr>
          <w:sz w:val="32"/>
          <w:szCs w:val="32"/>
        </w:rPr>
      </w:pPr>
      <w:r w:rsidRPr="62E44D5D" w:rsidR="4AC4EE7B">
        <w:rPr>
          <w:sz w:val="32"/>
          <w:szCs w:val="32"/>
        </w:rPr>
        <w:t xml:space="preserve">1η </w:t>
      </w:r>
      <w:r w:rsidRPr="62E44D5D" w:rsidR="4AC4EE7B">
        <w:rPr>
          <w:sz w:val="32"/>
          <w:szCs w:val="32"/>
        </w:rPr>
        <w:t>εργ</w:t>
      </w:r>
      <w:r w:rsidRPr="62E44D5D" w:rsidR="4AC4EE7B">
        <w:rPr>
          <w:sz w:val="32"/>
          <w:szCs w:val="32"/>
        </w:rPr>
        <w:t>α</w:t>
      </w:r>
      <w:r w:rsidRPr="62E44D5D" w:rsidR="4AC4EE7B">
        <w:rPr>
          <w:sz w:val="32"/>
          <w:szCs w:val="32"/>
        </w:rPr>
        <w:t>στηρι</w:t>
      </w:r>
      <w:r w:rsidRPr="62E44D5D" w:rsidR="4AC4EE7B">
        <w:rPr>
          <w:sz w:val="32"/>
          <w:szCs w:val="32"/>
        </w:rPr>
        <w:t>α</w:t>
      </w:r>
      <w:r w:rsidRPr="62E44D5D" w:rsidR="4AC4EE7B">
        <w:rPr>
          <w:sz w:val="32"/>
          <w:szCs w:val="32"/>
        </w:rPr>
        <w:t>κή</w:t>
      </w:r>
      <w:r w:rsidRPr="62E44D5D" w:rsidR="4AC4EE7B">
        <w:rPr>
          <w:sz w:val="32"/>
          <w:szCs w:val="32"/>
        </w:rPr>
        <w:t xml:space="preserve"> </w:t>
      </w:r>
      <w:r w:rsidRPr="62E44D5D" w:rsidR="4AC4EE7B">
        <w:rPr>
          <w:sz w:val="32"/>
          <w:szCs w:val="32"/>
        </w:rPr>
        <w:t>άσκηση</w:t>
      </w:r>
    </w:p>
    <w:p w:rsidR="62E44D5D" w:rsidP="62E44D5D" w:rsidRDefault="62E44D5D" w14:paraId="4FA01B33" w14:textId="2257C31D">
      <w:pPr>
        <w:jc w:val="center"/>
        <w:rPr>
          <w:sz w:val="32"/>
          <w:szCs w:val="32"/>
        </w:rPr>
      </w:pPr>
    </w:p>
    <w:p w:rsidR="62E44D5D" w:rsidP="62E44D5D" w:rsidRDefault="62E44D5D" w14:paraId="7942A2CC" w14:textId="4D4A2D15">
      <w:pPr>
        <w:jc w:val="center"/>
        <w:rPr>
          <w:sz w:val="32"/>
          <w:szCs w:val="32"/>
        </w:rPr>
      </w:pPr>
    </w:p>
    <w:p w:rsidR="62E44D5D" w:rsidP="62E44D5D" w:rsidRDefault="62E44D5D" w14:paraId="537FD6B2" w14:textId="08700960">
      <w:pPr>
        <w:jc w:val="center"/>
        <w:rPr>
          <w:sz w:val="32"/>
          <w:szCs w:val="32"/>
        </w:rPr>
      </w:pPr>
    </w:p>
    <w:p w:rsidR="7EB8FE6A" w:rsidP="62E44D5D" w:rsidRDefault="7EB8FE6A" w14:paraId="707855DF" w14:textId="1F3AEA09">
      <w:pPr>
        <w:jc w:val="left"/>
        <w:rPr>
          <w:sz w:val="32"/>
          <w:szCs w:val="32"/>
        </w:rPr>
      </w:pPr>
      <w:r w:rsidRPr="62E44D5D" w:rsidR="7EB8FE6A">
        <w:rPr>
          <w:sz w:val="32"/>
          <w:szCs w:val="32"/>
        </w:rPr>
        <w:t xml:space="preserve">Links </w:t>
      </w:r>
      <w:r w:rsidRPr="62E44D5D" w:rsidR="7EB8FE6A">
        <w:rPr>
          <w:sz w:val="32"/>
          <w:szCs w:val="32"/>
        </w:rPr>
        <w:t>στ</w:t>
      </w:r>
      <w:r w:rsidRPr="62E44D5D" w:rsidR="7EB8FE6A">
        <w:rPr>
          <w:sz w:val="32"/>
          <w:szCs w:val="32"/>
        </w:rPr>
        <w:t xml:space="preserve">α </w:t>
      </w:r>
      <w:r w:rsidRPr="62E44D5D" w:rsidR="7EB8FE6A">
        <w:rPr>
          <w:sz w:val="32"/>
          <w:szCs w:val="32"/>
        </w:rPr>
        <w:t>μέρη</w:t>
      </w:r>
      <w:r w:rsidRPr="62E44D5D" w:rsidR="7EB8FE6A">
        <w:rPr>
          <w:sz w:val="32"/>
          <w:szCs w:val="32"/>
        </w:rPr>
        <w:t xml:space="preserve"> </w:t>
      </w:r>
      <w:r w:rsidRPr="62E44D5D" w:rsidR="7EB8FE6A">
        <w:rPr>
          <w:sz w:val="32"/>
          <w:szCs w:val="32"/>
        </w:rPr>
        <w:t>εργ</w:t>
      </w:r>
      <w:r w:rsidRPr="62E44D5D" w:rsidR="7EB8FE6A">
        <w:rPr>
          <w:sz w:val="32"/>
          <w:szCs w:val="32"/>
        </w:rPr>
        <w:t>α</w:t>
      </w:r>
      <w:r w:rsidRPr="62E44D5D" w:rsidR="7EB8FE6A">
        <w:rPr>
          <w:sz w:val="32"/>
          <w:szCs w:val="32"/>
        </w:rPr>
        <w:t>σί</w:t>
      </w:r>
      <w:r w:rsidRPr="62E44D5D" w:rsidR="7EB8FE6A">
        <w:rPr>
          <w:sz w:val="32"/>
          <w:szCs w:val="32"/>
        </w:rPr>
        <w:t>ας:</w:t>
      </w:r>
    </w:p>
    <w:p w:rsidR="2943EB7F" w:rsidP="62E44D5D" w:rsidRDefault="2943EB7F" w14:paraId="1981A614" w14:textId="6566F74F">
      <w:pPr>
        <w:pStyle w:val="ListParagraph"/>
        <w:ind w:left="720"/>
        <w:jc w:val="left"/>
      </w:pPr>
    </w:p>
    <w:p w:rsidR="62E44D5D" w:rsidP="62E44D5D" w:rsidRDefault="62E44D5D" w14:paraId="7AEB3624" w14:textId="77B4BD47">
      <w:pPr>
        <w:pStyle w:val="ListParagraph"/>
        <w:ind w:left="720"/>
        <w:jc w:val="left"/>
        <w:rPr>
          <w:sz w:val="32"/>
          <w:szCs w:val="32"/>
        </w:rPr>
      </w:pPr>
    </w:p>
    <w:p w:rsidR="4E0EE063" w:rsidP="62E44D5D" w:rsidRDefault="4E0EE063" w14:paraId="61E07105" w14:textId="7B7E9F8A">
      <w:pPr>
        <w:pStyle w:val="ListParagraph"/>
        <w:numPr>
          <w:ilvl w:val="0"/>
          <w:numId w:val="4"/>
        </w:numPr>
        <w:jc w:val="left"/>
        <w:rPr>
          <w:sz w:val="32"/>
          <w:szCs w:val="32"/>
        </w:rPr>
      </w:pPr>
      <w:hyperlink w:anchor="Bookmark1">
        <w:r w:rsidRPr="62E44D5D" w:rsidR="4E0EE063">
          <w:rPr>
            <w:rStyle w:val="Hyperlink"/>
            <w:sz w:val="32"/>
            <w:szCs w:val="32"/>
          </w:rPr>
          <w:t>Εισαγωγή -  Επεξηγήσεις</w:t>
        </w:r>
      </w:hyperlink>
    </w:p>
    <w:p w:rsidR="62E44D5D" w:rsidP="62E44D5D" w:rsidRDefault="62E44D5D" w14:paraId="134A0B65" w14:textId="6FB19B6A">
      <w:pPr>
        <w:pStyle w:val="ListParagraph"/>
        <w:ind w:left="720"/>
        <w:jc w:val="left"/>
        <w:rPr>
          <w:sz w:val="32"/>
          <w:szCs w:val="32"/>
        </w:rPr>
      </w:pPr>
    </w:p>
    <w:p w:rsidR="4E0EE063" w:rsidP="62E44D5D" w:rsidRDefault="4E0EE063" w14:paraId="0DBE2096" w14:textId="51F5FE13">
      <w:pPr>
        <w:pStyle w:val="ListParagraph"/>
        <w:numPr>
          <w:ilvl w:val="0"/>
          <w:numId w:val="4"/>
        </w:numPr>
        <w:jc w:val="left"/>
        <w:rPr>
          <w:sz w:val="32"/>
          <w:szCs w:val="32"/>
        </w:rPr>
      </w:pPr>
      <w:hyperlink w:anchor="Bookmark2">
        <w:r w:rsidRPr="62E44D5D" w:rsidR="4E0EE063">
          <w:rPr>
            <w:rStyle w:val="Hyperlink"/>
            <w:sz w:val="32"/>
            <w:szCs w:val="32"/>
          </w:rPr>
          <w:t>Απ</w:t>
        </w:r>
        <w:r w:rsidRPr="62E44D5D" w:rsidR="4E0EE063">
          <w:rPr>
            <w:rStyle w:val="Hyperlink"/>
            <w:sz w:val="32"/>
            <w:szCs w:val="32"/>
          </w:rPr>
          <w:t>οτελέσμ</w:t>
        </w:r>
        <w:r w:rsidRPr="62E44D5D" w:rsidR="4E0EE063">
          <w:rPr>
            <w:rStyle w:val="Hyperlink"/>
            <w:sz w:val="32"/>
            <w:szCs w:val="32"/>
          </w:rPr>
          <w:t xml:space="preserve">ατα </w:t>
        </w:r>
        <w:r w:rsidRPr="62E44D5D" w:rsidR="4E0EE063">
          <w:rPr>
            <w:rStyle w:val="Hyperlink"/>
            <w:sz w:val="32"/>
            <w:szCs w:val="32"/>
          </w:rPr>
          <w:t>Εκτέλεσης</w:t>
        </w:r>
      </w:hyperlink>
    </w:p>
    <w:p w:rsidR="62E44D5D" w:rsidP="62E44D5D" w:rsidRDefault="62E44D5D" w14:paraId="7C3428C2" w14:textId="34F8654C">
      <w:pPr>
        <w:pStyle w:val="ListParagraph"/>
        <w:ind w:left="720"/>
        <w:jc w:val="left"/>
        <w:rPr>
          <w:sz w:val="32"/>
          <w:szCs w:val="32"/>
        </w:rPr>
      </w:pPr>
    </w:p>
    <w:p w:rsidR="18B93F11" w:rsidP="62E44D5D" w:rsidRDefault="18B93F11" w14:paraId="5D5859E8" w14:textId="56B57870">
      <w:pPr>
        <w:pStyle w:val="ListParagraph"/>
        <w:numPr>
          <w:ilvl w:val="0"/>
          <w:numId w:val="4"/>
        </w:numPr>
        <w:jc w:val="left"/>
        <w:rPr>
          <w:sz w:val="32"/>
          <w:szCs w:val="32"/>
          <w:lang w:val="el-GR"/>
        </w:rPr>
      </w:pPr>
      <w:hyperlink w:anchor="Bookmark3">
        <w:r w:rsidRPr="62E44D5D" w:rsidR="18B93F11">
          <w:rPr>
            <w:rStyle w:val="Hyperlink"/>
            <w:sz w:val="32"/>
            <w:szCs w:val="32"/>
            <w:lang w:val="el-GR"/>
          </w:rPr>
          <w:t xml:space="preserve">Παρατηρήσεις αποτελεσμάτων - Σύγκριση Τέμνουσας με </w:t>
        </w:r>
        <w:r w:rsidRPr="62E44D5D" w:rsidR="18B93F11">
          <w:rPr>
            <w:rStyle w:val="Hyperlink"/>
            <w:sz w:val="32"/>
            <w:szCs w:val="32"/>
            <w:lang w:val="el-GR"/>
          </w:rPr>
          <w:t>Newton-Raphson</w:t>
        </w:r>
        <w:r w:rsidRPr="62E44D5D" w:rsidR="18B93F11">
          <w:rPr>
            <w:rStyle w:val="Hyperlink"/>
            <w:sz w:val="32"/>
            <w:szCs w:val="32"/>
            <w:lang w:val="el-GR"/>
          </w:rPr>
          <w:t xml:space="preserve"> (NR)</w:t>
        </w:r>
      </w:hyperlink>
    </w:p>
    <w:p w:rsidR="62E44D5D" w:rsidP="62E44D5D" w:rsidRDefault="62E44D5D" w14:paraId="4608BF97" w14:textId="7F42FEC8">
      <w:pPr>
        <w:pStyle w:val="ListParagraph"/>
        <w:ind w:left="720"/>
        <w:jc w:val="left"/>
        <w:rPr>
          <w:sz w:val="32"/>
          <w:szCs w:val="32"/>
          <w:lang w:val="el-GR"/>
        </w:rPr>
      </w:pPr>
    </w:p>
    <w:p w:rsidR="18B93F11" w:rsidP="62E44D5D" w:rsidRDefault="18B93F11" w14:paraId="3CD2D3A7" w14:textId="41790232">
      <w:pPr>
        <w:pStyle w:val="ListParagraph"/>
        <w:numPr>
          <w:ilvl w:val="0"/>
          <w:numId w:val="4"/>
        </w:numPr>
        <w:jc w:val="left"/>
        <w:rPr>
          <w:sz w:val="32"/>
          <w:szCs w:val="32"/>
          <w:lang w:val="el-GR"/>
        </w:rPr>
      </w:pPr>
      <w:hyperlink w:anchor="Bookmark4">
        <w:r w:rsidRPr="62E44D5D" w:rsidR="18B93F11">
          <w:rPr>
            <w:rStyle w:val="Hyperlink"/>
            <w:sz w:val="32"/>
            <w:szCs w:val="32"/>
            <w:lang w:val="el-GR"/>
          </w:rPr>
          <w:t>Ερώτημα 1.4 - Θεωρία</w:t>
        </w:r>
      </w:hyperlink>
    </w:p>
    <w:p w:rsidR="62E44D5D" w:rsidP="62E44D5D" w:rsidRDefault="62E44D5D" w14:paraId="35456BFD" w14:textId="58897F41">
      <w:pPr>
        <w:jc w:val="left"/>
        <w:rPr>
          <w:sz w:val="32"/>
          <w:szCs w:val="32"/>
        </w:rPr>
      </w:pPr>
    </w:p>
    <w:p w:rsidR="62E44D5D" w:rsidP="62E44D5D" w:rsidRDefault="62E44D5D" w14:paraId="23563BCB" w14:textId="32C1C67B">
      <w:pPr>
        <w:jc w:val="left"/>
        <w:rPr>
          <w:sz w:val="32"/>
          <w:szCs w:val="32"/>
        </w:rPr>
      </w:pPr>
    </w:p>
    <w:p w:rsidR="62E44D5D" w:rsidP="62E44D5D" w:rsidRDefault="62E44D5D" w14:paraId="32BA5A10" w14:textId="4C5E09B0">
      <w:pPr>
        <w:jc w:val="left"/>
        <w:rPr>
          <w:sz w:val="32"/>
          <w:szCs w:val="32"/>
        </w:rPr>
      </w:pPr>
    </w:p>
    <w:p w:rsidR="62E44D5D" w:rsidP="62E44D5D" w:rsidRDefault="62E44D5D" w14:paraId="08392F7A" w14:textId="390D144C">
      <w:pPr>
        <w:pStyle w:val="Normal"/>
        <w:jc w:val="left"/>
        <w:rPr>
          <w:sz w:val="32"/>
          <w:szCs w:val="32"/>
        </w:rPr>
      </w:pPr>
    </w:p>
    <w:p w:rsidR="62E44D5D" w:rsidP="62E44D5D" w:rsidRDefault="62E44D5D" w14:paraId="70737C96" w14:textId="046232DD">
      <w:pPr>
        <w:pStyle w:val="Normal"/>
        <w:jc w:val="left"/>
        <w:rPr>
          <w:sz w:val="32"/>
          <w:szCs w:val="32"/>
        </w:rPr>
      </w:pPr>
    </w:p>
    <w:p w:rsidR="4AC4EE7B" w:rsidP="62E44D5D" w:rsidRDefault="4AC4EE7B" w14:paraId="15C6D4A9" w14:textId="3B332C41">
      <w:pPr>
        <w:pStyle w:val="Normal"/>
        <w:jc w:val="left"/>
        <w:rPr>
          <w:sz w:val="32"/>
          <w:szCs w:val="32"/>
        </w:rPr>
      </w:pPr>
      <w:bookmarkStart w:name="Bookmark1" w:id="419748473"/>
      <w:r w:rsidRPr="62E44D5D" w:rsidR="4AC4EE7B">
        <w:rPr>
          <w:sz w:val="32"/>
          <w:szCs w:val="32"/>
        </w:rPr>
        <w:t>Το</w:t>
      </w:r>
      <w:bookmarkEnd w:id="419748473"/>
      <w:r w:rsidRPr="62E44D5D" w:rsidR="4AC4EE7B">
        <w:rPr>
          <w:sz w:val="32"/>
          <w:szCs w:val="32"/>
        </w:rPr>
        <w:t xml:space="preserve"> directory </w:t>
      </w:r>
      <w:r w:rsidRPr="62E44D5D" w:rsidR="4AC4EE7B">
        <w:rPr>
          <w:sz w:val="32"/>
          <w:szCs w:val="32"/>
        </w:rPr>
        <w:t>του</w:t>
      </w:r>
      <w:r w:rsidRPr="62E44D5D" w:rsidR="4AC4EE7B">
        <w:rPr>
          <w:sz w:val="32"/>
          <w:szCs w:val="32"/>
        </w:rPr>
        <w:t xml:space="preserve"> π</w:t>
      </w:r>
      <w:r w:rsidRPr="62E44D5D" w:rsidR="4AC4EE7B">
        <w:rPr>
          <w:sz w:val="32"/>
          <w:szCs w:val="32"/>
        </w:rPr>
        <w:t>ρογράμμ</w:t>
      </w:r>
      <w:r w:rsidRPr="62E44D5D" w:rsidR="4AC4EE7B">
        <w:rPr>
          <w:sz w:val="32"/>
          <w:szCs w:val="32"/>
        </w:rPr>
        <w:t>α</w:t>
      </w:r>
      <w:r w:rsidRPr="62E44D5D" w:rsidR="4AC4EE7B">
        <w:rPr>
          <w:sz w:val="32"/>
          <w:szCs w:val="32"/>
        </w:rPr>
        <w:t>τος</w:t>
      </w:r>
      <w:r w:rsidRPr="62E44D5D" w:rsidR="4AC4EE7B">
        <w:rPr>
          <w:sz w:val="32"/>
          <w:szCs w:val="32"/>
        </w:rPr>
        <w:t xml:space="preserve"> π</w:t>
      </w:r>
      <w:r w:rsidRPr="62E44D5D" w:rsidR="4AC4EE7B">
        <w:rPr>
          <w:sz w:val="32"/>
          <w:szCs w:val="32"/>
        </w:rPr>
        <w:t>εριέχει</w:t>
      </w:r>
      <w:r w:rsidRPr="62E44D5D" w:rsidR="4AC4EE7B">
        <w:rPr>
          <w:sz w:val="32"/>
          <w:szCs w:val="32"/>
        </w:rPr>
        <w:t xml:space="preserve"> 3 α</w:t>
      </w:r>
      <w:r w:rsidRPr="62E44D5D" w:rsidR="4AC4EE7B">
        <w:rPr>
          <w:sz w:val="32"/>
          <w:szCs w:val="32"/>
        </w:rPr>
        <w:t>ρχεί</w:t>
      </w:r>
      <w:r w:rsidRPr="62E44D5D" w:rsidR="4AC4EE7B">
        <w:rPr>
          <w:sz w:val="32"/>
          <w:szCs w:val="32"/>
        </w:rPr>
        <w:t>α:</w:t>
      </w:r>
    </w:p>
    <w:p w:rsidR="4AC4EE7B" w:rsidP="62E44D5D" w:rsidRDefault="4AC4EE7B" w14:paraId="399F8034" w14:textId="01784F63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62E44D5D" w:rsidR="4AC4EE7B">
        <w:rPr>
          <w:sz w:val="32"/>
          <w:szCs w:val="32"/>
        </w:rPr>
        <w:t>Main.m</w:t>
      </w:r>
      <w:r>
        <w:tab/>
      </w:r>
      <w:r w:rsidRPr="62E44D5D" w:rsidR="4AC4EE7B">
        <w:rPr>
          <w:sz w:val="32"/>
          <w:szCs w:val="32"/>
        </w:rPr>
        <w:t>-</w:t>
      </w:r>
      <w:r>
        <w:tab/>
      </w:r>
      <w:r w:rsidRPr="62E44D5D" w:rsidR="4AC4EE7B">
        <w:rPr>
          <w:sz w:val="32"/>
          <w:szCs w:val="32"/>
        </w:rPr>
        <w:t>π</w:t>
      </w:r>
      <w:r w:rsidRPr="62E44D5D" w:rsidR="4AC4EE7B">
        <w:rPr>
          <w:sz w:val="32"/>
          <w:szCs w:val="32"/>
        </w:rPr>
        <w:t>εριέχει</w:t>
      </w:r>
      <w:r w:rsidRPr="62E44D5D" w:rsidR="4AC4EE7B">
        <w:rPr>
          <w:sz w:val="32"/>
          <w:szCs w:val="32"/>
        </w:rPr>
        <w:t xml:space="preserve"> </w:t>
      </w:r>
      <w:r w:rsidRPr="62E44D5D" w:rsidR="4AC4EE7B">
        <w:rPr>
          <w:sz w:val="32"/>
          <w:szCs w:val="32"/>
        </w:rPr>
        <w:t>τις</w:t>
      </w:r>
      <w:r w:rsidRPr="62E44D5D" w:rsidR="4AC4EE7B">
        <w:rPr>
          <w:sz w:val="32"/>
          <w:szCs w:val="32"/>
        </w:rPr>
        <w:t xml:space="preserve"> απα</w:t>
      </w:r>
      <w:r w:rsidRPr="62E44D5D" w:rsidR="4AC4EE7B">
        <w:rPr>
          <w:sz w:val="32"/>
          <w:szCs w:val="32"/>
        </w:rPr>
        <w:t>ντήσεις</w:t>
      </w:r>
      <w:r w:rsidRPr="62E44D5D" w:rsidR="4AC4EE7B">
        <w:rPr>
          <w:sz w:val="32"/>
          <w:szCs w:val="32"/>
        </w:rPr>
        <w:t xml:space="preserve"> </w:t>
      </w:r>
      <w:r w:rsidRPr="62E44D5D" w:rsidR="4AC4EE7B">
        <w:rPr>
          <w:sz w:val="32"/>
          <w:szCs w:val="32"/>
        </w:rPr>
        <w:t>των</w:t>
      </w:r>
      <w:r w:rsidRPr="62E44D5D" w:rsidR="4AC4EE7B">
        <w:rPr>
          <w:sz w:val="32"/>
          <w:szCs w:val="32"/>
        </w:rPr>
        <w:t xml:space="preserve"> </w:t>
      </w:r>
      <w:r w:rsidRPr="62E44D5D" w:rsidR="4AC4EE7B">
        <w:rPr>
          <w:sz w:val="32"/>
          <w:szCs w:val="32"/>
        </w:rPr>
        <w:t>ερωτημάτων</w:t>
      </w:r>
      <w:r w:rsidRPr="62E44D5D" w:rsidR="4AC4EE7B">
        <w:rPr>
          <w:sz w:val="32"/>
          <w:szCs w:val="32"/>
        </w:rPr>
        <w:t xml:space="preserve"> και </w:t>
      </w:r>
      <w:r>
        <w:tab/>
      </w:r>
      <w:r>
        <w:tab/>
      </w:r>
      <w:r>
        <w:tab/>
      </w:r>
      <w:r w:rsidRPr="62E44D5D" w:rsidR="4AC4EE7B">
        <w:rPr>
          <w:sz w:val="32"/>
          <w:szCs w:val="32"/>
        </w:rPr>
        <w:t>τις</w:t>
      </w:r>
      <w:r w:rsidRPr="62E44D5D" w:rsidR="4AC4EE7B">
        <w:rPr>
          <w:sz w:val="32"/>
          <w:szCs w:val="32"/>
        </w:rPr>
        <w:t xml:space="preserve"> </w:t>
      </w:r>
      <w:r w:rsidRPr="62E44D5D" w:rsidR="4AC4EE7B">
        <w:rPr>
          <w:sz w:val="32"/>
          <w:szCs w:val="32"/>
        </w:rPr>
        <w:t>κλήσεις</w:t>
      </w:r>
      <w:r w:rsidRPr="62E44D5D" w:rsidR="4AC4EE7B">
        <w:rPr>
          <w:sz w:val="32"/>
          <w:szCs w:val="32"/>
        </w:rPr>
        <w:t xml:space="preserve"> </w:t>
      </w:r>
      <w:r w:rsidRPr="62E44D5D" w:rsidR="4AC4EE7B">
        <w:rPr>
          <w:sz w:val="32"/>
          <w:szCs w:val="32"/>
        </w:rPr>
        <w:t>των</w:t>
      </w:r>
      <w:r w:rsidRPr="62E44D5D" w:rsidR="4AC4EE7B">
        <w:rPr>
          <w:sz w:val="32"/>
          <w:szCs w:val="32"/>
        </w:rPr>
        <w:t xml:space="preserve"> </w:t>
      </w:r>
      <w:r w:rsidRPr="62E44D5D" w:rsidR="4AC4EE7B">
        <w:rPr>
          <w:sz w:val="32"/>
          <w:szCs w:val="32"/>
        </w:rPr>
        <w:t>συν</w:t>
      </w:r>
      <w:r w:rsidRPr="62E44D5D" w:rsidR="4AC4EE7B">
        <w:rPr>
          <w:sz w:val="32"/>
          <w:szCs w:val="32"/>
        </w:rPr>
        <w:t>α</w:t>
      </w:r>
      <w:r w:rsidRPr="62E44D5D" w:rsidR="4AC4EE7B">
        <w:rPr>
          <w:sz w:val="32"/>
          <w:szCs w:val="32"/>
        </w:rPr>
        <w:t>ρτήσεων</w:t>
      </w:r>
      <w:r w:rsidRPr="62E44D5D" w:rsidR="4AC4EE7B">
        <w:rPr>
          <w:sz w:val="32"/>
          <w:szCs w:val="32"/>
        </w:rPr>
        <w:t xml:space="preserve"> παρα</w:t>
      </w:r>
      <w:r w:rsidRPr="62E44D5D" w:rsidR="4AC4EE7B">
        <w:rPr>
          <w:sz w:val="32"/>
          <w:szCs w:val="32"/>
        </w:rPr>
        <w:t>κάτω</w:t>
      </w:r>
    </w:p>
    <w:p w:rsidR="62E44D5D" w:rsidP="62E44D5D" w:rsidRDefault="62E44D5D" w14:paraId="05FCB0E6" w14:textId="5785C94B">
      <w:pPr>
        <w:pStyle w:val="ListParagraph"/>
        <w:ind w:left="720"/>
        <w:jc w:val="left"/>
        <w:rPr>
          <w:sz w:val="32"/>
          <w:szCs w:val="32"/>
          <w:lang w:val="el-GR"/>
        </w:rPr>
      </w:pPr>
    </w:p>
    <w:p w:rsidR="4AC4EE7B" w:rsidP="62E44D5D" w:rsidRDefault="4AC4EE7B" w14:paraId="3DDE85CB" w14:textId="3501ACDD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val="el-GR"/>
        </w:rPr>
      </w:pPr>
      <w:r w:rsidRPr="62E44D5D" w:rsidR="4AC4EE7B">
        <w:rPr>
          <w:sz w:val="32"/>
          <w:szCs w:val="32"/>
          <w:lang w:val="el-GR"/>
        </w:rPr>
        <w:t>Syndiasmos_D_NR.m</w:t>
      </w:r>
      <w:r>
        <w:tab/>
      </w:r>
      <w:r w:rsidRPr="62E44D5D" w:rsidR="5572D463">
        <w:rPr>
          <w:sz w:val="32"/>
          <w:szCs w:val="32"/>
          <w:lang w:val="el-GR"/>
        </w:rPr>
        <w:t>-</w:t>
      </w:r>
      <w:r>
        <w:tab/>
      </w:r>
      <w:r w:rsidRPr="62E44D5D" w:rsidR="5572D463">
        <w:rPr>
          <w:sz w:val="32"/>
          <w:szCs w:val="32"/>
          <w:lang w:val="el-GR"/>
        </w:rPr>
        <w:t xml:space="preserve">υλοποίηση </w:t>
      </w:r>
      <w:r w:rsidRPr="62E44D5D" w:rsidR="5572D463">
        <w:rPr>
          <w:sz w:val="32"/>
          <w:szCs w:val="32"/>
          <w:lang w:val="el-GR"/>
        </w:rPr>
        <w:t>συνδιαστικής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E44D5D" w:rsidR="5572D463">
        <w:rPr>
          <w:sz w:val="32"/>
          <w:szCs w:val="32"/>
          <w:lang w:val="el-GR"/>
        </w:rPr>
        <w:t xml:space="preserve">μεθόδου </w:t>
      </w:r>
      <w:r w:rsidRPr="62E44D5D" w:rsidR="5572D463">
        <w:rPr>
          <w:sz w:val="32"/>
          <w:szCs w:val="32"/>
          <w:lang w:val="el-GR"/>
        </w:rPr>
        <w:t>Διχοτόμισης</w:t>
      </w:r>
      <w:r w:rsidRPr="62E44D5D" w:rsidR="5572D463">
        <w:rPr>
          <w:sz w:val="32"/>
          <w:szCs w:val="32"/>
          <w:lang w:val="el-GR"/>
        </w:rPr>
        <w:t xml:space="preserve"> και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E44D5D" w:rsidR="5572D463">
        <w:rPr>
          <w:sz w:val="32"/>
          <w:szCs w:val="32"/>
          <w:lang w:val="el-GR"/>
        </w:rPr>
        <w:t>Newton-Raphson</w:t>
      </w:r>
      <w:r w:rsidRPr="62E44D5D" w:rsidR="5572D463">
        <w:rPr>
          <w:sz w:val="32"/>
          <w:szCs w:val="32"/>
          <w:lang w:val="el-GR"/>
        </w:rPr>
        <w:t xml:space="preserve"> (NR)</w:t>
      </w:r>
    </w:p>
    <w:p w:rsidR="62E44D5D" w:rsidP="62E44D5D" w:rsidRDefault="62E44D5D" w14:paraId="73117667" w14:textId="3944D03E">
      <w:pPr>
        <w:pStyle w:val="ListParagraph"/>
        <w:ind w:left="720"/>
        <w:jc w:val="left"/>
        <w:rPr>
          <w:sz w:val="32"/>
          <w:szCs w:val="32"/>
          <w:lang w:val="el-GR"/>
        </w:rPr>
      </w:pPr>
    </w:p>
    <w:p w:rsidR="5572D463" w:rsidP="62E44D5D" w:rsidRDefault="5572D463" w14:paraId="006C0690" w14:textId="732169A1">
      <w:pPr>
        <w:pStyle w:val="ListParagraph"/>
        <w:numPr>
          <w:ilvl w:val="0"/>
          <w:numId w:val="1"/>
        </w:numPr>
        <w:jc w:val="left"/>
        <w:rPr>
          <w:sz w:val="32"/>
          <w:szCs w:val="32"/>
          <w:lang w:val="el-GR"/>
        </w:rPr>
      </w:pPr>
      <w:r w:rsidRPr="62E44D5D" w:rsidR="5572D463">
        <w:rPr>
          <w:sz w:val="32"/>
          <w:szCs w:val="32"/>
          <w:lang w:val="el-GR"/>
        </w:rPr>
        <w:t>Syndiasmos_D_T.m</w:t>
      </w:r>
      <w:r>
        <w:tab/>
      </w:r>
      <w:r>
        <w:tab/>
      </w:r>
      <w:r w:rsidRPr="62E44D5D" w:rsidR="5572D463">
        <w:rPr>
          <w:sz w:val="32"/>
          <w:szCs w:val="32"/>
          <w:lang w:val="el-GR"/>
        </w:rPr>
        <w:t>-</w:t>
      </w:r>
      <w:r>
        <w:tab/>
      </w:r>
      <w:r w:rsidRPr="62E44D5D" w:rsidR="5572D463">
        <w:rPr>
          <w:sz w:val="32"/>
          <w:szCs w:val="32"/>
          <w:lang w:val="el-GR"/>
        </w:rPr>
        <w:t xml:space="preserve">υλοποίηση </w:t>
      </w:r>
      <w:r w:rsidRPr="62E44D5D" w:rsidR="5572D463">
        <w:rPr>
          <w:sz w:val="32"/>
          <w:szCs w:val="32"/>
          <w:lang w:val="el-GR"/>
        </w:rPr>
        <w:t>συνδιαστικής</w:t>
      </w:r>
      <w:r w:rsidRPr="62E44D5D" w:rsidR="5572D463">
        <w:rPr>
          <w:sz w:val="32"/>
          <w:szCs w:val="32"/>
          <w:lang w:val="el-GR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E44D5D" w:rsidR="5572D463">
        <w:rPr>
          <w:sz w:val="32"/>
          <w:szCs w:val="32"/>
          <w:lang w:val="el-GR"/>
        </w:rPr>
        <w:t xml:space="preserve">μεθόδου </w:t>
      </w:r>
      <w:r w:rsidRPr="62E44D5D" w:rsidR="5572D463">
        <w:rPr>
          <w:sz w:val="32"/>
          <w:szCs w:val="32"/>
          <w:lang w:val="el-GR"/>
        </w:rPr>
        <w:t>Διχοτόμισης</w:t>
      </w:r>
      <w:r w:rsidRPr="62E44D5D" w:rsidR="5572D463">
        <w:rPr>
          <w:sz w:val="32"/>
          <w:szCs w:val="32"/>
          <w:lang w:val="el-GR"/>
        </w:rPr>
        <w:t xml:space="preserve"> και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2E44D5D" w:rsidR="5572D463">
        <w:rPr>
          <w:sz w:val="32"/>
          <w:szCs w:val="32"/>
          <w:lang w:val="el-GR"/>
        </w:rPr>
        <w:t>Newton-Raphson (NR)</w:t>
      </w:r>
    </w:p>
    <w:p w:rsidR="62E44D5D" w:rsidP="62E44D5D" w:rsidRDefault="62E44D5D" w14:paraId="4E14FC97" w14:textId="68BAA532">
      <w:pPr>
        <w:pStyle w:val="ListParagraph"/>
        <w:ind w:left="720"/>
        <w:jc w:val="left"/>
        <w:rPr>
          <w:sz w:val="32"/>
          <w:szCs w:val="32"/>
          <w:lang w:val="el-GR"/>
        </w:rPr>
      </w:pPr>
    </w:p>
    <w:p w:rsidR="481B39BB" w:rsidP="62E44D5D" w:rsidRDefault="481B39BB" w14:paraId="3E711AF9" w14:textId="0F9D08FD">
      <w:pPr>
        <w:pStyle w:val="Normal"/>
        <w:ind w:left="0"/>
        <w:jc w:val="left"/>
        <w:rPr>
          <w:sz w:val="32"/>
          <w:szCs w:val="32"/>
          <w:lang w:val="el-GR"/>
        </w:rPr>
      </w:pPr>
      <w:r w:rsidRPr="62E44D5D" w:rsidR="481B39BB">
        <w:rPr>
          <w:sz w:val="32"/>
          <w:szCs w:val="32"/>
          <w:lang w:val="el-GR"/>
        </w:rPr>
        <w:t xml:space="preserve">Ο κώδικας των υλοποιήσεων των παραπάνω μεθόδων είναι από τον  </w:t>
      </w:r>
      <w:r w:rsidRPr="62E44D5D" w:rsidR="2915EE32">
        <w:rPr>
          <w:sz w:val="32"/>
          <w:szCs w:val="32"/>
          <w:lang w:val="el-GR"/>
        </w:rPr>
        <w:t>αντίστοιχο φάκελο στο</w:t>
      </w:r>
      <w:r w:rsidRPr="62E44D5D" w:rsidR="481B39BB">
        <w:rPr>
          <w:sz w:val="32"/>
          <w:szCs w:val="32"/>
          <w:lang w:val="el-GR"/>
        </w:rPr>
        <w:t xml:space="preserve"> </w:t>
      </w:r>
      <w:r w:rsidRPr="62E44D5D" w:rsidR="481B39BB">
        <w:rPr>
          <w:sz w:val="32"/>
          <w:szCs w:val="32"/>
          <w:lang w:val="el-GR"/>
        </w:rPr>
        <w:t>e-</w:t>
      </w:r>
      <w:r w:rsidRPr="62E44D5D" w:rsidR="481B39BB">
        <w:rPr>
          <w:sz w:val="32"/>
          <w:szCs w:val="32"/>
          <w:lang w:val="el-GR"/>
        </w:rPr>
        <w:t>class</w:t>
      </w:r>
      <w:r w:rsidRPr="62E44D5D" w:rsidR="481B39BB">
        <w:rPr>
          <w:sz w:val="32"/>
          <w:szCs w:val="32"/>
          <w:lang w:val="el-GR"/>
        </w:rPr>
        <w:t xml:space="preserve"> του μαθήματος</w:t>
      </w:r>
      <w:r w:rsidRPr="62E44D5D" w:rsidR="4A0AD197">
        <w:rPr>
          <w:sz w:val="32"/>
          <w:szCs w:val="32"/>
          <w:lang w:val="el-GR"/>
        </w:rPr>
        <w:t xml:space="preserve">. Υπάρχουν μερικές αλλαγές μόνο για να επιτευχθεί ο </w:t>
      </w:r>
      <w:r w:rsidRPr="62E44D5D" w:rsidR="4A0AD197">
        <w:rPr>
          <w:sz w:val="32"/>
          <w:szCs w:val="32"/>
          <w:lang w:val="el-GR"/>
        </w:rPr>
        <w:t>συνδιασμός</w:t>
      </w:r>
      <w:r w:rsidRPr="62E44D5D" w:rsidR="4A0AD197">
        <w:rPr>
          <w:sz w:val="32"/>
          <w:szCs w:val="32"/>
          <w:lang w:val="el-GR"/>
        </w:rPr>
        <w:t xml:space="preserve"> των μεθόδων. Επίσης προσθέσαμε μερικές πινελιές για την όμορφη εκτύπωση τ</w:t>
      </w:r>
      <w:r w:rsidRPr="62E44D5D" w:rsidR="713D234E">
        <w:rPr>
          <w:sz w:val="32"/>
          <w:szCs w:val="32"/>
          <w:lang w:val="el-GR"/>
        </w:rPr>
        <w:t>ων αποτελεσμάτων.</w:t>
      </w:r>
    </w:p>
    <w:p w:rsidR="5572D463" w:rsidP="62E44D5D" w:rsidRDefault="5572D463" w14:paraId="6A25AE76" w14:textId="6A424D2A">
      <w:pPr>
        <w:pStyle w:val="Normal"/>
        <w:ind w:left="0"/>
        <w:jc w:val="left"/>
        <w:rPr>
          <w:sz w:val="32"/>
          <w:szCs w:val="32"/>
          <w:lang w:val="el-GR"/>
        </w:rPr>
      </w:pPr>
      <w:r w:rsidRPr="62E44D5D" w:rsidR="5572D463">
        <w:rPr>
          <w:sz w:val="32"/>
          <w:szCs w:val="32"/>
          <w:lang w:val="el-GR"/>
        </w:rPr>
        <w:t xml:space="preserve">Για την σωστή εκτέλεση του προγράμματος πρέπει όλα τα αρχεία να βρίσκονται στο ίδιο </w:t>
      </w:r>
      <w:r w:rsidRPr="62E44D5D" w:rsidR="5572D463">
        <w:rPr>
          <w:sz w:val="32"/>
          <w:szCs w:val="32"/>
          <w:lang w:val="el-GR"/>
        </w:rPr>
        <w:t>directory</w:t>
      </w:r>
      <w:r w:rsidRPr="62E44D5D" w:rsidR="5572D463">
        <w:rPr>
          <w:sz w:val="32"/>
          <w:szCs w:val="32"/>
          <w:lang w:val="el-GR"/>
        </w:rPr>
        <w:t xml:space="preserve"> και αυτό να ανήκει στο εκτελέσιμο </w:t>
      </w:r>
      <w:r w:rsidRPr="62E44D5D" w:rsidR="5572D463">
        <w:rPr>
          <w:sz w:val="32"/>
          <w:szCs w:val="32"/>
          <w:lang w:val="el-GR"/>
        </w:rPr>
        <w:t>path</w:t>
      </w:r>
      <w:r w:rsidRPr="62E44D5D" w:rsidR="5572D463">
        <w:rPr>
          <w:sz w:val="32"/>
          <w:szCs w:val="32"/>
          <w:lang w:val="el-GR"/>
        </w:rPr>
        <w:t xml:space="preserve"> του Matlab.</w:t>
      </w:r>
    </w:p>
    <w:p w:rsidR="62E44D5D" w:rsidP="62E44D5D" w:rsidRDefault="62E44D5D" w14:paraId="2E7DE273" w14:textId="3D2C96F5">
      <w:pPr>
        <w:pStyle w:val="Normal"/>
        <w:ind w:left="0"/>
        <w:jc w:val="left"/>
        <w:rPr>
          <w:sz w:val="32"/>
          <w:szCs w:val="32"/>
          <w:lang w:val="el-GR"/>
        </w:rPr>
      </w:pPr>
    </w:p>
    <w:p w:rsidR="5572D463" w:rsidP="62E44D5D" w:rsidRDefault="5572D463" w14:paraId="470A63DE" w14:textId="7FB5B721">
      <w:pPr>
        <w:pStyle w:val="Normal"/>
        <w:ind w:left="0"/>
        <w:jc w:val="left"/>
        <w:rPr>
          <w:sz w:val="32"/>
          <w:szCs w:val="32"/>
          <w:lang w:val="el-GR"/>
        </w:rPr>
      </w:pPr>
      <w:r w:rsidRPr="62E44D5D" w:rsidR="5572D463">
        <w:rPr>
          <w:sz w:val="32"/>
          <w:szCs w:val="32"/>
          <w:lang w:val="el-GR"/>
        </w:rPr>
        <w:t xml:space="preserve">Τρέχουμε την εντολή </w:t>
      </w:r>
      <w:r w:rsidRPr="62E44D5D" w:rsidR="5572D463">
        <w:rPr>
          <w:sz w:val="32"/>
          <w:szCs w:val="32"/>
          <w:lang w:val="el-GR"/>
        </w:rPr>
        <w:t>main</w:t>
      </w:r>
      <w:r w:rsidRPr="62E44D5D" w:rsidR="5572D463">
        <w:rPr>
          <w:sz w:val="32"/>
          <w:szCs w:val="32"/>
          <w:lang w:val="el-GR"/>
        </w:rPr>
        <w:t xml:space="preserve"> στο </w:t>
      </w:r>
      <w:r w:rsidRPr="62E44D5D" w:rsidR="5572D463">
        <w:rPr>
          <w:sz w:val="32"/>
          <w:szCs w:val="32"/>
          <w:lang w:val="el-GR"/>
        </w:rPr>
        <w:t>command</w:t>
      </w:r>
      <w:r w:rsidRPr="62E44D5D" w:rsidR="5572D463">
        <w:rPr>
          <w:sz w:val="32"/>
          <w:szCs w:val="32"/>
          <w:lang w:val="el-GR"/>
        </w:rPr>
        <w:t xml:space="preserve"> </w:t>
      </w:r>
      <w:r w:rsidRPr="62E44D5D" w:rsidR="5572D463">
        <w:rPr>
          <w:sz w:val="32"/>
          <w:szCs w:val="32"/>
          <w:lang w:val="el-GR"/>
        </w:rPr>
        <w:t>window</w:t>
      </w:r>
      <w:r w:rsidRPr="62E44D5D" w:rsidR="5572D463">
        <w:rPr>
          <w:sz w:val="32"/>
          <w:szCs w:val="32"/>
          <w:lang w:val="el-GR"/>
        </w:rPr>
        <w:t xml:space="preserve"> που αντιστοιχεί στο συγκεκριμένο </w:t>
      </w:r>
      <w:r w:rsidRPr="62E44D5D" w:rsidR="5572D463">
        <w:rPr>
          <w:sz w:val="32"/>
          <w:szCs w:val="32"/>
          <w:lang w:val="el-GR"/>
        </w:rPr>
        <w:t>directory</w:t>
      </w:r>
      <w:r w:rsidRPr="62E44D5D" w:rsidR="5572D463">
        <w:rPr>
          <w:sz w:val="32"/>
          <w:szCs w:val="32"/>
          <w:lang w:val="el-GR"/>
        </w:rPr>
        <w:t xml:space="preserve"> και εκτυπώνονται τα αποτελέσματα ενώ ταυτόχρο</w:t>
      </w:r>
      <w:r w:rsidRPr="62E44D5D" w:rsidR="55D9EF9D">
        <w:rPr>
          <w:sz w:val="32"/>
          <w:szCs w:val="32"/>
          <w:lang w:val="el-GR"/>
        </w:rPr>
        <w:t>να δημιουργούνται σε 2 νέα παράθυρα οι ζητούμενες γραφικές παραστάσεις.</w:t>
      </w:r>
    </w:p>
    <w:p w:rsidR="62E44D5D" w:rsidP="62E44D5D" w:rsidRDefault="62E44D5D" w14:paraId="10D7892C" w14:textId="24F474A7">
      <w:pPr>
        <w:pStyle w:val="Normal"/>
        <w:ind w:left="0"/>
        <w:jc w:val="left"/>
        <w:rPr>
          <w:sz w:val="32"/>
          <w:szCs w:val="32"/>
          <w:lang w:val="el-GR"/>
        </w:rPr>
      </w:pPr>
    </w:p>
    <w:p w:rsidR="62E44D5D" w:rsidP="62E44D5D" w:rsidRDefault="62E44D5D" w14:paraId="7E7DE201" w14:textId="7FA6AC02">
      <w:pPr>
        <w:pStyle w:val="Normal"/>
        <w:ind w:left="0"/>
        <w:jc w:val="left"/>
        <w:rPr>
          <w:sz w:val="32"/>
          <w:szCs w:val="32"/>
          <w:lang w:val="el-GR"/>
        </w:rPr>
      </w:pPr>
    </w:p>
    <w:p w:rsidR="4AC4EE7B" w:rsidP="62E44D5D" w:rsidRDefault="4AC4EE7B" w14:paraId="28834F2C" w14:textId="69B15739">
      <w:pPr>
        <w:pStyle w:val="Normal"/>
        <w:ind w:left="0"/>
        <w:jc w:val="left"/>
        <w:rPr>
          <w:sz w:val="32"/>
          <w:szCs w:val="32"/>
          <w:lang w:val="el-GR"/>
        </w:rPr>
      </w:pPr>
      <w:bookmarkStart w:name="Bookmark2" w:id="46436684"/>
      <w:r w:rsidRPr="62E44D5D" w:rsidR="4AC4EE7B">
        <w:rPr>
          <w:sz w:val="32"/>
          <w:szCs w:val="32"/>
          <w:lang w:val="el-GR"/>
        </w:rPr>
        <w:t>Απ</w:t>
      </w:r>
      <w:r w:rsidRPr="62E44D5D" w:rsidR="4AC4EE7B">
        <w:rPr>
          <w:sz w:val="32"/>
          <w:szCs w:val="32"/>
          <w:lang w:val="el-GR"/>
        </w:rPr>
        <w:t>οτελέσμ</w:t>
      </w:r>
      <w:r w:rsidRPr="62E44D5D" w:rsidR="4AC4EE7B">
        <w:rPr>
          <w:sz w:val="32"/>
          <w:szCs w:val="32"/>
          <w:lang w:val="el-GR"/>
        </w:rPr>
        <w:t>ατα</w:t>
      </w:r>
      <w:bookmarkEnd w:id="46436684"/>
      <w:r w:rsidRPr="62E44D5D" w:rsidR="4AC4EE7B">
        <w:rPr>
          <w:sz w:val="32"/>
          <w:szCs w:val="32"/>
          <w:lang w:val="el-GR"/>
        </w:rPr>
        <w:t xml:space="preserve"> </w:t>
      </w:r>
      <w:r w:rsidRPr="62E44D5D" w:rsidR="4AC4EE7B">
        <w:rPr>
          <w:sz w:val="32"/>
          <w:szCs w:val="32"/>
          <w:lang w:val="el-GR"/>
        </w:rPr>
        <w:t>εκτέλεσης</w:t>
      </w:r>
      <w:r w:rsidRPr="62E44D5D" w:rsidR="7A6350E7">
        <w:rPr>
          <w:sz w:val="32"/>
          <w:szCs w:val="32"/>
          <w:lang w:val="el-GR"/>
        </w:rPr>
        <w:t xml:space="preserve"> </w:t>
      </w:r>
      <w:r w:rsidRPr="62E44D5D" w:rsidR="59D8739E">
        <w:rPr>
          <w:sz w:val="32"/>
          <w:szCs w:val="32"/>
          <w:lang w:val="el-GR"/>
        </w:rPr>
        <w:t>:</w:t>
      </w:r>
    </w:p>
    <w:p w:rsidR="7A6350E7" w:rsidP="62E44D5D" w:rsidRDefault="7A6350E7" w14:paraId="1150517A" w14:textId="191B85E4">
      <w:pPr>
        <w:jc w:val="left"/>
        <w:rPr>
          <w:sz w:val="32"/>
          <w:szCs w:val="32"/>
          <w:lang w:val="el-GR"/>
        </w:rPr>
      </w:pPr>
      <w:r w:rsidRPr="62E44D5D" w:rsidR="7A6350E7">
        <w:rPr>
          <w:sz w:val="32"/>
          <w:szCs w:val="32"/>
          <w:lang w:val="el-GR"/>
        </w:rPr>
        <w:t>(</w:t>
      </w:r>
      <w:r w:rsidRPr="62E44D5D" w:rsidR="7A6350E7">
        <w:rPr>
          <w:sz w:val="32"/>
          <w:szCs w:val="32"/>
          <w:lang w:val="el-GR"/>
        </w:rPr>
        <w:t>copy</w:t>
      </w:r>
      <w:r w:rsidRPr="62E44D5D" w:rsidR="2009C541">
        <w:rPr>
          <w:sz w:val="32"/>
          <w:szCs w:val="32"/>
          <w:lang w:val="el-GR"/>
        </w:rPr>
        <w:t xml:space="preserve"> – </w:t>
      </w:r>
      <w:r w:rsidRPr="62E44D5D" w:rsidR="7A6350E7">
        <w:rPr>
          <w:sz w:val="32"/>
          <w:szCs w:val="32"/>
          <w:lang w:val="el-GR"/>
        </w:rPr>
        <w:t>paste</w:t>
      </w:r>
      <w:r w:rsidRPr="62E44D5D" w:rsidR="2009C541">
        <w:rPr>
          <w:sz w:val="32"/>
          <w:szCs w:val="32"/>
          <w:lang w:val="el-GR"/>
        </w:rPr>
        <w:t xml:space="preserve"> + λίγο δουλίτσα για να είναι πιο κατανοητά</w:t>
      </w:r>
      <w:r w:rsidRPr="62E44D5D" w:rsidR="7A6350E7">
        <w:rPr>
          <w:sz w:val="32"/>
          <w:szCs w:val="32"/>
          <w:lang w:val="el-GR"/>
        </w:rPr>
        <w:t>)</w:t>
      </w:r>
    </w:p>
    <w:p w:rsidR="62E44D5D" w:rsidP="62E44D5D" w:rsidRDefault="62E44D5D" w14:paraId="34427FF6" w14:textId="6F0FA76A">
      <w:pPr>
        <w:jc w:val="left"/>
        <w:rPr>
          <w:sz w:val="32"/>
          <w:szCs w:val="32"/>
        </w:rPr>
      </w:pPr>
    </w:p>
    <w:p w:rsidR="72DAA1AE" w:rsidP="62E44D5D" w:rsidRDefault="72DAA1AE" w14:paraId="28CD7D82" w14:textId="1AAA8924">
      <w:pPr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32"/>
          <w:szCs w:val="32"/>
        </w:rPr>
        <w:t>Ερώτημ</w:t>
      </w:r>
      <w:r w:rsidRPr="62E44D5D" w:rsidR="72DAA1AE">
        <w:rPr>
          <w:rFonts w:ascii="Consolas" w:hAnsi="Consolas" w:eastAsia="Consolas" w:cs="Consolas"/>
          <w:b w:val="1"/>
          <w:bCs w:val="1"/>
          <w:sz w:val="32"/>
          <w:szCs w:val="32"/>
        </w:rPr>
        <w:t>α 1.1</w:t>
      </w:r>
    </w:p>
    <w:p w:rsidR="72DAA1AE" w:rsidP="62E44D5D" w:rsidRDefault="72DAA1AE" w14:paraId="6420E788" w14:textId="0308F85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6C53CCF1" w14:textId="7BB07F8C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ΕΠΑΝΑΛΗΠΤΙΚΗ ΜΕΘΟΔΟΣ D_NR</w:t>
      </w:r>
    </w:p>
    <w:p w:rsidR="72DAA1AE" w:rsidP="62E44D5D" w:rsidRDefault="72DAA1AE" w14:paraId="30F3E186" w14:textId="1641DEF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3B7BC861" w14:textId="140BB666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0A109F29" w14:textId="5C89D5F6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Ψάχνουμε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τη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ρίζ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f1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κοντά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στο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x = -1...</w:t>
      </w:r>
    </w:p>
    <w:p w:rsidR="72DAA1AE" w:rsidP="62E44D5D" w:rsidRDefault="72DAA1AE" w14:paraId="39372EA6" w14:textId="74081F24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Ελέγχουμε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διάστημ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 [-3,0]</w:t>
      </w:r>
    </w:p>
    <w:p w:rsidR="72DAA1AE" w:rsidP="62E44D5D" w:rsidRDefault="72DAA1AE" w14:paraId="631E84B3" w14:textId="7EED05E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29FD474F" w14:textId="7DC3BDE7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Απ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οτελέσμ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ατα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Διχοτόμισης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μέχρι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0.0050000000</w:t>
      </w:r>
    </w:p>
    <w:p w:rsidR="72DAA1AE" w:rsidP="62E44D5D" w:rsidRDefault="72DAA1AE" w14:paraId="0A428A1D" w14:textId="433A77F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09886263" w14:textId="5AD005AF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Iteration        a            b            c               f(c)</w:t>
      </w:r>
    </w:p>
    <w:p w:rsidR="72DAA1AE" w:rsidP="62E44D5D" w:rsidRDefault="72DAA1AE" w14:paraId="5B44BE8D" w14:textId="6FE2691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------------------------------------------------------------------------</w:t>
      </w:r>
    </w:p>
    <w:p w:rsidR="72DAA1AE" w:rsidP="62E44D5D" w:rsidRDefault="72DAA1AE" w14:paraId="31CCDD37" w14:textId="55EF0F4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    -3.000000     0.000000    -1.500000        0.43750000</w:t>
      </w:r>
    </w:p>
    <w:p w:rsidR="72DAA1AE" w:rsidP="62E44D5D" w:rsidRDefault="72DAA1AE" w14:paraId="62A4790D" w14:textId="575F456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    -1.500000     0.000000    -0.750000       -0.04296875</w:t>
      </w:r>
    </w:p>
    <w:p w:rsidR="72DAA1AE" w:rsidP="62E44D5D" w:rsidRDefault="72DAA1AE" w14:paraId="42EDAC96" w14:textId="1728BE1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3    -1.500000    -0.750000    -1.125000        0.00610352</w:t>
      </w:r>
    </w:p>
    <w:p w:rsidR="72DAA1AE" w:rsidP="62E44D5D" w:rsidRDefault="72DAA1AE" w14:paraId="21275CF6" w14:textId="42F6B09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4    -1.125000    -0.750000    -0.937500       -0.00071716</w:t>
      </w:r>
    </w:p>
    <w:p w:rsidR="72DAA1AE" w:rsidP="62E44D5D" w:rsidRDefault="72DAA1AE" w14:paraId="01184C09" w14:textId="69E5B6EF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62E44D5D" w:rsidP="62E44D5D" w:rsidRDefault="62E44D5D" w14:paraId="461A4761" w14:textId="3AEC3F9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2E44D5D" w:rsidP="62E44D5D" w:rsidRDefault="62E44D5D" w14:paraId="459FAB31" w14:textId="0226063F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2E44D5D" w:rsidP="62E44D5D" w:rsidRDefault="62E44D5D" w14:paraId="1C494A98" w14:textId="1775DC6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2E44D5D" w:rsidP="62E44D5D" w:rsidRDefault="62E44D5D" w14:paraId="2C6F4706" w14:textId="744197E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2E44D5D" w:rsidP="62E44D5D" w:rsidRDefault="62E44D5D" w14:paraId="36E7A06D" w14:textId="1A90E761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</w:p>
    <w:p w:rsidR="62E44D5D" w:rsidP="62E44D5D" w:rsidRDefault="62E44D5D" w14:paraId="5348CFB6" w14:textId="1145C556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</w:p>
    <w:p w:rsidR="62E44D5D" w:rsidP="62E44D5D" w:rsidRDefault="62E44D5D" w14:paraId="4BF2EEE0" w14:textId="48AA4DB6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</w:p>
    <w:p w:rsidR="72DAA1AE" w:rsidP="62E44D5D" w:rsidRDefault="72DAA1AE" w14:paraId="224D3D01" w14:textId="231257A1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Απ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οτελέσμ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ατα Newton-Raphson από 0.0050000000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μέχρι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0.0000005000</w:t>
      </w:r>
    </w:p>
    <w:p w:rsidR="72DAA1AE" w:rsidP="62E44D5D" w:rsidRDefault="72DAA1AE" w14:paraId="735D05C2" w14:textId="46F0E201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  <w:lang w:val="el-GR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Έχουμε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ως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α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ρχικό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x0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τελευτ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α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ίο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c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της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μεθόδου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Διχοτόμισης</w:t>
      </w:r>
    </w:p>
    <w:p w:rsidR="62E44D5D" w:rsidP="62E44D5D" w:rsidRDefault="62E44D5D" w14:paraId="64F51479" w14:textId="74291B1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72DAA1AE" w:rsidP="62E44D5D" w:rsidRDefault="72DAA1AE" w14:paraId="3F7D82FE" w14:textId="091F87EB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Iteration       x(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k)   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      f(k)</w:t>
      </w:r>
    </w:p>
    <w:p w:rsidR="72DAA1AE" w:rsidP="62E44D5D" w:rsidRDefault="72DAA1AE" w14:paraId="245EAC85" w14:textId="11BB403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</w:t>
      </w:r>
    </w:p>
    <w:p w:rsidR="72DAA1AE" w:rsidP="62E44D5D" w:rsidRDefault="72DAA1AE" w14:paraId="750F5EC1" w14:textId="6C9A944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    -0.937500    -0.000717</w:t>
      </w:r>
    </w:p>
    <w:p w:rsidR="72DAA1AE" w:rsidP="62E44D5D" w:rsidRDefault="72DAA1AE" w14:paraId="232267A1" w14:textId="3D437F4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    -0.958482    -0.000212</w:t>
      </w:r>
    </w:p>
    <w:p w:rsidR="72DAA1AE" w:rsidP="62E44D5D" w:rsidRDefault="72DAA1AE" w14:paraId="19D1340D" w14:textId="39C0097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3    -0.972386    -0.000063</w:t>
      </w:r>
    </w:p>
    <w:p w:rsidR="72DAA1AE" w:rsidP="62E44D5D" w:rsidRDefault="72DAA1AE" w14:paraId="6A80051B" w14:textId="194307F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4    -0.981620    -0.000019</w:t>
      </w:r>
    </w:p>
    <w:p w:rsidR="72DAA1AE" w:rsidP="62E44D5D" w:rsidRDefault="72DAA1AE" w14:paraId="1B05E9EC" w14:textId="72E069E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5    -0.987759    -0.000005</w:t>
      </w:r>
    </w:p>
    <w:p w:rsidR="72DAA1AE" w:rsidP="62E44D5D" w:rsidRDefault="72DAA1AE" w14:paraId="25612C95" w14:textId="072859D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6    -0.991845    -0.000002</w:t>
      </w:r>
    </w:p>
    <w:p w:rsidR="72DAA1AE" w:rsidP="62E44D5D" w:rsidRDefault="72DAA1AE" w14:paraId="2E1AD610" w14:textId="37C722E0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7    -0.994566    -0.000000</w:t>
      </w:r>
    </w:p>
    <w:p w:rsidR="72DAA1AE" w:rsidP="62E44D5D" w:rsidRDefault="72DAA1AE" w14:paraId="44DAB0B5" w14:textId="65D56AE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8    -0.996378    -0.000000</w:t>
      </w:r>
    </w:p>
    <w:p w:rsidR="72DAA1AE" w:rsidP="62E44D5D" w:rsidRDefault="72DAA1AE" w14:paraId="642AC454" w14:textId="2F6C340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9    -0.997586    -0.000000</w:t>
      </w:r>
    </w:p>
    <w:p w:rsidR="72DAA1AE" w:rsidP="62E44D5D" w:rsidRDefault="72DAA1AE" w14:paraId="58EE83F2" w14:textId="422736E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10    -0.998391    -0.000000</w:t>
      </w:r>
    </w:p>
    <w:p w:rsidR="72DAA1AE" w:rsidP="62E44D5D" w:rsidRDefault="72DAA1AE" w14:paraId="063646F5" w14:textId="06D31BE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11    -0.998927    -0.000000</w:t>
      </w:r>
    </w:p>
    <w:p w:rsidR="72DAA1AE" w:rsidP="62E44D5D" w:rsidRDefault="72DAA1AE" w14:paraId="38E7F48F" w14:textId="49A8A1E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12    -0.999285    -0.000000</w:t>
      </w:r>
    </w:p>
    <w:p w:rsidR="72DAA1AE" w:rsidP="62E44D5D" w:rsidRDefault="72DAA1AE" w14:paraId="56CA8DDD" w14:textId="2A0977E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13    -0.999523    -0.000000</w:t>
      </w:r>
    </w:p>
    <w:p w:rsidR="72DAA1AE" w:rsidP="62E44D5D" w:rsidRDefault="72DAA1AE" w14:paraId="584689E1" w14:textId="081ABE3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14    -0.999682    -0.000000</w:t>
      </w:r>
    </w:p>
    <w:p w:rsidR="72DAA1AE" w:rsidP="62E44D5D" w:rsidRDefault="72DAA1AE" w14:paraId="2FE269B1" w14:textId="28E3A724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15    -0.999788    -0.000000</w:t>
      </w:r>
    </w:p>
    <w:p w:rsidR="72DAA1AE" w:rsidP="62E44D5D" w:rsidRDefault="72DAA1AE" w14:paraId="49891C28" w14:textId="3C92817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16    -0.999859    -0.000000</w:t>
      </w:r>
    </w:p>
    <w:p w:rsidR="72DAA1AE" w:rsidP="62E44D5D" w:rsidRDefault="72DAA1AE" w14:paraId="35E30B25" w14:textId="00341F9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17    -0.999906    -0.000000</w:t>
      </w:r>
    </w:p>
    <w:p w:rsidR="72DAA1AE" w:rsidP="62E44D5D" w:rsidRDefault="72DAA1AE" w14:paraId="495A37A0" w14:textId="035FB73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18    -0.999937    -0.000000</w:t>
      </w:r>
    </w:p>
    <w:p w:rsidR="72DAA1AE" w:rsidP="62E44D5D" w:rsidRDefault="72DAA1AE" w14:paraId="64A0FDC1" w14:textId="7578D6F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19    -0.999958    -0.000000</w:t>
      </w:r>
    </w:p>
    <w:p w:rsidR="72DAA1AE" w:rsidP="62E44D5D" w:rsidRDefault="72DAA1AE" w14:paraId="2CC94EF5" w14:textId="62A4BAF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20    -0.999972    -0.000000</w:t>
      </w:r>
    </w:p>
    <w:p w:rsidR="72DAA1AE" w:rsidP="62E44D5D" w:rsidRDefault="72DAA1AE" w14:paraId="6595EBD9" w14:textId="01B6904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21    -0.999981    -0.000000</w:t>
      </w:r>
    </w:p>
    <w:p w:rsidR="72DAA1AE" w:rsidP="62E44D5D" w:rsidRDefault="72DAA1AE" w14:paraId="2FD10FAF" w14:textId="2F44D043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22    -0.999988    -0.000000</w:t>
      </w:r>
    </w:p>
    <w:p w:rsidR="72DAA1AE" w:rsidP="62E44D5D" w:rsidRDefault="72DAA1AE" w14:paraId="4CD0FA95" w14:textId="29BE0473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23    -0.999992    -0.000000</w:t>
      </w:r>
    </w:p>
    <w:p w:rsidR="72DAA1AE" w:rsidP="62E44D5D" w:rsidRDefault="72DAA1AE" w14:paraId="433AE76E" w14:textId="6804E96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24    -0.999994    -0.000000</w:t>
      </w:r>
    </w:p>
    <w:p w:rsidR="72DAA1AE" w:rsidP="62E44D5D" w:rsidRDefault="72DAA1AE" w14:paraId="7F86AB27" w14:textId="7B41DF4A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25    -0.999996    -0.000000</w:t>
      </w:r>
    </w:p>
    <w:p w:rsidR="72DAA1AE" w:rsidP="62E44D5D" w:rsidRDefault="72DAA1AE" w14:paraId="030A66C0" w14:textId="040F029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26    -0.999998    -0.000000</w:t>
      </w:r>
    </w:p>
    <w:p w:rsidR="72DAA1AE" w:rsidP="62E44D5D" w:rsidRDefault="72DAA1AE" w14:paraId="09C2176E" w14:textId="0A208BD3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27    -0.999998    -0.000000</w:t>
      </w:r>
    </w:p>
    <w:p w:rsidR="72DAA1AE" w:rsidP="62E44D5D" w:rsidRDefault="72DAA1AE" w14:paraId="1ACDA7AC" w14:textId="4A54C5D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28    -0.999999    -0.000000</w:t>
      </w:r>
    </w:p>
    <w:p w:rsidR="72DAA1AE" w:rsidP="62E44D5D" w:rsidRDefault="72DAA1AE" w14:paraId="0CBA5B89" w14:textId="66015DE6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29    -0.999999    -0.000000</w:t>
      </w:r>
    </w:p>
    <w:p w:rsidR="72DAA1AE" w:rsidP="62E44D5D" w:rsidRDefault="72DAA1AE" w14:paraId="7F892558" w14:textId="6E340A26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591F0FDB" w14:textId="6F12057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31190F3C" w14:textId="4E871846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7CDEA317" w14:textId="73BA7989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Ψάχνουμε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τη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ρίζ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f1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κοντά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στο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x = 2...</w:t>
      </w:r>
    </w:p>
    <w:p w:rsidR="72DAA1AE" w:rsidP="62E44D5D" w:rsidRDefault="72DAA1AE" w14:paraId="372CCD74" w14:textId="31A7133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Ελέγχουμε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διάστημ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 [0,3]</w:t>
      </w:r>
    </w:p>
    <w:p w:rsidR="72DAA1AE" w:rsidP="62E44D5D" w:rsidRDefault="72DAA1AE" w14:paraId="33EDE5AB" w14:textId="4CB7259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2DAD534A" w14:textId="22215720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Απ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οτελέσμ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ατα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Διχοτόμισης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μέχρι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0.0050000000</w:t>
      </w:r>
    </w:p>
    <w:p w:rsidR="72DAA1AE" w:rsidP="62E44D5D" w:rsidRDefault="72DAA1AE" w14:paraId="7E4FC5F9" w14:textId="6647634A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3EBD98D9" w14:textId="3B02183B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Iteration        a            b            c               f(c)</w:t>
      </w:r>
    </w:p>
    <w:p w:rsidR="72DAA1AE" w:rsidP="62E44D5D" w:rsidRDefault="72DAA1AE" w14:paraId="2567E46D" w14:textId="1912D23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------------------------------------------------------------------------</w:t>
      </w:r>
    </w:p>
    <w:p w:rsidR="72DAA1AE" w:rsidP="62E44D5D" w:rsidRDefault="72DAA1AE" w14:paraId="608E1635" w14:textId="5592C7C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     0.000000     3.000000     1.500000       -7.81250000</w:t>
      </w:r>
    </w:p>
    <w:p w:rsidR="72DAA1AE" w:rsidP="62E44D5D" w:rsidRDefault="72DAA1AE" w14:paraId="70AC444E" w14:textId="19C58A0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2     1.500000     3.000000     2.250000        8.58203125</w:t>
      </w:r>
    </w:p>
    <w:p w:rsidR="72DAA1AE" w:rsidP="62E44D5D" w:rsidRDefault="72DAA1AE" w14:paraId="3221482D" w14:textId="3EF9A26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3     1.500000     2.250000     1.875000       -2.97045898</w:t>
      </w:r>
    </w:p>
    <w:p w:rsidR="72DAA1AE" w:rsidP="62E44D5D" w:rsidRDefault="72DAA1AE" w14:paraId="5F661D32" w14:textId="0218C9A6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4     1.875000     2.250000     2.062500        1.79518127</w:t>
      </w:r>
    </w:p>
    <w:p w:rsidR="72DAA1AE" w:rsidP="62E44D5D" w:rsidRDefault="72DAA1AE" w14:paraId="15228B30" w14:textId="045AF0D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5     1.875000     2.062500     1.968750       -0.81765652</w:t>
      </w:r>
    </w:p>
    <w:p w:rsidR="72DAA1AE" w:rsidP="62E44D5D" w:rsidRDefault="72DAA1AE" w14:paraId="0D191943" w14:textId="2C7228D3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6     1.968750     2.062500     2.015625        0.42850119</w:t>
      </w:r>
    </w:p>
    <w:p w:rsidR="72DAA1AE" w:rsidP="62E44D5D" w:rsidRDefault="72DAA1AE" w14:paraId="205E417B" w14:textId="36D6784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7     1.968750     2.015625     1.992188       -0.20929384</w:t>
      </w:r>
    </w:p>
    <w:p w:rsidR="72DAA1AE" w:rsidP="62E44D5D" w:rsidRDefault="72DAA1AE" w14:paraId="3273EEB8" w14:textId="3138EC3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8     1.992188     2.015625     2.003906        0.10588127</w:t>
      </w:r>
    </w:p>
    <w:p w:rsidR="72DAA1AE" w:rsidP="62E44D5D" w:rsidRDefault="72DAA1AE" w14:paraId="10294ACD" w14:textId="57056FC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9     1.992188     2.003906     1.998047       -0.05263145</w:t>
      </w:r>
    </w:p>
    <w:p w:rsidR="72DAA1AE" w:rsidP="62E44D5D" w:rsidRDefault="72DAA1AE" w14:paraId="78434740" w14:textId="681F8C1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10     1.998047     2.003906     2.000977        0.02639295</w:t>
      </w:r>
    </w:p>
    <w:p w:rsidR="72DAA1AE" w:rsidP="62E44D5D" w:rsidRDefault="72DAA1AE" w14:paraId="74367CFF" w14:textId="09FAC61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11     1.998047     2.000977     1.999512       -0.01317716</w:t>
      </w:r>
    </w:p>
    <w:p w:rsidR="72DAA1AE" w:rsidP="62E44D5D" w:rsidRDefault="72DAA1AE" w14:paraId="14EE4CB5" w14:textId="71F1EEC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12     1.999512     2.000977     2.000244        0.00659341</w:t>
      </w:r>
    </w:p>
    <w:p w:rsidR="72DAA1AE" w:rsidP="62E44D5D" w:rsidRDefault="72DAA1AE" w14:paraId="734BCE3B" w14:textId="01E89DF2">
      <w:pPr>
        <w:pStyle w:val="Normal"/>
        <w:jc w:val="left"/>
        <w:rPr>
          <w:rFonts w:ascii="Consolas" w:hAnsi="Consolas" w:eastAsia="Consolas" w:cs="Consolas"/>
          <w:sz w:val="22"/>
          <w:szCs w:val="22"/>
          <w:lang w:val="el-GR"/>
        </w:rPr>
      </w:pPr>
      <w:r w:rsidRPr="62E44D5D" w:rsidR="72DAA1AE">
        <w:rPr>
          <w:rFonts w:ascii="Consolas" w:hAnsi="Consolas" w:eastAsia="Consolas" w:cs="Consolas"/>
          <w:sz w:val="22"/>
          <w:szCs w:val="22"/>
          <w:lang w:val="el-GR"/>
        </w:rPr>
        <w:t xml:space="preserve">       13     1.999512     2.000244     1.999878       -0.00329550</w:t>
      </w:r>
    </w:p>
    <w:p w:rsidR="62E44D5D" w:rsidP="62E44D5D" w:rsidRDefault="62E44D5D" w14:paraId="084A47E7" w14:textId="27F5B77C">
      <w:pPr>
        <w:pStyle w:val="Normal"/>
        <w:jc w:val="left"/>
        <w:rPr>
          <w:rFonts w:ascii="Consolas" w:hAnsi="Consolas" w:eastAsia="Consolas" w:cs="Consolas"/>
          <w:sz w:val="22"/>
          <w:szCs w:val="22"/>
          <w:lang w:val="el-GR"/>
        </w:rPr>
      </w:pPr>
    </w:p>
    <w:p w:rsidR="72DAA1AE" w:rsidP="62E44D5D" w:rsidRDefault="72DAA1AE" w14:paraId="1AB987B1" w14:textId="0A7C10A4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  <w:lang w:val="el-GR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Απ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οτελέσμ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ατα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Newton-Raphson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από 0.0050000000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>μέχρι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  <w:lang w:val="el-GR"/>
        </w:rPr>
        <w:t xml:space="preserve"> 0.0000005000</w:t>
      </w:r>
    </w:p>
    <w:p w:rsidR="72DAA1AE" w:rsidP="62E44D5D" w:rsidRDefault="72DAA1AE" w14:paraId="24F22789" w14:textId="17129BF6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Έχουμε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ως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α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ρχικό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x0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τελευτ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ίο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c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μεθόδου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Διχοτόμισης</w:t>
      </w:r>
    </w:p>
    <w:p w:rsidR="72DAA1AE" w:rsidP="62E44D5D" w:rsidRDefault="72DAA1AE" w14:paraId="72BC444F" w14:textId="151270A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58CF4D7F" w14:textId="5FED2456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Iteration       x(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k)   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      f(k)</w:t>
      </w:r>
    </w:p>
    <w:p w:rsidR="72DAA1AE" w:rsidP="62E44D5D" w:rsidRDefault="72DAA1AE" w14:paraId="06CF354B" w14:textId="736E0B2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</w:t>
      </w:r>
    </w:p>
    <w:p w:rsidR="72DAA1AE" w:rsidP="62E44D5D" w:rsidRDefault="72DAA1AE" w14:paraId="34F402A3" w14:textId="3D96E62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     1.999878    -0.003295</w:t>
      </w:r>
    </w:p>
    <w:p w:rsidR="72DAA1AE" w:rsidP="62E44D5D" w:rsidRDefault="72DAA1AE" w14:paraId="1C8CF9AA" w14:textId="486F4BE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2     2.000000     0.000000</w:t>
      </w:r>
    </w:p>
    <w:p w:rsidR="72DAA1AE" w:rsidP="62E44D5D" w:rsidRDefault="72DAA1AE" w14:paraId="2DB16744" w14:textId="645F450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3     2.000000     0.000000</w:t>
      </w:r>
    </w:p>
    <w:p w:rsidR="72DAA1AE" w:rsidP="62E44D5D" w:rsidRDefault="72DAA1AE" w14:paraId="24714524" w14:textId="1D707FF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282776A3" w14:textId="7548DDA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3D8BF08D" w14:textId="3A0240A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52B183C9" w14:textId="4FBE2B49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Ψάχνουμε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τη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ρίζ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f2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μέσ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στο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διάστημ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 [0,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2]...</w:t>
      </w:r>
    </w:p>
    <w:p w:rsidR="72DAA1AE" w:rsidP="62E44D5D" w:rsidRDefault="72DAA1AE" w14:paraId="66BFCA9C" w14:textId="3831E2DC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Απ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οτελέσμ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ατα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Διχοτόμισης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μέχρι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0.0050000000</w:t>
      </w:r>
    </w:p>
    <w:p w:rsidR="72DAA1AE" w:rsidP="62E44D5D" w:rsidRDefault="72DAA1AE" w14:paraId="55145CB1" w14:textId="57674CB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3103422E" w14:textId="5955EE1D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Iteration        a            b            c               f(c)</w:t>
      </w:r>
    </w:p>
    <w:p w:rsidR="72DAA1AE" w:rsidP="62E44D5D" w:rsidRDefault="72DAA1AE" w14:paraId="6BBE2D44" w14:textId="640D542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------------------------------------------------------------------------</w:t>
      </w:r>
    </w:p>
    <w:p w:rsidR="72DAA1AE" w:rsidP="62E44D5D" w:rsidRDefault="72DAA1AE" w14:paraId="331F231B" w14:textId="14B2797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     0.000000     2.000000     1.000000       -0.28171817</w:t>
      </w:r>
    </w:p>
    <w:p w:rsidR="72DAA1AE" w:rsidP="62E44D5D" w:rsidRDefault="72DAA1AE" w14:paraId="4D1A8243" w14:textId="0BE23B8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2     1.000000     2.000000     1.500000        0.23168907</w:t>
      </w:r>
    </w:p>
    <w:p w:rsidR="72DAA1AE" w:rsidP="62E44D5D" w:rsidRDefault="72DAA1AE" w14:paraId="042530CB" w14:textId="4D01C8D8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3     1.000000     1.500000     1.250000       -0.07215704</w:t>
      </w:r>
    </w:p>
    <w:p w:rsidR="72DAA1AE" w:rsidP="62E44D5D" w:rsidRDefault="72DAA1AE" w14:paraId="55BEA5BE" w14:textId="1D0170CA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4     1.250000     1.500000     1.375000        0.06445172</w:t>
      </w:r>
    </w:p>
    <w:p w:rsidR="72DAA1AE" w:rsidP="62E44D5D" w:rsidRDefault="72DAA1AE" w14:paraId="6658F92B" w14:textId="2F245834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5     1.250000     1.375000     1.312500       -0.00720551</w:t>
      </w:r>
    </w:p>
    <w:p w:rsidR="72DAA1AE" w:rsidP="62E44D5D" w:rsidRDefault="72DAA1AE" w14:paraId="4B080EF0" w14:textId="125106C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6     1.312500     1.375000     1.343750        0.02772774</w:t>
      </w:r>
    </w:p>
    <w:p w:rsidR="72DAA1AE" w:rsidP="62E44D5D" w:rsidRDefault="72DAA1AE" w14:paraId="7B64499F" w14:textId="53BA811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7     1.312500     1.343750     1.328125        0.01004456</w:t>
      </w:r>
    </w:p>
    <w:p w:rsidR="72DAA1AE" w:rsidP="62E44D5D" w:rsidRDefault="72DAA1AE" w14:paraId="78986CA6" w14:textId="3F489C76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8     1.312500     1.328125     1.320312        0.00136628</w:t>
      </w:r>
    </w:p>
    <w:p w:rsidR="72DAA1AE" w:rsidP="62E44D5D" w:rsidRDefault="72DAA1AE" w14:paraId="296848A3" w14:textId="048A7B1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62E44D5D" w:rsidP="62E44D5D" w:rsidRDefault="62E44D5D" w14:paraId="209E3EFB" w14:textId="587F67F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2E44D5D" w:rsidP="62E44D5D" w:rsidRDefault="62E44D5D" w14:paraId="21B7A516" w14:textId="659C6FB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2E44D5D" w:rsidP="62E44D5D" w:rsidRDefault="62E44D5D" w14:paraId="503D5C71" w14:textId="172E1F4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2E44D5D" w:rsidP="62E44D5D" w:rsidRDefault="62E44D5D" w14:paraId="389E4E8F" w14:textId="46DD296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2E44D5D" w:rsidP="62E44D5D" w:rsidRDefault="62E44D5D" w14:paraId="2920D519" w14:textId="43B65669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</w:p>
    <w:p w:rsidR="72DAA1AE" w:rsidP="62E44D5D" w:rsidRDefault="72DAA1AE" w14:paraId="50EC7CB6" w14:textId="36D83283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Απ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οτελέσμ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ατα Newton-Raphson από 0.0050000000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μέχρι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0.0000005000</w:t>
      </w:r>
    </w:p>
    <w:p w:rsidR="72DAA1AE" w:rsidP="62E44D5D" w:rsidRDefault="72DAA1AE" w14:paraId="57CBAA81" w14:textId="4F5129B9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Έχουμε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ως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α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ρχικό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x0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τελευτ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ίο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c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της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μεθόδου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Διχοτόμισης</w:t>
      </w:r>
    </w:p>
    <w:p w:rsidR="72DAA1AE" w:rsidP="62E44D5D" w:rsidRDefault="72DAA1AE" w14:paraId="2B3CE70B" w14:textId="7F7A0036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1A865FBA" w14:textId="6B7CB812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Iteration       x(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k)   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      f(k)</w:t>
      </w:r>
    </w:p>
    <w:p w:rsidR="72DAA1AE" w:rsidP="62E44D5D" w:rsidRDefault="72DAA1AE" w14:paraId="0618B255" w14:textId="25C8440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</w:t>
      </w:r>
    </w:p>
    <w:p w:rsidR="72DAA1AE" w:rsidP="62E44D5D" w:rsidRDefault="72DAA1AE" w14:paraId="30E2BF8B" w14:textId="69B59E4F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1     1.320312     0.001366</w:t>
      </w:r>
    </w:p>
    <w:p w:rsidR="72DAA1AE" w:rsidP="62E44D5D" w:rsidRDefault="72DAA1AE" w14:paraId="0B0793F3" w14:textId="1641F41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2     1.319075     0.000001</w:t>
      </w:r>
    </w:p>
    <w:p w:rsidR="72DAA1AE" w:rsidP="62E44D5D" w:rsidRDefault="72DAA1AE" w14:paraId="7867CC7E" w14:textId="122FE37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3     1.319074     0.000000</w:t>
      </w:r>
    </w:p>
    <w:p w:rsidR="72DAA1AE" w:rsidP="62E44D5D" w:rsidRDefault="72DAA1AE" w14:paraId="2B69D273" w14:textId="3163721F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4     1.319074    -0.000000</w:t>
      </w:r>
    </w:p>
    <w:p w:rsidR="72DAA1AE" w:rsidP="62E44D5D" w:rsidRDefault="72DAA1AE" w14:paraId="7328D441" w14:textId="095D72C0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1F7BFA14" w14:textId="69261A2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24A2D58F" w14:textId="164AF8A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6CACEFB1" w14:textId="14F9E260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  <w:r w:rsidRPr="62E44D5D" w:rsidR="72DAA1AE">
        <w:rPr>
          <w:rFonts w:ascii="Consolas" w:hAnsi="Consolas" w:eastAsia="Consolas" w:cs="Consolas"/>
          <w:b w:val="1"/>
          <w:bCs w:val="1"/>
          <w:sz w:val="32"/>
          <w:szCs w:val="32"/>
        </w:rPr>
        <w:t>Ερώτημ</w:t>
      </w:r>
      <w:r w:rsidRPr="62E44D5D" w:rsidR="72DAA1AE">
        <w:rPr>
          <w:rFonts w:ascii="Consolas" w:hAnsi="Consolas" w:eastAsia="Consolas" w:cs="Consolas"/>
          <w:b w:val="1"/>
          <w:bCs w:val="1"/>
          <w:sz w:val="32"/>
          <w:szCs w:val="32"/>
        </w:rPr>
        <w:t>α 1.2</w:t>
      </w:r>
    </w:p>
    <w:p w:rsidR="72DAA1AE" w:rsidP="62E44D5D" w:rsidRDefault="72DAA1AE" w14:paraId="3BC95DB2" w14:textId="5A657AB8">
      <w:pPr>
        <w:pStyle w:val="Normal"/>
        <w:jc w:val="left"/>
        <w:rPr>
          <w:rFonts w:ascii="Consolas" w:hAnsi="Consolas" w:eastAsia="Consolas" w:cs="Consolas"/>
          <w:sz w:val="24"/>
          <w:szCs w:val="24"/>
          <w:u w:val="single"/>
        </w:rPr>
      </w:pPr>
      <w:r w:rsidRPr="62E44D5D" w:rsidR="72DAA1AE">
        <w:rPr>
          <w:rFonts w:ascii="Consolas" w:hAnsi="Consolas" w:eastAsia="Consolas" w:cs="Consolas"/>
          <w:sz w:val="24"/>
          <w:szCs w:val="24"/>
          <w:u w:val="single"/>
        </w:rPr>
        <w:t>Πίν</w:t>
      </w:r>
      <w:r w:rsidRPr="62E44D5D" w:rsidR="72DAA1AE">
        <w:rPr>
          <w:rFonts w:ascii="Consolas" w:hAnsi="Consolas" w:eastAsia="Consolas" w:cs="Consolas"/>
          <w:sz w:val="24"/>
          <w:szCs w:val="24"/>
          <w:u w:val="single"/>
        </w:rPr>
        <w:t>ακας 1: Απ</w:t>
      </w:r>
      <w:r w:rsidRPr="62E44D5D" w:rsidR="72DAA1AE">
        <w:rPr>
          <w:rFonts w:ascii="Consolas" w:hAnsi="Consolas" w:eastAsia="Consolas" w:cs="Consolas"/>
          <w:sz w:val="24"/>
          <w:szCs w:val="24"/>
          <w:u w:val="single"/>
        </w:rPr>
        <w:t>οτελέσμ</w:t>
      </w:r>
      <w:r w:rsidRPr="62E44D5D" w:rsidR="72DAA1AE">
        <w:rPr>
          <w:rFonts w:ascii="Consolas" w:hAnsi="Consolas" w:eastAsia="Consolas" w:cs="Consolas"/>
          <w:sz w:val="24"/>
          <w:szCs w:val="24"/>
          <w:u w:val="single"/>
        </w:rPr>
        <w:t xml:space="preserve">ατα </w:t>
      </w:r>
      <w:r w:rsidRPr="62E44D5D" w:rsidR="72DAA1AE">
        <w:rPr>
          <w:rFonts w:ascii="Consolas" w:hAnsi="Consolas" w:eastAsia="Consolas" w:cs="Consolas"/>
          <w:sz w:val="24"/>
          <w:szCs w:val="24"/>
          <w:u w:val="single"/>
        </w:rPr>
        <w:t>Συνδι</w:t>
      </w:r>
      <w:r w:rsidRPr="62E44D5D" w:rsidR="72DAA1AE">
        <w:rPr>
          <w:rFonts w:ascii="Consolas" w:hAnsi="Consolas" w:eastAsia="Consolas" w:cs="Consolas"/>
          <w:sz w:val="24"/>
          <w:szCs w:val="24"/>
          <w:u w:val="single"/>
        </w:rPr>
        <w:t>α</w:t>
      </w:r>
      <w:r w:rsidRPr="62E44D5D" w:rsidR="72DAA1AE">
        <w:rPr>
          <w:rFonts w:ascii="Consolas" w:hAnsi="Consolas" w:eastAsia="Consolas" w:cs="Consolas"/>
          <w:sz w:val="24"/>
          <w:szCs w:val="24"/>
          <w:u w:val="single"/>
        </w:rPr>
        <w:t>σμού</w:t>
      </w:r>
      <w:r w:rsidRPr="62E44D5D" w:rsidR="72DAA1AE">
        <w:rPr>
          <w:rFonts w:ascii="Consolas" w:hAnsi="Consolas" w:eastAsia="Consolas" w:cs="Consolas"/>
          <w:sz w:val="24"/>
          <w:szCs w:val="24"/>
          <w:u w:val="single"/>
        </w:rPr>
        <w:t xml:space="preserve"> D NR</w:t>
      </w:r>
    </w:p>
    <w:p w:rsidR="72DAA1AE" w:rsidP="62E44D5D" w:rsidRDefault="72DAA1AE" w14:paraId="078B0EAB" w14:textId="76EC0761">
      <w:pPr>
        <w:pStyle w:val="Normal"/>
        <w:jc w:val="left"/>
        <w:rPr>
          <w:rFonts w:ascii="Consolas" w:hAnsi="Consolas" w:eastAsia="Consolas" w:cs="Consolas"/>
          <w:sz w:val="24"/>
          <w:szCs w:val="24"/>
        </w:rPr>
      </w:pPr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</w:t>
      </w:r>
    </w:p>
    <w:p w:rsidR="72DAA1AE" w:rsidP="62E44D5D" w:rsidRDefault="72DAA1AE" w14:paraId="7A89012E" w14:textId="146997C4">
      <w:pPr>
        <w:pStyle w:val="Normal"/>
        <w:jc w:val="left"/>
        <w:rPr>
          <w:rFonts w:ascii="Consolas" w:hAnsi="Consolas" w:eastAsia="Consolas" w:cs="Consolas"/>
          <w:sz w:val="24"/>
          <w:szCs w:val="24"/>
        </w:rPr>
      </w:pPr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                  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>[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>a,b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]          x0          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>xn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           n</w:t>
      </w:r>
    </w:p>
    <w:p w:rsidR="72DAA1AE" w:rsidP="62E44D5D" w:rsidRDefault="72DAA1AE" w14:paraId="2854E929" w14:textId="688C12B5">
      <w:pPr>
        <w:pStyle w:val="Normal"/>
        <w:jc w:val="left"/>
        <w:rPr>
          <w:rFonts w:ascii="Consolas" w:hAnsi="Consolas" w:eastAsia="Consolas" w:cs="Consolas"/>
          <w:sz w:val="24"/>
          <w:szCs w:val="24"/>
        </w:rPr>
      </w:pPr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      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f1    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  </w:t>
      </w:r>
      <w:bookmarkStart w:name="_Int_LrLvw2gE" w:id="556741332"/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  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 xml:space="preserve"> </w:t>
      </w:r>
      <w:r w:rsidRPr="62E44D5D" w:rsidR="72DAA1AE">
        <w:rPr>
          <w:rFonts w:ascii="Consolas" w:hAnsi="Consolas" w:eastAsia="Consolas" w:cs="Consolas"/>
          <w:sz w:val="24"/>
          <w:szCs w:val="24"/>
        </w:rPr>
        <w:t>[</w:t>
      </w:r>
      <w:bookmarkEnd w:id="556741332"/>
      <w:r w:rsidRPr="62E44D5D" w:rsidR="72DAA1AE">
        <w:rPr>
          <w:rFonts w:ascii="Consolas" w:hAnsi="Consolas" w:eastAsia="Consolas" w:cs="Consolas"/>
          <w:sz w:val="24"/>
          <w:szCs w:val="24"/>
        </w:rPr>
        <w:t xml:space="preserve">-3,0]     -0.937500     -0.999999     33.000000    </w:t>
      </w:r>
    </w:p>
    <w:p w:rsidR="72DAA1AE" w:rsidP="62E44D5D" w:rsidRDefault="72DAA1AE" w14:paraId="199FCB9B" w14:textId="2002F608">
      <w:pPr>
        <w:pStyle w:val="Normal"/>
        <w:jc w:val="left"/>
        <w:rPr>
          <w:rFonts w:ascii="Consolas" w:hAnsi="Consolas" w:eastAsia="Consolas" w:cs="Consolas"/>
          <w:sz w:val="24"/>
          <w:szCs w:val="24"/>
        </w:rPr>
      </w:pPr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      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>f1</w:t>
      </w:r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      </w:t>
      </w:r>
      <w:bookmarkStart w:name="_Int_lAXibm5x" w:id="1441010570"/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  [</w:t>
      </w:r>
      <w:bookmarkEnd w:id="1441010570"/>
      <w:r w:rsidRPr="62E44D5D" w:rsidR="72DAA1AE">
        <w:rPr>
          <w:rFonts w:ascii="Consolas" w:hAnsi="Consolas" w:eastAsia="Consolas" w:cs="Consolas"/>
          <w:sz w:val="24"/>
          <w:szCs w:val="24"/>
        </w:rPr>
        <w:t xml:space="preserve">0,3]      1.999878      2.000000     16.000000    </w:t>
      </w:r>
    </w:p>
    <w:p w:rsidR="72DAA1AE" w:rsidP="62E44D5D" w:rsidRDefault="72DAA1AE" w14:paraId="3E01D1FE" w14:textId="08095CFF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      </w:t>
      </w:r>
      <w:r w:rsidRPr="62E44D5D" w:rsidR="72DAA1AE">
        <w:rPr>
          <w:rFonts w:ascii="Consolas" w:hAnsi="Consolas" w:eastAsia="Consolas" w:cs="Consolas"/>
          <w:b w:val="1"/>
          <w:bCs w:val="1"/>
          <w:sz w:val="24"/>
          <w:szCs w:val="24"/>
        </w:rPr>
        <w:t>f2</w:t>
      </w:r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      </w:t>
      </w:r>
      <w:bookmarkStart w:name="_Int_guGWsVa5" w:id="1267679253"/>
      <w:r w:rsidRPr="62E44D5D" w:rsidR="72DAA1AE">
        <w:rPr>
          <w:rFonts w:ascii="Consolas" w:hAnsi="Consolas" w:eastAsia="Consolas" w:cs="Consolas"/>
          <w:sz w:val="24"/>
          <w:szCs w:val="24"/>
        </w:rPr>
        <w:t xml:space="preserve">   [</w:t>
      </w:r>
      <w:bookmarkEnd w:id="1267679253"/>
      <w:r w:rsidRPr="62E44D5D" w:rsidR="72DAA1AE">
        <w:rPr>
          <w:rFonts w:ascii="Consolas" w:hAnsi="Consolas" w:eastAsia="Consolas" w:cs="Consolas"/>
          <w:sz w:val="24"/>
          <w:szCs w:val="24"/>
        </w:rPr>
        <w:t xml:space="preserve">0,2]      1.320312      1.319074     12.000000 </w:t>
      </w: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</w:t>
      </w:r>
    </w:p>
    <w:p w:rsidR="62E44D5D" w:rsidP="62E44D5D" w:rsidRDefault="62E44D5D" w14:paraId="265C2300" w14:textId="013BD22F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</w:p>
    <w:p w:rsidR="62E44D5D" w:rsidP="62E44D5D" w:rsidRDefault="62E44D5D" w14:paraId="15FC69F8" w14:textId="59BC7D7B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</w:p>
    <w:p w:rsidR="62E44D5D" w:rsidP="62E44D5D" w:rsidRDefault="62E44D5D" w14:paraId="41204D3E" w14:textId="72EAF97F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</w:p>
    <w:p w:rsidR="62E44D5D" w:rsidP="62E44D5D" w:rsidRDefault="62E44D5D" w14:paraId="4A3D2DAD" w14:textId="0F976C56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</w:p>
    <w:p w:rsidR="62E44D5D" w:rsidP="62E44D5D" w:rsidRDefault="62E44D5D" w14:paraId="4481C4D1" w14:textId="34CD2860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</w:p>
    <w:p w:rsidR="62E44D5D" w:rsidP="62E44D5D" w:rsidRDefault="62E44D5D" w14:paraId="156DDA86" w14:textId="748BC168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</w:p>
    <w:p w:rsidR="72DAA1AE" w:rsidP="62E44D5D" w:rsidRDefault="72DAA1AE" w14:paraId="3D95757F" w14:textId="493B1224">
      <w:pPr>
        <w:pStyle w:val="Normal"/>
        <w:jc w:val="left"/>
        <w:rPr>
          <w:rFonts w:ascii="Consolas" w:hAnsi="Consolas" w:eastAsia="Consolas" w:cs="Consolas"/>
          <w:b w:val="1"/>
          <w:bCs w:val="1"/>
          <w:sz w:val="32"/>
          <w:szCs w:val="32"/>
        </w:rPr>
      </w:pPr>
      <w:r w:rsidRPr="62E44D5D" w:rsidR="72DAA1AE">
        <w:rPr>
          <w:rFonts w:ascii="Consolas" w:hAnsi="Consolas" w:eastAsia="Consolas" w:cs="Consolas"/>
          <w:b w:val="1"/>
          <w:bCs w:val="1"/>
          <w:sz w:val="32"/>
          <w:szCs w:val="32"/>
        </w:rPr>
        <w:t>Ερώτημ</w:t>
      </w:r>
      <w:r w:rsidRPr="62E44D5D" w:rsidR="72DAA1AE">
        <w:rPr>
          <w:rFonts w:ascii="Consolas" w:hAnsi="Consolas" w:eastAsia="Consolas" w:cs="Consolas"/>
          <w:b w:val="1"/>
          <w:bCs w:val="1"/>
          <w:sz w:val="32"/>
          <w:szCs w:val="32"/>
        </w:rPr>
        <w:t>α 1.3</w:t>
      </w:r>
    </w:p>
    <w:p w:rsidR="72DAA1AE" w:rsidP="62E44D5D" w:rsidRDefault="72DAA1AE" w14:paraId="224EA05E" w14:textId="531CD64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Πίν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ακας 2: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Μελέτη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Σύγκλισης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f1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γι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ρίζ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 x=-</w:t>
      </w:r>
      <w:r w:rsidRPr="62E44D5D" w:rsidR="72DAA1AE">
        <w:rPr>
          <w:rFonts w:ascii="Consolas" w:hAnsi="Consolas" w:eastAsia="Consolas" w:cs="Consolas"/>
          <w:sz w:val="22"/>
          <w:szCs w:val="22"/>
        </w:rPr>
        <w:t>1</w:t>
      </w:r>
    </w:p>
    <w:p w:rsidR="72DAA1AE" w:rsidP="62E44D5D" w:rsidRDefault="72DAA1AE" w14:paraId="5B69164A" w14:textId="62477C20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7ED5D1ED" w14:textId="3F0D24E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n                |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ε_n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|      |ε_(n+1)/ε_n^1|      |ε_(n+1)/ε_n^2|</w:t>
      </w:r>
    </w:p>
    <w:p w:rsidR="72DAA1AE" w:rsidP="62E44D5D" w:rsidRDefault="72DAA1AE" w14:paraId="6C793C9C" w14:textId="26563283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----------------------------------------------------------------------------</w:t>
      </w:r>
    </w:p>
    <w:p w:rsidR="72DAA1AE" w:rsidP="62E44D5D" w:rsidRDefault="72DAA1AE" w14:paraId="6991A6DA" w14:textId="7460C3D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0         0.0624992743                  </w:t>
      </w:r>
      <w:r w:rsidRPr="62E44D5D" w:rsidR="72DAA1AE">
        <w:rPr>
          <w:rFonts w:ascii="Consolas" w:hAnsi="Consolas" w:eastAsia="Consolas" w:cs="Consolas"/>
          <w:sz w:val="22"/>
          <w:szCs w:val="22"/>
        </w:rPr>
        <w:t>NaN</w:t>
      </w: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         </w:t>
      </w:r>
      <w:r w:rsidRPr="62E44D5D" w:rsidR="72DAA1AE">
        <w:rPr>
          <w:rFonts w:ascii="Consolas" w:hAnsi="Consolas" w:eastAsia="Consolas" w:cs="Consolas"/>
          <w:sz w:val="22"/>
          <w:szCs w:val="22"/>
        </w:rPr>
        <w:t>NaN</w:t>
      </w:r>
    </w:p>
    <w:p w:rsidR="72DAA1AE" w:rsidP="62E44D5D" w:rsidRDefault="72DAA1AE" w14:paraId="6C274183" w14:textId="2CCCF280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1         0.0415171315         0.6642818164        10.6286324677</w:t>
      </w:r>
    </w:p>
    <w:p w:rsidR="72DAA1AE" w:rsidP="62E44D5D" w:rsidRDefault="72DAA1AE" w14:paraId="2CDAD5E6" w14:textId="57928660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2         0.0276128036         0.6650942070        16.0197533738</w:t>
      </w:r>
    </w:p>
    <w:p w:rsidR="72DAA1AE" w:rsidP="62E44D5D" w:rsidRDefault="72DAA1AE" w14:paraId="77384CAB" w14:textId="0EFCC45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3         0.0183797020         0.6656224486        24.1055728129</w:t>
      </w:r>
    </w:p>
    <w:p w:rsidR="72DAA1AE" w:rsidP="62E44D5D" w:rsidRDefault="72DAA1AE" w14:paraId="66E716F8" w14:textId="18FC0C3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4         0.0122402771         0.6659671153        36.2338364633</w:t>
      </w:r>
    </w:p>
    <w:p w:rsidR="72DAA1AE" w:rsidP="62E44D5D" w:rsidRDefault="72DAA1AE" w14:paraId="351AE584" w14:textId="68F9ED74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5         0.0081543628         0.6661910274        54.4261393686</w:t>
      </w:r>
    </w:p>
    <w:p w:rsidR="72DAA1AE" w:rsidP="62E44D5D" w:rsidRDefault="72DAA1AE" w14:paraId="20A6E37A" w14:textId="44D06294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6         0.0054335278         0.6663338368        81.7150101223</w:t>
      </w:r>
    </w:p>
    <w:p w:rsidR="72DAA1AE" w:rsidP="62E44D5D" w:rsidRDefault="72DAA1AE" w14:paraId="6E261A34" w14:textId="39714150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7         0.0036210136         0.6664203658       122.6496644465</w:t>
      </w:r>
    </w:p>
    <w:p w:rsidR="72DAA1AE" w:rsidP="62E44D5D" w:rsidRDefault="72DAA1AE" w14:paraId="2989B341" w14:textId="6F4BB3D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8         0.0024132806         0.6664654834       184.0549513195</w:t>
      </w:r>
    </w:p>
    <w:p w:rsidR="72DAA1AE" w:rsidP="62E44D5D" w:rsidRDefault="72DAA1AE" w14:paraId="06187F52" w14:textId="06EB0F6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9         0.0016083958         0.6664769034       276.1704990581</w:t>
      </w:r>
    </w:p>
    <w:p w:rsidR="72DAA1AE" w:rsidP="62E44D5D" w:rsidRDefault="72DAA1AE" w14:paraId="1CF1DF05" w14:textId="005C8BF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10         0.0010719260         0.6664566082       414.3610796458</w:t>
      </w:r>
    </w:p>
    <w:p w:rsidR="72DAA1AE" w:rsidP="62E44D5D" w:rsidRDefault="72DAA1AE" w14:paraId="6E333783" w14:textId="04D1B6A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11         0.0007143328         0.6664012341       621.6858628551</w:t>
      </w:r>
    </w:p>
    <w:p w:rsidR="72DAA1AE" w:rsidP="62E44D5D" w:rsidRDefault="72DAA1AE" w14:paraId="3A9D4D91" w14:textId="0C1DC8C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12         0.0004759610         0.6663015246       932.7606432691</w:t>
      </w:r>
    </w:p>
    <w:p w:rsidR="72DAA1AE" w:rsidP="62E44D5D" w:rsidRDefault="72DAA1AE" w14:paraId="3AEE6465" w14:textId="37F624F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13         0.0003170570         0.6661407679      1399.5699610201</w:t>
      </w:r>
    </w:p>
    <w:p w:rsidR="72DAA1AE" w:rsidP="62E44D5D" w:rsidRDefault="72DAA1AE" w14:paraId="013E86AB" w14:textId="05126290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14         0.0002111257         0.6658919470      2100.2275382615</w:t>
      </w:r>
    </w:p>
    <w:p w:rsidR="72DAA1AE" w:rsidP="62E44D5D" w:rsidRDefault="72DAA1AE" w14:paraId="791E7210" w14:textId="3B93D954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15         0.0001405069         0.6655130792      3152.2120011253</w:t>
      </w:r>
    </w:p>
    <w:p w:rsidR="72DAA1AE" w:rsidP="62E44D5D" w:rsidRDefault="72DAA1AE" w14:paraId="3F906310" w14:textId="17ADCCE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16         0.0000934287         0.6649398594      4732.4343220404</w:t>
      </w:r>
    </w:p>
    <w:p w:rsidR="72DAA1AE" w:rsidP="62E44D5D" w:rsidRDefault="72DAA1AE" w14:paraId="0DDDFE91" w14:textId="4C454A1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17         0.0000620436         0.6640741225      7107.8199493330</w:t>
      </w:r>
    </w:p>
    <w:p w:rsidR="72DAA1AE" w:rsidP="62E44D5D" w:rsidRDefault="72DAA1AE" w14:paraId="0F63C7A8" w14:textId="3331730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18         0.0000411203         0.6627656086     10682.2630536920</w:t>
      </w:r>
    </w:p>
    <w:p w:rsidR="72DAA1AE" w:rsidP="62E44D5D" w:rsidRDefault="72DAA1AE" w14:paraId="390399B6" w14:textId="0684440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19         0.0000271716         0.6607826086     16069.4844423749</w:t>
      </w:r>
    </w:p>
    <w:p w:rsidR="72DAA1AE" w:rsidP="62E44D5D" w:rsidRDefault="72DAA1AE" w14:paraId="242ACCE5" w14:textId="6ED574F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20         0.0000178725         0.6577633121     24207.7475491417</w:t>
      </w:r>
    </w:p>
    <w:p w:rsidR="72DAA1AE" w:rsidP="62E44D5D" w:rsidRDefault="72DAA1AE" w14:paraId="5509AFE2" w14:textId="7DBB6C5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21         0.0000116731         0.6531317597     36543.9839706378</w:t>
      </w:r>
    </w:p>
    <w:p w:rsidR="72DAA1AE" w:rsidP="62E44D5D" w:rsidRDefault="72DAA1AE" w14:paraId="63B57EC2" w14:textId="4F65E0D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22         0.0000075402         0.6459441884     55336.1935418592</w:t>
      </w:r>
    </w:p>
    <w:p w:rsidR="72DAA1AE" w:rsidP="62E44D5D" w:rsidRDefault="72DAA1AE" w14:paraId="0436F0AD" w14:textId="5CA8F131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23         0.0000047849         0.6345861748     84160.8082181217</w:t>
      </w:r>
    </w:p>
    <w:p w:rsidR="72DAA1AE" w:rsidP="62E44D5D" w:rsidRDefault="72DAA1AE" w14:paraId="60627EDB" w14:textId="2FE7A5C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24         0.0000029480         0.6161135554    128762.5144955322</w:t>
      </w:r>
    </w:p>
    <w:p w:rsidR="72DAA1AE" w:rsidP="62E44D5D" w:rsidRDefault="72DAA1AE" w14:paraId="2A3885FD" w14:textId="7425070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25         0.0000017235         0.5846152653    198307.0126727985</w:t>
      </w:r>
    </w:p>
    <w:p w:rsidR="72DAA1AE" w:rsidP="62E44D5D" w:rsidRDefault="72DAA1AE" w14:paraId="4EF4ABAB" w14:textId="03CF7032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26         0.0000009071         0.5263157178    305382.4743200676</w:t>
      </w:r>
    </w:p>
    <w:p w:rsidR="72DAA1AE" w:rsidP="62E44D5D" w:rsidRDefault="72DAA1AE" w14:paraId="0EF4D8DD" w14:textId="7AF5D84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27         0.0000003628         0.3999999637    440972.3729765152</w:t>
      </w:r>
    </w:p>
    <w:p w:rsidR="72DAA1AE" w:rsidP="62E44D5D" w:rsidRDefault="72DAA1AE" w14:paraId="578C13D2" w14:textId="529C90C3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28         0.0000000000         0.0000000000         0.0000000000</w:t>
      </w:r>
    </w:p>
    <w:p w:rsidR="72DAA1AE" w:rsidP="62E44D5D" w:rsidRDefault="72DAA1AE" w14:paraId="5DD6BD66" w14:textId="414EEBEF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65642E85" w14:textId="46A4F39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46D708CC" w14:textId="74D1759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13F9D0A6" w14:textId="1FBCD295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Πίν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ακας 2: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Μελέτη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Σύγκλισης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f1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γι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ρίζ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 x=2</w:t>
      </w:r>
    </w:p>
    <w:p w:rsidR="72DAA1AE" w:rsidP="62E44D5D" w:rsidRDefault="72DAA1AE" w14:paraId="41160B76" w14:textId="52AE4E6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47621D4A" w14:textId="3493F1DC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n                |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ε_n</w:t>
      </w:r>
      <w:r w:rsidRPr="62E44D5D" w:rsidR="72DAA1AE">
        <w:rPr>
          <w:rFonts w:ascii="Consolas" w:hAnsi="Consolas" w:eastAsia="Consolas" w:cs="Consolas"/>
          <w:b w:val="1"/>
          <w:bCs w:val="1"/>
          <w:sz w:val="22"/>
          <w:szCs w:val="22"/>
        </w:rPr>
        <w:t>|      |ε_(n+1)/ε_n^1|      |ε_(n+1)/ε_n^2|</w:t>
      </w:r>
    </w:p>
    <w:p w:rsidR="72DAA1AE" w:rsidP="62E44D5D" w:rsidRDefault="72DAA1AE" w14:paraId="44D43E5D" w14:textId="00959C6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----------------------------------------------------------------------------</w:t>
      </w:r>
    </w:p>
    <w:p w:rsidR="72DAA1AE" w:rsidP="62E44D5D" w:rsidRDefault="72DAA1AE" w14:paraId="396765A8" w14:textId="30E57AAD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0         0.0001220703                  </w:t>
      </w:r>
      <w:r w:rsidRPr="62E44D5D" w:rsidR="72DAA1AE">
        <w:rPr>
          <w:rFonts w:ascii="Consolas" w:hAnsi="Consolas" w:eastAsia="Consolas" w:cs="Consolas"/>
          <w:sz w:val="22"/>
          <w:szCs w:val="22"/>
        </w:rPr>
        <w:t>NaN</w:t>
      </w: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         </w:t>
      </w:r>
      <w:r w:rsidRPr="62E44D5D" w:rsidR="72DAA1AE">
        <w:rPr>
          <w:rFonts w:ascii="Consolas" w:hAnsi="Consolas" w:eastAsia="Consolas" w:cs="Consolas"/>
          <w:sz w:val="22"/>
          <w:szCs w:val="22"/>
        </w:rPr>
        <w:t>NaN</w:t>
      </w:r>
    </w:p>
    <w:p w:rsidR="72DAA1AE" w:rsidP="62E44D5D" w:rsidRDefault="72DAA1AE" w14:paraId="28461471" w14:textId="5B43CD9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1         0.0000000149         0.0001220902         1.0001627505</w:t>
      </w:r>
    </w:p>
    <w:p w:rsidR="72DAA1AE" w:rsidP="62E44D5D" w:rsidRDefault="72DAA1AE" w14:paraId="0651C599" w14:textId="128910A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2         0.0000000000         0.0000000000         0.0000000000</w:t>
      </w:r>
    </w:p>
    <w:p w:rsidR="72DAA1AE" w:rsidP="62E44D5D" w:rsidRDefault="72DAA1AE" w14:paraId="58CD4B8A" w14:textId="686B296A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33AD5478" w14:textId="780DB8D5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71B9EB7A" w14:textId="3317DDD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2DAA1AE" w:rsidP="62E44D5D" w:rsidRDefault="72DAA1AE" w14:paraId="05AE561B" w14:textId="413E4036">
      <w:pPr>
        <w:pStyle w:val="Normal"/>
        <w:jc w:val="left"/>
        <w:rPr>
          <w:rFonts w:ascii="Consolas" w:hAnsi="Consolas" w:eastAsia="Consolas" w:cs="Consolas"/>
          <w:sz w:val="22"/>
          <w:szCs w:val="22"/>
          <w:u w:val="single"/>
        </w:rPr>
      </w:pP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Πίν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ακας 2: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Μελέτη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Σύγκλισης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f2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γι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άγνωστη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ρίζ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μέσ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α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στο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 xml:space="preserve"> 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δί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στημ</w:t>
      </w:r>
      <w:r w:rsidRPr="62E44D5D" w:rsidR="72DAA1AE">
        <w:rPr>
          <w:rFonts w:ascii="Consolas" w:hAnsi="Consolas" w:eastAsia="Consolas" w:cs="Consolas"/>
          <w:sz w:val="22"/>
          <w:szCs w:val="22"/>
          <w:u w:val="single"/>
        </w:rPr>
        <w:t>α [0,2]</w:t>
      </w:r>
    </w:p>
    <w:p w:rsidR="72DAA1AE" w:rsidP="62E44D5D" w:rsidRDefault="72DAA1AE" w14:paraId="40427B73" w14:textId="3BCF9E7B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</w:t>
      </w:r>
    </w:p>
    <w:p w:rsidR="799D42A5" w:rsidP="62E44D5D" w:rsidRDefault="799D42A5" w14:paraId="4CB00E63" w14:textId="580B5519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</w:rPr>
      </w:pPr>
      <w:r w:rsidRPr="62E44D5D" w:rsidR="799D42A5">
        <w:rPr>
          <w:rFonts w:ascii="Consolas" w:hAnsi="Consolas" w:eastAsia="Consolas" w:cs="Consolas"/>
          <w:b w:val="1"/>
          <w:bCs w:val="1"/>
          <w:sz w:val="22"/>
          <w:szCs w:val="22"/>
        </w:rPr>
        <w:t xml:space="preserve">         n      |x_{n+1} - x_n|        (...)/(...)^1        (...)/(...)^2</w:t>
      </w:r>
    </w:p>
    <w:p w:rsidR="72DAA1AE" w:rsidP="62E44D5D" w:rsidRDefault="72DAA1AE" w14:paraId="40EAAF19" w14:textId="3E8C91BE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>----------------------------------------------------------------------------</w:t>
      </w:r>
    </w:p>
    <w:p w:rsidR="72DAA1AE" w:rsidP="62E44D5D" w:rsidRDefault="72DAA1AE" w14:paraId="1D45B004" w14:textId="4C0BA59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1         0.0012376116                  </w:t>
      </w:r>
      <w:r w:rsidRPr="62E44D5D" w:rsidR="72DAA1AE">
        <w:rPr>
          <w:rFonts w:ascii="Consolas" w:hAnsi="Consolas" w:eastAsia="Consolas" w:cs="Consolas"/>
          <w:sz w:val="22"/>
          <w:szCs w:val="22"/>
        </w:rPr>
        <w:t>NaN</w:t>
      </w: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         </w:t>
      </w:r>
      <w:r w:rsidRPr="62E44D5D" w:rsidR="72DAA1AE">
        <w:rPr>
          <w:rFonts w:ascii="Consolas" w:hAnsi="Consolas" w:eastAsia="Consolas" w:cs="Consolas"/>
          <w:sz w:val="22"/>
          <w:szCs w:val="22"/>
        </w:rPr>
        <w:t>NaN</w:t>
      </w:r>
    </w:p>
    <w:p w:rsidR="72DAA1AE" w:rsidP="62E44D5D" w:rsidRDefault="72DAA1AE" w14:paraId="42624791" w14:textId="3C767194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2         0.0000012115         0.0009789415         0.7909924966</w:t>
      </w:r>
    </w:p>
    <w:p w:rsidR="72DAA1AE" w:rsidP="62E44D5D" w:rsidRDefault="72DAA1AE" w14:paraId="429713E3" w14:textId="574E92F7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  <w:r w:rsidRPr="62E44D5D" w:rsidR="72DAA1AE">
        <w:rPr>
          <w:rFonts w:ascii="Consolas" w:hAnsi="Consolas" w:eastAsia="Consolas" w:cs="Consolas"/>
          <w:sz w:val="22"/>
          <w:szCs w:val="22"/>
        </w:rPr>
        <w:t xml:space="preserve">         3         0.0000000000         0.0000009569         0.7897901570</w:t>
      </w:r>
    </w:p>
    <w:p w:rsidR="62E44D5D" w:rsidP="62E44D5D" w:rsidRDefault="62E44D5D" w14:paraId="2C55EA37" w14:textId="0A891DF9">
      <w:pPr>
        <w:pStyle w:val="Normal"/>
        <w:jc w:val="left"/>
        <w:rPr>
          <w:rFonts w:ascii="Consolas" w:hAnsi="Consolas" w:eastAsia="Consolas" w:cs="Consolas"/>
          <w:sz w:val="22"/>
          <w:szCs w:val="22"/>
        </w:rPr>
      </w:pPr>
    </w:p>
    <w:p w:rsidR="60C83A6B" w:rsidP="62E44D5D" w:rsidRDefault="60C83A6B" w14:paraId="267083CE" w14:textId="22BBAC9A">
      <w:pPr>
        <w:jc w:val="left"/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</w:pPr>
      <w:r w:rsidRPr="62E44D5D" w:rsidR="60C83A6B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 xml:space="preserve">Ερώτημα 1.5 - ΞΑΝΑ τα ερωτήματα 1.1 - 1.3 αυτή τη </w:t>
      </w:r>
      <w:r>
        <w:tab/>
      </w:r>
      <w:r>
        <w:tab/>
      </w:r>
      <w:r>
        <w:tab/>
      </w:r>
      <w:r w:rsidRPr="62E44D5D" w:rsidR="72D0C724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 xml:space="preserve">  </w:t>
      </w:r>
      <w:r w:rsidRPr="62E44D5D" w:rsidR="60C83A6B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 xml:space="preserve">φορά με </w:t>
      </w:r>
      <w:r w:rsidRPr="62E44D5D" w:rsidR="60C83A6B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>συνδιαστική</w:t>
      </w:r>
      <w:r w:rsidRPr="62E44D5D" w:rsidR="60C83A6B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 xml:space="preserve"> επαναληπτική </w:t>
      </w:r>
      <w:r>
        <w:tab/>
      </w:r>
      <w:r>
        <w:tab/>
      </w:r>
      <w:r>
        <w:tab/>
      </w:r>
      <w:r>
        <w:tab/>
      </w:r>
      <w:r w:rsidRPr="62E44D5D" w:rsidR="67FF09F6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 xml:space="preserve">  μ</w:t>
      </w:r>
      <w:r w:rsidRPr="62E44D5D" w:rsidR="60C83A6B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 xml:space="preserve">έθοδο Διχοτόμος - </w:t>
      </w:r>
      <w:r w:rsidRPr="62E44D5D" w:rsidR="2EDBB9FF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>Τέμνουσα</w:t>
      </w:r>
      <w:r w:rsidRPr="62E44D5D" w:rsidR="60C83A6B">
        <w:rPr>
          <w:rFonts w:ascii="Consolas" w:hAnsi="Consolas" w:eastAsia="Consolas" w:cs="Consolas"/>
          <w:b w:val="1"/>
          <w:bCs w:val="1"/>
          <w:sz w:val="32"/>
          <w:szCs w:val="32"/>
          <w:lang w:val="el-GR"/>
        </w:rPr>
        <w:t xml:space="preserve"> </w:t>
      </w:r>
    </w:p>
    <w:p w:rsidR="62E44D5D" w:rsidP="62E44D5D" w:rsidRDefault="62E44D5D" w14:paraId="14025DD7" w14:textId="17DA973C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</w:pPr>
    </w:p>
    <w:p w:rsidR="5B32799A" w:rsidP="62E44D5D" w:rsidRDefault="5B32799A" w14:paraId="7A247E14" w14:textId="26EF5062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ΕΠΑΝΑΛΗΠΤΙΚΗ ΜΕΘΟΔΟΣ D_T</w:t>
      </w:r>
    </w:p>
    <w:p w:rsidR="5B32799A" w:rsidP="62E44D5D" w:rsidRDefault="5B32799A" w14:paraId="0516EF14" w14:textId="51B163C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5C4AD36A" w14:textId="3570C24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48977B98" w14:textId="41D49D0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55266E57" w14:textId="2EDC818E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Ψάχνουμε τη ρίζα της f1 κοντά στο x = -1...</w:t>
      </w:r>
    </w:p>
    <w:p w:rsidR="5B32799A" w:rsidP="62E44D5D" w:rsidRDefault="5B32799A" w14:paraId="676EE9A0" w14:textId="1109A811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Ελέγχουμε το διάστημα [-3,0]</w:t>
      </w:r>
    </w:p>
    <w:p w:rsidR="5B32799A" w:rsidP="62E44D5D" w:rsidRDefault="5B32799A" w14:paraId="24896A93" w14:textId="6D2AFDF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645F940B" w14:textId="4C5BC181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Αποτελέσματα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Διχοτόμισης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 μέχρι 0.0050000000</w:t>
      </w:r>
    </w:p>
    <w:p w:rsidR="5B32799A" w:rsidP="62E44D5D" w:rsidRDefault="5B32799A" w14:paraId="50B60EF3" w14:textId="6766CDB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19987489" w14:textId="4F5FD015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Iteration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 a            b            c               f(c)</w:t>
      </w:r>
    </w:p>
    <w:p w:rsidR="5B32799A" w:rsidP="62E44D5D" w:rsidRDefault="5B32799A" w14:paraId="64B5736B" w14:textId="3D0F605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</w:t>
      </w:r>
    </w:p>
    <w:p w:rsidR="5B32799A" w:rsidP="62E44D5D" w:rsidRDefault="5B32799A" w14:paraId="3D6D6456" w14:textId="4D53F40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    -3.000000     0.000000    -1.500000        0.43750000</w:t>
      </w:r>
    </w:p>
    <w:p w:rsidR="5B32799A" w:rsidP="62E44D5D" w:rsidRDefault="5B32799A" w14:paraId="18B8BA57" w14:textId="49329A1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    -1.500000     0.000000    -0.750000       -0.04296875</w:t>
      </w:r>
    </w:p>
    <w:p w:rsidR="5B32799A" w:rsidP="62E44D5D" w:rsidRDefault="5B32799A" w14:paraId="221C6B3B" w14:textId="7199E30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    -1.500000    -0.750000    -1.125000        0.00610352</w:t>
      </w:r>
    </w:p>
    <w:p w:rsidR="5B32799A" w:rsidP="62E44D5D" w:rsidRDefault="5B32799A" w14:paraId="46CBF41A" w14:textId="1A32067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4    -1.125000    -0.750000    -0.937500       -0.00071716</w:t>
      </w:r>
    </w:p>
    <w:p w:rsidR="5B32799A" w:rsidP="62E44D5D" w:rsidRDefault="5B32799A" w14:paraId="221A14BD" w14:textId="59EA189A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62E44D5D" w:rsidP="62E44D5D" w:rsidRDefault="62E44D5D" w14:paraId="7ECA375C" w14:textId="09E250F2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62E44D5D" w:rsidP="62E44D5D" w:rsidRDefault="62E44D5D" w14:paraId="3720A4CC" w14:textId="292841A1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62E44D5D" w:rsidP="62E44D5D" w:rsidRDefault="62E44D5D" w14:paraId="2D78DD70" w14:textId="7420B664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62E44D5D" w:rsidP="62E44D5D" w:rsidRDefault="62E44D5D" w14:paraId="2D79492F" w14:textId="2036FF01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62E44D5D" w:rsidP="62E44D5D" w:rsidRDefault="62E44D5D" w14:paraId="19B56BF0" w14:textId="2622A9C8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62E44D5D" w:rsidP="62E44D5D" w:rsidRDefault="62E44D5D" w14:paraId="53CDC9E7" w14:textId="54A02524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62E44D5D" w:rsidP="62E44D5D" w:rsidRDefault="62E44D5D" w14:paraId="1626B4F5" w14:textId="3D7442AA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62E44D5D" w:rsidP="62E44D5D" w:rsidRDefault="62E44D5D" w14:paraId="141A21AD" w14:textId="7943F20C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5B32799A" w:rsidP="62E44D5D" w:rsidRDefault="5B32799A" w14:paraId="60D7371E" w14:textId="6F51669C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Αποτελέσματα Τέμνουσας από 0.0050000000 μέχρι 0.0000005000</w:t>
      </w:r>
    </w:p>
    <w:p w:rsidR="5B32799A" w:rsidP="62E44D5D" w:rsidRDefault="5B32799A" w14:paraId="0D134231" w14:textId="4CBE95A7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Έχουμε ως αρχικά x0 και x1 τα τελευταία [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a,b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] της μεθόδου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Διχοτόμισης</w:t>
      </w:r>
    </w:p>
    <w:p w:rsidR="62E44D5D" w:rsidP="62E44D5D" w:rsidRDefault="62E44D5D" w14:paraId="07C576DD" w14:textId="6BC8D9F6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</w:p>
    <w:p w:rsidR="5B32799A" w:rsidP="62E44D5D" w:rsidRDefault="5B32799A" w14:paraId="70D4B571" w14:textId="76C52AB6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Iteration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x(k)          f(k)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eps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(k)   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conv_rate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(k)</w:t>
      </w:r>
    </w:p>
    <w:p w:rsidR="5B32799A" w:rsidP="62E44D5D" w:rsidRDefault="5B32799A" w14:paraId="4AF7DB90" w14:textId="5ADFFD8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----------------------------------------------------------------------------</w:t>
      </w:r>
    </w:p>
    <w:p w:rsidR="5B32799A" w:rsidP="62E44D5D" w:rsidRDefault="5B32799A" w14:paraId="6FFED53D" w14:textId="499256D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    -1.125000     0.006104     0.000000     0.000000</w:t>
      </w:r>
    </w:p>
    <w:p w:rsidR="5B32799A" w:rsidP="62E44D5D" w:rsidRDefault="5B32799A" w14:paraId="103B4F41" w14:textId="7B26C83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    -0.750000    -0.042969     0.000000     0.000000</w:t>
      </w:r>
    </w:p>
    <w:p w:rsidR="5B32799A" w:rsidP="62E44D5D" w:rsidRDefault="5B32799A" w14:paraId="3962B546" w14:textId="6AA27885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    -1.078358     0.001481     2.277049          Inf</w:t>
      </w:r>
    </w:p>
    <w:p w:rsidR="5B32799A" w:rsidP="62E44D5D" w:rsidRDefault="5B32799A" w14:paraId="44F40CB4" w14:textId="78DB13D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4    -1.067417     0.000940     2.266109     0.607414</w:t>
      </w:r>
    </w:p>
    <w:p w:rsidR="5B32799A" w:rsidP="62E44D5D" w:rsidRDefault="5B32799A" w14:paraId="726A47D2" w14:textId="4FF1859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5    -1.048414     0.000346     2.247106     0.606980</w:t>
      </w:r>
    </w:p>
    <w:p w:rsidR="5B32799A" w:rsidP="62E44D5D" w:rsidRDefault="5B32799A" w14:paraId="49677D9A" w14:textId="4E11EE7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6    -1.037347     0.000158     2.236038     0.612184</w:t>
      </w:r>
    </w:p>
    <w:p w:rsidR="5B32799A" w:rsidP="62E44D5D" w:rsidRDefault="5B32799A" w14:paraId="13669CA1" w14:textId="2D5E52C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7    -1.028019     0.000067     2.226710     0.614465</w:t>
      </w:r>
    </w:p>
    <w:p w:rsidR="5B32799A" w:rsidP="62E44D5D" w:rsidRDefault="5B32799A" w14:paraId="0C82A2BC" w14:textId="1FD3B85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8    -1.021237     0.000029     2.219928     0.616705</w:t>
      </w:r>
    </w:p>
    <w:p w:rsidR="5B32799A" w:rsidP="62E44D5D" w:rsidRDefault="5B32799A" w14:paraId="00CE7B16" w14:textId="4518ADC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9    -1.016027     0.000012     2.214718     0.618267</w:t>
      </w:r>
    </w:p>
    <w:p w:rsidR="5B32799A" w:rsidP="62E44D5D" w:rsidRDefault="5B32799A" w14:paraId="4A342BEB" w14:textId="625E189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10    -1.012111     0.000005     2.210803     0.619499</w:t>
      </w:r>
    </w:p>
    <w:p w:rsidR="5B32799A" w:rsidP="62E44D5D" w:rsidRDefault="5B32799A" w14:paraId="01272F92" w14:textId="208D4D3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11    -1.009146     0.000002     2.207837     0.620422</w:t>
      </w:r>
    </w:p>
    <w:p w:rsidR="5B32799A" w:rsidP="62E44D5D" w:rsidRDefault="5B32799A" w14:paraId="4F56D938" w14:textId="2277F7B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12    -1.006907     0.000001     2.205598     0.621125</w:t>
      </w:r>
    </w:p>
    <w:p w:rsidR="5B32799A" w:rsidP="62E44D5D" w:rsidRDefault="5B32799A" w14:paraId="0B18D3B7" w14:textId="3DEA3D5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13    -1.005215     0.000000     2.203906     0.621657</w:t>
      </w:r>
    </w:p>
    <w:p w:rsidR="5B32799A" w:rsidP="62E44D5D" w:rsidRDefault="5B32799A" w14:paraId="72C9FAE1" w14:textId="615FA29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14    -1.003938     0.000000     2.202629     0.622060</w:t>
      </w:r>
    </w:p>
    <w:p w:rsidR="5B32799A" w:rsidP="62E44D5D" w:rsidRDefault="5B32799A" w14:paraId="517D3412" w14:textId="53C606B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15    -1.002973     0.000000     2.201664     0.622365</w:t>
      </w:r>
    </w:p>
    <w:p w:rsidR="5B32799A" w:rsidP="62E44D5D" w:rsidRDefault="5B32799A" w14:paraId="5F8E4E98" w14:textId="3FA36DF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16    -1.002244     0.000000     2.200936     0.622595</w:t>
      </w:r>
    </w:p>
    <w:p w:rsidR="5B32799A" w:rsidP="62E44D5D" w:rsidRDefault="5B32799A" w14:paraId="343508FC" w14:textId="591FA59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17    -1.001694     0.000000     2.200386     0.622769</w:t>
      </w:r>
    </w:p>
    <w:p w:rsidR="5B32799A" w:rsidP="62E44D5D" w:rsidRDefault="5B32799A" w14:paraId="4934F018" w14:textId="15FA197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18    -1.001279     0.000000     2.199970     0.622901</w:t>
      </w:r>
    </w:p>
    <w:p w:rsidR="5B32799A" w:rsidP="62E44D5D" w:rsidRDefault="5B32799A" w14:paraId="70C46ED4" w14:textId="34E8D48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19    -1.000966     0.000000     2.199657     0.623000</w:t>
      </w:r>
    </w:p>
    <w:p w:rsidR="5B32799A" w:rsidP="62E44D5D" w:rsidRDefault="5B32799A" w14:paraId="5C1A7DEC" w14:textId="6C5215A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20    -1.000729     0.000000     2.199420     0.623075</w:t>
      </w:r>
    </w:p>
    <w:p w:rsidR="5B32799A" w:rsidP="62E44D5D" w:rsidRDefault="5B32799A" w14:paraId="1A5C67ED" w14:textId="5A395D7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21    -1.000550     0.000000     2.199242     0.623132</w:t>
      </w:r>
    </w:p>
    <w:p w:rsidR="5B32799A" w:rsidP="62E44D5D" w:rsidRDefault="5B32799A" w14:paraId="33F8C27F" w14:textId="51467DC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22    -1.000415     0.000000     2.199107     0.623174</w:t>
      </w:r>
    </w:p>
    <w:p w:rsidR="5B32799A" w:rsidP="62E44D5D" w:rsidRDefault="5B32799A" w14:paraId="7329D546" w14:textId="5878578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23    -1.000314     0.000000     2.199005     0.623207</w:t>
      </w:r>
    </w:p>
    <w:p w:rsidR="5B32799A" w:rsidP="62E44D5D" w:rsidRDefault="5B32799A" w14:paraId="630D051A" w14:textId="024A33A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24    -1.000237     0.000000     2.198928     0.623231</w:t>
      </w:r>
    </w:p>
    <w:p w:rsidR="5B32799A" w:rsidP="62E44D5D" w:rsidRDefault="5B32799A" w14:paraId="2A40AA25" w14:textId="5568236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25    -1.000179     0.000000     2.198870     0.623249</w:t>
      </w:r>
    </w:p>
    <w:p w:rsidR="5B32799A" w:rsidP="62E44D5D" w:rsidRDefault="5B32799A" w14:paraId="7F2E9B77" w14:textId="21486C1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26    -1.000135     0.000000     2.198826     0.623263</w:t>
      </w:r>
    </w:p>
    <w:p w:rsidR="5B32799A" w:rsidP="62E44D5D" w:rsidRDefault="5B32799A" w14:paraId="6477D119" w14:textId="2202C48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27    -1.000102     0.000000     2.198793     0.623274</w:t>
      </w:r>
    </w:p>
    <w:p w:rsidR="5B32799A" w:rsidP="62E44D5D" w:rsidRDefault="5B32799A" w14:paraId="3DA34561" w14:textId="3667DC2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28    -1.000077     0.000000     2.198768     0.623282</w:t>
      </w:r>
    </w:p>
    <w:p w:rsidR="5B32799A" w:rsidP="62E44D5D" w:rsidRDefault="5B32799A" w14:paraId="78EA5733" w14:textId="160F921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29    -1.000058     0.000000     2.198749     0.623288</w:t>
      </w:r>
    </w:p>
    <w:p w:rsidR="5B32799A" w:rsidP="62E44D5D" w:rsidRDefault="5B32799A" w14:paraId="17516E5E" w14:textId="427978F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30    -1.000044     0.000000     2.198735     0.623292</w:t>
      </w:r>
    </w:p>
    <w:p w:rsidR="5B32799A" w:rsidP="62E44D5D" w:rsidRDefault="5B32799A" w14:paraId="3CFF4846" w14:textId="2F578E1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31    -1.000033     0.000000     2.198724     0.623296</w:t>
      </w:r>
    </w:p>
    <w:p w:rsidR="5B32799A" w:rsidP="62E44D5D" w:rsidRDefault="5B32799A" w14:paraId="6A0D7F03" w14:textId="01D3577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32    -1.000025     0.000000     2.198716     0.623298</w:t>
      </w:r>
    </w:p>
    <w:p w:rsidR="5B32799A" w:rsidP="62E44D5D" w:rsidRDefault="5B32799A" w14:paraId="3520A9AD" w14:textId="51DD158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33    -1.000019     0.000000     2.198710     0.623300</w:t>
      </w:r>
    </w:p>
    <w:p w:rsidR="5B32799A" w:rsidP="62E44D5D" w:rsidRDefault="5B32799A" w14:paraId="7679A442" w14:textId="58F468C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34    -1.000014     0.000000     2.198705     0.623302</w:t>
      </w:r>
    </w:p>
    <w:p w:rsidR="5B32799A" w:rsidP="62E44D5D" w:rsidRDefault="5B32799A" w14:paraId="7D33B1C1" w14:textId="3445D3B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35    -1.000011     0.000000     2.198702     0.623303</w:t>
      </w:r>
    </w:p>
    <w:p w:rsidR="5B32799A" w:rsidP="62E44D5D" w:rsidRDefault="5B32799A" w14:paraId="4017EB06" w14:textId="1CB7229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36    -1.000008     0.000000     2.198699     0.623304</w:t>
      </w:r>
    </w:p>
    <w:p w:rsidR="5B32799A" w:rsidP="62E44D5D" w:rsidRDefault="5B32799A" w14:paraId="33505CFF" w14:textId="3D3B011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37    -1.000006     0.000000     2.198697     0.623304</w:t>
      </w:r>
    </w:p>
    <w:p w:rsidR="5B32799A" w:rsidP="62E44D5D" w:rsidRDefault="5B32799A" w14:paraId="0BFF0F78" w14:textId="4F7D38E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38    -1.000005     0.000000     2.198696     0.623305</w:t>
      </w:r>
    </w:p>
    <w:p w:rsidR="5B32799A" w:rsidP="62E44D5D" w:rsidRDefault="5B32799A" w14:paraId="52C1ADC8" w14:textId="5DB90E2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39    -1.000003     0.000000     2.198695     0.623305</w:t>
      </w:r>
    </w:p>
    <w:p w:rsidR="5B32799A" w:rsidP="62E44D5D" w:rsidRDefault="5B32799A" w14:paraId="3E155E7F" w14:textId="302A8BF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40    -1.000003     0.000000     2.198694     0.623305</w:t>
      </w:r>
    </w:p>
    <w:p w:rsidR="5B32799A" w:rsidP="62E44D5D" w:rsidRDefault="5B32799A" w14:paraId="17F4D080" w14:textId="045100A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41    -1.000002     0.000000     2.198693     0.623306</w:t>
      </w:r>
    </w:p>
    <w:p w:rsidR="5B32799A" w:rsidP="62E44D5D" w:rsidRDefault="5B32799A" w14:paraId="6505C6F3" w14:textId="58BD273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42    -1.000001     0.000000     2.198693     0.623306</w:t>
      </w:r>
    </w:p>
    <w:p w:rsidR="5B32799A" w:rsidP="62E44D5D" w:rsidRDefault="5B32799A" w14:paraId="1982C9B9" w14:textId="6F5BC6D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7836C3AF" w14:textId="5BF25C5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4D2E1D7B" w14:textId="21FF8272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Ψάχνουμε τη ρίζα της f1 κοντά στο x = 2...</w:t>
      </w:r>
    </w:p>
    <w:p w:rsidR="5B32799A" w:rsidP="62E44D5D" w:rsidRDefault="5B32799A" w14:paraId="67F0ADAF" w14:textId="5C0FBA4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Ελέγχουμε το διάστημα [0,3]</w:t>
      </w:r>
    </w:p>
    <w:p w:rsidR="5B32799A" w:rsidP="62E44D5D" w:rsidRDefault="5B32799A" w14:paraId="006BBF0C" w14:textId="2AE8FFD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1E6CD4C8" w14:textId="71708A02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Αποτελέσματα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Διχοτόμισης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 μέχρι 0.0050000000</w:t>
      </w:r>
    </w:p>
    <w:p w:rsidR="5B32799A" w:rsidP="62E44D5D" w:rsidRDefault="5B32799A" w14:paraId="21C0278C" w14:textId="2EB2460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77C1A908" w14:textId="249437B9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Iteration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 a            b            c               f(c)</w:t>
      </w:r>
    </w:p>
    <w:p w:rsidR="5B32799A" w:rsidP="62E44D5D" w:rsidRDefault="5B32799A" w14:paraId="3CC43A11" w14:textId="62E4BB5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</w:t>
      </w:r>
    </w:p>
    <w:p w:rsidR="5B32799A" w:rsidP="62E44D5D" w:rsidRDefault="5B32799A" w14:paraId="7993E0C3" w14:textId="6A92012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     0.000000     3.000000     1.500000       -7.81250000</w:t>
      </w:r>
    </w:p>
    <w:p w:rsidR="5B32799A" w:rsidP="62E44D5D" w:rsidRDefault="5B32799A" w14:paraId="18082D5E" w14:textId="56504FC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2     1.500000     3.000000     2.250000        8.58203125</w:t>
      </w:r>
    </w:p>
    <w:p w:rsidR="5B32799A" w:rsidP="62E44D5D" w:rsidRDefault="5B32799A" w14:paraId="538C28BB" w14:textId="39D86D0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     1.500000     2.250000     1.875000       -2.97045898</w:t>
      </w:r>
    </w:p>
    <w:p w:rsidR="5B32799A" w:rsidP="62E44D5D" w:rsidRDefault="5B32799A" w14:paraId="4C9000DA" w14:textId="305C4FB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4     1.875000     2.250000     2.062500        1.79518127</w:t>
      </w:r>
    </w:p>
    <w:p w:rsidR="5B32799A" w:rsidP="62E44D5D" w:rsidRDefault="5B32799A" w14:paraId="052B72DD" w14:textId="51BCCEB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5     1.875000     2.062500     1.968750       -0.81765652</w:t>
      </w:r>
    </w:p>
    <w:p w:rsidR="5B32799A" w:rsidP="62E44D5D" w:rsidRDefault="5B32799A" w14:paraId="371B507F" w14:textId="3F3896D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6     1.968750     2.062500     2.015625        0.42850119</w:t>
      </w:r>
    </w:p>
    <w:p w:rsidR="5B32799A" w:rsidP="62E44D5D" w:rsidRDefault="5B32799A" w14:paraId="353DA88A" w14:textId="7F6E8FB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7     1.968750     2.015625     1.992188       -0.20929384</w:t>
      </w:r>
    </w:p>
    <w:p w:rsidR="5B32799A" w:rsidP="62E44D5D" w:rsidRDefault="5B32799A" w14:paraId="33B92613" w14:textId="306B0E7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8     1.992188     2.015625     2.003906        0.10588127</w:t>
      </w:r>
    </w:p>
    <w:p w:rsidR="5B32799A" w:rsidP="62E44D5D" w:rsidRDefault="5B32799A" w14:paraId="5CA52D39" w14:textId="0D1133B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9     1.992188     2.003906     1.998047       -0.05263145</w:t>
      </w:r>
    </w:p>
    <w:p w:rsidR="5B32799A" w:rsidP="62E44D5D" w:rsidRDefault="5B32799A" w14:paraId="405419A4" w14:textId="2898A18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10     1.998047     2.003906     2.000977        0.02639295</w:t>
      </w:r>
    </w:p>
    <w:p w:rsidR="5B32799A" w:rsidP="62E44D5D" w:rsidRDefault="5B32799A" w14:paraId="107C23C3" w14:textId="37C0F61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11     1.998047     2.000977     1.999512       -0.01317716</w:t>
      </w:r>
    </w:p>
    <w:p w:rsidR="5B32799A" w:rsidP="62E44D5D" w:rsidRDefault="5B32799A" w14:paraId="4B190476" w14:textId="61E0DA0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12     1.999512     2.000977     2.000244        0.00659341</w:t>
      </w:r>
    </w:p>
    <w:p w:rsidR="5B32799A" w:rsidP="62E44D5D" w:rsidRDefault="5B32799A" w14:paraId="481E500F" w14:textId="714A336A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13     1.999512     2.000244     1.999878       -0.00329550</w:t>
      </w:r>
    </w:p>
    <w:p w:rsidR="5B32799A" w:rsidP="62E44D5D" w:rsidRDefault="5B32799A" w14:paraId="6365E3C8" w14:textId="50B8ABD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62E44D5D" w:rsidP="62E44D5D" w:rsidRDefault="62E44D5D" w14:paraId="21335637" w14:textId="0099E746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62E44D5D" w:rsidP="62E44D5D" w:rsidRDefault="62E44D5D" w14:paraId="40A33E71" w14:textId="15119952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5B32799A" w:rsidP="62E44D5D" w:rsidRDefault="5B32799A" w14:paraId="72C24CEE" w14:textId="201A8D81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Αποτελέσματα Τέμνουσας από 0.0050000000 μέχρι 0.0000005000</w:t>
      </w:r>
    </w:p>
    <w:p w:rsidR="5B32799A" w:rsidP="62E44D5D" w:rsidRDefault="5B32799A" w14:paraId="3C83F360" w14:textId="5331886D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Έχουμε ως αρχικά x0 και x1 τα τελευταία [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a,b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] της μεθόδου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Διχοτόμισης</w:t>
      </w:r>
    </w:p>
    <w:p w:rsidR="5B32799A" w:rsidP="62E44D5D" w:rsidRDefault="5B32799A" w14:paraId="0F325292" w14:textId="57CA3E5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055A9B91" w14:textId="6E567F84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Iteration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x(k)          f(k)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eps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(k)   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conv_rate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(k)</w:t>
      </w:r>
    </w:p>
    <w:p w:rsidR="5B32799A" w:rsidP="62E44D5D" w:rsidRDefault="5B32799A" w14:paraId="17741E09" w14:textId="40EB9965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----------------------------------------------------------------------------</w:t>
      </w:r>
    </w:p>
    <w:p w:rsidR="5B32799A" w:rsidP="62E44D5D" w:rsidRDefault="5B32799A" w14:paraId="2B5AEC69" w14:textId="5A43AF5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     1.999512    -0.013177     0.000000     0.000000</w:t>
      </w:r>
    </w:p>
    <w:p w:rsidR="5B32799A" w:rsidP="62E44D5D" w:rsidRDefault="5B32799A" w14:paraId="77ABB9B0" w14:textId="5CF8259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2     2.000244     0.006593     0.000000     0.000000</w:t>
      </w:r>
    </w:p>
    <w:p w:rsidR="5B32799A" w:rsidP="62E44D5D" w:rsidRDefault="5B32799A" w14:paraId="2B3C5E20" w14:textId="315FA91A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     2.000000    -0.000003     0.801309          Inf</w:t>
      </w:r>
    </w:p>
    <w:p w:rsidR="5B32799A" w:rsidP="62E44D5D" w:rsidRDefault="5B32799A" w14:paraId="14491B38" w14:textId="307B0C2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4     2.000000    -0.000000     0.801309     1.142142</w:t>
      </w:r>
    </w:p>
    <w:p w:rsidR="5B32799A" w:rsidP="62E44D5D" w:rsidRDefault="5B32799A" w14:paraId="27764622" w14:textId="4979DD2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6CD038E7" w14:textId="0043DA4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1B93B7E0" w14:textId="2B55574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62E44D5D" w:rsidP="62E44D5D" w:rsidRDefault="62E44D5D" w14:paraId="65B4BA9E" w14:textId="4CBD5624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</w:pPr>
    </w:p>
    <w:p w:rsidR="62E44D5D" w:rsidP="62E44D5D" w:rsidRDefault="62E44D5D" w14:paraId="5DFE7AD0" w14:textId="2AA1C3B4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</w:pPr>
    </w:p>
    <w:p w:rsidR="62E44D5D" w:rsidP="62E44D5D" w:rsidRDefault="62E44D5D" w14:paraId="1F640A40" w14:textId="537429FD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5B32799A" w:rsidP="62E44D5D" w:rsidRDefault="5B32799A" w14:paraId="5DDD7445" w14:textId="1DB81B6A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Ψάχνουμε τη ρίζα της f2 μέσα στο διάστημα [0,2]...</w:t>
      </w:r>
    </w:p>
    <w:p w:rsidR="5B32799A" w:rsidP="62E44D5D" w:rsidRDefault="5B32799A" w14:paraId="0B823168" w14:textId="42E4350E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Αποτελέσματα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Διχοτόμισης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 μέχρι 0.0050000000</w:t>
      </w:r>
    </w:p>
    <w:p w:rsidR="5B32799A" w:rsidP="62E44D5D" w:rsidRDefault="5B32799A" w14:paraId="0261A65D" w14:textId="0A16711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364D0561" w14:textId="1F0A31AE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Iteration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 a            b            c               f(c)</w:t>
      </w:r>
    </w:p>
    <w:p w:rsidR="5B32799A" w:rsidP="62E44D5D" w:rsidRDefault="5B32799A" w14:paraId="0E8B29EF" w14:textId="4C2AD20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</w:t>
      </w:r>
    </w:p>
    <w:p w:rsidR="5B32799A" w:rsidP="62E44D5D" w:rsidRDefault="5B32799A" w14:paraId="71962BA0" w14:textId="4C13170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     0.000000     2.000000     1.000000       -0.28171817</w:t>
      </w:r>
    </w:p>
    <w:p w:rsidR="5B32799A" w:rsidP="62E44D5D" w:rsidRDefault="5B32799A" w14:paraId="49A28D6C" w14:textId="5A40DAB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2     1.000000     2.000000     1.500000        0.23168907</w:t>
      </w:r>
    </w:p>
    <w:p w:rsidR="5B32799A" w:rsidP="62E44D5D" w:rsidRDefault="5B32799A" w14:paraId="5988C488" w14:textId="1CB0ABC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     1.000000     1.500000     1.250000       -0.07215704</w:t>
      </w:r>
    </w:p>
    <w:p w:rsidR="5B32799A" w:rsidP="62E44D5D" w:rsidRDefault="5B32799A" w14:paraId="1CAB49DC" w14:textId="03750D2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4     1.250000     1.500000     1.375000        0.06445172</w:t>
      </w:r>
    </w:p>
    <w:p w:rsidR="5B32799A" w:rsidP="62E44D5D" w:rsidRDefault="5B32799A" w14:paraId="7F836CAF" w14:textId="61F761D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5     1.250000     1.375000     1.312500       -0.00720551</w:t>
      </w:r>
    </w:p>
    <w:p w:rsidR="5B32799A" w:rsidP="62E44D5D" w:rsidRDefault="5B32799A" w14:paraId="6997701B" w14:textId="4B5189F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6     1.312500     1.375000     1.343750        0.02772774</w:t>
      </w:r>
    </w:p>
    <w:p w:rsidR="5B32799A" w:rsidP="62E44D5D" w:rsidRDefault="5B32799A" w14:paraId="1906C478" w14:textId="3A76872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7     1.312500     1.343750     1.328125        0.01004456</w:t>
      </w:r>
    </w:p>
    <w:p w:rsidR="5B32799A" w:rsidP="62E44D5D" w:rsidRDefault="5B32799A" w14:paraId="790309DF" w14:textId="6302C92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8     1.312500     1.328125     1.320312        0.00136628</w:t>
      </w:r>
    </w:p>
    <w:p w:rsidR="5B32799A" w:rsidP="62E44D5D" w:rsidRDefault="5B32799A" w14:paraId="09FE5331" w14:textId="0D7EFAA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21806BF4" w14:textId="3E77E19B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Αποτελέσματα Τέμνουσας από 0.0050000000 μέχρι 0.0000005000</w:t>
      </w:r>
    </w:p>
    <w:p w:rsidR="5B32799A" w:rsidP="62E44D5D" w:rsidRDefault="5B32799A" w14:paraId="4E7D9EA8" w14:textId="3F49D3A9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Έχουμε ως αρχικά x0 και x1 τα τελευταία [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a,b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] της μεθόδου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Διχοτόμισης</w:t>
      </w:r>
    </w:p>
    <w:p w:rsidR="5B32799A" w:rsidP="62E44D5D" w:rsidRDefault="5B32799A" w14:paraId="6052DE80" w14:textId="3D6B8F7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08F63E2E" w14:textId="5B255073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Iteration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x(k)          f(k)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eps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(k)   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conv_rate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(k)</w:t>
      </w:r>
    </w:p>
    <w:p w:rsidR="5B32799A" w:rsidP="62E44D5D" w:rsidRDefault="5B32799A" w14:paraId="770C6B8F" w14:textId="1B21717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----------------------------------------------------------------------------</w:t>
      </w:r>
    </w:p>
    <w:p w:rsidR="5B32799A" w:rsidP="62E44D5D" w:rsidRDefault="5B32799A" w14:paraId="054D842C" w14:textId="05A8312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     1.312500    -0.007206     0.000000     0.000000</w:t>
      </w:r>
    </w:p>
    <w:p w:rsidR="5B32799A" w:rsidP="62E44D5D" w:rsidRDefault="5B32799A" w14:paraId="05A8F656" w14:textId="1E471FC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2     1.328125     0.010045     0.000000     0.000000</w:t>
      </w:r>
    </w:p>
    <w:p w:rsidR="5B32799A" w:rsidP="62E44D5D" w:rsidRDefault="5B32799A" w14:paraId="36AB5073" w14:textId="1EF8EC7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     1.319027    -0.000052     0.120335          Inf</w:t>
      </w:r>
    </w:p>
    <w:p w:rsidR="5B32799A" w:rsidP="62E44D5D" w:rsidRDefault="5B32799A" w14:paraId="2FE6E085" w14:textId="4CE9538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4     1.319073    -0.000000     0.120382     3.563954</w:t>
      </w:r>
    </w:p>
    <w:p w:rsidR="5B32799A" w:rsidP="62E44D5D" w:rsidRDefault="5B32799A" w14:paraId="39F5DD22" w14:textId="7521502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5     1.319074     0.000000     0.120382     3.561755</w:t>
      </w:r>
    </w:p>
    <w:p w:rsidR="5B32799A" w:rsidP="62E44D5D" w:rsidRDefault="5B32799A" w14:paraId="6DEA3688" w14:textId="15FAB699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2C50913B" w14:textId="53C200A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62E44D5D" w:rsidP="62E44D5D" w:rsidRDefault="62E44D5D" w14:paraId="4054DC14" w14:textId="2E65AF70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</w:pPr>
    </w:p>
    <w:p w:rsidR="62E44D5D" w:rsidP="62E44D5D" w:rsidRDefault="62E44D5D" w14:paraId="787C4DD9" w14:textId="49AD5BA2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</w:pPr>
    </w:p>
    <w:p w:rsidR="62E44D5D" w:rsidP="62E44D5D" w:rsidRDefault="62E44D5D" w14:paraId="67BDF212" w14:textId="1B1EC5CF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</w:p>
    <w:p w:rsidR="5B32799A" w:rsidP="62E44D5D" w:rsidRDefault="5B32799A" w14:paraId="332FC743" w14:textId="7D70DED8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Πίνακας ερωτήματος 1.2 με δεδομένα ερωτήματος 1.5</w:t>
      </w:r>
    </w:p>
    <w:p w:rsidR="5B32799A" w:rsidP="62E44D5D" w:rsidRDefault="5B32799A" w14:paraId="66179114" w14:textId="6D6DCF2F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Αποτελέσματα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Συνδιασμού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 D T</w:t>
      </w:r>
    </w:p>
    <w:p w:rsidR="5B32799A" w:rsidP="62E44D5D" w:rsidRDefault="5B32799A" w14:paraId="2D43BBE0" w14:textId="76350F5C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43F2BE93" w14:textId="6D75FA87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            [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a,b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]          x0   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xn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    n</w:t>
      </w:r>
    </w:p>
    <w:p w:rsidR="5B32799A" w:rsidP="62E44D5D" w:rsidRDefault="5B32799A" w14:paraId="749DFE9A" w14:textId="38E13C5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f1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[-3,0]     -0.937500     -1.000001     46.000000    </w:t>
      </w:r>
    </w:p>
    <w:p w:rsidR="5B32799A" w:rsidP="62E44D5D" w:rsidRDefault="5B32799A" w14:paraId="51D97C8A" w14:textId="4F74CCB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f1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[0,3]      1.999878      2.000000     17.000000    </w:t>
      </w:r>
    </w:p>
    <w:p w:rsidR="5B32799A" w:rsidP="62E44D5D" w:rsidRDefault="5B32799A" w14:paraId="75DF2F84" w14:textId="3DD0462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f2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 [0,2]      1.320312      1.319074     13.000000    </w:t>
      </w:r>
    </w:p>
    <w:p w:rsidR="5B32799A" w:rsidP="62E44D5D" w:rsidRDefault="5B32799A" w14:paraId="790385D6" w14:textId="457C737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37158188" w14:textId="3325DCD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0EEAF621" w14:textId="1E44E0E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1934EEB5" w14:textId="461BDE74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Πίνακες ερωτήματος 1.3 με δεδομένα ερωτήματος 1.5</w:t>
      </w:r>
    </w:p>
    <w:p w:rsidR="5B32799A" w:rsidP="62E44D5D" w:rsidRDefault="5B32799A" w14:paraId="28EE6C83" w14:textId="5A0EB802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Πίνακας 2: Μελέτη Σύγκλισης f1 για ρίζα x=-1</w:t>
      </w:r>
    </w:p>
    <w:p w:rsidR="5B32799A" w:rsidP="62E44D5D" w:rsidRDefault="5B32799A" w14:paraId="65A94976" w14:textId="1693826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554F8960" w14:textId="61AFCF2E">
      <w:pPr>
        <w:pStyle w:val="Normal"/>
        <w:jc w:val="left"/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n                |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ε_n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>|      |ε_(n+1)/ε_n^1|      |ε_(n+1)/ε_n^2|</w:t>
      </w:r>
    </w:p>
    <w:p w:rsidR="5B32799A" w:rsidP="62E44D5D" w:rsidRDefault="5B32799A" w14:paraId="6FE25E0D" w14:textId="5D3284F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----------------------------------------------------------------------------</w:t>
      </w:r>
    </w:p>
    <w:p w:rsidR="5B32799A" w:rsidP="62E44D5D" w:rsidRDefault="5B32799A" w14:paraId="118322A3" w14:textId="255C302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0         0.1249985001                  NaN                  NaN</w:t>
      </w:r>
    </w:p>
    <w:p w:rsidR="5B32799A" w:rsidP="62E44D5D" w:rsidRDefault="5B32799A" w14:paraId="5EF2C196" w14:textId="0102F92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1         0.2500014999         2.0000359986        16.0004799844</w:t>
      </w:r>
    </w:p>
    <w:p w:rsidR="5B32799A" w:rsidP="62E44D5D" w:rsidRDefault="5B32799A" w14:paraId="69711529" w14:textId="5739817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2         0.0783567090         0.3134249557         1.2536923010</w:t>
      </w:r>
    </w:p>
    <w:p w:rsidR="5B32799A" w:rsidP="62E44D5D" w:rsidRDefault="5B32799A" w14:paraId="532B6849" w14:textId="70AEEBB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3         0.0674158701         0.8603713824        10.9801878233</w:t>
      </w:r>
    </w:p>
    <w:p w:rsidR="5B32799A" w:rsidP="62E44D5D" w:rsidRDefault="5B32799A" w14:paraId="59901455" w14:textId="6BA3123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4         0.0484127569         0.7181210722        10.6521071587</w:t>
      </w:r>
    </w:p>
    <w:p w:rsidR="5B32799A" w:rsidP="62E44D5D" w:rsidRDefault="5B32799A" w14:paraId="3A64E238" w14:textId="2898113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5         0.0373453273         0.7713943529        15.9337001709</w:t>
      </w:r>
    </w:p>
    <w:p w:rsidR="5B32799A" w:rsidP="62E44D5D" w:rsidRDefault="5B32799A" w14:paraId="42C75539" w14:textId="70F5C945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6         0.0280170878         0.7502166897        20.0886360984</w:t>
      </w:r>
    </w:p>
    <w:p w:rsidR="5B32799A" w:rsidP="62E44D5D" w:rsidRDefault="5B32799A" w14:paraId="1F987722" w14:textId="12FF265A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7         0.0212354668         0.7579469687        27.0530247086</w:t>
      </w:r>
    </w:p>
    <w:p w:rsidR="5B32799A" w:rsidP="62E44D5D" w:rsidRDefault="5B32799A" w14:paraId="007287E7" w14:textId="23068AF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8         0.0160253573         0.7546505798        35.5372729921</w:t>
      </w:r>
    </w:p>
    <w:p w:rsidR="5B32799A" w:rsidP="62E44D5D" w:rsidRDefault="5B32799A" w14:paraId="009728B6" w14:textId="29C8D78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9         0.0121099724         0.7556756557        47.1549957376</w:t>
      </w:r>
    </w:p>
    <w:p w:rsidR="5B32799A" w:rsidP="62E44D5D" w:rsidRDefault="5B32799A" w14:paraId="07AAAC65" w14:textId="1992CF5A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10         0.0091441373         0.7550915094        62.3528679272</w:t>
      </w:r>
    </w:p>
    <w:p w:rsidR="5B32799A" w:rsidP="62E44D5D" w:rsidRDefault="5B32799A" w14:paraId="64984157" w14:textId="5C298AD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11         0.0069053532         0.7551672680        82.5848563308</w:t>
      </w:r>
    </w:p>
    <w:p w:rsidR="5B32799A" w:rsidP="62E44D5D" w:rsidRDefault="5B32799A" w14:paraId="31106CB3" w14:textId="6D2F098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12         0.0052136654         0.7550179224       109.3380598424</w:t>
      </w:r>
    </w:p>
    <w:p w:rsidR="5B32799A" w:rsidP="62E44D5D" w:rsidRDefault="5B32799A" w14:paraId="3DA1FFA8" w14:textId="5413E5F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13         0.0039361864         0.7549748748       144.8069279501</w:t>
      </w:r>
    </w:p>
    <w:p w:rsidR="5B32799A" w:rsidP="62E44D5D" w:rsidRDefault="5B32799A" w14:paraId="372FA1DE" w14:textId="6921161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14         0.0029714378         0.7549027209       191.7853075981</w:t>
      </w:r>
    </w:p>
    <w:p w:rsidR="5B32799A" w:rsidP="62E44D5D" w:rsidRDefault="5B32799A" w14:paraId="2AFF9741" w14:textId="51827EA5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15         0.0022429798         0.7548466066       254.0341242154</w:t>
      </w:r>
    </w:p>
    <w:p w:rsidR="5B32799A" w:rsidP="62E44D5D" w:rsidRDefault="5B32799A" w14:paraId="76FF7187" w14:textId="579A5D3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16         0.0016929619         0.7547825250       336.5088431580</w:t>
      </w:r>
    </w:p>
    <w:p w:rsidR="5B32799A" w:rsidP="62E44D5D" w:rsidRDefault="5B32799A" w14:paraId="2DB38E20" w14:textId="2A24877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17         0.0012777002         0.7547129131       445.7943799611</w:t>
      </w:r>
    </w:p>
    <w:p w:rsidR="5B32799A" w:rsidP="62E44D5D" w:rsidRDefault="5B32799A" w14:paraId="459CFD1C" w14:textId="41D2C37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18         0.0009641901         0.7546293220       590.6153142465</w:t>
      </w:r>
    </w:p>
    <w:p w:rsidR="5B32799A" w:rsidP="62E44D5D" w:rsidRDefault="5B32799A" w14:paraId="16A5A31A" w14:textId="6487F74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19         0.0007275066         0.7545261842       782.5492272629</w:t>
      </w:r>
    </w:p>
    <w:p w:rsidR="5B32799A" w:rsidP="62E44D5D" w:rsidRDefault="5B32799A" w14:paraId="7A8BDE18" w14:textId="49ABBFC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20         0.0005488272         0.7543948017      1036.9593284038</w:t>
      </w:r>
    </w:p>
    <w:p w:rsidR="5B32799A" w:rsidP="62E44D5D" w:rsidRDefault="5B32799A" w14:paraId="14D4D871" w14:textId="54F01945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21         0.0004139391         0.7542247742      1374.2480903165</w:t>
      </w:r>
    </w:p>
    <w:p w:rsidR="5B32799A" w:rsidP="62E44D5D" w:rsidRDefault="5B32799A" w14:paraId="740F755A" w14:textId="4C3E763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22         0.0003121110         0.7540023116      1821.5295966525</w:t>
      </w:r>
    </w:p>
    <w:p w:rsidR="5B32799A" w:rsidP="62E44D5D" w:rsidRDefault="5B32799A" w14:paraId="55385441" w14:textId="3872FC4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23         0.0002352410         0.7537093909      2414.8758252588</w:t>
      </w:r>
    </w:p>
    <w:p w:rsidR="5B32799A" w:rsidP="62E44D5D" w:rsidRDefault="5B32799A" w14:paraId="0734BDCC" w14:textId="3BECBB2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24         0.0001772123         0.7533220861      3202.3415582799</w:t>
      </w:r>
    </w:p>
    <w:p w:rsidR="5B32799A" w:rsidP="62E44D5D" w:rsidRDefault="5B32799A" w14:paraId="4E5E5F22" w14:textId="767B48D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25         0.0001334069         0.7528085115      4248.0612646802</w:t>
      </w:r>
    </w:p>
    <w:p w:rsidR="5B32799A" w:rsidP="62E44D5D" w:rsidRDefault="5B32799A" w14:paraId="12B6A183" w14:textId="3A4D881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26         0.0001003388         0.7521259102      5637.8339437271</w:t>
      </w:r>
    </w:p>
    <w:p w:rsidR="5B32799A" w:rsidP="62E44D5D" w:rsidRDefault="5B32799A" w14:paraId="149CD207" w14:textId="6BE8EF6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27         0.0000753762         0.7512166228      7486.8023724839</w:t>
      </w:r>
    </w:p>
    <w:p w:rsidR="5B32799A" w:rsidP="62E44D5D" w:rsidRDefault="5B32799A" w14:paraId="78A6FB09" w14:textId="7144A018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28         0.0000565323         0.7500023554      9950.1268607633</w:t>
      </w:r>
    </w:p>
    <w:p w:rsidR="5B32799A" w:rsidP="62E44D5D" w:rsidRDefault="5B32799A" w14:paraId="0AE568A8" w14:textId="568ACD3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29         0.0000423074         0.7483758855     13238.0235172081</w:t>
      </w:r>
    </w:p>
    <w:p w:rsidR="5B32799A" w:rsidP="62E44D5D" w:rsidRDefault="5B32799A" w14:paraId="2AAB5792" w14:textId="2635565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30         0.0000315693         0.7461887558     17637.3071741417</w:t>
      </w:r>
    </w:p>
    <w:p w:rsidR="5B32799A" w:rsidP="62E44D5D" w:rsidRDefault="5B32799A" w14:paraId="54D2BF43" w14:textId="01C8B7B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31         0.0000234633         0.7432324732     23542.8781196158</w:t>
      </w:r>
    </w:p>
    <w:p w:rsidR="5B32799A" w:rsidP="62E44D5D" w:rsidRDefault="5B32799A" w14:paraId="20B75250" w14:textId="294C6DF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32         0.0000173443         0.7392087430     31504.8412893166</w:t>
      </w:r>
    </w:p>
    <w:p w:rsidR="5B32799A" w:rsidP="62E44D5D" w:rsidRDefault="5B32799A" w14:paraId="12E7B0C5" w14:textId="16F4545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33         0.0000127252         0.7336803039     42300.9349828049</w:t>
      </w:r>
    </w:p>
    <w:p w:rsidR="5B32799A" w:rsidP="62E44D5D" w:rsidRDefault="5B32799A" w14:paraId="6CB0D507" w14:textId="15E4241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34         0.0000092383         0.7259854718     57051.1201674030</w:t>
      </w:r>
    </w:p>
    <w:p w:rsidR="5B32799A" w:rsidP="62E44D5D" w:rsidRDefault="5B32799A" w14:paraId="0ABF5FAB" w14:textId="677901C5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35         0.0000066061         0.7150801682     77403.9368501107</w:t>
      </w:r>
    </w:p>
    <w:p w:rsidR="5B32799A" w:rsidP="62E44D5D" w:rsidRDefault="5B32799A" w14:paraId="5323FD32" w14:textId="0B866A95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36         0.0000046191         0.6992228385    105844.7174138712</w:t>
      </w:r>
    </w:p>
    <w:p w:rsidR="5B32799A" w:rsidP="62E44D5D" w:rsidRDefault="5B32799A" w14:paraId="2371BFDF" w14:textId="1377FCA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37         0.0000031192         0.6752822116    146191.8921701562</w:t>
      </w:r>
    </w:p>
    <w:p w:rsidR="5B32799A" w:rsidP="62E44D5D" w:rsidRDefault="5B32799A" w14:paraId="659C07F7" w14:textId="050A4E7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38         0.0000019870         0.6370075953    204219.5329795924</w:t>
      </w:r>
    </w:p>
    <w:p w:rsidR="5B32799A" w:rsidP="62E44D5D" w:rsidRDefault="5B32799A" w14:paraId="7FC60BE1" w14:textId="5FF6A05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39         0.0000011323         0.5698403722    286788.1962032497</w:t>
      </w:r>
    </w:p>
    <w:p w:rsidR="5B32799A" w:rsidP="62E44D5D" w:rsidRDefault="5B32799A" w14:paraId="54A49FED" w14:textId="1FDFB37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40         0.0000004871         0.4301597553    379913.4060531292</w:t>
      </w:r>
    </w:p>
    <w:p w:rsidR="5B32799A" w:rsidP="62E44D5D" w:rsidRDefault="5B32799A" w14:paraId="66C66EF4" w14:textId="7EA0AB1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41         0.0000000000         0.0000000000         0.0000000000</w:t>
      </w:r>
    </w:p>
    <w:p w:rsidR="5B32799A" w:rsidP="62E44D5D" w:rsidRDefault="5B32799A" w14:paraId="35F667DE" w14:textId="3742B45A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15F66880" w14:textId="2FB1B512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Πίνακας 2: Μελέτη Σύγκλισης f1 για ρίζα x=2</w:t>
      </w:r>
    </w:p>
    <w:p w:rsidR="5B32799A" w:rsidP="62E44D5D" w:rsidRDefault="5B32799A" w14:paraId="695BB765" w14:textId="3952A3D4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70737BC0" w:rsidP="62E44D5D" w:rsidRDefault="70737BC0" w14:paraId="06B98569" w14:textId="4EB37721">
      <w:pPr>
        <w:pStyle w:val="Normal"/>
        <w:jc w:val="left"/>
      </w:pPr>
      <w:r w:rsidRPr="62E44D5D" w:rsidR="70737BC0">
        <w:rPr>
          <w:rFonts w:ascii="Consolas" w:hAnsi="Consolas" w:eastAsia="Consolas" w:cs="Consolas"/>
          <w:b w:val="1"/>
          <w:bCs w:val="1"/>
          <w:sz w:val="22"/>
          <w:szCs w:val="22"/>
          <w:lang w:val="el-GR"/>
        </w:rPr>
        <w:t xml:space="preserve">         n      |x_{n+1} - x_n|        (...)/(...)^1        (...)/(...)^2</w:t>
      </w:r>
    </w:p>
    <w:p w:rsidR="5B32799A" w:rsidP="62E44D5D" w:rsidRDefault="5B32799A" w14:paraId="32D93B77" w14:textId="69DBEA3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----------------------------------------------------------------------------</w:t>
      </w:r>
    </w:p>
    <w:p w:rsidR="5B32799A" w:rsidP="62E44D5D" w:rsidRDefault="5B32799A" w14:paraId="14B99FD6" w14:textId="34354B0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0         0.0004882812                  NaN                  NaN</w:t>
      </w:r>
    </w:p>
    <w:p w:rsidR="5B32799A" w:rsidP="62E44D5D" w:rsidRDefault="5B32799A" w14:paraId="084E8D52" w14:textId="7EDF4D5B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1         0.0002441407         0.5000000894      1024.0002441407</w:t>
      </w:r>
    </w:p>
    <w:p w:rsidR="5B32799A" w:rsidP="62E44D5D" w:rsidRDefault="5B32799A" w14:paraId="7E350F3B" w14:textId="0E8BBFFC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2         0.0000001192         0.0004882414         1.9998367355</w:t>
      </w:r>
    </w:p>
    <w:p w:rsidR="5B32799A" w:rsidP="62E44D5D" w:rsidRDefault="5B32799A" w14:paraId="039B880A" w14:textId="5E19790F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3         0.0000000000         0.0000000000         0.0000000000</w:t>
      </w:r>
    </w:p>
    <w:p w:rsidR="5B32799A" w:rsidP="62E44D5D" w:rsidRDefault="5B32799A" w14:paraId="4E2B40CA" w14:textId="05B5E7D1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5A202F43" w14:textId="219CF78D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4941AF75" w14:textId="2C1EFCB3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79848410" w14:textId="6C308E61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Πίνακας 2: Μελέτη Σύγκλισης f2 για άγνωστη ρίζα μέσα στο 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>δίαστημα</w:t>
      </w: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u w:val="single"/>
          <w:lang w:val="el-GR"/>
        </w:rPr>
        <w:t xml:space="preserve"> [0,2]</w:t>
      </w:r>
    </w:p>
    <w:p w:rsidR="5B32799A" w:rsidP="62E44D5D" w:rsidRDefault="5B32799A" w14:paraId="77E99F45" w14:textId="48779775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</w:t>
      </w:r>
    </w:p>
    <w:p w:rsidR="5B32799A" w:rsidP="62E44D5D" w:rsidRDefault="5B32799A" w14:paraId="0C6C8BE7" w14:textId="3174A6C2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u w:val="none"/>
          <w:lang w:val="el-GR"/>
        </w:rPr>
        <w:t xml:space="preserve"> n                |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u w:val="none"/>
          <w:lang w:val="el-GR"/>
        </w:rPr>
        <w:t>ε_n</w:t>
      </w:r>
      <w:r w:rsidRPr="62E44D5D" w:rsidR="5B32799A">
        <w:rPr>
          <w:rFonts w:ascii="Consolas" w:hAnsi="Consolas" w:eastAsia="Consolas" w:cs="Consolas"/>
          <w:b w:val="1"/>
          <w:bCs w:val="1"/>
          <w:sz w:val="22"/>
          <w:szCs w:val="22"/>
          <w:u w:val="none"/>
          <w:lang w:val="el-GR"/>
        </w:rPr>
        <w:t>|      |ε_(n+1)/ε_n^1|      |ε_(n+1)/ε_n^2|</w:t>
      </w:r>
    </w:p>
    <w:p w:rsidR="5B32799A" w:rsidP="62E44D5D" w:rsidRDefault="5B32799A" w14:paraId="6EF6B19D" w14:textId="12BC882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----------------------------------------------------------------------------</w:t>
      </w:r>
    </w:p>
    <w:p w:rsidR="5B32799A" w:rsidP="62E44D5D" w:rsidRDefault="5B32799A" w14:paraId="471E6E55" w14:textId="4CE7A49E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1         0.0156250000                  NaN                  NaN</w:t>
      </w:r>
    </w:p>
    <w:p w:rsidR="5B32799A" w:rsidP="62E44D5D" w:rsidRDefault="5B32799A" w14:paraId="3C918AC2" w14:textId="789002E0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2         0.0090982945         0.5822908478        37.2666142574</w:t>
      </w:r>
    </w:p>
    <w:p w:rsidR="5B32799A" w:rsidP="62E44D5D" w:rsidRDefault="5B32799A" w14:paraId="608E3899" w14:textId="4FE211A7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3         0.0000466359         0.0051257834         0.5633784875</w:t>
      </w:r>
    </w:p>
    <w:p w:rsidR="5B32799A" w:rsidP="62E44D5D" w:rsidRDefault="5B32799A" w14:paraId="51932B43" w14:textId="6CFB278A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 xml:space="preserve">         4         0.0000003355         0.0071935891       154.2500754444</w:t>
      </w:r>
    </w:p>
    <w:p w:rsidR="5B32799A" w:rsidP="62E44D5D" w:rsidRDefault="5B32799A" w14:paraId="692613FA" w14:textId="3AF1BC66">
      <w:pPr>
        <w:pStyle w:val="Normal"/>
        <w:jc w:val="left"/>
      </w:pPr>
      <w:r w:rsidRPr="62E44D5D" w:rsidR="5B32799A"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  <w:t>&gt;&gt;</w:t>
      </w:r>
    </w:p>
    <w:p w:rsidR="62E44D5D" w:rsidP="62E44D5D" w:rsidRDefault="62E44D5D" w14:paraId="2297D70B" w14:textId="4F09562B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</w:pPr>
    </w:p>
    <w:p w:rsidR="62E44D5D" w:rsidP="62E44D5D" w:rsidRDefault="62E44D5D" w14:paraId="00B60508" w14:textId="1A6BF5C1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lang w:val="el-GR"/>
        </w:rPr>
      </w:pPr>
    </w:p>
    <w:p w:rsidR="62E44D5D" w:rsidP="62E44D5D" w:rsidRDefault="62E44D5D" w14:paraId="3DDB22E6" w14:textId="707255E1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62E44D5D" w:rsidP="62E44D5D" w:rsidRDefault="62E44D5D" w14:paraId="39AA83FA" w14:textId="45D30F00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62E44D5D" w:rsidP="62E44D5D" w:rsidRDefault="62E44D5D" w14:paraId="75C2B5A2" w14:textId="14F53AA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62E44D5D" w:rsidP="62E44D5D" w:rsidRDefault="62E44D5D" w14:paraId="4F55F513" w14:textId="49CBD13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62E44D5D" w:rsidP="62E44D5D" w:rsidRDefault="62E44D5D" w14:paraId="37D09336" w14:textId="6F65A3E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077558E6" w:rsidP="62E44D5D" w:rsidRDefault="077558E6" w14:paraId="74818619" w14:textId="7989D4E2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bookmarkStart w:name="Bookmark3" w:id="589310011"/>
      <w:r w:rsidRPr="62E44D5D" w:rsidR="077558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Μετά</w:t>
      </w:r>
      <w:bookmarkEnd w:id="589310011"/>
      <w:r w:rsidRPr="62E44D5D" w:rsidR="077558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από τα παραπάνω αποτελέσματα παρατηρούμε τα εξής:</w:t>
      </w:r>
    </w:p>
    <w:p w:rsidR="1AF08F5F" w:rsidP="62E44D5D" w:rsidRDefault="1AF08F5F" w14:paraId="6D05194B" w14:textId="613D73FC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1AF08F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Στους δύο πίνακες αποτελεσμάτων των ερωτημάτων 1.2 και 1.5 δεν υπάρχουν διαφορές στις τελικές τιμές... Ωστόσο παρατηρο</w:t>
      </w:r>
      <w:r w:rsidRPr="62E44D5D" w:rsidR="2672A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ύμε πως και στις 3 περιπτώσεις ο </w:t>
      </w:r>
      <w:r w:rsidRPr="62E44D5D" w:rsidR="2672A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συνδιασμός</w:t>
      </w:r>
      <w:r w:rsidRPr="62E44D5D" w:rsidR="2672A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</w:t>
      </w:r>
      <w:r w:rsidRPr="62E44D5D" w:rsidR="2672A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Διχοτόμισης</w:t>
      </w:r>
      <w:r w:rsidRPr="62E44D5D" w:rsidR="2672AF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και Τέμνουσας ολοκληρώνεται σε περισσότερες επαναλήψεις. Συγκεκριμένα</w:t>
      </w:r>
      <w:r w:rsidRPr="62E44D5D" w:rsidR="12EB122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στην πρώτη περίπτωση κάνει 14 επαναλήψεις παραπάνω ενώ στις άλλες δύο 1 παραπάνω.</w:t>
      </w:r>
    </w:p>
    <w:p w:rsidR="62E44D5D" w:rsidP="62E44D5D" w:rsidRDefault="62E44D5D" w14:paraId="3C3018B5" w14:textId="7A6C31C0">
      <w:pPr>
        <w:pStyle w:val="ListParagraph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589AFB88" w:rsidP="62E44D5D" w:rsidRDefault="589AFB88" w14:paraId="679FF399" w14:textId="652C279B">
      <w:pPr>
        <w:pStyle w:val="ListParagraph"/>
        <w:numPr>
          <w:ilvl w:val="0"/>
          <w:numId w:val="3"/>
        </w:numPr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589AFB8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Επίσης </w:t>
      </w:r>
      <w:r w:rsidRPr="62E44D5D" w:rsidR="5D1403F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σ</w:t>
      </w:r>
      <w:r w:rsidRPr="62E44D5D" w:rsidR="589AFB8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τους πίνακες μελέτης σύγκλισης των ερωτημάτων 1.3 και 1.5</w:t>
      </w:r>
      <w:r w:rsidRPr="62E44D5D" w:rsidR="08FABCB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</w:t>
      </w:r>
      <w:r w:rsidRPr="62E44D5D" w:rsidR="470A4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βλέπουμε ανάλογες τιμές στα πεδία του απόλυτου σφάλματος και του σχετικού σφάλματος, τόσο με εκθέτη p=1 όσο και με p=2</w:t>
      </w:r>
    </w:p>
    <w:p w:rsidR="62E44D5D" w:rsidP="62E44D5D" w:rsidRDefault="62E44D5D" w14:paraId="5A9C8C64" w14:textId="164764E1">
      <w:pPr>
        <w:pStyle w:val="ListParagraph"/>
        <w:ind w:left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470A49A6" w:rsidP="62E44D5D" w:rsidRDefault="470A49A6" w14:paraId="1843ADB6" w14:textId="0ABFE743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470A4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Συμπεραίνουμε λοιπόν  πως ενώ οι ακρίβεια των τιμών δεν αλλάζει σημαντικά, η προτιμότερη επι</w:t>
      </w:r>
      <w:r w:rsidRPr="62E44D5D" w:rsidR="01837A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λογή επαναληπτικής μεθόδου, για τ</w:t>
      </w:r>
      <w:r w:rsidRPr="62E44D5D" w:rsidR="729972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α</w:t>
      </w:r>
      <w:r w:rsidRPr="62E44D5D" w:rsidR="01837A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συ</w:t>
      </w:r>
      <w:r w:rsidRPr="62E44D5D" w:rsidR="0E87C4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γκεκριμέν</w:t>
      </w:r>
      <w:r w:rsidRPr="62E44D5D" w:rsidR="21632F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α παρα</w:t>
      </w:r>
      <w:r w:rsidRPr="62E44D5D" w:rsidR="0E87C4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δε</w:t>
      </w:r>
      <w:r w:rsidRPr="62E44D5D" w:rsidR="7341BD0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ί</w:t>
      </w:r>
      <w:r w:rsidRPr="62E44D5D" w:rsidR="0E87C4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γμα</w:t>
      </w:r>
      <w:r w:rsidRPr="62E44D5D" w:rsidR="164637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τα</w:t>
      </w:r>
      <w:r w:rsidRPr="62E44D5D" w:rsidR="0E87C4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,</w:t>
      </w:r>
      <w:r w:rsidRPr="62E44D5D" w:rsidR="01837A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είναι η </w:t>
      </w:r>
      <w:r w:rsidRPr="62E44D5D" w:rsidR="01837A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Διχοτόμιση</w:t>
      </w:r>
      <w:r w:rsidRPr="62E44D5D" w:rsidR="01837A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+ </w:t>
      </w:r>
      <w:r w:rsidRPr="62E44D5D" w:rsidR="01837A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Newton-Raphson</w:t>
      </w:r>
      <w:r w:rsidRPr="62E44D5D" w:rsidR="01837A8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(NR) καθώς ολοκληρώνεται σε λιγότερες επαναλήψεις.</w:t>
      </w:r>
      <w:r w:rsidRPr="62E44D5D" w:rsidR="470A49A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</w:t>
      </w:r>
    </w:p>
    <w:p w:rsidR="62E44D5D" w:rsidP="62E44D5D" w:rsidRDefault="62E44D5D" w14:paraId="2BA5B838" w14:textId="55D08BB7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2CE706AD" w:rsidP="62E44D5D" w:rsidRDefault="2CE706AD" w14:paraId="7482D629" w14:textId="422881E6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2CE706A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ΠΑΡ’ΌΛΑ ΑΥΤΆ... σε γενικές γραμμές είναι προτιμότερη η χρήση της μεθόδου Τέμνουσας καθώς </w:t>
      </w:r>
      <w:r w:rsidRPr="62E44D5D" w:rsidR="53579A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απαιτεί λιγότερες πράξεις. </w:t>
      </w:r>
      <w:r w:rsidRPr="62E44D5D" w:rsidR="2BB5AD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Επιπλέον, δ</w:t>
      </w:r>
      <w:r w:rsidRPr="62E44D5D" w:rsidR="53579A9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εν χρειάζεται η εύρεση της παραγώγου της συνάρτησης εισόδου</w:t>
      </w:r>
      <w:r w:rsidRPr="62E44D5D" w:rsidR="7EFA55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.</w:t>
      </w:r>
    </w:p>
    <w:p w:rsidR="78102833" w:rsidP="62E44D5D" w:rsidRDefault="78102833" w14:paraId="4E7CD4F9" w14:textId="279F1898">
      <w:pPr>
        <w:pStyle w:val="Normal"/>
        <w:ind w:left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781028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Αυτό το πλεονέκτημα ωστόσο μπορεί να εξαλείφεται με την πάροδο του χρόνου</w:t>
      </w:r>
      <w:r w:rsidRPr="62E44D5D" w:rsidR="164C58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.</w:t>
      </w:r>
      <w:r w:rsidRPr="62E44D5D" w:rsidR="781028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</w:t>
      </w:r>
      <w:r w:rsidRPr="62E44D5D" w:rsidR="257962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Κ</w:t>
      </w:r>
      <w:r w:rsidRPr="62E44D5D" w:rsidR="781028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αθώς αν μια συνάρτηση απαιτεί πολλές επαναλήψεις για την εύρεση της ρίζας</w:t>
      </w:r>
      <w:r w:rsidRPr="62E44D5D" w:rsidR="400FBD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,</w:t>
      </w:r>
      <w:r w:rsidRPr="62E44D5D" w:rsidR="78102833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τότε </w:t>
      </w:r>
      <w:r w:rsidRPr="62E44D5D" w:rsidR="28ACE6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οι υπολογισμοί αυτών των επαναλήψεων αντισταθμίζουν τους υπολογισμούς που “γλιτώνουμε” αφού δεν υπολογίσαμε την παρά</w:t>
      </w:r>
      <w:r w:rsidRPr="62E44D5D" w:rsidR="39BA42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γωγο.</w:t>
      </w:r>
    </w:p>
    <w:p w:rsidR="62E44D5D" w:rsidP="62E44D5D" w:rsidRDefault="62E44D5D" w14:paraId="02EAF680" w14:textId="32FD6CF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2CDC00CF" w:rsidP="62E44D5D" w:rsidRDefault="2CDC00CF" w14:paraId="7A5BE722" w14:textId="6C86CC5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bookmarkStart w:name="Bookmark4" w:id="1245758431"/>
      <w:r w:rsidRPr="62E44D5D" w:rsidR="2CDC00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val="el-GR"/>
        </w:rPr>
        <w:t>Ερώτημα</w:t>
      </w:r>
      <w:bookmarkEnd w:id="1245758431"/>
      <w:r w:rsidRPr="62E44D5D" w:rsidR="2CDC00CF"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32"/>
          <w:szCs w:val="32"/>
          <w:lang w:val="el-GR"/>
        </w:rPr>
        <w:t xml:space="preserve"> 1.4 - Θεωρία </w:t>
      </w:r>
    </w:p>
    <w:p w:rsidR="1830A50A" w:rsidP="62E44D5D" w:rsidRDefault="1830A50A" w14:paraId="3997916C" w14:textId="413E29AC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1830A5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Σε αυτό το ερώτημα εξετάζουμε τις περιπτώσεις του ερωτήματος 1.1 και τα αποτελέσματα του ερωτήματος 1.2. Επομένως αναφερόμαστε στην μέθο</w:t>
      </w:r>
      <w:r w:rsidRPr="62E44D5D" w:rsidR="595201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δο </w:t>
      </w:r>
      <w:r w:rsidRPr="62E44D5D" w:rsidR="595201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Διχοτόμισης</w:t>
      </w:r>
      <w:r w:rsidRPr="62E44D5D" w:rsidR="595201A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και NR...</w:t>
      </w:r>
    </w:p>
    <w:p w:rsidR="62E44D5D" w:rsidP="62E44D5D" w:rsidRDefault="62E44D5D" w14:paraId="606851C7" w14:textId="4411E8AD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1830A50A" w:rsidP="62E44D5D" w:rsidRDefault="1830A50A" w14:paraId="0D691BCB" w14:textId="4403780F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1830A50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Στην πρώτη περίπτωση γίνεται εύρεση της προφανής ρίζας  x = -1 στο διάστημα [-3,0] </w:t>
      </w:r>
      <w:r w:rsidRPr="62E44D5D" w:rsidR="65BB98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. Εκτελούνται </w:t>
      </w:r>
      <w:r w:rsidRPr="62E44D5D" w:rsidR="16BFEE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33 επαναλήψεις </w:t>
      </w:r>
      <w:r w:rsidRPr="62E44D5D" w:rsidR="16BFEE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εκ των οποίων 29 ήταν της μεθόδου NR</w:t>
      </w:r>
      <w:r w:rsidRPr="62E44D5D" w:rsidR="16BFEEF2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. </w:t>
      </w:r>
      <w:r w:rsidRPr="62E44D5D" w:rsidR="3590D1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Αυτό συμβαίνει γιατί στη συγκεκριμένη συνάρτηση η </w:t>
      </w:r>
      <w:r w:rsidRPr="62E44D5D" w:rsidR="3590D1B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πολλαπλότητα της ρίζας -1 είναι k = 3 άρα</w:t>
      </w:r>
      <w:r w:rsidRPr="62E44D5D" w:rsidR="56D176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 xml:space="preserve"> η </w:t>
      </w:r>
      <w:r w:rsidRPr="62E44D5D" w:rsidR="37C2570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 xml:space="preserve">σύγκλιση </w:t>
      </w:r>
      <w:r w:rsidRPr="62E44D5D" w:rsidR="56D176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είναι γραμμική</w:t>
      </w:r>
      <w:r w:rsidRPr="62E44D5D" w:rsidR="56D176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, σύμφωνα με τη θεωρία. Χρησιμοποιώντας την τροποποιημένη εκ</w:t>
      </w:r>
      <w:r w:rsidRPr="62E44D5D" w:rsidR="28217A4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δοχή της NR θα παρατηρούσαμε τετραγωνική</w:t>
      </w:r>
      <w:r w:rsidRPr="62E44D5D" w:rsidR="3148EB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σύγκλιση...</w:t>
      </w:r>
    </w:p>
    <w:p w:rsidR="62E44D5D" w:rsidP="62E44D5D" w:rsidRDefault="62E44D5D" w14:paraId="6E0EA132" w14:textId="7D0878C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3148EBE9" w:rsidP="62E44D5D" w:rsidRDefault="3148EBE9" w14:paraId="0A2E781F" w14:textId="22791C4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3148EB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Στην δεύτερη περίπτωση η </w:t>
      </w:r>
      <w:r w:rsidRPr="62E44D5D" w:rsidR="3148EB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πολλαπλότητα της ρίζας είναι απλή k=1</w:t>
      </w:r>
      <w:r w:rsidRPr="62E44D5D" w:rsidR="3148EB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. Από θεωρία θα γνωρίζουμε πως σε αυτές τις περιπτώσεις </w:t>
      </w:r>
      <w:r w:rsidRPr="62E44D5D" w:rsidR="3148EBE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 xml:space="preserve">η σύγκλιση της </w:t>
      </w:r>
      <w:r w:rsidRPr="62E44D5D" w:rsidR="5F1D476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NR είναι τετραγωνική</w:t>
      </w:r>
      <w:r w:rsidRPr="62E44D5D" w:rsidR="054B90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. Πράγματι αυτό </w:t>
      </w:r>
      <w:r w:rsidRPr="62E44D5D" w:rsidR="5F1D4764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αποτυπώνεται στα αποτελέσματα της εκτέλεσης, αφού </w:t>
      </w:r>
      <w:r w:rsidRPr="62E44D5D" w:rsidR="6A3117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σε 16 βήματα εκ των οποίων μόλις τα 3 είναι της</w:t>
      </w:r>
      <w:r w:rsidRPr="62E44D5D" w:rsidR="29A880F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 xml:space="preserve"> NR</w:t>
      </w:r>
      <w:r w:rsidRPr="62E44D5D" w:rsidR="6A3117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,</w:t>
      </w:r>
      <w:r w:rsidRPr="62E44D5D" w:rsidR="6A3117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</w:t>
      </w:r>
      <w:r w:rsidRPr="62E44D5D" w:rsidR="6BAE41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προσεγγίζεται </w:t>
      </w:r>
      <w:r w:rsidRPr="62E44D5D" w:rsidR="6A3117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η ρίζα.</w:t>
      </w:r>
    </w:p>
    <w:p w:rsidR="62E44D5D" w:rsidP="62E44D5D" w:rsidRDefault="62E44D5D" w14:paraId="4FD6E52C" w14:textId="30ED8EF8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64545ED9" w:rsidP="62E44D5D" w:rsidRDefault="64545ED9" w14:paraId="37103AAB" w14:textId="5DB3F6DA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64545E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Στην τρίτη περίπτωση έχουμε άγνωστη ρίζα</w:t>
      </w:r>
      <w:r w:rsidRPr="62E44D5D" w:rsidR="29D62D87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, επομένως δεν γνωρίζουμε άμεσα την πολλαπλότητα της. Παρατηρούμε ωστόσο ότι η τιμή της παραγώγου της f2 στο σημείο ξ διαφέρει από το 0</w:t>
      </w:r>
      <w:r w:rsidRPr="62E44D5D" w:rsidR="361ACC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, επομένως αναγκαστικά </w:t>
      </w:r>
      <w:r w:rsidRPr="62E44D5D" w:rsidR="361ACC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η ρίζα είναι απλή k=1.</w:t>
      </w:r>
      <w:r w:rsidRPr="62E44D5D" w:rsidR="361ACC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Άρα περιμένουμε </w:t>
      </w:r>
      <w:r w:rsidRPr="62E44D5D" w:rsidR="361ACC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τετραγωνική σύγκλιση της NR προς την ρίζα</w:t>
      </w:r>
      <w:r w:rsidRPr="62E44D5D" w:rsidR="361ACC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, όπως και έχουμε</w:t>
      </w:r>
      <w:r w:rsidRPr="62E44D5D" w:rsidR="22AC9B0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.</w:t>
      </w:r>
      <w:r w:rsidRPr="62E44D5D" w:rsidR="361ACC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</w:t>
      </w:r>
      <w:r w:rsidRPr="62E44D5D" w:rsidR="1CCF22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Μ</w:t>
      </w:r>
      <w:r w:rsidRPr="62E44D5D" w:rsidR="361ACC1A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ε μ</w:t>
      </w:r>
      <w:r w:rsidRPr="62E44D5D" w:rsidR="297734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όλις </w:t>
      </w:r>
      <w:r w:rsidRPr="62E44D5D" w:rsidR="297734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12 βήματα εκ των οποίων</w:t>
      </w:r>
      <w:r w:rsidRPr="62E44D5D" w:rsidR="39E90E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 xml:space="preserve"> μόνο τα 4 είναι της NR</w:t>
      </w:r>
      <w:r w:rsidRPr="62E44D5D" w:rsidR="39E90E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, προσεγγίζεται η ρίζα.</w:t>
      </w:r>
    </w:p>
    <w:p w:rsidR="62E44D5D" w:rsidP="62E44D5D" w:rsidRDefault="62E44D5D" w14:paraId="0053BC3A" w14:textId="0FD0E36B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62E44D5D" w:rsidP="62E44D5D" w:rsidRDefault="62E44D5D" w14:paraId="6C9D54B4" w14:textId="7C34489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2DE7B3FC" w:rsidP="62E44D5D" w:rsidRDefault="2DE7B3FC" w14:paraId="2002C0F2" w14:textId="239CC659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2DE7B3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Στο ερώτημα 1.5 στο οποίο η μέθοδος NR </w:t>
      </w:r>
      <w:r w:rsidRPr="62E44D5D" w:rsidR="2DE7B3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αντικαταστείται</w:t>
      </w:r>
      <w:r w:rsidRPr="62E44D5D" w:rsidR="2DE7B3FC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από την μέθοδο Τέμνουσας παρατηρούμε μια αύξηση στον αριθμό επαναλήψεων</w:t>
      </w:r>
      <w:r w:rsidRPr="62E44D5D" w:rsidR="0387E4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.</w:t>
      </w:r>
    </w:p>
    <w:p w:rsidR="62E44D5D" w:rsidP="62E44D5D" w:rsidRDefault="62E44D5D" w14:paraId="74519AD1" w14:textId="6647B877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0387E4ED" w:rsidP="62E44D5D" w:rsidRDefault="0387E4ED" w14:paraId="29559BDD" w14:textId="43D10265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0387E4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Η αύξηση στην πρώτη περίπτωση, όπου η </w:t>
      </w:r>
      <w:r w:rsidRPr="62E44D5D" w:rsidR="0387E4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πολλαπλότητα είναι 3,</w:t>
      </w:r>
      <w:r w:rsidRPr="62E44D5D" w:rsidR="0387E4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είναι αρκετά μεγάλη ( 1</w:t>
      </w:r>
      <w:r w:rsidRPr="62E44D5D" w:rsidR="44FF7A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4 </w:t>
      </w:r>
      <w:r w:rsidRPr="62E44D5D" w:rsidR="0387E4ED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)</w:t>
      </w:r>
      <w:r w:rsidRPr="62E44D5D" w:rsidR="2D6082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. Άρα έχουμε πάλι </w:t>
      </w:r>
      <w:r w:rsidRPr="62E44D5D" w:rsidR="2D6082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γραμμική σύγκλιση</w:t>
      </w:r>
      <w:r w:rsidRPr="62E44D5D" w:rsidR="2D6082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όπως αναμέναμε και βάση της θεωρίας.</w:t>
      </w:r>
    </w:p>
    <w:p w:rsidR="2D6082F8" w:rsidP="62E44D5D" w:rsidRDefault="2D6082F8" w14:paraId="19D2A1EA" w14:textId="07D181DE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  <w:r w:rsidRPr="62E44D5D" w:rsidR="2D6082F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Στ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ις επόμενες 2 περιπτώσεις όπως δείξαμε η 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πολλαπλότητα είναι 1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, επομένως περιμένουμε βάση της θεωρίας 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 xml:space="preserve">τετραγωνική 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u w:val="single"/>
          <w:lang w:val="el-GR"/>
        </w:rPr>
        <w:t>συγκλιση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. Πράγματι παρατηρούμε 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>αύξησεις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μόνο κατά</w:t>
      </w:r>
      <w:r w:rsidRPr="62E44D5D" w:rsidR="5A97FFD8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μία επανάληψη.</w:t>
      </w:r>
      <w:r w:rsidRPr="62E44D5D" w:rsidR="72D297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  <w:t xml:space="preserve"> </w:t>
      </w:r>
    </w:p>
    <w:p w:rsidR="62E44D5D" w:rsidP="62E44D5D" w:rsidRDefault="62E44D5D" w14:paraId="73F86ED4" w14:textId="7E3C2220">
      <w:pPr>
        <w:pStyle w:val="Normal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32"/>
          <w:szCs w:val="32"/>
          <w:lang w:val="el-GR"/>
        </w:rPr>
      </w:pPr>
    </w:p>
    <w:p w:rsidR="0EFA9487" w:rsidP="62E44D5D" w:rsidRDefault="0EFA9487" w14:paraId="14C8E5BF" w14:textId="78821DBE">
      <w:pPr>
        <w:pStyle w:val="Normal"/>
        <w:jc w:val="left"/>
        <w:rPr>
          <w:rFonts w:ascii="Algerian" w:hAnsi="Algerian" w:eastAsia="Algerian" w:cs="Algerian"/>
          <w:b w:val="0"/>
          <w:bCs w:val="0"/>
          <w:sz w:val="48"/>
          <w:szCs w:val="48"/>
          <w:lang w:val="el-GR"/>
        </w:rPr>
      </w:pPr>
      <w:r w:rsidRPr="62E44D5D" w:rsidR="0EFA9487">
        <w:rPr>
          <w:rFonts w:ascii="Algerian" w:hAnsi="Algerian" w:eastAsia="Algerian" w:cs="Algerian"/>
          <w:b w:val="0"/>
          <w:bCs w:val="0"/>
          <w:sz w:val="48"/>
          <w:szCs w:val="48"/>
          <w:lang w:val="el-GR"/>
        </w:rPr>
        <w:t xml:space="preserve">The </w:t>
      </w:r>
      <w:r w:rsidRPr="62E44D5D" w:rsidR="0EFA9487">
        <w:rPr>
          <w:rFonts w:ascii="Algerian" w:hAnsi="Algerian" w:eastAsia="Algerian" w:cs="Algerian"/>
          <w:b w:val="0"/>
          <w:bCs w:val="0"/>
          <w:sz w:val="48"/>
          <w:szCs w:val="48"/>
          <w:lang w:val="el-GR"/>
        </w:rPr>
        <w:t>end</w:t>
      </w:r>
      <w:r w:rsidRPr="62E44D5D" w:rsidR="0EFA9487">
        <w:rPr>
          <w:rFonts w:ascii="Algerian" w:hAnsi="Algerian" w:eastAsia="Algerian" w:cs="Algerian"/>
          <w:b w:val="0"/>
          <w:bCs w:val="0"/>
          <w:sz w:val="48"/>
          <w:szCs w:val="48"/>
          <w:lang w:val="el-GR"/>
        </w:rPr>
        <w:t xml:space="preserve"> –  </w:t>
      </w:r>
      <w:r w:rsidRPr="62E44D5D" w:rsidR="0EFA9487">
        <w:rPr>
          <w:rFonts w:ascii="Algerian" w:hAnsi="Algerian" w:eastAsia="Algerian" w:cs="Algerian"/>
          <w:b w:val="0"/>
          <w:bCs w:val="0"/>
          <w:sz w:val="48"/>
          <w:szCs w:val="48"/>
          <w:lang w:val="el-GR"/>
        </w:rPr>
        <w:t>Fin</w:t>
      </w:r>
    </w:p>
    <w:p w:rsidR="1AF08F5F" w:rsidP="62E44D5D" w:rsidRDefault="1AF08F5F" w14:paraId="554C54CB" w14:textId="1CBB7A48">
      <w:pPr>
        <w:pStyle w:val="Normal"/>
        <w:jc w:val="left"/>
        <w:rPr>
          <w:rFonts w:ascii="Consolas" w:hAnsi="Consolas" w:eastAsia="Consolas" w:cs="Consolas"/>
          <w:b w:val="0"/>
          <w:bCs w:val="0"/>
          <w:sz w:val="22"/>
          <w:szCs w:val="22"/>
          <w:lang w:val="en-US"/>
        </w:rPr>
      </w:pPr>
      <w:r w:rsidRPr="62E44D5D" w:rsidR="1AF08F5F">
        <w:rPr>
          <w:rFonts w:ascii="Consolas" w:hAnsi="Consolas" w:eastAsia="Consolas" w:cs="Consolas"/>
          <w:b w:val="0"/>
          <w:bCs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uwGzBN0zeajQLs" int2:id="psZHr5fV">
      <int2:state int2:type="AugLoop_Text_Critique" int2:value="Rejected"/>
    </int2:textHash>
    <int2:textHash int2:hashCode="oVV2FI5dSXLtCo" int2:id="jmXY9kE7">
      <int2:state int2:type="AugLoop_Text_Critique" int2:value="Rejected"/>
    </int2:textHash>
    <int2:bookmark int2:bookmarkName="_Int_lAXibm5x" int2:invalidationBookmarkName="" int2:hashCode="uw2UACBHigFjj1" int2:id="k9XK2yBi">
      <int2:state int2:type="AugLoop_Text_Critique" int2:value="Rejected"/>
    </int2:bookmark>
    <int2:bookmark int2:bookmarkName="_Int_LrLvw2gE" int2:invalidationBookmarkName="" int2:hashCode="uw2UACBHigFjj1" int2:id="eKj283E2">
      <int2:state int2:type="AugLoop_Text_Critique" int2:value="Rejected"/>
    </int2:bookmark>
    <int2:bookmark int2:bookmarkName="_Int_guGWsVa5" int2:invalidationBookmarkName="" int2:hashCode="uw2UACBHigFjj1" int2:id="pj00h8j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c3aa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6bb9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fb55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dfbe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A028AB"/>
    <w:rsid w:val="000A1B55"/>
    <w:rsid w:val="001C4DD4"/>
    <w:rsid w:val="0087CF84"/>
    <w:rsid w:val="008B6BF0"/>
    <w:rsid w:val="01341C62"/>
    <w:rsid w:val="01837A89"/>
    <w:rsid w:val="02138621"/>
    <w:rsid w:val="0387E4ED"/>
    <w:rsid w:val="042A4E06"/>
    <w:rsid w:val="054B9061"/>
    <w:rsid w:val="055A5E06"/>
    <w:rsid w:val="077558E6"/>
    <w:rsid w:val="0787515F"/>
    <w:rsid w:val="08FABCBB"/>
    <w:rsid w:val="096D8B26"/>
    <w:rsid w:val="09DF4444"/>
    <w:rsid w:val="0AEEAE68"/>
    <w:rsid w:val="0B88C9C5"/>
    <w:rsid w:val="0BB84015"/>
    <w:rsid w:val="0C5B88C7"/>
    <w:rsid w:val="0C8159E9"/>
    <w:rsid w:val="0D2FE754"/>
    <w:rsid w:val="0DE4365E"/>
    <w:rsid w:val="0E87C441"/>
    <w:rsid w:val="0EFA9487"/>
    <w:rsid w:val="0F6A786E"/>
    <w:rsid w:val="0F7D6026"/>
    <w:rsid w:val="0FFBB3DC"/>
    <w:rsid w:val="106F100A"/>
    <w:rsid w:val="1233AD1E"/>
    <w:rsid w:val="12A271FE"/>
    <w:rsid w:val="12EB122B"/>
    <w:rsid w:val="1428F012"/>
    <w:rsid w:val="1436DCD2"/>
    <w:rsid w:val="14840009"/>
    <w:rsid w:val="164637D7"/>
    <w:rsid w:val="164C58FA"/>
    <w:rsid w:val="16BB83C9"/>
    <w:rsid w:val="16BFEEF2"/>
    <w:rsid w:val="16EBCF1E"/>
    <w:rsid w:val="1830A50A"/>
    <w:rsid w:val="18569F6E"/>
    <w:rsid w:val="18B93F11"/>
    <w:rsid w:val="19C46855"/>
    <w:rsid w:val="1AF08F5F"/>
    <w:rsid w:val="1B1634B6"/>
    <w:rsid w:val="1B176C21"/>
    <w:rsid w:val="1C951C48"/>
    <w:rsid w:val="1C9E3A41"/>
    <w:rsid w:val="1CCF22BC"/>
    <w:rsid w:val="1DFF4BD1"/>
    <w:rsid w:val="1E56115A"/>
    <w:rsid w:val="1ED68438"/>
    <w:rsid w:val="1F288D2D"/>
    <w:rsid w:val="1F443F0A"/>
    <w:rsid w:val="1F7D3853"/>
    <w:rsid w:val="1FBAD049"/>
    <w:rsid w:val="2009C541"/>
    <w:rsid w:val="20506239"/>
    <w:rsid w:val="21632F6D"/>
    <w:rsid w:val="22A3917C"/>
    <w:rsid w:val="22AC9B0B"/>
    <w:rsid w:val="22E0E5D6"/>
    <w:rsid w:val="233B9F00"/>
    <w:rsid w:val="248AA9AB"/>
    <w:rsid w:val="2579621A"/>
    <w:rsid w:val="2582BBA5"/>
    <w:rsid w:val="25975F7C"/>
    <w:rsid w:val="25E2452E"/>
    <w:rsid w:val="2601F424"/>
    <w:rsid w:val="263892B3"/>
    <w:rsid w:val="265BF748"/>
    <w:rsid w:val="2672AF3E"/>
    <w:rsid w:val="268A1DCA"/>
    <w:rsid w:val="26C00CA7"/>
    <w:rsid w:val="26F3D6CD"/>
    <w:rsid w:val="27487E49"/>
    <w:rsid w:val="28217A44"/>
    <w:rsid w:val="28ACE676"/>
    <w:rsid w:val="2915EE32"/>
    <w:rsid w:val="2943EB7F"/>
    <w:rsid w:val="2977341F"/>
    <w:rsid w:val="29A880FA"/>
    <w:rsid w:val="29C2A3EB"/>
    <w:rsid w:val="29D62D87"/>
    <w:rsid w:val="2A076AC6"/>
    <w:rsid w:val="2BB5ADCB"/>
    <w:rsid w:val="2C221B4E"/>
    <w:rsid w:val="2CDC00CF"/>
    <w:rsid w:val="2CE706AD"/>
    <w:rsid w:val="2D6082F8"/>
    <w:rsid w:val="2DE7B3FC"/>
    <w:rsid w:val="2EAC4698"/>
    <w:rsid w:val="2EDBB9FF"/>
    <w:rsid w:val="302D7DDC"/>
    <w:rsid w:val="3148EBE9"/>
    <w:rsid w:val="31669615"/>
    <w:rsid w:val="31AED97B"/>
    <w:rsid w:val="325EDD96"/>
    <w:rsid w:val="32746BF4"/>
    <w:rsid w:val="32ED931C"/>
    <w:rsid w:val="33A790E9"/>
    <w:rsid w:val="3486DE4E"/>
    <w:rsid w:val="34A755B5"/>
    <w:rsid w:val="34EA9115"/>
    <w:rsid w:val="3590D1B8"/>
    <w:rsid w:val="361ACC1A"/>
    <w:rsid w:val="37C2570F"/>
    <w:rsid w:val="38973F91"/>
    <w:rsid w:val="39BA4279"/>
    <w:rsid w:val="39E90EB5"/>
    <w:rsid w:val="3AA68348"/>
    <w:rsid w:val="3AC99571"/>
    <w:rsid w:val="3B41E345"/>
    <w:rsid w:val="3CEBE942"/>
    <w:rsid w:val="3E822BD7"/>
    <w:rsid w:val="3EACE1FA"/>
    <w:rsid w:val="400FBDC6"/>
    <w:rsid w:val="410FD021"/>
    <w:rsid w:val="41FD82F6"/>
    <w:rsid w:val="42F61906"/>
    <w:rsid w:val="43079949"/>
    <w:rsid w:val="43EF33EA"/>
    <w:rsid w:val="44FF7A9B"/>
    <w:rsid w:val="45D21F51"/>
    <w:rsid w:val="45E739DB"/>
    <w:rsid w:val="4667A384"/>
    <w:rsid w:val="46BABF65"/>
    <w:rsid w:val="470A49A6"/>
    <w:rsid w:val="481B39BB"/>
    <w:rsid w:val="481F411D"/>
    <w:rsid w:val="48E38205"/>
    <w:rsid w:val="49DF48AB"/>
    <w:rsid w:val="4A0AD197"/>
    <w:rsid w:val="4A6D820E"/>
    <w:rsid w:val="4A726A23"/>
    <w:rsid w:val="4AC4EE7B"/>
    <w:rsid w:val="4B11433E"/>
    <w:rsid w:val="4B4D67EF"/>
    <w:rsid w:val="4BBE3EF9"/>
    <w:rsid w:val="4C32C36E"/>
    <w:rsid w:val="4D973F31"/>
    <w:rsid w:val="4E0EE063"/>
    <w:rsid w:val="509764C1"/>
    <w:rsid w:val="5113056F"/>
    <w:rsid w:val="52C5FF07"/>
    <w:rsid w:val="52F1FE0B"/>
    <w:rsid w:val="53579A95"/>
    <w:rsid w:val="5381D3DA"/>
    <w:rsid w:val="5572D463"/>
    <w:rsid w:val="55D9EF9D"/>
    <w:rsid w:val="56D1768D"/>
    <w:rsid w:val="58113CC6"/>
    <w:rsid w:val="583719D9"/>
    <w:rsid w:val="589AFB88"/>
    <w:rsid w:val="58C2C606"/>
    <w:rsid w:val="595201A4"/>
    <w:rsid w:val="59D8739E"/>
    <w:rsid w:val="5A17A136"/>
    <w:rsid w:val="5A97FFD8"/>
    <w:rsid w:val="5AD8B888"/>
    <w:rsid w:val="5B32799A"/>
    <w:rsid w:val="5B5974F9"/>
    <w:rsid w:val="5D1403F0"/>
    <w:rsid w:val="5D5E1DED"/>
    <w:rsid w:val="5DE54A22"/>
    <w:rsid w:val="5E2A4F74"/>
    <w:rsid w:val="5EAE82F6"/>
    <w:rsid w:val="5F1D4764"/>
    <w:rsid w:val="5FF9E527"/>
    <w:rsid w:val="60C83A6B"/>
    <w:rsid w:val="60E0C330"/>
    <w:rsid w:val="6197D4F8"/>
    <w:rsid w:val="619C8AC9"/>
    <w:rsid w:val="62444427"/>
    <w:rsid w:val="62E44D5D"/>
    <w:rsid w:val="63023E01"/>
    <w:rsid w:val="630E3884"/>
    <w:rsid w:val="63269DA3"/>
    <w:rsid w:val="645262C6"/>
    <w:rsid w:val="64545ED9"/>
    <w:rsid w:val="65403C6D"/>
    <w:rsid w:val="65BB9846"/>
    <w:rsid w:val="6657F343"/>
    <w:rsid w:val="6671F3C5"/>
    <w:rsid w:val="667594C3"/>
    <w:rsid w:val="673BDC62"/>
    <w:rsid w:val="67FF09F6"/>
    <w:rsid w:val="68453D3D"/>
    <w:rsid w:val="68E5991C"/>
    <w:rsid w:val="6987BFDE"/>
    <w:rsid w:val="6A311780"/>
    <w:rsid w:val="6A34FAEE"/>
    <w:rsid w:val="6A81F449"/>
    <w:rsid w:val="6B38971A"/>
    <w:rsid w:val="6BAE41ED"/>
    <w:rsid w:val="6CD2DA6C"/>
    <w:rsid w:val="6D92919C"/>
    <w:rsid w:val="6F23D20C"/>
    <w:rsid w:val="6F46C73F"/>
    <w:rsid w:val="6F8F32FA"/>
    <w:rsid w:val="6F977C8A"/>
    <w:rsid w:val="70737BC0"/>
    <w:rsid w:val="713D234E"/>
    <w:rsid w:val="718D2F42"/>
    <w:rsid w:val="7211DB44"/>
    <w:rsid w:val="729972CC"/>
    <w:rsid w:val="72D0C724"/>
    <w:rsid w:val="72D29735"/>
    <w:rsid w:val="72DAA1AE"/>
    <w:rsid w:val="730162B7"/>
    <w:rsid w:val="7341BD00"/>
    <w:rsid w:val="7383D20F"/>
    <w:rsid w:val="74651A9E"/>
    <w:rsid w:val="74BB2ADF"/>
    <w:rsid w:val="74CFCFF5"/>
    <w:rsid w:val="74E90B91"/>
    <w:rsid w:val="774B28DF"/>
    <w:rsid w:val="78102833"/>
    <w:rsid w:val="793C153B"/>
    <w:rsid w:val="799A2B70"/>
    <w:rsid w:val="799D42A5"/>
    <w:rsid w:val="7A6350E7"/>
    <w:rsid w:val="7AEA6086"/>
    <w:rsid w:val="7C205168"/>
    <w:rsid w:val="7CA028AB"/>
    <w:rsid w:val="7CA4E3C2"/>
    <w:rsid w:val="7EB8FE6A"/>
    <w:rsid w:val="7EFA552E"/>
    <w:rsid w:val="7F0CB712"/>
    <w:rsid w:val="7F19D014"/>
    <w:rsid w:val="7F2743AB"/>
    <w:rsid w:val="7FA1A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8AB"/>
  <w15:chartTrackingRefBased/>
  <w15:docId w15:val="{6398E652-DCCB-4FFB-9E33-066EA86139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ebf5633ea1449d3" /><Relationship Type="http://schemas.openxmlformats.org/officeDocument/2006/relationships/numbering" Target="numbering.xml" Id="Rcb44271925ef472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2024-11-20T13:38:08.5321377Z</dcterms:created>
  <dcterms:modified xsi:type="dcterms:W3CDTF">2024-11-20T16:40:41.6633915Z</dcterms:modified>
  <dc:creator>Kostantinos Haidemenos</dc:creator>
  <lastModifiedBy>Kostantinos Haidemenos</lastModifiedBy>
</coreProperties>
</file>