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49CF7" w14:textId="77777777" w:rsidR="00674A15" w:rsidRDefault="00674A15" w:rsidP="001F0178">
      <w:pPr>
        <w:spacing w:after="0"/>
      </w:pPr>
    </w:p>
    <w:p w14:paraId="286682AE" w14:textId="77777777" w:rsidR="00283C7C" w:rsidRDefault="00283C7C" w:rsidP="001F0178">
      <w:pPr>
        <w:spacing w:after="0"/>
      </w:pPr>
    </w:p>
    <w:p w14:paraId="7FB0039B" w14:textId="77777777" w:rsidR="00283C7C" w:rsidRDefault="00283C7C" w:rsidP="001F0178">
      <w:pPr>
        <w:spacing w:after="0"/>
      </w:pPr>
    </w:p>
    <w:p w14:paraId="1E874C91" w14:textId="77777777" w:rsidR="00283C7C" w:rsidRDefault="00283C7C" w:rsidP="001F0178">
      <w:pPr>
        <w:spacing w:after="0"/>
      </w:pPr>
    </w:p>
    <w:p w14:paraId="479128DF" w14:textId="77777777" w:rsidR="00283C7C" w:rsidRDefault="00283C7C" w:rsidP="001F0178">
      <w:pPr>
        <w:spacing w:after="0"/>
      </w:pPr>
    </w:p>
    <w:p w14:paraId="26D9D6D1" w14:textId="77777777" w:rsidR="00283C7C" w:rsidRDefault="00283C7C" w:rsidP="001F0178">
      <w:pPr>
        <w:spacing w:after="0"/>
      </w:pPr>
    </w:p>
    <w:p w14:paraId="0E12E7AC" w14:textId="77777777" w:rsidR="00283C7C" w:rsidRDefault="00283C7C" w:rsidP="001F0178">
      <w:pPr>
        <w:spacing w:after="0"/>
      </w:pPr>
    </w:p>
    <w:p w14:paraId="064E5980" w14:textId="77777777" w:rsidR="00283C7C" w:rsidRDefault="00283C7C" w:rsidP="001F0178">
      <w:pPr>
        <w:spacing w:after="0"/>
      </w:pPr>
    </w:p>
    <w:p w14:paraId="06CC36D4" w14:textId="77777777" w:rsidR="00283C7C" w:rsidRDefault="00283C7C" w:rsidP="001F0178">
      <w:pPr>
        <w:spacing w:after="0"/>
        <w:jc w:val="center"/>
        <w:rPr>
          <w:sz w:val="32"/>
          <w:szCs w:val="32"/>
        </w:rPr>
      </w:pPr>
      <w:r>
        <w:rPr>
          <w:sz w:val="32"/>
          <w:szCs w:val="32"/>
        </w:rPr>
        <w:t>605.782.82: Web Application Development with Java</w:t>
      </w:r>
    </w:p>
    <w:p w14:paraId="636026C0" w14:textId="77777777" w:rsidR="001F0178" w:rsidRDefault="001F0178" w:rsidP="001F0178">
      <w:pPr>
        <w:spacing w:after="0"/>
        <w:jc w:val="center"/>
        <w:rPr>
          <w:sz w:val="32"/>
          <w:szCs w:val="32"/>
        </w:rPr>
      </w:pPr>
    </w:p>
    <w:p w14:paraId="7ABB7561" w14:textId="77777777" w:rsidR="00283C7C" w:rsidRDefault="00283C7C" w:rsidP="001F0178">
      <w:pPr>
        <w:spacing w:after="0"/>
        <w:jc w:val="center"/>
        <w:rPr>
          <w:sz w:val="32"/>
          <w:szCs w:val="32"/>
        </w:rPr>
      </w:pPr>
      <w:r>
        <w:rPr>
          <w:sz w:val="32"/>
          <w:szCs w:val="32"/>
        </w:rPr>
        <w:t xml:space="preserve">Faculty: Mr. </w:t>
      </w:r>
      <w:proofErr w:type="spellStart"/>
      <w:r>
        <w:rPr>
          <w:sz w:val="32"/>
          <w:szCs w:val="32"/>
        </w:rPr>
        <w:t>Kiran</w:t>
      </w:r>
      <w:proofErr w:type="spellEnd"/>
      <w:r>
        <w:rPr>
          <w:sz w:val="32"/>
          <w:szCs w:val="32"/>
        </w:rPr>
        <w:t xml:space="preserve"> </w:t>
      </w:r>
      <w:proofErr w:type="spellStart"/>
      <w:r>
        <w:rPr>
          <w:sz w:val="32"/>
          <w:szCs w:val="32"/>
        </w:rPr>
        <w:t>Chittargi</w:t>
      </w:r>
      <w:proofErr w:type="spellEnd"/>
    </w:p>
    <w:p w14:paraId="0492FE15" w14:textId="77777777" w:rsidR="00283C7C" w:rsidRDefault="00283C7C" w:rsidP="001F0178">
      <w:pPr>
        <w:spacing w:after="0"/>
        <w:jc w:val="center"/>
        <w:rPr>
          <w:sz w:val="32"/>
          <w:szCs w:val="32"/>
        </w:rPr>
      </w:pPr>
      <w:r>
        <w:rPr>
          <w:sz w:val="32"/>
          <w:szCs w:val="32"/>
        </w:rPr>
        <w:t>Term: Fall 2014</w:t>
      </w:r>
    </w:p>
    <w:p w14:paraId="162A1837" w14:textId="77777777" w:rsidR="00283C7C" w:rsidRDefault="00283C7C" w:rsidP="001F0178">
      <w:pPr>
        <w:spacing w:after="0"/>
        <w:jc w:val="center"/>
        <w:rPr>
          <w:sz w:val="28"/>
          <w:szCs w:val="28"/>
        </w:rPr>
      </w:pPr>
      <w:r>
        <w:rPr>
          <w:sz w:val="28"/>
          <w:szCs w:val="28"/>
        </w:rPr>
        <w:t>Term Project: Preliminary Proposal</w:t>
      </w:r>
    </w:p>
    <w:p w14:paraId="67EFAC60" w14:textId="77777777" w:rsidR="001F0178" w:rsidRDefault="001F0178" w:rsidP="001F0178">
      <w:pPr>
        <w:spacing w:after="0"/>
        <w:jc w:val="center"/>
        <w:rPr>
          <w:sz w:val="28"/>
          <w:szCs w:val="28"/>
        </w:rPr>
      </w:pPr>
    </w:p>
    <w:p w14:paraId="70B4DA21" w14:textId="77777777" w:rsidR="001F0178" w:rsidRDefault="001F0178" w:rsidP="001F0178">
      <w:pPr>
        <w:spacing w:after="0"/>
        <w:jc w:val="center"/>
        <w:rPr>
          <w:sz w:val="28"/>
          <w:szCs w:val="28"/>
        </w:rPr>
      </w:pPr>
    </w:p>
    <w:p w14:paraId="65211C79" w14:textId="77777777" w:rsidR="001F0178" w:rsidRDefault="001F0178" w:rsidP="001F0178">
      <w:pPr>
        <w:spacing w:after="0"/>
        <w:jc w:val="center"/>
        <w:rPr>
          <w:sz w:val="28"/>
          <w:szCs w:val="28"/>
        </w:rPr>
      </w:pPr>
    </w:p>
    <w:p w14:paraId="424E2ACB" w14:textId="77777777" w:rsidR="001F0178" w:rsidRDefault="001F0178" w:rsidP="001F0178">
      <w:pPr>
        <w:spacing w:after="0"/>
        <w:jc w:val="center"/>
        <w:rPr>
          <w:sz w:val="28"/>
          <w:szCs w:val="28"/>
        </w:rPr>
      </w:pPr>
    </w:p>
    <w:p w14:paraId="4BCC899C" w14:textId="77777777" w:rsidR="001F0178" w:rsidRDefault="00283C7C" w:rsidP="001F0178">
      <w:pPr>
        <w:spacing w:after="0"/>
        <w:jc w:val="center"/>
        <w:rPr>
          <w:sz w:val="28"/>
          <w:szCs w:val="28"/>
        </w:rPr>
      </w:pPr>
      <w:r>
        <w:rPr>
          <w:sz w:val="28"/>
          <w:szCs w:val="28"/>
        </w:rPr>
        <w:t xml:space="preserve">Project Name: </w:t>
      </w:r>
    </w:p>
    <w:p w14:paraId="00C7F3AD" w14:textId="77777777" w:rsidR="001F0178" w:rsidRDefault="001F0178" w:rsidP="001F0178">
      <w:pPr>
        <w:spacing w:after="0"/>
        <w:jc w:val="center"/>
        <w:rPr>
          <w:sz w:val="28"/>
          <w:szCs w:val="28"/>
        </w:rPr>
      </w:pPr>
    </w:p>
    <w:p w14:paraId="11DBEAB3" w14:textId="77777777" w:rsidR="00283C7C" w:rsidRDefault="004F7C88" w:rsidP="001F0178">
      <w:pPr>
        <w:spacing w:after="0"/>
        <w:jc w:val="center"/>
        <w:rPr>
          <w:sz w:val="24"/>
          <w:szCs w:val="24"/>
        </w:rPr>
      </w:pPr>
      <w:r>
        <w:rPr>
          <w:sz w:val="28"/>
          <w:szCs w:val="28"/>
        </w:rPr>
        <w:t xml:space="preserve">Endo Emporium: </w:t>
      </w:r>
      <w:r w:rsidRPr="001F0178">
        <w:rPr>
          <w:sz w:val="24"/>
          <w:szCs w:val="24"/>
        </w:rPr>
        <w:t>Because if you got more than two wheels you’re doing it wrong</w:t>
      </w:r>
    </w:p>
    <w:p w14:paraId="3CC78702" w14:textId="77777777" w:rsidR="00C25562" w:rsidRDefault="00C25562" w:rsidP="001F0178">
      <w:pPr>
        <w:spacing w:after="0"/>
        <w:jc w:val="center"/>
        <w:rPr>
          <w:sz w:val="24"/>
          <w:szCs w:val="24"/>
        </w:rPr>
      </w:pPr>
      <w:r>
        <w:rPr>
          <w:sz w:val="24"/>
          <w:szCs w:val="24"/>
        </w:rPr>
        <w:t>OR</w:t>
      </w:r>
    </w:p>
    <w:p w14:paraId="4D931C9F" w14:textId="77777777" w:rsidR="00C25562" w:rsidRDefault="00C25562" w:rsidP="001F0178">
      <w:pPr>
        <w:spacing w:after="0"/>
        <w:jc w:val="center"/>
        <w:rPr>
          <w:sz w:val="24"/>
          <w:szCs w:val="24"/>
        </w:rPr>
      </w:pPr>
      <w:r>
        <w:rPr>
          <w:sz w:val="24"/>
          <w:szCs w:val="24"/>
        </w:rPr>
        <w:t>Motorcycle Rentals 4 U</w:t>
      </w:r>
    </w:p>
    <w:p w14:paraId="1FBDED76" w14:textId="77777777" w:rsidR="00C25562" w:rsidRDefault="00C25562" w:rsidP="001F0178">
      <w:pPr>
        <w:spacing w:after="0"/>
        <w:jc w:val="center"/>
        <w:rPr>
          <w:sz w:val="24"/>
          <w:szCs w:val="24"/>
        </w:rPr>
      </w:pPr>
      <w:r>
        <w:rPr>
          <w:sz w:val="24"/>
          <w:szCs w:val="24"/>
        </w:rPr>
        <w:t>OR</w:t>
      </w:r>
    </w:p>
    <w:p w14:paraId="544B7858" w14:textId="77777777" w:rsidR="00C25562" w:rsidRDefault="00C25562" w:rsidP="001F0178">
      <w:pPr>
        <w:spacing w:after="0"/>
        <w:jc w:val="center"/>
        <w:rPr>
          <w:sz w:val="24"/>
          <w:szCs w:val="24"/>
        </w:rPr>
      </w:pPr>
      <w:r>
        <w:rPr>
          <w:sz w:val="24"/>
          <w:szCs w:val="24"/>
        </w:rPr>
        <w:t>Another name</w:t>
      </w:r>
    </w:p>
    <w:p w14:paraId="6E54B5D0" w14:textId="77777777" w:rsidR="001F0178" w:rsidRDefault="001F0178" w:rsidP="001F0178">
      <w:pPr>
        <w:spacing w:after="0"/>
        <w:jc w:val="center"/>
        <w:rPr>
          <w:sz w:val="24"/>
          <w:szCs w:val="24"/>
        </w:rPr>
      </w:pPr>
    </w:p>
    <w:p w14:paraId="42CFD157" w14:textId="77777777" w:rsidR="001F0178" w:rsidRDefault="001F0178" w:rsidP="001F0178">
      <w:pPr>
        <w:spacing w:after="0"/>
        <w:jc w:val="center"/>
        <w:rPr>
          <w:sz w:val="24"/>
          <w:szCs w:val="24"/>
        </w:rPr>
      </w:pPr>
    </w:p>
    <w:p w14:paraId="399EDC49" w14:textId="77777777" w:rsidR="001F0178" w:rsidRDefault="001F0178" w:rsidP="001F0178">
      <w:pPr>
        <w:spacing w:after="0"/>
        <w:jc w:val="center"/>
        <w:rPr>
          <w:sz w:val="24"/>
          <w:szCs w:val="24"/>
        </w:rPr>
      </w:pPr>
    </w:p>
    <w:p w14:paraId="1E75A2A8" w14:textId="77777777" w:rsidR="001F0178" w:rsidRDefault="001F0178" w:rsidP="001F0178">
      <w:pPr>
        <w:spacing w:after="0"/>
        <w:jc w:val="center"/>
        <w:rPr>
          <w:sz w:val="24"/>
          <w:szCs w:val="24"/>
        </w:rPr>
      </w:pPr>
    </w:p>
    <w:p w14:paraId="21EDBB1C" w14:textId="77777777" w:rsidR="001F0178" w:rsidRPr="001F0178" w:rsidRDefault="001F0178" w:rsidP="001F0178">
      <w:pPr>
        <w:spacing w:after="0"/>
        <w:jc w:val="center"/>
        <w:rPr>
          <w:sz w:val="24"/>
          <w:szCs w:val="24"/>
        </w:rPr>
      </w:pPr>
    </w:p>
    <w:p w14:paraId="382FDDDD" w14:textId="77777777" w:rsidR="004F7C88" w:rsidRDefault="004F7C88" w:rsidP="001F0178">
      <w:pPr>
        <w:spacing w:after="0"/>
        <w:jc w:val="center"/>
        <w:rPr>
          <w:sz w:val="28"/>
          <w:szCs w:val="28"/>
        </w:rPr>
      </w:pPr>
      <w:r>
        <w:rPr>
          <w:sz w:val="28"/>
          <w:szCs w:val="28"/>
        </w:rPr>
        <w:t>Team Members:</w:t>
      </w:r>
    </w:p>
    <w:p w14:paraId="1F5F4612" w14:textId="77777777" w:rsidR="004F7C88" w:rsidRDefault="001F0178" w:rsidP="001F0178">
      <w:pPr>
        <w:spacing w:after="0" w:line="240" w:lineRule="auto"/>
        <w:jc w:val="center"/>
        <w:rPr>
          <w:sz w:val="24"/>
          <w:szCs w:val="24"/>
        </w:rPr>
      </w:pPr>
      <w:r>
        <w:rPr>
          <w:sz w:val="24"/>
          <w:szCs w:val="24"/>
        </w:rPr>
        <w:t>Mark Bryant</w:t>
      </w:r>
    </w:p>
    <w:p w14:paraId="250FF1C3" w14:textId="77777777" w:rsidR="001F0178" w:rsidRDefault="001F0178" w:rsidP="001F0178">
      <w:pPr>
        <w:spacing w:after="0" w:line="240" w:lineRule="auto"/>
        <w:jc w:val="center"/>
        <w:rPr>
          <w:sz w:val="24"/>
          <w:szCs w:val="24"/>
        </w:rPr>
      </w:pPr>
      <w:r>
        <w:rPr>
          <w:sz w:val="24"/>
          <w:szCs w:val="24"/>
        </w:rPr>
        <w:t>Stephen Diaz</w:t>
      </w:r>
    </w:p>
    <w:p w14:paraId="6FBA9BC8" w14:textId="77777777" w:rsidR="001F0178" w:rsidRDefault="001F0178" w:rsidP="001F0178">
      <w:pPr>
        <w:spacing w:after="0" w:line="240" w:lineRule="auto"/>
        <w:jc w:val="center"/>
        <w:rPr>
          <w:sz w:val="24"/>
          <w:szCs w:val="24"/>
        </w:rPr>
      </w:pPr>
      <w:r>
        <w:rPr>
          <w:sz w:val="24"/>
          <w:szCs w:val="24"/>
        </w:rPr>
        <w:t>Eli Medina</w:t>
      </w:r>
    </w:p>
    <w:p w14:paraId="64F72E9B" w14:textId="77777777" w:rsidR="001F0178" w:rsidRDefault="001F0178" w:rsidP="001F0178">
      <w:pPr>
        <w:spacing w:after="0" w:line="240" w:lineRule="auto"/>
        <w:jc w:val="center"/>
        <w:rPr>
          <w:sz w:val="24"/>
          <w:szCs w:val="24"/>
        </w:rPr>
      </w:pPr>
    </w:p>
    <w:p w14:paraId="79C3E053" w14:textId="77777777" w:rsidR="001F0178" w:rsidRDefault="001F0178" w:rsidP="001F0178">
      <w:pPr>
        <w:spacing w:after="0" w:line="240" w:lineRule="auto"/>
        <w:jc w:val="center"/>
        <w:rPr>
          <w:sz w:val="24"/>
          <w:szCs w:val="24"/>
        </w:rPr>
      </w:pPr>
    </w:p>
    <w:p w14:paraId="6A81BF32" w14:textId="77777777" w:rsidR="001F0178" w:rsidRDefault="001F0178" w:rsidP="001F0178">
      <w:pPr>
        <w:spacing w:after="0" w:line="240" w:lineRule="auto"/>
        <w:jc w:val="center"/>
        <w:rPr>
          <w:sz w:val="24"/>
          <w:szCs w:val="24"/>
        </w:rPr>
      </w:pPr>
    </w:p>
    <w:p w14:paraId="0E90C280" w14:textId="77777777" w:rsidR="001F0178" w:rsidRDefault="001F0178" w:rsidP="001F0178">
      <w:pPr>
        <w:spacing w:after="0" w:line="240" w:lineRule="auto"/>
        <w:jc w:val="center"/>
        <w:rPr>
          <w:sz w:val="24"/>
          <w:szCs w:val="24"/>
        </w:rPr>
      </w:pPr>
    </w:p>
    <w:p w14:paraId="62825A1A" w14:textId="77777777" w:rsidR="001F0178" w:rsidRDefault="001F0178" w:rsidP="001F0178">
      <w:pPr>
        <w:spacing w:after="0" w:line="240" w:lineRule="auto"/>
        <w:jc w:val="center"/>
        <w:rPr>
          <w:sz w:val="24"/>
          <w:szCs w:val="24"/>
        </w:rPr>
      </w:pPr>
    </w:p>
    <w:p w14:paraId="3DC77ABA" w14:textId="77777777" w:rsidR="001F0178" w:rsidRDefault="001F0178" w:rsidP="001F0178">
      <w:pPr>
        <w:spacing w:after="0" w:line="240" w:lineRule="auto"/>
        <w:rPr>
          <w:sz w:val="24"/>
          <w:szCs w:val="24"/>
        </w:rPr>
      </w:pPr>
    </w:p>
    <w:p w14:paraId="28BBFEE6" w14:textId="77777777" w:rsidR="001F0178" w:rsidRPr="00532FD4" w:rsidRDefault="001F0178" w:rsidP="001F0178">
      <w:pPr>
        <w:spacing w:after="0" w:line="240" w:lineRule="auto"/>
        <w:jc w:val="center"/>
      </w:pPr>
      <w:r w:rsidRPr="00532FD4">
        <w:rPr>
          <w:b/>
          <w:u w:val="single"/>
        </w:rPr>
        <w:t>Table of Contents</w:t>
      </w:r>
    </w:p>
    <w:p w14:paraId="4F2E826A" w14:textId="77777777" w:rsidR="001F0178" w:rsidRPr="00532FD4" w:rsidRDefault="001F0178" w:rsidP="001F0178">
      <w:pPr>
        <w:spacing w:after="0" w:line="240" w:lineRule="auto"/>
        <w:jc w:val="center"/>
      </w:pPr>
    </w:p>
    <w:p w14:paraId="464DF393" w14:textId="77777777" w:rsidR="001F0178" w:rsidRPr="00532FD4" w:rsidRDefault="001F0178" w:rsidP="001F0178">
      <w:pPr>
        <w:spacing w:after="0" w:line="240" w:lineRule="auto"/>
      </w:pPr>
      <w:r w:rsidRPr="00532FD4">
        <w:t xml:space="preserve">      MODIFICATION HISOTRY..................................................................................................</w:t>
      </w:r>
      <w:r w:rsidRPr="00532FD4">
        <w:rPr>
          <w:b/>
        </w:rPr>
        <w:t>3</w:t>
      </w:r>
    </w:p>
    <w:p w14:paraId="37862ACA" w14:textId="77777777" w:rsidR="001F0178" w:rsidRPr="00532FD4" w:rsidRDefault="001F0178" w:rsidP="001F0178">
      <w:pPr>
        <w:pStyle w:val="ListParagraph"/>
        <w:numPr>
          <w:ilvl w:val="0"/>
          <w:numId w:val="3"/>
        </w:numPr>
        <w:spacing w:after="0" w:line="240" w:lineRule="auto"/>
      </w:pPr>
      <w:r w:rsidRPr="00532FD4">
        <w:t>INTRODUCTION..........................................................................................................</w:t>
      </w:r>
      <w:r w:rsidRPr="00532FD4">
        <w:rPr>
          <w:b/>
        </w:rPr>
        <w:t>3</w:t>
      </w:r>
    </w:p>
    <w:p w14:paraId="31245FCD" w14:textId="77777777" w:rsidR="001F0178" w:rsidRPr="00532FD4" w:rsidRDefault="001F0178" w:rsidP="001F0178">
      <w:pPr>
        <w:pStyle w:val="ListParagraph"/>
        <w:numPr>
          <w:ilvl w:val="0"/>
          <w:numId w:val="3"/>
        </w:numPr>
        <w:spacing w:after="0" w:line="240" w:lineRule="auto"/>
      </w:pPr>
      <w:r w:rsidRPr="00532FD4">
        <w:t>GLOSSARY...................................................................................................................</w:t>
      </w:r>
      <w:r w:rsidRPr="00532FD4">
        <w:rPr>
          <w:b/>
        </w:rPr>
        <w:t>5</w:t>
      </w:r>
    </w:p>
    <w:p w14:paraId="5B7BFBD6" w14:textId="77777777" w:rsidR="001F0178" w:rsidRPr="00532FD4" w:rsidRDefault="001F0178" w:rsidP="001F0178">
      <w:pPr>
        <w:pStyle w:val="ListParagraph"/>
        <w:numPr>
          <w:ilvl w:val="0"/>
          <w:numId w:val="3"/>
        </w:numPr>
        <w:spacing w:after="0" w:line="240" w:lineRule="auto"/>
      </w:pPr>
      <w:r w:rsidRPr="00532FD4">
        <w:t>SYSTEM ARCHITECTURE.............................................................................................</w:t>
      </w:r>
      <w:r w:rsidRPr="00532FD4">
        <w:rPr>
          <w:b/>
        </w:rPr>
        <w:t>6</w:t>
      </w:r>
    </w:p>
    <w:p w14:paraId="3E791BB5" w14:textId="77777777" w:rsidR="001F0178" w:rsidRPr="00532FD4" w:rsidRDefault="001F0178" w:rsidP="001F0178">
      <w:pPr>
        <w:pStyle w:val="ListParagraph"/>
        <w:numPr>
          <w:ilvl w:val="0"/>
          <w:numId w:val="3"/>
        </w:numPr>
        <w:spacing w:after="0" w:line="240" w:lineRule="auto"/>
      </w:pPr>
      <w:r w:rsidRPr="00532FD4">
        <w:t>WORK DISTRIBUTION................................................................................................</w:t>
      </w:r>
      <w:r w:rsidRPr="00532FD4">
        <w:rPr>
          <w:b/>
        </w:rPr>
        <w:t>10</w:t>
      </w:r>
    </w:p>
    <w:p w14:paraId="4728B5DC" w14:textId="77777777" w:rsidR="001F0178" w:rsidRPr="00532FD4" w:rsidRDefault="001F0178" w:rsidP="001F0178">
      <w:pPr>
        <w:spacing w:after="0" w:line="240" w:lineRule="auto"/>
      </w:pPr>
    </w:p>
    <w:p w14:paraId="7FD5A138" w14:textId="77777777" w:rsidR="001F0178" w:rsidRPr="00532FD4" w:rsidRDefault="001F0178" w:rsidP="001F0178">
      <w:pPr>
        <w:spacing w:after="0" w:line="240" w:lineRule="auto"/>
      </w:pPr>
    </w:p>
    <w:p w14:paraId="4196DB8D" w14:textId="77777777" w:rsidR="001F0178" w:rsidRPr="00532FD4" w:rsidRDefault="001F0178" w:rsidP="001F0178">
      <w:pPr>
        <w:spacing w:after="0" w:line="240" w:lineRule="auto"/>
      </w:pPr>
    </w:p>
    <w:p w14:paraId="537193F4" w14:textId="77777777" w:rsidR="001F0178" w:rsidRPr="00532FD4" w:rsidRDefault="001F0178" w:rsidP="001F0178">
      <w:pPr>
        <w:spacing w:after="0" w:line="240" w:lineRule="auto"/>
      </w:pPr>
    </w:p>
    <w:p w14:paraId="4745C86A" w14:textId="77777777" w:rsidR="001F0178" w:rsidRPr="00532FD4" w:rsidRDefault="001F0178" w:rsidP="001F0178">
      <w:pPr>
        <w:spacing w:after="0" w:line="240" w:lineRule="auto"/>
      </w:pPr>
    </w:p>
    <w:p w14:paraId="5B265D01" w14:textId="77777777" w:rsidR="001F0178" w:rsidRPr="00532FD4" w:rsidRDefault="001F0178" w:rsidP="001F0178">
      <w:pPr>
        <w:spacing w:after="0" w:line="240" w:lineRule="auto"/>
      </w:pPr>
    </w:p>
    <w:p w14:paraId="69CAC8AD" w14:textId="77777777" w:rsidR="001F0178" w:rsidRPr="00532FD4" w:rsidRDefault="001F0178" w:rsidP="001F0178">
      <w:pPr>
        <w:spacing w:after="0" w:line="240" w:lineRule="auto"/>
      </w:pPr>
    </w:p>
    <w:p w14:paraId="23818278" w14:textId="77777777" w:rsidR="001F0178" w:rsidRPr="00532FD4" w:rsidRDefault="001F0178" w:rsidP="001F0178">
      <w:pPr>
        <w:spacing w:after="0" w:line="240" w:lineRule="auto"/>
      </w:pPr>
    </w:p>
    <w:p w14:paraId="3A770578" w14:textId="77777777" w:rsidR="001F0178" w:rsidRPr="00532FD4" w:rsidRDefault="001F0178" w:rsidP="001F0178">
      <w:pPr>
        <w:spacing w:after="0" w:line="240" w:lineRule="auto"/>
      </w:pPr>
    </w:p>
    <w:p w14:paraId="03199833" w14:textId="77777777" w:rsidR="001F0178" w:rsidRPr="00532FD4" w:rsidRDefault="001F0178" w:rsidP="001F0178">
      <w:pPr>
        <w:spacing w:after="0" w:line="240" w:lineRule="auto"/>
      </w:pPr>
    </w:p>
    <w:p w14:paraId="07F09A92" w14:textId="77777777" w:rsidR="001F0178" w:rsidRPr="00532FD4" w:rsidRDefault="001F0178" w:rsidP="001F0178">
      <w:pPr>
        <w:spacing w:after="0" w:line="240" w:lineRule="auto"/>
      </w:pPr>
    </w:p>
    <w:p w14:paraId="346695CE" w14:textId="77777777" w:rsidR="001F0178" w:rsidRPr="00532FD4" w:rsidRDefault="001F0178" w:rsidP="001F0178">
      <w:pPr>
        <w:spacing w:after="0" w:line="240" w:lineRule="auto"/>
      </w:pPr>
    </w:p>
    <w:p w14:paraId="5E8DC43C" w14:textId="77777777" w:rsidR="001F0178" w:rsidRPr="00532FD4" w:rsidRDefault="001F0178" w:rsidP="001F0178">
      <w:pPr>
        <w:spacing w:after="0" w:line="240" w:lineRule="auto"/>
      </w:pPr>
    </w:p>
    <w:p w14:paraId="7FAE1C87" w14:textId="77777777" w:rsidR="001F0178" w:rsidRPr="00532FD4" w:rsidRDefault="001F0178" w:rsidP="001F0178">
      <w:pPr>
        <w:spacing w:after="0" w:line="240" w:lineRule="auto"/>
      </w:pPr>
    </w:p>
    <w:p w14:paraId="558970C3" w14:textId="77777777" w:rsidR="001F0178" w:rsidRPr="00532FD4" w:rsidRDefault="001F0178" w:rsidP="001F0178">
      <w:pPr>
        <w:spacing w:after="0" w:line="240" w:lineRule="auto"/>
      </w:pPr>
    </w:p>
    <w:p w14:paraId="14B7BD49" w14:textId="77777777" w:rsidR="001F0178" w:rsidRPr="00532FD4" w:rsidRDefault="001F0178" w:rsidP="001F0178">
      <w:pPr>
        <w:spacing w:after="0" w:line="240" w:lineRule="auto"/>
      </w:pPr>
    </w:p>
    <w:p w14:paraId="67E56831" w14:textId="77777777" w:rsidR="001F0178" w:rsidRPr="00532FD4" w:rsidRDefault="001F0178" w:rsidP="001F0178">
      <w:pPr>
        <w:spacing w:after="0" w:line="240" w:lineRule="auto"/>
      </w:pPr>
    </w:p>
    <w:p w14:paraId="66DB155C" w14:textId="77777777" w:rsidR="001F0178" w:rsidRPr="00532FD4" w:rsidRDefault="001F0178" w:rsidP="001F0178">
      <w:pPr>
        <w:spacing w:after="0" w:line="240" w:lineRule="auto"/>
      </w:pPr>
    </w:p>
    <w:p w14:paraId="7DCF6A65" w14:textId="77777777" w:rsidR="001F0178" w:rsidRPr="00532FD4" w:rsidRDefault="001F0178" w:rsidP="001F0178">
      <w:pPr>
        <w:spacing w:after="0" w:line="240" w:lineRule="auto"/>
      </w:pPr>
    </w:p>
    <w:p w14:paraId="1931AE30" w14:textId="77777777" w:rsidR="001F0178" w:rsidRPr="00532FD4" w:rsidRDefault="001F0178" w:rsidP="001F0178">
      <w:pPr>
        <w:spacing w:after="0" w:line="240" w:lineRule="auto"/>
      </w:pPr>
    </w:p>
    <w:p w14:paraId="21F426E7" w14:textId="77777777" w:rsidR="001F0178" w:rsidRPr="00532FD4" w:rsidRDefault="001F0178" w:rsidP="001F0178">
      <w:pPr>
        <w:spacing w:after="0" w:line="240" w:lineRule="auto"/>
      </w:pPr>
    </w:p>
    <w:p w14:paraId="2E853FFD" w14:textId="77777777" w:rsidR="001F0178" w:rsidRPr="00532FD4" w:rsidRDefault="001F0178" w:rsidP="001F0178">
      <w:pPr>
        <w:spacing w:after="0" w:line="240" w:lineRule="auto"/>
      </w:pPr>
    </w:p>
    <w:p w14:paraId="48F49F1B" w14:textId="77777777" w:rsidR="001F0178" w:rsidRPr="00532FD4" w:rsidRDefault="001F0178" w:rsidP="001F0178">
      <w:pPr>
        <w:spacing w:after="0" w:line="240" w:lineRule="auto"/>
      </w:pPr>
    </w:p>
    <w:p w14:paraId="6B88B29C" w14:textId="77777777" w:rsidR="001F0178" w:rsidRPr="00532FD4" w:rsidRDefault="001F0178" w:rsidP="001F0178">
      <w:pPr>
        <w:spacing w:after="0" w:line="240" w:lineRule="auto"/>
      </w:pPr>
    </w:p>
    <w:p w14:paraId="763908C6" w14:textId="77777777" w:rsidR="001F0178" w:rsidRPr="00532FD4" w:rsidRDefault="001F0178" w:rsidP="001F0178">
      <w:pPr>
        <w:spacing w:after="0" w:line="240" w:lineRule="auto"/>
      </w:pPr>
    </w:p>
    <w:p w14:paraId="051288BF" w14:textId="77777777" w:rsidR="001F0178" w:rsidRPr="00532FD4" w:rsidRDefault="001F0178" w:rsidP="001F0178">
      <w:pPr>
        <w:spacing w:after="0" w:line="240" w:lineRule="auto"/>
      </w:pPr>
    </w:p>
    <w:p w14:paraId="3314C1C2" w14:textId="77777777" w:rsidR="001F0178" w:rsidRPr="00532FD4" w:rsidRDefault="001F0178" w:rsidP="001F0178">
      <w:pPr>
        <w:spacing w:after="0" w:line="240" w:lineRule="auto"/>
      </w:pPr>
    </w:p>
    <w:p w14:paraId="3E59F60F" w14:textId="77777777" w:rsidR="001F0178" w:rsidRPr="00532FD4" w:rsidRDefault="001F0178" w:rsidP="001F0178">
      <w:pPr>
        <w:spacing w:after="0" w:line="240" w:lineRule="auto"/>
      </w:pPr>
    </w:p>
    <w:p w14:paraId="1C417B56" w14:textId="77777777" w:rsidR="001F0178" w:rsidRPr="00532FD4" w:rsidRDefault="001F0178" w:rsidP="001F0178">
      <w:pPr>
        <w:spacing w:after="0" w:line="240" w:lineRule="auto"/>
      </w:pPr>
    </w:p>
    <w:p w14:paraId="17255C93" w14:textId="77777777" w:rsidR="001F0178" w:rsidRPr="00532FD4" w:rsidRDefault="001F0178" w:rsidP="001F0178">
      <w:pPr>
        <w:spacing w:after="0" w:line="240" w:lineRule="auto"/>
      </w:pPr>
    </w:p>
    <w:p w14:paraId="0F5D2E13" w14:textId="77777777" w:rsidR="001F0178" w:rsidRPr="00532FD4" w:rsidRDefault="001F0178" w:rsidP="001F0178">
      <w:pPr>
        <w:spacing w:after="0" w:line="240" w:lineRule="auto"/>
      </w:pPr>
    </w:p>
    <w:p w14:paraId="04BD4B00" w14:textId="77777777" w:rsidR="001F0178" w:rsidRPr="00532FD4" w:rsidRDefault="001F0178" w:rsidP="001F0178">
      <w:pPr>
        <w:spacing w:after="0" w:line="240" w:lineRule="auto"/>
      </w:pPr>
    </w:p>
    <w:p w14:paraId="6CF2E609" w14:textId="77777777" w:rsidR="001F0178" w:rsidRPr="00532FD4" w:rsidRDefault="001F0178" w:rsidP="001F0178">
      <w:pPr>
        <w:spacing w:after="0" w:line="240" w:lineRule="auto"/>
      </w:pPr>
    </w:p>
    <w:p w14:paraId="3D6FD976" w14:textId="77777777" w:rsidR="001F0178" w:rsidRDefault="001F0178" w:rsidP="001F0178">
      <w:pPr>
        <w:spacing w:after="0" w:line="240" w:lineRule="auto"/>
      </w:pPr>
    </w:p>
    <w:p w14:paraId="06F656D1" w14:textId="77777777" w:rsidR="00532FD4" w:rsidRDefault="00532FD4" w:rsidP="001F0178">
      <w:pPr>
        <w:spacing w:after="0" w:line="240" w:lineRule="auto"/>
      </w:pPr>
    </w:p>
    <w:p w14:paraId="336D4653" w14:textId="77777777" w:rsidR="00532FD4" w:rsidRDefault="00532FD4" w:rsidP="001F0178">
      <w:pPr>
        <w:spacing w:after="0" w:line="240" w:lineRule="auto"/>
      </w:pPr>
    </w:p>
    <w:p w14:paraId="022FB30D" w14:textId="77777777" w:rsidR="00532FD4" w:rsidRDefault="00532FD4" w:rsidP="001F0178">
      <w:pPr>
        <w:spacing w:after="0" w:line="240" w:lineRule="auto"/>
      </w:pPr>
    </w:p>
    <w:p w14:paraId="7AF4A57A" w14:textId="77777777" w:rsidR="00532FD4" w:rsidRDefault="00532FD4" w:rsidP="001F0178">
      <w:pPr>
        <w:spacing w:after="0" w:line="240" w:lineRule="auto"/>
      </w:pPr>
    </w:p>
    <w:p w14:paraId="167D3C86" w14:textId="77777777" w:rsidR="00532FD4" w:rsidRPr="00532FD4" w:rsidRDefault="00532FD4" w:rsidP="001F0178">
      <w:pPr>
        <w:spacing w:after="0" w:line="240" w:lineRule="auto"/>
      </w:pPr>
    </w:p>
    <w:p w14:paraId="5D87AD2E" w14:textId="77777777" w:rsidR="001F0178" w:rsidRPr="00532FD4" w:rsidRDefault="004D5F79" w:rsidP="001F0178">
      <w:pPr>
        <w:spacing w:after="0" w:line="240" w:lineRule="auto"/>
      </w:pPr>
      <w:r w:rsidRPr="00532FD4">
        <w:rPr>
          <w:b/>
        </w:rPr>
        <w:t>MODIFICATION HISTORY</w:t>
      </w:r>
    </w:p>
    <w:p w14:paraId="390BA902" w14:textId="77777777" w:rsidR="004D5F79" w:rsidRPr="00532FD4" w:rsidRDefault="004D5F79" w:rsidP="001F0178">
      <w:pPr>
        <w:spacing w:after="0" w:line="240" w:lineRule="auto"/>
      </w:pPr>
    </w:p>
    <w:tbl>
      <w:tblPr>
        <w:tblStyle w:val="TableGrid"/>
        <w:tblW w:w="0" w:type="auto"/>
        <w:tblLook w:val="04A0" w:firstRow="1" w:lastRow="0" w:firstColumn="1" w:lastColumn="0" w:noHBand="0" w:noVBand="1"/>
      </w:tblPr>
      <w:tblGrid>
        <w:gridCol w:w="1034"/>
        <w:gridCol w:w="4654"/>
        <w:gridCol w:w="1494"/>
        <w:gridCol w:w="2394"/>
      </w:tblGrid>
      <w:tr w:rsidR="004D5F79" w:rsidRPr="00532FD4" w14:paraId="644BB3BD" w14:textId="77777777" w:rsidTr="004D5F79">
        <w:trPr>
          <w:trHeight w:val="287"/>
        </w:trPr>
        <w:tc>
          <w:tcPr>
            <w:tcW w:w="1034" w:type="dxa"/>
          </w:tcPr>
          <w:p w14:paraId="0F5F8FC4" w14:textId="77777777" w:rsidR="004D5F79" w:rsidRPr="00532FD4" w:rsidRDefault="004D5F79" w:rsidP="001F0178">
            <w:pPr>
              <w:rPr>
                <w:b/>
              </w:rPr>
            </w:pPr>
            <w:r w:rsidRPr="00532FD4">
              <w:rPr>
                <w:b/>
              </w:rPr>
              <w:t>Version Number</w:t>
            </w:r>
          </w:p>
        </w:tc>
        <w:tc>
          <w:tcPr>
            <w:tcW w:w="4654" w:type="dxa"/>
          </w:tcPr>
          <w:p w14:paraId="601B041B" w14:textId="77777777" w:rsidR="004D5F79" w:rsidRPr="00532FD4" w:rsidRDefault="004D5F79" w:rsidP="001F0178">
            <w:pPr>
              <w:rPr>
                <w:b/>
              </w:rPr>
            </w:pPr>
            <w:r w:rsidRPr="00532FD4">
              <w:rPr>
                <w:b/>
              </w:rPr>
              <w:t>Description</w:t>
            </w:r>
          </w:p>
        </w:tc>
        <w:tc>
          <w:tcPr>
            <w:tcW w:w="1494" w:type="dxa"/>
          </w:tcPr>
          <w:p w14:paraId="0779589A" w14:textId="77777777" w:rsidR="004D5F79" w:rsidRPr="00532FD4" w:rsidRDefault="004D5F79" w:rsidP="001F0178">
            <w:r w:rsidRPr="00532FD4">
              <w:rPr>
                <w:b/>
              </w:rPr>
              <w:t>Modified Date</w:t>
            </w:r>
          </w:p>
        </w:tc>
        <w:tc>
          <w:tcPr>
            <w:tcW w:w="2394" w:type="dxa"/>
          </w:tcPr>
          <w:p w14:paraId="5548C8C9" w14:textId="77777777" w:rsidR="004D5F79" w:rsidRPr="00532FD4" w:rsidRDefault="004D5F79" w:rsidP="001F0178">
            <w:r w:rsidRPr="00532FD4">
              <w:rPr>
                <w:b/>
              </w:rPr>
              <w:t>Modified By</w:t>
            </w:r>
          </w:p>
        </w:tc>
      </w:tr>
      <w:tr w:rsidR="004D5F79" w:rsidRPr="00532FD4" w14:paraId="37B34D1A" w14:textId="77777777" w:rsidTr="004D5F79">
        <w:tc>
          <w:tcPr>
            <w:tcW w:w="1034" w:type="dxa"/>
          </w:tcPr>
          <w:p w14:paraId="473B4901" w14:textId="77777777" w:rsidR="004D5F79" w:rsidRPr="00532FD4" w:rsidRDefault="004D5F79" w:rsidP="001F0178">
            <w:r w:rsidRPr="00532FD4">
              <w:t>Draft 1</w:t>
            </w:r>
          </w:p>
        </w:tc>
        <w:tc>
          <w:tcPr>
            <w:tcW w:w="4654" w:type="dxa"/>
          </w:tcPr>
          <w:p w14:paraId="486C820E" w14:textId="77777777" w:rsidR="004D5F79" w:rsidRPr="00532FD4" w:rsidRDefault="004D5F79" w:rsidP="004D5F79">
            <w:pPr>
              <w:jc w:val="center"/>
            </w:pPr>
            <w:r w:rsidRPr="00532FD4">
              <w:t>Created the preliminary proposal document</w:t>
            </w:r>
          </w:p>
        </w:tc>
        <w:tc>
          <w:tcPr>
            <w:tcW w:w="1494" w:type="dxa"/>
          </w:tcPr>
          <w:p w14:paraId="05C632FF" w14:textId="77777777" w:rsidR="004D5F79" w:rsidRPr="00532FD4" w:rsidRDefault="004D5F79" w:rsidP="00C25562">
            <w:pPr>
              <w:jc w:val="center"/>
            </w:pPr>
            <w:r w:rsidRPr="00532FD4">
              <w:t>9/28/14</w:t>
            </w:r>
          </w:p>
        </w:tc>
        <w:tc>
          <w:tcPr>
            <w:tcW w:w="2394" w:type="dxa"/>
          </w:tcPr>
          <w:p w14:paraId="1F9F274C" w14:textId="77777777" w:rsidR="004D5F79" w:rsidRPr="00532FD4" w:rsidRDefault="004D5F79" w:rsidP="001F0178"/>
        </w:tc>
      </w:tr>
      <w:tr w:rsidR="004D5F79" w:rsidRPr="00532FD4" w14:paraId="2687967E" w14:textId="77777777" w:rsidTr="004D5F79">
        <w:tc>
          <w:tcPr>
            <w:tcW w:w="1034" w:type="dxa"/>
          </w:tcPr>
          <w:p w14:paraId="74A1A4A6" w14:textId="77777777" w:rsidR="004D5F79" w:rsidRPr="00532FD4" w:rsidRDefault="004D5F79" w:rsidP="001F0178">
            <w:r w:rsidRPr="00532FD4">
              <w:t>Draft 2</w:t>
            </w:r>
          </w:p>
        </w:tc>
        <w:tc>
          <w:tcPr>
            <w:tcW w:w="4654" w:type="dxa"/>
          </w:tcPr>
          <w:p w14:paraId="78367C12" w14:textId="77777777" w:rsidR="004D5F79" w:rsidRPr="00532FD4" w:rsidRDefault="004D5F79" w:rsidP="004D5F79">
            <w:pPr>
              <w:jc w:val="center"/>
            </w:pPr>
            <w:r w:rsidRPr="00532FD4">
              <w:t>Added System Architecture</w:t>
            </w:r>
            <w:r w:rsidR="00C25562">
              <w:t xml:space="preserve"> Screen shots and Work Distribution</w:t>
            </w:r>
          </w:p>
        </w:tc>
        <w:tc>
          <w:tcPr>
            <w:tcW w:w="1494" w:type="dxa"/>
          </w:tcPr>
          <w:p w14:paraId="5D42C3D6" w14:textId="77777777" w:rsidR="004D5F79" w:rsidRPr="00532FD4" w:rsidRDefault="004D5F79" w:rsidP="00C25562">
            <w:pPr>
              <w:jc w:val="center"/>
            </w:pPr>
            <w:r w:rsidRPr="00532FD4">
              <w:t>9/2</w:t>
            </w:r>
            <w:r w:rsidR="00C25562">
              <w:t>9</w:t>
            </w:r>
            <w:r w:rsidRPr="00532FD4">
              <w:t>/14</w:t>
            </w:r>
          </w:p>
        </w:tc>
        <w:tc>
          <w:tcPr>
            <w:tcW w:w="2394" w:type="dxa"/>
          </w:tcPr>
          <w:p w14:paraId="655FC7F9" w14:textId="77777777" w:rsidR="004D5F79" w:rsidRPr="00532FD4" w:rsidRDefault="004D5F79" w:rsidP="001F0178"/>
        </w:tc>
      </w:tr>
      <w:tr w:rsidR="004D5F79" w:rsidRPr="00532FD4" w14:paraId="518803CA" w14:textId="77777777" w:rsidTr="004D5F79">
        <w:tc>
          <w:tcPr>
            <w:tcW w:w="1034" w:type="dxa"/>
          </w:tcPr>
          <w:p w14:paraId="3AA51CFE" w14:textId="77777777" w:rsidR="004D5F79" w:rsidRPr="00532FD4" w:rsidRDefault="004D5F79" w:rsidP="001F0178">
            <w:r w:rsidRPr="00532FD4">
              <w:t>Draft 3</w:t>
            </w:r>
          </w:p>
        </w:tc>
        <w:tc>
          <w:tcPr>
            <w:tcW w:w="4654" w:type="dxa"/>
          </w:tcPr>
          <w:p w14:paraId="6B55FF1B" w14:textId="77777777" w:rsidR="004D5F79" w:rsidRPr="00532FD4" w:rsidRDefault="004D5F79" w:rsidP="004D5F79">
            <w:pPr>
              <w:jc w:val="center"/>
            </w:pPr>
          </w:p>
        </w:tc>
        <w:tc>
          <w:tcPr>
            <w:tcW w:w="1494" w:type="dxa"/>
          </w:tcPr>
          <w:p w14:paraId="5D28AFE9" w14:textId="77777777" w:rsidR="004D5F79" w:rsidRPr="00532FD4" w:rsidRDefault="004D5F79" w:rsidP="00C25562">
            <w:pPr>
              <w:jc w:val="center"/>
            </w:pPr>
          </w:p>
        </w:tc>
        <w:tc>
          <w:tcPr>
            <w:tcW w:w="2394" w:type="dxa"/>
          </w:tcPr>
          <w:p w14:paraId="7CF15648" w14:textId="77777777" w:rsidR="004D5F79" w:rsidRPr="00532FD4" w:rsidRDefault="004D5F79" w:rsidP="001F0178"/>
        </w:tc>
      </w:tr>
      <w:tr w:rsidR="004D5F79" w:rsidRPr="00532FD4" w14:paraId="15DAFFA0" w14:textId="77777777" w:rsidTr="004D5F79">
        <w:tc>
          <w:tcPr>
            <w:tcW w:w="1034" w:type="dxa"/>
          </w:tcPr>
          <w:p w14:paraId="6A062B21" w14:textId="77777777" w:rsidR="004D5F79" w:rsidRPr="00532FD4" w:rsidRDefault="004D5F79" w:rsidP="001F0178">
            <w:r w:rsidRPr="00532FD4">
              <w:t>Rev R0</w:t>
            </w:r>
          </w:p>
        </w:tc>
        <w:tc>
          <w:tcPr>
            <w:tcW w:w="4654" w:type="dxa"/>
          </w:tcPr>
          <w:p w14:paraId="09B18D86" w14:textId="77777777" w:rsidR="004D5F79" w:rsidRPr="00532FD4" w:rsidRDefault="004D5F79" w:rsidP="004D5F79">
            <w:pPr>
              <w:jc w:val="center"/>
            </w:pPr>
            <w:r w:rsidRPr="00532FD4">
              <w:t>Finalized the document</w:t>
            </w:r>
          </w:p>
        </w:tc>
        <w:tc>
          <w:tcPr>
            <w:tcW w:w="1494" w:type="dxa"/>
          </w:tcPr>
          <w:p w14:paraId="7B8EFCCE" w14:textId="77777777" w:rsidR="004D5F79" w:rsidRPr="00532FD4" w:rsidRDefault="004D5F79" w:rsidP="00C25562">
            <w:pPr>
              <w:jc w:val="center"/>
            </w:pPr>
          </w:p>
        </w:tc>
        <w:tc>
          <w:tcPr>
            <w:tcW w:w="2394" w:type="dxa"/>
          </w:tcPr>
          <w:p w14:paraId="378574B4" w14:textId="77777777" w:rsidR="004D5F79" w:rsidRPr="00532FD4" w:rsidRDefault="004D5F79" w:rsidP="001F0178"/>
        </w:tc>
      </w:tr>
    </w:tbl>
    <w:p w14:paraId="0D8D55A0" w14:textId="77777777" w:rsidR="004D5F79" w:rsidRPr="00532FD4" w:rsidRDefault="004D5F79" w:rsidP="001F0178">
      <w:pPr>
        <w:spacing w:after="0" w:line="240" w:lineRule="auto"/>
      </w:pPr>
    </w:p>
    <w:p w14:paraId="021A8CF5" w14:textId="77777777" w:rsidR="004D5F79" w:rsidRPr="00532FD4" w:rsidRDefault="004D5F79" w:rsidP="009F4DB5">
      <w:pPr>
        <w:pStyle w:val="ListParagraph"/>
        <w:numPr>
          <w:ilvl w:val="0"/>
          <w:numId w:val="7"/>
        </w:numPr>
        <w:spacing w:after="0" w:line="240" w:lineRule="auto"/>
        <w:rPr>
          <w:b/>
        </w:rPr>
      </w:pPr>
      <w:r w:rsidRPr="00532FD4">
        <w:rPr>
          <w:b/>
          <w:sz w:val="28"/>
          <w:szCs w:val="28"/>
        </w:rPr>
        <w:t>INTRODUCTION</w:t>
      </w:r>
    </w:p>
    <w:p w14:paraId="4F9E3E76" w14:textId="77777777" w:rsidR="004D5F79" w:rsidRPr="00532FD4" w:rsidRDefault="004D5F79" w:rsidP="001F0178">
      <w:pPr>
        <w:spacing w:after="0" w:line="240" w:lineRule="auto"/>
      </w:pPr>
    </w:p>
    <w:p w14:paraId="04CF1C33" w14:textId="77777777" w:rsidR="004D5F79" w:rsidRPr="00532FD4" w:rsidRDefault="004D5F79" w:rsidP="009F4DB5">
      <w:pPr>
        <w:pStyle w:val="ListParagraph"/>
        <w:spacing w:after="0" w:line="240" w:lineRule="auto"/>
        <w:ind w:left="360"/>
        <w:rPr>
          <w:i/>
        </w:rPr>
      </w:pPr>
      <w:r w:rsidRPr="00532FD4">
        <w:t>(</w:t>
      </w:r>
      <w:r w:rsidRPr="00532FD4">
        <w:rPr>
          <w:i/>
        </w:rPr>
        <w:t>This section of the document briefly describes the need for the system and functions or the system.)</w:t>
      </w:r>
    </w:p>
    <w:p w14:paraId="18798727" w14:textId="77777777" w:rsidR="004D5F79" w:rsidRPr="00532FD4" w:rsidRDefault="004D5F79" w:rsidP="004D5F79">
      <w:pPr>
        <w:spacing w:after="0" w:line="240" w:lineRule="auto"/>
        <w:rPr>
          <w:i/>
        </w:rPr>
      </w:pPr>
    </w:p>
    <w:p w14:paraId="0942A69B" w14:textId="77777777" w:rsidR="004D5F79" w:rsidRPr="00532FD4" w:rsidRDefault="009F4DB5" w:rsidP="009F4DB5">
      <w:pPr>
        <w:pStyle w:val="ListParagraph"/>
        <w:numPr>
          <w:ilvl w:val="1"/>
          <w:numId w:val="7"/>
        </w:numPr>
        <w:spacing w:after="0" w:line="240" w:lineRule="auto"/>
      </w:pPr>
      <w:r w:rsidRPr="00532FD4">
        <w:rPr>
          <w:b/>
        </w:rPr>
        <w:t xml:space="preserve"> </w:t>
      </w:r>
      <w:r w:rsidRPr="00532FD4">
        <w:rPr>
          <w:b/>
        </w:rPr>
        <w:tab/>
      </w:r>
      <w:r w:rsidR="004D5F79" w:rsidRPr="00532FD4">
        <w:rPr>
          <w:b/>
        </w:rPr>
        <w:t>Need for the system:</w:t>
      </w:r>
    </w:p>
    <w:p w14:paraId="5CFE4E11" w14:textId="77777777" w:rsidR="004D5F79" w:rsidRPr="00532FD4" w:rsidRDefault="004D5F79" w:rsidP="004D5F79">
      <w:pPr>
        <w:spacing w:after="0" w:line="240" w:lineRule="auto"/>
      </w:pPr>
    </w:p>
    <w:p w14:paraId="2305C023" w14:textId="77777777" w:rsidR="004D5F79" w:rsidRPr="00532FD4" w:rsidRDefault="004D5F79" w:rsidP="009F4DB5">
      <w:pPr>
        <w:pStyle w:val="ListParagraph"/>
        <w:spacing w:after="0" w:line="240" w:lineRule="auto"/>
        <w:ind w:left="1224"/>
      </w:pPr>
      <w:r w:rsidRPr="00532FD4">
        <w:t>This software system is being developed as a project required towards fulfillment of the course 605</w:t>
      </w:r>
      <w:r w:rsidR="005D2938" w:rsidRPr="00532FD4">
        <w:t>.782.82:Web application Development with Java in the Fall 2014 term.</w:t>
      </w:r>
    </w:p>
    <w:p w14:paraId="2EA8D003" w14:textId="77777777" w:rsidR="005D2938" w:rsidRPr="00532FD4" w:rsidRDefault="005D2938" w:rsidP="005D2938">
      <w:pPr>
        <w:spacing w:after="0" w:line="240" w:lineRule="auto"/>
      </w:pPr>
    </w:p>
    <w:p w14:paraId="1D40E001" w14:textId="77777777" w:rsidR="005D2938" w:rsidRPr="00532FD4" w:rsidRDefault="009F4DB5" w:rsidP="009F4DB5">
      <w:pPr>
        <w:pStyle w:val="ListParagraph"/>
        <w:numPr>
          <w:ilvl w:val="1"/>
          <w:numId w:val="7"/>
        </w:numPr>
        <w:spacing w:after="0" w:line="240" w:lineRule="auto"/>
      </w:pPr>
      <w:r w:rsidRPr="00532FD4">
        <w:rPr>
          <w:b/>
        </w:rPr>
        <w:t xml:space="preserve"> </w:t>
      </w:r>
      <w:r w:rsidRPr="00532FD4">
        <w:rPr>
          <w:b/>
        </w:rPr>
        <w:tab/>
      </w:r>
      <w:r w:rsidR="005D2938" w:rsidRPr="00532FD4">
        <w:rPr>
          <w:b/>
        </w:rPr>
        <w:t>Project definition:</w:t>
      </w:r>
    </w:p>
    <w:p w14:paraId="5CDE42D4" w14:textId="77777777" w:rsidR="005D2938" w:rsidRPr="00532FD4" w:rsidRDefault="005D2938" w:rsidP="005D2938">
      <w:pPr>
        <w:spacing w:after="0" w:line="240" w:lineRule="auto"/>
      </w:pPr>
    </w:p>
    <w:p w14:paraId="55B6AF42" w14:textId="77777777" w:rsidR="005D2938" w:rsidRPr="00532FD4" w:rsidRDefault="009F4DB5" w:rsidP="009F4DB5">
      <w:pPr>
        <w:pStyle w:val="ListParagraph"/>
        <w:numPr>
          <w:ilvl w:val="2"/>
          <w:numId w:val="7"/>
        </w:numPr>
        <w:spacing w:after="0" w:line="240" w:lineRule="auto"/>
        <w:ind w:left="2160" w:hanging="1440"/>
      </w:pPr>
      <w:r w:rsidRPr="00532FD4">
        <w:t xml:space="preserve"> </w:t>
      </w:r>
      <w:r w:rsidR="005D2938" w:rsidRPr="00532FD4">
        <w:t>Design, Code, Test and implement a motorcycle rental store that enables several users to log on to its website and rent various motorcycles.  Each user will have a user ID and can maintain personal information on the web site.  The project implementation should follow the best practices mandated by software engineering.</w:t>
      </w:r>
    </w:p>
    <w:p w14:paraId="5C6E5490" w14:textId="77777777" w:rsidR="009F4DB5" w:rsidRPr="00532FD4" w:rsidRDefault="009F4DB5" w:rsidP="009F4DB5">
      <w:pPr>
        <w:pStyle w:val="ListParagraph"/>
        <w:spacing w:after="0" w:line="240" w:lineRule="auto"/>
        <w:ind w:left="1224"/>
      </w:pPr>
    </w:p>
    <w:p w14:paraId="0FAEED22" w14:textId="77777777" w:rsidR="005D2938" w:rsidRPr="00532FD4" w:rsidRDefault="009F4DB5" w:rsidP="009F4DB5">
      <w:pPr>
        <w:pStyle w:val="ListParagraph"/>
        <w:numPr>
          <w:ilvl w:val="1"/>
          <w:numId w:val="7"/>
        </w:numPr>
        <w:spacing w:after="0" w:line="240" w:lineRule="auto"/>
      </w:pPr>
      <w:r w:rsidRPr="00532FD4">
        <w:rPr>
          <w:b/>
        </w:rPr>
        <w:t xml:space="preserve"> </w:t>
      </w:r>
      <w:r w:rsidRPr="00532FD4">
        <w:rPr>
          <w:b/>
        </w:rPr>
        <w:tab/>
      </w:r>
      <w:r w:rsidR="005D2938" w:rsidRPr="00532FD4">
        <w:rPr>
          <w:b/>
        </w:rPr>
        <w:t>Project team:</w:t>
      </w:r>
    </w:p>
    <w:p w14:paraId="44CBFC81" w14:textId="77777777" w:rsidR="005D2938" w:rsidRPr="00532FD4" w:rsidRDefault="005D2938" w:rsidP="005D2938">
      <w:pPr>
        <w:spacing w:after="0" w:line="240" w:lineRule="auto"/>
      </w:pPr>
    </w:p>
    <w:p w14:paraId="60A2C1D2" w14:textId="77777777" w:rsidR="005D2938" w:rsidRPr="00532FD4" w:rsidRDefault="005D2938" w:rsidP="009F4DB5">
      <w:pPr>
        <w:pStyle w:val="ListParagraph"/>
        <w:numPr>
          <w:ilvl w:val="2"/>
          <w:numId w:val="7"/>
        </w:numPr>
        <w:spacing w:after="0" w:line="240" w:lineRule="auto"/>
        <w:ind w:left="2160" w:hanging="1440"/>
      </w:pPr>
      <w:r w:rsidRPr="00532FD4">
        <w:t>The team consists of the following team members:</w:t>
      </w:r>
      <w:r w:rsidR="008745D5" w:rsidRPr="00532FD4">
        <w:t xml:space="preserve"> Mark Bryant, Stephen Diaz, Eli Medina</w:t>
      </w:r>
    </w:p>
    <w:p w14:paraId="5EF270C6" w14:textId="77777777" w:rsidR="005D2938" w:rsidRPr="00532FD4" w:rsidRDefault="005D2938" w:rsidP="005D2938">
      <w:pPr>
        <w:spacing w:after="0" w:line="240" w:lineRule="auto"/>
      </w:pPr>
    </w:p>
    <w:p w14:paraId="15DD53D1" w14:textId="77777777" w:rsidR="008745D5" w:rsidRPr="00532FD4" w:rsidRDefault="008745D5" w:rsidP="009F4DB5">
      <w:pPr>
        <w:pStyle w:val="ListParagraph"/>
        <w:numPr>
          <w:ilvl w:val="2"/>
          <w:numId w:val="7"/>
        </w:numPr>
        <w:spacing w:after="0" w:line="240" w:lineRule="auto"/>
        <w:ind w:left="2160" w:hanging="1440"/>
      </w:pPr>
      <w:r w:rsidRPr="00532FD4">
        <w:t>The team has chosen the name Endo Emporium, to represent the project.</w:t>
      </w:r>
    </w:p>
    <w:p w14:paraId="66E54460" w14:textId="77777777" w:rsidR="008745D5" w:rsidRPr="00532FD4" w:rsidRDefault="008745D5" w:rsidP="008745D5">
      <w:pPr>
        <w:spacing w:after="0" w:line="240" w:lineRule="auto"/>
      </w:pPr>
    </w:p>
    <w:p w14:paraId="047D13B6" w14:textId="77777777" w:rsidR="008745D5" w:rsidRPr="00532FD4" w:rsidRDefault="009F4DB5" w:rsidP="009F4DB5">
      <w:pPr>
        <w:pStyle w:val="ListParagraph"/>
        <w:numPr>
          <w:ilvl w:val="1"/>
          <w:numId w:val="7"/>
        </w:numPr>
        <w:spacing w:after="0" w:line="240" w:lineRule="auto"/>
      </w:pPr>
      <w:r w:rsidRPr="00532FD4">
        <w:rPr>
          <w:b/>
        </w:rPr>
        <w:t xml:space="preserve"> </w:t>
      </w:r>
      <w:r w:rsidRPr="00532FD4">
        <w:rPr>
          <w:b/>
        </w:rPr>
        <w:tab/>
      </w:r>
      <w:r w:rsidR="00A2166F" w:rsidRPr="00532FD4">
        <w:rPr>
          <w:b/>
        </w:rPr>
        <w:t>Functions of the system:</w:t>
      </w:r>
    </w:p>
    <w:p w14:paraId="4D69D1C2" w14:textId="77777777" w:rsidR="009F4DB5" w:rsidRPr="00532FD4" w:rsidRDefault="009F4DB5" w:rsidP="009F4DB5">
      <w:pPr>
        <w:pStyle w:val="ListParagraph"/>
        <w:spacing w:after="0" w:line="240" w:lineRule="auto"/>
        <w:ind w:left="792"/>
      </w:pPr>
    </w:p>
    <w:p w14:paraId="6FA0D27F" w14:textId="77777777" w:rsidR="009F4DB5" w:rsidRPr="00532FD4" w:rsidRDefault="009F4DB5" w:rsidP="009F4DB5">
      <w:pPr>
        <w:pStyle w:val="ListParagraph"/>
        <w:numPr>
          <w:ilvl w:val="2"/>
          <w:numId w:val="7"/>
        </w:numPr>
        <w:spacing w:after="0" w:line="240" w:lineRule="auto"/>
        <w:ind w:left="2160" w:hanging="1440"/>
      </w:pPr>
      <w:r w:rsidRPr="00532FD4">
        <w:t>The web site is accessible for anyone to browse and rent a motorcycle.  However the users will have to register and log on to their account prior to renting a motorcycle.</w:t>
      </w:r>
    </w:p>
    <w:p w14:paraId="07B835DF" w14:textId="77777777" w:rsidR="009F4DB5" w:rsidRPr="00532FD4" w:rsidRDefault="009F4DB5" w:rsidP="009F4DB5">
      <w:pPr>
        <w:pStyle w:val="ListParagraph"/>
        <w:spacing w:after="0" w:line="240" w:lineRule="auto"/>
        <w:ind w:left="1224"/>
      </w:pPr>
    </w:p>
    <w:p w14:paraId="40F7567F" w14:textId="77777777" w:rsidR="009F4DB5" w:rsidRPr="00532FD4" w:rsidRDefault="009F4DB5" w:rsidP="009F4DB5">
      <w:pPr>
        <w:pStyle w:val="ListParagraph"/>
        <w:numPr>
          <w:ilvl w:val="2"/>
          <w:numId w:val="7"/>
        </w:numPr>
        <w:spacing w:after="0" w:line="240" w:lineRule="auto"/>
        <w:ind w:left="2160" w:hanging="1440"/>
      </w:pPr>
      <w:r w:rsidRPr="00532FD4">
        <w:lastRenderedPageBreak/>
        <w:t>The web site should allow multiple users to log on simultaneously.  Each user should be assigned a unique user ID.  The accounts shall be password protected.</w:t>
      </w:r>
    </w:p>
    <w:p w14:paraId="6BBE1F99" w14:textId="77777777" w:rsidR="009F4DB5" w:rsidRPr="00532FD4" w:rsidRDefault="009F4DB5" w:rsidP="009F4DB5">
      <w:pPr>
        <w:pStyle w:val="ListParagraph"/>
      </w:pPr>
    </w:p>
    <w:p w14:paraId="77CF2C23" w14:textId="77777777" w:rsidR="009F4DB5" w:rsidRPr="00532FD4" w:rsidRDefault="009F4DB5" w:rsidP="009F4DB5">
      <w:pPr>
        <w:pStyle w:val="ListParagraph"/>
        <w:numPr>
          <w:ilvl w:val="2"/>
          <w:numId w:val="7"/>
        </w:numPr>
        <w:spacing w:after="0" w:line="240" w:lineRule="auto"/>
        <w:ind w:left="2160" w:hanging="1440"/>
      </w:pPr>
      <w:r w:rsidRPr="00532FD4">
        <w:t>The user profile entered should contain details such as:</w:t>
      </w:r>
    </w:p>
    <w:p w14:paraId="61DD28C8" w14:textId="77777777" w:rsidR="009F4DB5" w:rsidRPr="00532FD4" w:rsidRDefault="009F4DB5" w:rsidP="009F4DB5">
      <w:pPr>
        <w:pStyle w:val="ListParagraph"/>
      </w:pPr>
    </w:p>
    <w:p w14:paraId="7C727A69" w14:textId="77777777" w:rsidR="009F4DB5" w:rsidRPr="00532FD4" w:rsidRDefault="009F4DB5" w:rsidP="009F4DB5">
      <w:pPr>
        <w:pStyle w:val="ListParagraph"/>
        <w:numPr>
          <w:ilvl w:val="0"/>
          <w:numId w:val="9"/>
        </w:numPr>
        <w:spacing w:after="0" w:line="240" w:lineRule="auto"/>
      </w:pPr>
      <w:r w:rsidRPr="00532FD4">
        <w:t>Name</w:t>
      </w:r>
    </w:p>
    <w:p w14:paraId="4ECF14B7" w14:textId="77777777" w:rsidR="009F4DB5" w:rsidRPr="00532FD4" w:rsidRDefault="009F4DB5" w:rsidP="009F4DB5">
      <w:pPr>
        <w:pStyle w:val="ListParagraph"/>
        <w:numPr>
          <w:ilvl w:val="0"/>
          <w:numId w:val="9"/>
        </w:numPr>
        <w:spacing w:after="0" w:line="240" w:lineRule="auto"/>
      </w:pPr>
      <w:r w:rsidRPr="00532FD4">
        <w:t>Billing Address</w:t>
      </w:r>
    </w:p>
    <w:p w14:paraId="795A9302" w14:textId="77777777" w:rsidR="009F4DB5" w:rsidRPr="00532FD4" w:rsidRDefault="009F4DB5" w:rsidP="009F4DB5">
      <w:pPr>
        <w:pStyle w:val="ListParagraph"/>
        <w:numPr>
          <w:ilvl w:val="0"/>
          <w:numId w:val="9"/>
        </w:numPr>
        <w:spacing w:after="0" w:line="240" w:lineRule="auto"/>
      </w:pPr>
      <w:r w:rsidRPr="00532FD4">
        <w:t>Home Address</w:t>
      </w:r>
    </w:p>
    <w:p w14:paraId="22C6AE76" w14:textId="77777777" w:rsidR="009F4DB5" w:rsidRPr="00532FD4" w:rsidRDefault="009F4DB5" w:rsidP="009F4DB5">
      <w:pPr>
        <w:pStyle w:val="ListParagraph"/>
        <w:numPr>
          <w:ilvl w:val="0"/>
          <w:numId w:val="9"/>
        </w:numPr>
        <w:spacing w:after="0" w:line="240" w:lineRule="auto"/>
      </w:pPr>
      <w:r w:rsidRPr="00532FD4">
        <w:t>E-mail Address</w:t>
      </w:r>
    </w:p>
    <w:p w14:paraId="3B1FACB9" w14:textId="77777777" w:rsidR="009F4DB5" w:rsidRPr="00532FD4" w:rsidRDefault="009F4DB5" w:rsidP="009F4DB5">
      <w:pPr>
        <w:pStyle w:val="ListParagraph"/>
        <w:numPr>
          <w:ilvl w:val="0"/>
          <w:numId w:val="9"/>
        </w:numPr>
        <w:spacing w:after="0" w:line="240" w:lineRule="auto"/>
      </w:pPr>
      <w:r w:rsidRPr="00532FD4">
        <w:t>Credit card info (Optional)</w:t>
      </w:r>
    </w:p>
    <w:p w14:paraId="49321677" w14:textId="77777777" w:rsidR="009F4DB5" w:rsidRPr="00532FD4" w:rsidRDefault="009F4DB5" w:rsidP="009F4DB5">
      <w:pPr>
        <w:spacing w:after="0" w:line="240" w:lineRule="auto"/>
      </w:pPr>
    </w:p>
    <w:p w14:paraId="2194A43B" w14:textId="77777777" w:rsidR="009F4DB5" w:rsidRPr="00532FD4" w:rsidRDefault="00D076FD" w:rsidP="009F4DB5">
      <w:pPr>
        <w:pStyle w:val="ListParagraph"/>
        <w:numPr>
          <w:ilvl w:val="2"/>
          <w:numId w:val="7"/>
        </w:numPr>
        <w:spacing w:after="0" w:line="240" w:lineRule="auto"/>
      </w:pPr>
      <w:r w:rsidRPr="00532FD4">
        <w:t xml:space="preserve"> </w:t>
      </w:r>
      <w:r w:rsidRPr="00532FD4">
        <w:tab/>
        <w:t>The web site shall list motorcycles in the following categories:</w:t>
      </w:r>
    </w:p>
    <w:p w14:paraId="5E6D2C78" w14:textId="77777777" w:rsidR="00D076FD" w:rsidRPr="00532FD4" w:rsidRDefault="00D076FD" w:rsidP="00D076FD">
      <w:pPr>
        <w:pStyle w:val="ListParagraph"/>
        <w:numPr>
          <w:ilvl w:val="0"/>
          <w:numId w:val="10"/>
        </w:numPr>
        <w:spacing w:after="0" w:line="240" w:lineRule="auto"/>
      </w:pPr>
      <w:r w:rsidRPr="00532FD4">
        <w:t>Cruisers</w:t>
      </w:r>
    </w:p>
    <w:p w14:paraId="1D4FEAE9" w14:textId="77777777" w:rsidR="00D076FD" w:rsidRPr="00532FD4" w:rsidRDefault="00D076FD" w:rsidP="00D076FD">
      <w:pPr>
        <w:pStyle w:val="ListParagraph"/>
        <w:numPr>
          <w:ilvl w:val="0"/>
          <w:numId w:val="10"/>
        </w:numPr>
        <w:spacing w:after="0" w:line="240" w:lineRule="auto"/>
      </w:pPr>
      <w:r w:rsidRPr="00532FD4">
        <w:t>Sport</w:t>
      </w:r>
    </w:p>
    <w:p w14:paraId="1DF3B507" w14:textId="77777777" w:rsidR="00D076FD" w:rsidRPr="00532FD4" w:rsidRDefault="00D076FD" w:rsidP="00D076FD">
      <w:pPr>
        <w:pStyle w:val="ListParagraph"/>
        <w:numPr>
          <w:ilvl w:val="0"/>
          <w:numId w:val="10"/>
        </w:numPr>
        <w:spacing w:after="0" w:line="240" w:lineRule="auto"/>
      </w:pPr>
      <w:r w:rsidRPr="00532FD4">
        <w:t>Touring</w:t>
      </w:r>
    </w:p>
    <w:p w14:paraId="297492DA" w14:textId="77777777" w:rsidR="00D076FD" w:rsidRPr="00532FD4" w:rsidRDefault="00D076FD" w:rsidP="00D076FD">
      <w:pPr>
        <w:pStyle w:val="ListParagraph"/>
        <w:numPr>
          <w:ilvl w:val="0"/>
          <w:numId w:val="10"/>
        </w:numPr>
        <w:spacing w:after="0" w:line="240" w:lineRule="auto"/>
      </w:pPr>
      <w:proofErr w:type="spellStart"/>
      <w:r w:rsidRPr="00532FD4">
        <w:t>Supersport</w:t>
      </w:r>
      <w:proofErr w:type="spellEnd"/>
    </w:p>
    <w:p w14:paraId="78328FB5" w14:textId="77777777" w:rsidR="00D076FD" w:rsidRPr="00532FD4" w:rsidRDefault="00D076FD" w:rsidP="00D076FD">
      <w:pPr>
        <w:pStyle w:val="ListParagraph"/>
        <w:numPr>
          <w:ilvl w:val="0"/>
          <w:numId w:val="10"/>
        </w:numPr>
        <w:spacing w:after="0" w:line="240" w:lineRule="auto"/>
      </w:pPr>
      <w:r w:rsidRPr="00532FD4">
        <w:t>Off Road</w:t>
      </w:r>
    </w:p>
    <w:p w14:paraId="46BFFCC7" w14:textId="77777777" w:rsidR="00D076FD" w:rsidRPr="00532FD4" w:rsidRDefault="00D076FD" w:rsidP="00D076FD">
      <w:pPr>
        <w:pStyle w:val="ListParagraph"/>
        <w:numPr>
          <w:ilvl w:val="0"/>
          <w:numId w:val="10"/>
        </w:numPr>
        <w:spacing w:after="0" w:line="240" w:lineRule="auto"/>
      </w:pPr>
      <w:r w:rsidRPr="00532FD4">
        <w:t>Scooters</w:t>
      </w:r>
    </w:p>
    <w:p w14:paraId="4E513908" w14:textId="77777777" w:rsidR="00D076FD" w:rsidRPr="00532FD4" w:rsidRDefault="00D076FD" w:rsidP="00D076FD">
      <w:pPr>
        <w:pStyle w:val="ListParagraph"/>
        <w:spacing w:after="0" w:line="240" w:lineRule="auto"/>
        <w:ind w:left="2880"/>
      </w:pPr>
    </w:p>
    <w:p w14:paraId="1D05C079" w14:textId="77777777" w:rsidR="00D076FD" w:rsidRPr="00532FD4" w:rsidRDefault="00D076FD" w:rsidP="00D076FD">
      <w:pPr>
        <w:pStyle w:val="ListParagraph"/>
        <w:numPr>
          <w:ilvl w:val="2"/>
          <w:numId w:val="7"/>
        </w:numPr>
        <w:spacing w:after="0" w:line="240" w:lineRule="auto"/>
        <w:ind w:left="2160" w:hanging="1440"/>
      </w:pPr>
      <w:r w:rsidRPr="00532FD4">
        <w:t>Once the customer selects a category to browse, the web site will display the items available for rent.  The lists shall include:</w:t>
      </w:r>
    </w:p>
    <w:p w14:paraId="00B5B043" w14:textId="77777777" w:rsidR="00D076FD" w:rsidRPr="00532FD4" w:rsidRDefault="00D076FD" w:rsidP="00D076FD">
      <w:pPr>
        <w:pStyle w:val="ListParagraph"/>
        <w:numPr>
          <w:ilvl w:val="0"/>
          <w:numId w:val="11"/>
        </w:numPr>
        <w:spacing w:after="0" w:line="240" w:lineRule="auto"/>
      </w:pPr>
      <w:r w:rsidRPr="00532FD4">
        <w:t>A rental code</w:t>
      </w:r>
    </w:p>
    <w:p w14:paraId="5537A6B2" w14:textId="77777777" w:rsidR="00D076FD" w:rsidRPr="00532FD4" w:rsidRDefault="00D076FD" w:rsidP="00D076FD">
      <w:pPr>
        <w:pStyle w:val="ListParagraph"/>
        <w:numPr>
          <w:ilvl w:val="0"/>
          <w:numId w:val="11"/>
        </w:numPr>
        <w:spacing w:after="0" w:line="240" w:lineRule="auto"/>
      </w:pPr>
      <w:r w:rsidRPr="00532FD4">
        <w:t>A description of the motorcycle</w:t>
      </w:r>
    </w:p>
    <w:p w14:paraId="5302E8E2" w14:textId="77777777" w:rsidR="00D076FD" w:rsidRPr="00532FD4" w:rsidRDefault="00D076FD" w:rsidP="00D076FD">
      <w:pPr>
        <w:pStyle w:val="ListParagraph"/>
        <w:numPr>
          <w:ilvl w:val="0"/>
          <w:numId w:val="11"/>
        </w:numPr>
        <w:spacing w:after="0" w:line="240" w:lineRule="auto"/>
      </w:pPr>
      <w:r w:rsidRPr="00532FD4">
        <w:t>A picture of the motorcycle, where available</w:t>
      </w:r>
    </w:p>
    <w:p w14:paraId="31AD12D3" w14:textId="77777777" w:rsidR="00D076FD" w:rsidRPr="00532FD4" w:rsidRDefault="00D076FD" w:rsidP="00D076FD">
      <w:pPr>
        <w:pStyle w:val="ListParagraph"/>
        <w:numPr>
          <w:ilvl w:val="0"/>
          <w:numId w:val="11"/>
        </w:numPr>
        <w:spacing w:after="0" w:line="240" w:lineRule="auto"/>
      </w:pPr>
      <w:r w:rsidRPr="00532FD4">
        <w:t>Price for rental</w:t>
      </w:r>
    </w:p>
    <w:p w14:paraId="57B7F1A2" w14:textId="77777777" w:rsidR="00D076FD" w:rsidRPr="00532FD4" w:rsidRDefault="00D076FD" w:rsidP="00D076FD">
      <w:pPr>
        <w:pStyle w:val="ListParagraph"/>
        <w:numPr>
          <w:ilvl w:val="0"/>
          <w:numId w:val="11"/>
        </w:numPr>
        <w:spacing w:after="0" w:line="240" w:lineRule="auto"/>
      </w:pPr>
      <w:r w:rsidRPr="00532FD4">
        <w:t>Any special deals that are available for the rental. (Optional)</w:t>
      </w:r>
    </w:p>
    <w:p w14:paraId="46BDAA8B" w14:textId="77777777" w:rsidR="00D076FD" w:rsidRPr="00532FD4" w:rsidRDefault="00D076FD" w:rsidP="00D076FD">
      <w:pPr>
        <w:pStyle w:val="ListParagraph"/>
        <w:spacing w:after="0" w:line="240" w:lineRule="auto"/>
        <w:ind w:left="2880"/>
      </w:pPr>
    </w:p>
    <w:p w14:paraId="75447667" w14:textId="77777777" w:rsidR="00D076FD" w:rsidRPr="00532FD4" w:rsidRDefault="00D076FD" w:rsidP="00D076FD">
      <w:pPr>
        <w:pStyle w:val="ListParagraph"/>
        <w:numPr>
          <w:ilvl w:val="2"/>
          <w:numId w:val="7"/>
        </w:numPr>
        <w:spacing w:after="0" w:line="240" w:lineRule="auto"/>
        <w:ind w:left="2160" w:hanging="1440"/>
      </w:pPr>
      <w:r w:rsidRPr="00532FD4">
        <w:t>The customer can select one or more rentals from the web page, enter the quantities selected for each rental and chose to add the rental to the cart.</w:t>
      </w:r>
    </w:p>
    <w:p w14:paraId="5E7F3A70" w14:textId="77777777" w:rsidR="00D076FD" w:rsidRPr="00532FD4" w:rsidRDefault="00D076FD" w:rsidP="00D076FD">
      <w:pPr>
        <w:pStyle w:val="ListParagraph"/>
        <w:numPr>
          <w:ilvl w:val="2"/>
          <w:numId w:val="7"/>
        </w:numPr>
        <w:spacing w:after="0" w:line="240" w:lineRule="auto"/>
        <w:ind w:left="2160" w:hanging="1440"/>
      </w:pPr>
      <w:r w:rsidRPr="00532FD4">
        <w:t>The customer can display/change the contents of the cart anytime.</w:t>
      </w:r>
    </w:p>
    <w:p w14:paraId="51F1BF9D" w14:textId="77777777" w:rsidR="00D076FD" w:rsidRPr="00532FD4" w:rsidRDefault="00D076FD" w:rsidP="00D076FD">
      <w:pPr>
        <w:pStyle w:val="ListParagraph"/>
        <w:numPr>
          <w:ilvl w:val="2"/>
          <w:numId w:val="7"/>
        </w:numPr>
        <w:spacing w:after="0" w:line="240" w:lineRule="auto"/>
        <w:ind w:left="2160" w:hanging="1440"/>
      </w:pPr>
      <w:r w:rsidRPr="00532FD4">
        <w:t>The customer can continue shopping and add more items to the cart.</w:t>
      </w:r>
    </w:p>
    <w:p w14:paraId="4250DD93" w14:textId="77777777" w:rsidR="00D076FD" w:rsidRPr="00532FD4" w:rsidRDefault="00D076FD" w:rsidP="00D076FD">
      <w:pPr>
        <w:pStyle w:val="ListParagraph"/>
        <w:numPr>
          <w:ilvl w:val="2"/>
          <w:numId w:val="7"/>
        </w:numPr>
        <w:spacing w:after="0" w:line="240" w:lineRule="auto"/>
        <w:ind w:left="2160" w:hanging="1440"/>
      </w:pPr>
      <w:r w:rsidRPr="00532FD4">
        <w:t xml:space="preserve"> Once the customer has finished shopping, the web site shall provide an option to check out the contents of the cart.  This shall use SSL for security.</w:t>
      </w:r>
    </w:p>
    <w:p w14:paraId="33512DB0" w14:textId="77777777" w:rsidR="00D076FD" w:rsidRPr="00532FD4" w:rsidRDefault="00D076FD" w:rsidP="00D076FD">
      <w:pPr>
        <w:pStyle w:val="ListParagraph"/>
        <w:numPr>
          <w:ilvl w:val="2"/>
          <w:numId w:val="7"/>
        </w:numPr>
        <w:spacing w:after="0" w:line="240" w:lineRule="auto"/>
        <w:ind w:left="2160" w:hanging="1440"/>
      </w:pPr>
      <w:r w:rsidRPr="00532FD4">
        <w:t>The data maintained in the user profile should be brought in to the check-out form.  The customer shall be allowed to change the data.</w:t>
      </w:r>
    </w:p>
    <w:p w14:paraId="4C52983F" w14:textId="77777777" w:rsidR="00D076FD" w:rsidRPr="00532FD4" w:rsidRDefault="00D076FD" w:rsidP="00D076FD">
      <w:pPr>
        <w:pStyle w:val="ListParagraph"/>
        <w:numPr>
          <w:ilvl w:val="2"/>
          <w:numId w:val="7"/>
        </w:numPr>
        <w:spacing w:after="0" w:line="240" w:lineRule="auto"/>
        <w:ind w:left="2160" w:hanging="1440"/>
      </w:pPr>
      <w:r w:rsidRPr="00532FD4">
        <w:t>Once the check-out has been completed an e-mail shall be sent to the customer providing the details of the rental.</w:t>
      </w:r>
    </w:p>
    <w:p w14:paraId="17A78487" w14:textId="77777777" w:rsidR="00D076FD" w:rsidRPr="00532FD4" w:rsidRDefault="00D076FD" w:rsidP="00D076FD">
      <w:pPr>
        <w:pStyle w:val="ListParagraph"/>
        <w:numPr>
          <w:ilvl w:val="2"/>
          <w:numId w:val="7"/>
        </w:numPr>
        <w:spacing w:after="0" w:line="240" w:lineRule="auto"/>
        <w:ind w:left="2160" w:hanging="1440"/>
      </w:pPr>
      <w:r w:rsidRPr="00532FD4">
        <w:t>The web site shall maintain an inventory of the rentals which get updated at every rental.</w:t>
      </w:r>
    </w:p>
    <w:p w14:paraId="1093E824" w14:textId="77777777" w:rsidR="00D076FD" w:rsidRPr="00532FD4" w:rsidRDefault="00D076FD" w:rsidP="00D076FD">
      <w:pPr>
        <w:pStyle w:val="ListParagraph"/>
        <w:numPr>
          <w:ilvl w:val="2"/>
          <w:numId w:val="7"/>
        </w:numPr>
        <w:spacing w:after="0" w:line="240" w:lineRule="auto"/>
        <w:ind w:left="2160" w:hanging="1440"/>
      </w:pPr>
      <w:r w:rsidRPr="00532FD4">
        <w:t>An administrator can update the inventory and make the flowing changes: (Optional Feature).</w:t>
      </w:r>
    </w:p>
    <w:p w14:paraId="153D704B" w14:textId="77777777" w:rsidR="00D076FD" w:rsidRPr="00532FD4" w:rsidRDefault="00D076FD" w:rsidP="00D076FD">
      <w:pPr>
        <w:pStyle w:val="ListParagraph"/>
        <w:numPr>
          <w:ilvl w:val="0"/>
          <w:numId w:val="12"/>
        </w:numPr>
        <w:spacing w:after="0" w:line="240" w:lineRule="auto"/>
      </w:pPr>
      <w:r w:rsidRPr="00532FD4">
        <w:t>Update quantities of rentals</w:t>
      </w:r>
    </w:p>
    <w:p w14:paraId="71099E19" w14:textId="77777777" w:rsidR="00D076FD" w:rsidRPr="00532FD4" w:rsidRDefault="00D076FD" w:rsidP="00D076FD">
      <w:pPr>
        <w:pStyle w:val="ListParagraph"/>
        <w:numPr>
          <w:ilvl w:val="0"/>
          <w:numId w:val="12"/>
        </w:numPr>
        <w:spacing w:after="0" w:line="240" w:lineRule="auto"/>
      </w:pPr>
      <w:r w:rsidRPr="00532FD4">
        <w:t>Add a rental</w:t>
      </w:r>
    </w:p>
    <w:p w14:paraId="19030F68" w14:textId="77777777" w:rsidR="00D076FD" w:rsidRPr="00532FD4" w:rsidRDefault="00D076FD" w:rsidP="00D076FD">
      <w:pPr>
        <w:pStyle w:val="ListParagraph"/>
        <w:numPr>
          <w:ilvl w:val="0"/>
          <w:numId w:val="12"/>
        </w:numPr>
        <w:spacing w:after="0" w:line="240" w:lineRule="auto"/>
      </w:pPr>
      <w:r w:rsidRPr="00532FD4">
        <w:t>Delete a rental</w:t>
      </w:r>
    </w:p>
    <w:p w14:paraId="2572D908" w14:textId="77777777" w:rsidR="00D076FD" w:rsidRPr="00532FD4" w:rsidRDefault="00D076FD" w:rsidP="00D076FD">
      <w:pPr>
        <w:pStyle w:val="ListParagraph"/>
        <w:numPr>
          <w:ilvl w:val="0"/>
          <w:numId w:val="12"/>
        </w:numPr>
        <w:spacing w:after="0" w:line="240" w:lineRule="auto"/>
      </w:pPr>
      <w:r w:rsidRPr="00532FD4">
        <w:lastRenderedPageBreak/>
        <w:t>Change the price of the rental</w:t>
      </w:r>
    </w:p>
    <w:p w14:paraId="41FCCFFD" w14:textId="77777777" w:rsidR="00A2166F" w:rsidRPr="00532FD4" w:rsidRDefault="00A2166F" w:rsidP="00A2166F">
      <w:pPr>
        <w:spacing w:after="0" w:line="240" w:lineRule="auto"/>
      </w:pPr>
    </w:p>
    <w:p w14:paraId="1AC3ECB6" w14:textId="77777777" w:rsidR="00D076FD" w:rsidRPr="00532FD4" w:rsidRDefault="00D076FD" w:rsidP="00A2166F">
      <w:pPr>
        <w:spacing w:after="0" w:line="240" w:lineRule="auto"/>
      </w:pPr>
    </w:p>
    <w:p w14:paraId="695CC6C0" w14:textId="77777777" w:rsidR="00D076FD" w:rsidRPr="00532FD4" w:rsidRDefault="00D076FD" w:rsidP="00A2166F">
      <w:pPr>
        <w:spacing w:after="0" w:line="240" w:lineRule="auto"/>
      </w:pPr>
    </w:p>
    <w:p w14:paraId="27419C47" w14:textId="77777777" w:rsidR="00D076FD" w:rsidRPr="00532FD4" w:rsidRDefault="00D076FD" w:rsidP="00A2166F">
      <w:pPr>
        <w:spacing w:after="0" w:line="240" w:lineRule="auto"/>
      </w:pPr>
    </w:p>
    <w:p w14:paraId="1B15122F" w14:textId="77777777" w:rsidR="00D076FD" w:rsidRPr="00532FD4" w:rsidRDefault="00D076FD" w:rsidP="00A2166F">
      <w:pPr>
        <w:spacing w:after="0" w:line="240" w:lineRule="auto"/>
      </w:pPr>
    </w:p>
    <w:p w14:paraId="12674601" w14:textId="77777777" w:rsidR="00D076FD" w:rsidRPr="00532FD4" w:rsidRDefault="00D076FD" w:rsidP="00A2166F">
      <w:pPr>
        <w:spacing w:after="0" w:line="240" w:lineRule="auto"/>
      </w:pPr>
    </w:p>
    <w:p w14:paraId="1EF55F4B" w14:textId="77777777" w:rsidR="00D076FD" w:rsidRPr="00532FD4" w:rsidRDefault="00D076FD" w:rsidP="00A2166F">
      <w:pPr>
        <w:spacing w:after="0" w:line="240" w:lineRule="auto"/>
      </w:pPr>
    </w:p>
    <w:p w14:paraId="46558C4C" w14:textId="77777777" w:rsidR="00D076FD" w:rsidRPr="00532FD4" w:rsidRDefault="00D076FD" w:rsidP="00A2166F">
      <w:pPr>
        <w:spacing w:after="0" w:line="240" w:lineRule="auto"/>
      </w:pPr>
    </w:p>
    <w:p w14:paraId="5AF42775" w14:textId="77777777" w:rsidR="008A011E" w:rsidRPr="00532FD4" w:rsidRDefault="008A011E" w:rsidP="008A011E">
      <w:pPr>
        <w:pStyle w:val="ListParagraph"/>
        <w:numPr>
          <w:ilvl w:val="0"/>
          <w:numId w:val="7"/>
        </w:numPr>
        <w:spacing w:after="0" w:line="240" w:lineRule="auto"/>
        <w:rPr>
          <w:b/>
          <w:sz w:val="28"/>
          <w:szCs w:val="28"/>
        </w:rPr>
      </w:pPr>
      <w:r w:rsidRPr="00532FD4">
        <w:rPr>
          <w:b/>
          <w:sz w:val="28"/>
          <w:szCs w:val="28"/>
        </w:rPr>
        <w:t>GLOSSARY</w:t>
      </w:r>
    </w:p>
    <w:p w14:paraId="639AAA43" w14:textId="77777777" w:rsidR="008A011E" w:rsidRPr="00532FD4" w:rsidRDefault="008A011E" w:rsidP="008A011E">
      <w:pPr>
        <w:spacing w:after="0" w:line="240" w:lineRule="auto"/>
      </w:pPr>
    </w:p>
    <w:p w14:paraId="3F82C8B9" w14:textId="77777777" w:rsidR="008A011E" w:rsidRPr="00532FD4" w:rsidRDefault="008A011E" w:rsidP="008A011E">
      <w:pPr>
        <w:spacing w:after="0" w:line="240" w:lineRule="auto"/>
      </w:pPr>
      <w:r w:rsidRPr="00532FD4">
        <w:rPr>
          <w:i/>
        </w:rPr>
        <w:t>(This section of the document defines the technical terms used in the document.  An effort is made to NOT make any assumptions about the experience or the expertise of the reader)</w:t>
      </w:r>
    </w:p>
    <w:p w14:paraId="175B28C4" w14:textId="77777777" w:rsidR="008A011E" w:rsidRPr="00532FD4" w:rsidRDefault="008A011E" w:rsidP="008A011E">
      <w:pPr>
        <w:spacing w:after="0" w:line="240" w:lineRule="auto"/>
      </w:pPr>
    </w:p>
    <w:tbl>
      <w:tblPr>
        <w:tblStyle w:val="LightShading-Accent1"/>
        <w:tblW w:w="0" w:type="auto"/>
        <w:tblLook w:val="04A0" w:firstRow="1" w:lastRow="0" w:firstColumn="1" w:lastColumn="0" w:noHBand="0" w:noVBand="1"/>
      </w:tblPr>
      <w:tblGrid>
        <w:gridCol w:w="4788"/>
        <w:gridCol w:w="4788"/>
      </w:tblGrid>
      <w:tr w:rsidR="006628B5" w:rsidRPr="00532FD4" w14:paraId="273E515D" w14:textId="77777777" w:rsidTr="0066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37AC97" w14:textId="77777777" w:rsidR="006628B5" w:rsidRPr="00532FD4" w:rsidRDefault="006628B5" w:rsidP="006628B5">
            <w:pPr>
              <w:jc w:val="center"/>
            </w:pPr>
            <w:r w:rsidRPr="00532FD4">
              <w:t>Term</w:t>
            </w:r>
          </w:p>
        </w:tc>
        <w:tc>
          <w:tcPr>
            <w:tcW w:w="4788" w:type="dxa"/>
          </w:tcPr>
          <w:p w14:paraId="35E4D7FA" w14:textId="77777777" w:rsidR="006628B5" w:rsidRPr="00532FD4" w:rsidRDefault="006628B5" w:rsidP="006628B5">
            <w:pPr>
              <w:jc w:val="center"/>
              <w:cnfStyle w:val="100000000000" w:firstRow="1" w:lastRow="0" w:firstColumn="0" w:lastColumn="0" w:oddVBand="0" w:evenVBand="0" w:oddHBand="0" w:evenHBand="0" w:firstRowFirstColumn="0" w:firstRowLastColumn="0" w:lastRowFirstColumn="0" w:lastRowLastColumn="0"/>
            </w:pPr>
            <w:r w:rsidRPr="00532FD4">
              <w:t>Definition</w:t>
            </w:r>
          </w:p>
        </w:tc>
      </w:tr>
      <w:tr w:rsidR="006628B5" w:rsidRPr="00532FD4" w14:paraId="012A66BC" w14:textId="77777777" w:rsidTr="0066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C41176" w14:textId="77777777" w:rsidR="006628B5" w:rsidRPr="00532FD4" w:rsidRDefault="006628B5" w:rsidP="006628B5">
            <w:pPr>
              <w:jc w:val="center"/>
              <w:rPr>
                <w:b w:val="0"/>
              </w:rPr>
            </w:pPr>
            <w:r w:rsidRPr="00532FD4">
              <w:rPr>
                <w:b w:val="0"/>
              </w:rPr>
              <w:t>HTML</w:t>
            </w:r>
          </w:p>
        </w:tc>
        <w:tc>
          <w:tcPr>
            <w:tcW w:w="4788" w:type="dxa"/>
          </w:tcPr>
          <w:p w14:paraId="28DEA9F2" w14:textId="77777777" w:rsidR="006628B5" w:rsidRPr="00532FD4" w:rsidRDefault="00E67226" w:rsidP="006628B5">
            <w:pPr>
              <w:cnfStyle w:val="000000100000" w:firstRow="0" w:lastRow="0" w:firstColumn="0" w:lastColumn="0" w:oddVBand="0" w:evenVBand="0" w:oddHBand="1" w:evenHBand="0" w:firstRowFirstColumn="0" w:firstRowLastColumn="0" w:lastRowFirstColumn="0" w:lastRowLastColumn="0"/>
            </w:pPr>
            <w:r w:rsidRPr="00532FD4">
              <w:t>Hypertext</w:t>
            </w:r>
            <w:r w:rsidR="006628B5" w:rsidRPr="00532FD4">
              <w:t xml:space="preserve"> markup language is the predominant markup language for web pages.</w:t>
            </w:r>
          </w:p>
        </w:tc>
      </w:tr>
      <w:tr w:rsidR="006628B5" w:rsidRPr="00532FD4" w14:paraId="11BE7101" w14:textId="77777777" w:rsidTr="006628B5">
        <w:tc>
          <w:tcPr>
            <w:cnfStyle w:val="001000000000" w:firstRow="0" w:lastRow="0" w:firstColumn="1" w:lastColumn="0" w:oddVBand="0" w:evenVBand="0" w:oddHBand="0" w:evenHBand="0" w:firstRowFirstColumn="0" w:firstRowLastColumn="0" w:lastRowFirstColumn="0" w:lastRowLastColumn="0"/>
            <w:tcW w:w="4788" w:type="dxa"/>
          </w:tcPr>
          <w:p w14:paraId="52B3E827" w14:textId="77777777" w:rsidR="006628B5" w:rsidRPr="00532FD4" w:rsidRDefault="006628B5" w:rsidP="006628B5">
            <w:pPr>
              <w:jc w:val="center"/>
              <w:rPr>
                <w:b w:val="0"/>
              </w:rPr>
            </w:pPr>
            <w:r w:rsidRPr="00532FD4">
              <w:rPr>
                <w:b w:val="0"/>
              </w:rPr>
              <w:t>Java</w:t>
            </w:r>
          </w:p>
        </w:tc>
        <w:tc>
          <w:tcPr>
            <w:tcW w:w="4788" w:type="dxa"/>
          </w:tcPr>
          <w:p w14:paraId="5ADE004D" w14:textId="77777777" w:rsidR="006628B5" w:rsidRPr="00532FD4" w:rsidRDefault="006628B5" w:rsidP="008A011E">
            <w:pPr>
              <w:cnfStyle w:val="000000000000" w:firstRow="0" w:lastRow="0" w:firstColumn="0" w:lastColumn="0" w:oddVBand="0" w:evenVBand="0" w:oddHBand="0" w:evenHBand="0" w:firstRowFirstColumn="0" w:firstRowLastColumn="0" w:lastRowFirstColumn="0" w:lastRowLastColumn="0"/>
            </w:pPr>
            <w:r w:rsidRPr="00532FD4">
              <w:t>An object oriented programming language</w:t>
            </w:r>
          </w:p>
        </w:tc>
      </w:tr>
      <w:tr w:rsidR="006628B5" w:rsidRPr="00532FD4" w14:paraId="35C6D25A" w14:textId="77777777" w:rsidTr="0066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01DD79" w14:textId="77777777" w:rsidR="006628B5" w:rsidRPr="00532FD4" w:rsidRDefault="006628B5" w:rsidP="006628B5">
            <w:pPr>
              <w:jc w:val="center"/>
              <w:rPr>
                <w:b w:val="0"/>
              </w:rPr>
            </w:pPr>
            <w:r w:rsidRPr="00532FD4">
              <w:rPr>
                <w:b w:val="0"/>
              </w:rPr>
              <w:t>Java Script</w:t>
            </w:r>
          </w:p>
        </w:tc>
        <w:tc>
          <w:tcPr>
            <w:tcW w:w="4788" w:type="dxa"/>
          </w:tcPr>
          <w:p w14:paraId="2C9A47F2" w14:textId="77777777" w:rsidR="006628B5" w:rsidRPr="00532FD4" w:rsidRDefault="006628B5" w:rsidP="008A011E">
            <w:pPr>
              <w:cnfStyle w:val="000000100000" w:firstRow="0" w:lastRow="0" w:firstColumn="0" w:lastColumn="0" w:oddVBand="0" w:evenVBand="0" w:oddHBand="1" w:evenHBand="0" w:firstRowFirstColumn="0" w:firstRowLastColumn="0" w:lastRowFirstColumn="0" w:lastRowLastColumn="0"/>
            </w:pPr>
            <w:r w:rsidRPr="00532FD4">
              <w:t>JavaScript is a scripting language most often used for client-side web development</w:t>
            </w:r>
          </w:p>
        </w:tc>
      </w:tr>
      <w:tr w:rsidR="006628B5" w:rsidRPr="00532FD4" w14:paraId="51D7E2BE" w14:textId="77777777" w:rsidTr="006628B5">
        <w:tc>
          <w:tcPr>
            <w:cnfStyle w:val="001000000000" w:firstRow="0" w:lastRow="0" w:firstColumn="1" w:lastColumn="0" w:oddVBand="0" w:evenVBand="0" w:oddHBand="0" w:evenHBand="0" w:firstRowFirstColumn="0" w:firstRowLastColumn="0" w:lastRowFirstColumn="0" w:lastRowLastColumn="0"/>
            <w:tcW w:w="4788" w:type="dxa"/>
          </w:tcPr>
          <w:p w14:paraId="27808C75" w14:textId="77777777" w:rsidR="006628B5" w:rsidRPr="00532FD4" w:rsidRDefault="006628B5" w:rsidP="006628B5">
            <w:pPr>
              <w:jc w:val="center"/>
              <w:rPr>
                <w:b w:val="0"/>
              </w:rPr>
            </w:pPr>
            <w:r w:rsidRPr="00532FD4">
              <w:rPr>
                <w:b w:val="0"/>
              </w:rPr>
              <w:t>JSP</w:t>
            </w:r>
          </w:p>
        </w:tc>
        <w:tc>
          <w:tcPr>
            <w:tcW w:w="4788" w:type="dxa"/>
          </w:tcPr>
          <w:p w14:paraId="09991C1B" w14:textId="77777777" w:rsidR="006628B5" w:rsidRPr="00532FD4" w:rsidRDefault="006628B5" w:rsidP="008A011E">
            <w:pPr>
              <w:cnfStyle w:val="000000000000" w:firstRow="0" w:lastRow="0" w:firstColumn="0" w:lastColumn="0" w:oddVBand="0" w:evenVBand="0" w:oddHBand="0" w:evenHBand="0" w:firstRowFirstColumn="0" w:firstRowLastColumn="0" w:lastRowFirstColumn="0" w:lastRowLastColumn="0"/>
            </w:pPr>
            <w:r w:rsidRPr="00532FD4">
              <w:t>Java Server Pages – simply put, it adds Java inside HTML pages</w:t>
            </w:r>
          </w:p>
        </w:tc>
      </w:tr>
      <w:tr w:rsidR="006628B5" w:rsidRPr="00532FD4" w14:paraId="006524EA" w14:textId="77777777" w:rsidTr="0066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2226FEF" w14:textId="77777777" w:rsidR="006628B5" w:rsidRPr="00532FD4" w:rsidRDefault="006628B5" w:rsidP="006628B5">
            <w:pPr>
              <w:jc w:val="center"/>
              <w:rPr>
                <w:b w:val="0"/>
              </w:rPr>
            </w:pPr>
            <w:r w:rsidRPr="00532FD4">
              <w:rPr>
                <w:b w:val="0"/>
              </w:rPr>
              <w:t>Servlets</w:t>
            </w:r>
          </w:p>
        </w:tc>
        <w:tc>
          <w:tcPr>
            <w:tcW w:w="4788" w:type="dxa"/>
          </w:tcPr>
          <w:p w14:paraId="5E2D06A7" w14:textId="77777777" w:rsidR="006628B5" w:rsidRPr="00532FD4" w:rsidRDefault="006628B5" w:rsidP="008A011E">
            <w:pPr>
              <w:cnfStyle w:val="000000100000" w:firstRow="0" w:lastRow="0" w:firstColumn="0" w:lastColumn="0" w:oddVBand="0" w:evenVBand="0" w:oddHBand="1" w:evenHBand="0" w:firstRowFirstColumn="0" w:firstRowLastColumn="0" w:lastRowFirstColumn="0" w:lastRowLastColumn="0"/>
            </w:pPr>
            <w:r w:rsidRPr="00532FD4">
              <w:t>The Java Servlet API allows a software developer to add dynamic content to a Web server using the Java platform.</w:t>
            </w:r>
          </w:p>
        </w:tc>
      </w:tr>
      <w:tr w:rsidR="006628B5" w:rsidRPr="00532FD4" w14:paraId="32C3CF27" w14:textId="77777777" w:rsidTr="006628B5">
        <w:tc>
          <w:tcPr>
            <w:cnfStyle w:val="001000000000" w:firstRow="0" w:lastRow="0" w:firstColumn="1" w:lastColumn="0" w:oddVBand="0" w:evenVBand="0" w:oddHBand="0" w:evenHBand="0" w:firstRowFirstColumn="0" w:firstRowLastColumn="0" w:lastRowFirstColumn="0" w:lastRowLastColumn="0"/>
            <w:tcW w:w="4788" w:type="dxa"/>
          </w:tcPr>
          <w:p w14:paraId="4345DC3B" w14:textId="77777777" w:rsidR="006628B5" w:rsidRPr="00532FD4" w:rsidRDefault="006628B5" w:rsidP="006628B5">
            <w:pPr>
              <w:jc w:val="center"/>
              <w:rPr>
                <w:b w:val="0"/>
              </w:rPr>
            </w:pPr>
            <w:r w:rsidRPr="00532FD4">
              <w:rPr>
                <w:b w:val="0"/>
              </w:rPr>
              <w:t>MVC</w:t>
            </w:r>
          </w:p>
        </w:tc>
        <w:tc>
          <w:tcPr>
            <w:tcW w:w="4788" w:type="dxa"/>
          </w:tcPr>
          <w:p w14:paraId="6A1E9840" w14:textId="77777777" w:rsidR="006628B5" w:rsidRPr="00532FD4" w:rsidRDefault="006628B5" w:rsidP="008A011E">
            <w:pPr>
              <w:cnfStyle w:val="000000000000" w:firstRow="0" w:lastRow="0" w:firstColumn="0" w:lastColumn="0" w:oddVBand="0" w:evenVBand="0" w:oddHBand="0" w:evenHBand="0" w:firstRowFirstColumn="0" w:firstRowLastColumn="0" w:lastRowFirstColumn="0" w:lastRowLastColumn="0"/>
            </w:pPr>
            <w:r w:rsidRPr="00532FD4">
              <w:t>An acronym for Model-View-Controller.  The Model represents the business or database code the View represents the page design code, and the Controller represents the navigational code.</w:t>
            </w:r>
          </w:p>
        </w:tc>
      </w:tr>
      <w:tr w:rsidR="006628B5" w:rsidRPr="00532FD4" w14:paraId="2D7DA80E" w14:textId="77777777" w:rsidTr="0066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EEE755" w14:textId="77777777" w:rsidR="006628B5" w:rsidRPr="00532FD4" w:rsidRDefault="006628B5" w:rsidP="006628B5">
            <w:pPr>
              <w:jc w:val="center"/>
              <w:rPr>
                <w:b w:val="0"/>
              </w:rPr>
            </w:pPr>
            <w:r w:rsidRPr="00532FD4">
              <w:rPr>
                <w:b w:val="0"/>
              </w:rPr>
              <w:t>My SQL</w:t>
            </w:r>
          </w:p>
        </w:tc>
        <w:tc>
          <w:tcPr>
            <w:tcW w:w="4788" w:type="dxa"/>
          </w:tcPr>
          <w:p w14:paraId="142D6B64" w14:textId="77777777" w:rsidR="006628B5" w:rsidRPr="00532FD4" w:rsidRDefault="006628B5" w:rsidP="008A011E">
            <w:pPr>
              <w:cnfStyle w:val="000000100000" w:firstRow="0" w:lastRow="0" w:firstColumn="0" w:lastColumn="0" w:oddVBand="0" w:evenVBand="0" w:oddHBand="1" w:evenHBand="0" w:firstRowFirstColumn="0" w:firstRowLastColumn="0" w:lastRowFirstColumn="0" w:lastRowLastColumn="0"/>
            </w:pPr>
            <w:r w:rsidRPr="00532FD4">
              <w:t>Open source database system</w:t>
            </w:r>
          </w:p>
        </w:tc>
      </w:tr>
      <w:tr w:rsidR="006628B5" w:rsidRPr="00532FD4" w14:paraId="047189F6" w14:textId="77777777" w:rsidTr="006628B5">
        <w:tc>
          <w:tcPr>
            <w:cnfStyle w:val="001000000000" w:firstRow="0" w:lastRow="0" w:firstColumn="1" w:lastColumn="0" w:oddVBand="0" w:evenVBand="0" w:oddHBand="0" w:evenHBand="0" w:firstRowFirstColumn="0" w:firstRowLastColumn="0" w:lastRowFirstColumn="0" w:lastRowLastColumn="0"/>
            <w:tcW w:w="4788" w:type="dxa"/>
          </w:tcPr>
          <w:p w14:paraId="48A4FAED" w14:textId="77777777" w:rsidR="006628B5" w:rsidRPr="00532FD4" w:rsidRDefault="006628B5" w:rsidP="006628B5">
            <w:pPr>
              <w:jc w:val="center"/>
              <w:rPr>
                <w:b w:val="0"/>
              </w:rPr>
            </w:pPr>
            <w:r w:rsidRPr="00532FD4">
              <w:rPr>
                <w:b w:val="0"/>
              </w:rPr>
              <w:t>Shopping Cart</w:t>
            </w:r>
          </w:p>
        </w:tc>
        <w:tc>
          <w:tcPr>
            <w:tcW w:w="4788" w:type="dxa"/>
          </w:tcPr>
          <w:p w14:paraId="7C3B27C4" w14:textId="77777777" w:rsidR="006628B5" w:rsidRPr="00532FD4" w:rsidRDefault="006628B5" w:rsidP="008A011E">
            <w:pPr>
              <w:cnfStyle w:val="000000000000" w:firstRow="0" w:lastRow="0" w:firstColumn="0" w:lastColumn="0" w:oddVBand="0" w:evenVBand="0" w:oddHBand="0" w:evenHBand="0" w:firstRowFirstColumn="0" w:firstRowLastColumn="0" w:lastRowFirstColumn="0" w:lastRowLastColumn="0"/>
            </w:pPr>
            <w:r w:rsidRPr="00532FD4">
              <w:t>A virtual car the holds the motorcycles being considered for rent by the customer.</w:t>
            </w:r>
          </w:p>
        </w:tc>
      </w:tr>
      <w:tr w:rsidR="006628B5" w:rsidRPr="00532FD4" w14:paraId="6EBAB84E" w14:textId="77777777" w:rsidTr="0066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C64A4F" w14:textId="77777777" w:rsidR="006628B5" w:rsidRPr="00532FD4" w:rsidRDefault="006628B5" w:rsidP="006628B5">
            <w:pPr>
              <w:jc w:val="center"/>
              <w:rPr>
                <w:b w:val="0"/>
              </w:rPr>
            </w:pPr>
            <w:r w:rsidRPr="00532FD4">
              <w:rPr>
                <w:b w:val="0"/>
              </w:rPr>
              <w:t>SSL</w:t>
            </w:r>
          </w:p>
        </w:tc>
        <w:tc>
          <w:tcPr>
            <w:tcW w:w="4788" w:type="dxa"/>
          </w:tcPr>
          <w:p w14:paraId="5C1D650E" w14:textId="77777777" w:rsidR="006628B5" w:rsidRPr="00532FD4" w:rsidRDefault="006628B5" w:rsidP="008A011E">
            <w:pPr>
              <w:cnfStyle w:val="000000100000" w:firstRow="0" w:lastRow="0" w:firstColumn="0" w:lastColumn="0" w:oddVBand="0" w:evenVBand="0" w:oddHBand="1" w:evenHBand="0" w:firstRowFirstColumn="0" w:firstRowLastColumn="0" w:lastRowFirstColumn="0" w:lastRowLastColumn="0"/>
            </w:pPr>
            <w:r w:rsidRPr="00532FD4">
              <w:t>Secure Sockets Layer: cryptographic protocols which provide secure communications</w:t>
            </w:r>
          </w:p>
        </w:tc>
      </w:tr>
      <w:tr w:rsidR="006628B5" w:rsidRPr="00532FD4" w14:paraId="09558E20" w14:textId="77777777" w:rsidTr="006628B5">
        <w:tc>
          <w:tcPr>
            <w:cnfStyle w:val="001000000000" w:firstRow="0" w:lastRow="0" w:firstColumn="1" w:lastColumn="0" w:oddVBand="0" w:evenVBand="0" w:oddHBand="0" w:evenHBand="0" w:firstRowFirstColumn="0" w:firstRowLastColumn="0" w:lastRowFirstColumn="0" w:lastRowLastColumn="0"/>
            <w:tcW w:w="4788" w:type="dxa"/>
          </w:tcPr>
          <w:p w14:paraId="0C3D6999" w14:textId="77777777" w:rsidR="006628B5" w:rsidRPr="00532FD4" w:rsidRDefault="006628B5" w:rsidP="006628B5">
            <w:pPr>
              <w:jc w:val="center"/>
              <w:rPr>
                <w:b w:val="0"/>
              </w:rPr>
            </w:pPr>
            <w:r w:rsidRPr="00532FD4">
              <w:rPr>
                <w:b w:val="0"/>
              </w:rPr>
              <w:t>Struts</w:t>
            </w:r>
          </w:p>
        </w:tc>
        <w:tc>
          <w:tcPr>
            <w:tcW w:w="4788" w:type="dxa"/>
          </w:tcPr>
          <w:p w14:paraId="2B08BD5E" w14:textId="77777777" w:rsidR="006628B5" w:rsidRPr="00532FD4" w:rsidRDefault="006628B5" w:rsidP="008A011E">
            <w:pPr>
              <w:cnfStyle w:val="000000000000" w:firstRow="0" w:lastRow="0" w:firstColumn="0" w:lastColumn="0" w:oddVBand="0" w:evenVBand="0" w:oddHBand="0" w:evenHBand="0" w:firstRowFirstColumn="0" w:firstRowLastColumn="0" w:lastRowFirstColumn="0" w:lastRowLastColumn="0"/>
            </w:pPr>
            <w:r w:rsidRPr="00532FD4">
              <w:t>Struts is an open framework for building Java web applications.  The Struts framework is designed to help developers create web applications that utilize a MVC.</w:t>
            </w:r>
          </w:p>
        </w:tc>
      </w:tr>
    </w:tbl>
    <w:p w14:paraId="323A2656" w14:textId="77777777" w:rsidR="008A011E" w:rsidRPr="008A011E" w:rsidRDefault="008A011E" w:rsidP="008A011E">
      <w:pPr>
        <w:spacing w:after="0" w:line="240" w:lineRule="auto"/>
        <w:rPr>
          <w:sz w:val="28"/>
          <w:szCs w:val="28"/>
        </w:rPr>
      </w:pPr>
    </w:p>
    <w:p w14:paraId="7BDD7A5E" w14:textId="77777777" w:rsidR="008A011E" w:rsidRPr="008A011E" w:rsidRDefault="008A011E" w:rsidP="008A011E">
      <w:pPr>
        <w:spacing w:after="0" w:line="240" w:lineRule="auto"/>
        <w:rPr>
          <w:i/>
          <w:sz w:val="32"/>
          <w:szCs w:val="32"/>
        </w:rPr>
      </w:pPr>
    </w:p>
    <w:p w14:paraId="7AAC7323" w14:textId="77777777" w:rsidR="008745D5" w:rsidRDefault="008745D5" w:rsidP="008745D5">
      <w:pPr>
        <w:spacing w:after="0" w:line="240" w:lineRule="auto"/>
        <w:ind w:left="1440" w:hanging="1320"/>
        <w:rPr>
          <w:sz w:val="28"/>
          <w:szCs w:val="28"/>
        </w:rPr>
      </w:pPr>
    </w:p>
    <w:p w14:paraId="44CA03D2" w14:textId="77777777" w:rsidR="00532FD4" w:rsidRDefault="00532FD4" w:rsidP="008745D5">
      <w:pPr>
        <w:spacing w:after="0" w:line="240" w:lineRule="auto"/>
        <w:ind w:left="1440" w:hanging="1320"/>
        <w:rPr>
          <w:sz w:val="28"/>
          <w:szCs w:val="28"/>
        </w:rPr>
      </w:pPr>
    </w:p>
    <w:p w14:paraId="15015DBE" w14:textId="77777777" w:rsidR="00532FD4" w:rsidRDefault="00532FD4" w:rsidP="008745D5">
      <w:pPr>
        <w:spacing w:after="0" w:line="240" w:lineRule="auto"/>
        <w:ind w:left="1440" w:hanging="1320"/>
        <w:rPr>
          <w:sz w:val="28"/>
          <w:szCs w:val="28"/>
        </w:rPr>
      </w:pPr>
    </w:p>
    <w:p w14:paraId="7075FC51" w14:textId="77777777" w:rsidR="00532FD4" w:rsidRDefault="00532FD4" w:rsidP="008745D5">
      <w:pPr>
        <w:spacing w:after="0" w:line="240" w:lineRule="auto"/>
        <w:ind w:left="1440" w:hanging="1320"/>
        <w:rPr>
          <w:sz w:val="28"/>
          <w:szCs w:val="28"/>
        </w:rPr>
      </w:pPr>
    </w:p>
    <w:p w14:paraId="795D9566" w14:textId="77777777" w:rsidR="00532FD4" w:rsidRDefault="00532FD4" w:rsidP="008745D5">
      <w:pPr>
        <w:spacing w:after="0" w:line="240" w:lineRule="auto"/>
        <w:ind w:left="1440" w:hanging="1320"/>
        <w:rPr>
          <w:sz w:val="28"/>
          <w:szCs w:val="28"/>
        </w:rPr>
      </w:pPr>
    </w:p>
    <w:p w14:paraId="16397281" w14:textId="77777777" w:rsidR="00532FD4" w:rsidRDefault="00532FD4" w:rsidP="008745D5">
      <w:pPr>
        <w:spacing w:after="0" w:line="240" w:lineRule="auto"/>
        <w:ind w:left="1440" w:hanging="1320"/>
        <w:rPr>
          <w:sz w:val="28"/>
          <w:szCs w:val="28"/>
        </w:rPr>
      </w:pPr>
    </w:p>
    <w:p w14:paraId="34EA6980" w14:textId="77777777" w:rsidR="00532FD4" w:rsidRDefault="00532FD4" w:rsidP="008745D5">
      <w:pPr>
        <w:spacing w:after="0" w:line="240" w:lineRule="auto"/>
        <w:ind w:left="1440" w:hanging="1320"/>
        <w:rPr>
          <w:sz w:val="28"/>
          <w:szCs w:val="28"/>
        </w:rPr>
      </w:pPr>
    </w:p>
    <w:p w14:paraId="1FDE148A" w14:textId="77777777" w:rsidR="00532FD4" w:rsidRDefault="00532FD4" w:rsidP="008745D5">
      <w:pPr>
        <w:spacing w:after="0" w:line="240" w:lineRule="auto"/>
        <w:ind w:left="1440" w:hanging="1320"/>
        <w:rPr>
          <w:sz w:val="28"/>
          <w:szCs w:val="28"/>
        </w:rPr>
      </w:pPr>
    </w:p>
    <w:p w14:paraId="25C6BF16" w14:textId="77777777" w:rsidR="00532FD4" w:rsidRDefault="00532FD4" w:rsidP="008745D5">
      <w:pPr>
        <w:spacing w:after="0" w:line="240" w:lineRule="auto"/>
        <w:ind w:left="1440" w:hanging="1320"/>
        <w:rPr>
          <w:sz w:val="28"/>
          <w:szCs w:val="28"/>
        </w:rPr>
      </w:pPr>
    </w:p>
    <w:p w14:paraId="549D775F" w14:textId="77777777" w:rsidR="00532FD4" w:rsidRPr="00532FD4" w:rsidRDefault="00532FD4" w:rsidP="00532FD4">
      <w:pPr>
        <w:rPr>
          <w:b/>
          <w:sz w:val="28"/>
          <w:szCs w:val="28"/>
        </w:rPr>
      </w:pPr>
      <w:r w:rsidRPr="00532FD4">
        <w:rPr>
          <w:b/>
          <w:sz w:val="28"/>
          <w:szCs w:val="28"/>
        </w:rPr>
        <w:t>3.</w:t>
      </w:r>
      <w:r>
        <w:t xml:space="preserve">  </w:t>
      </w:r>
      <w:r w:rsidRPr="00532FD4">
        <w:rPr>
          <w:b/>
          <w:sz w:val="28"/>
          <w:szCs w:val="28"/>
        </w:rPr>
        <w:t>System Architecture</w:t>
      </w:r>
    </w:p>
    <w:p w14:paraId="37F9632F" w14:textId="77777777" w:rsidR="00532FD4" w:rsidRDefault="00532FD4" w:rsidP="00532FD4"/>
    <w:p w14:paraId="755EDC96" w14:textId="77777777" w:rsidR="00532FD4" w:rsidRDefault="00532FD4" w:rsidP="00532FD4">
      <w:r>
        <w:t>The following sections will break down the system architecture into two subsystems that composite system functionality.  These systems are the client and server, which will implement the MVC design paradigm.</w:t>
      </w:r>
    </w:p>
    <w:p w14:paraId="53415084" w14:textId="77777777" w:rsidR="00532FD4" w:rsidRDefault="00532FD4" w:rsidP="00532FD4"/>
    <w:p w14:paraId="0BBAB2B2" w14:textId="77777777" w:rsidR="00532FD4" w:rsidRDefault="00532FD4" w:rsidP="00532FD4">
      <w:r>
        <w:t>3.1  Client-Side Subsystems</w:t>
      </w:r>
    </w:p>
    <w:p w14:paraId="146608DE" w14:textId="77777777" w:rsidR="00532FD4" w:rsidRDefault="00532FD4" w:rsidP="00532FD4"/>
    <w:p w14:paraId="296EFAF3" w14:textId="77777777" w:rsidR="00532FD4" w:rsidRDefault="00532FD4" w:rsidP="00532FD4">
      <w:r>
        <w:t>3.1.1 Functional Separation</w:t>
      </w:r>
    </w:p>
    <w:p w14:paraId="219E0F00" w14:textId="77777777" w:rsidR="00532FD4" w:rsidRDefault="00532FD4" w:rsidP="00532FD4"/>
    <w:p w14:paraId="47B23ADB" w14:textId="77777777" w:rsidR="00532FD4" w:rsidRDefault="00532FD4" w:rsidP="00532FD4">
      <w:r>
        <w:tab/>
        <w:t>The client side will provide the following screens to provide a user interface and access to functionality by implementing views.</w:t>
      </w:r>
      <w:r>
        <w:tab/>
      </w:r>
    </w:p>
    <w:p w14:paraId="1B88C4D1" w14:textId="77777777" w:rsidR="00532FD4" w:rsidRDefault="00532FD4" w:rsidP="00532FD4"/>
    <w:p w14:paraId="68F356EC" w14:textId="77777777" w:rsidR="00532FD4" w:rsidRDefault="00532FD4" w:rsidP="00532FD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5418"/>
      </w:tblGrid>
      <w:tr w:rsidR="00532FD4" w14:paraId="1F1E4281"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5A5A8322" w14:textId="77777777" w:rsidR="00532FD4" w:rsidRDefault="00532FD4">
            <w:pPr>
              <w:tabs>
                <w:tab w:val="left" w:pos="1350"/>
              </w:tabs>
              <w:autoSpaceDE w:val="0"/>
              <w:autoSpaceDN w:val="0"/>
              <w:adjustRightInd w:val="0"/>
              <w:jc w:val="center"/>
              <w:rPr>
                <w:rFonts w:ascii="Arial" w:hAnsi="Arial" w:cs="Arial"/>
                <w:b/>
                <w:sz w:val="24"/>
              </w:rPr>
            </w:pPr>
            <w:r>
              <w:rPr>
                <w:rFonts w:ascii="Arial" w:hAnsi="Arial" w:cs="Arial"/>
                <w:b/>
              </w:rPr>
              <w:t>Screen name</w:t>
            </w:r>
          </w:p>
        </w:tc>
        <w:tc>
          <w:tcPr>
            <w:tcW w:w="5418" w:type="dxa"/>
            <w:tcBorders>
              <w:top w:val="single" w:sz="4" w:space="0" w:color="000000"/>
              <w:left w:val="single" w:sz="4" w:space="0" w:color="000000"/>
              <w:bottom w:val="single" w:sz="4" w:space="0" w:color="000000"/>
              <w:right w:val="single" w:sz="4" w:space="0" w:color="000000"/>
            </w:tcBorders>
            <w:hideMark/>
          </w:tcPr>
          <w:p w14:paraId="5D65A2AA" w14:textId="77777777" w:rsidR="00532FD4" w:rsidRDefault="00532FD4">
            <w:pPr>
              <w:tabs>
                <w:tab w:val="left" w:pos="1350"/>
              </w:tabs>
              <w:autoSpaceDE w:val="0"/>
              <w:autoSpaceDN w:val="0"/>
              <w:adjustRightInd w:val="0"/>
              <w:jc w:val="center"/>
              <w:rPr>
                <w:rFonts w:ascii="Arial" w:hAnsi="Arial" w:cs="Arial"/>
                <w:b/>
                <w:sz w:val="24"/>
              </w:rPr>
            </w:pPr>
            <w:r>
              <w:rPr>
                <w:rFonts w:ascii="Arial" w:hAnsi="Arial" w:cs="Arial"/>
                <w:b/>
              </w:rPr>
              <w:t>Function of the screen</w:t>
            </w:r>
          </w:p>
        </w:tc>
      </w:tr>
      <w:tr w:rsidR="00532FD4" w14:paraId="5EAA1029"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66EA142B" w14:textId="77777777" w:rsidR="00532FD4" w:rsidRDefault="00532FD4">
            <w:pPr>
              <w:tabs>
                <w:tab w:val="left" w:pos="1350"/>
              </w:tabs>
              <w:autoSpaceDE w:val="0"/>
              <w:autoSpaceDN w:val="0"/>
              <w:adjustRightInd w:val="0"/>
              <w:rPr>
                <w:rFonts w:ascii="Arial" w:hAnsi="Arial" w:cs="Arial"/>
              </w:rPr>
            </w:pPr>
            <w:r>
              <w:rPr>
                <w:rFonts w:ascii="Arial" w:hAnsi="Arial" w:cs="Arial"/>
              </w:rPr>
              <w:t>Session GUI</w:t>
            </w:r>
          </w:p>
        </w:tc>
        <w:tc>
          <w:tcPr>
            <w:tcW w:w="5418" w:type="dxa"/>
            <w:tcBorders>
              <w:top w:val="single" w:sz="4" w:space="0" w:color="000000"/>
              <w:left w:val="single" w:sz="4" w:space="0" w:color="000000"/>
              <w:bottom w:val="single" w:sz="4" w:space="0" w:color="000000"/>
              <w:right w:val="single" w:sz="4" w:space="0" w:color="000000"/>
            </w:tcBorders>
            <w:hideMark/>
          </w:tcPr>
          <w:p w14:paraId="3D14B680" w14:textId="77777777" w:rsidR="00532FD4" w:rsidRDefault="00532FD4">
            <w:pPr>
              <w:tabs>
                <w:tab w:val="left" w:pos="1350"/>
              </w:tabs>
              <w:autoSpaceDE w:val="0"/>
              <w:autoSpaceDN w:val="0"/>
              <w:adjustRightInd w:val="0"/>
              <w:rPr>
                <w:rFonts w:ascii="Arial" w:hAnsi="Arial" w:cs="Arial"/>
              </w:rPr>
            </w:pPr>
            <w:r>
              <w:rPr>
                <w:rFonts w:ascii="Arial" w:hAnsi="Arial" w:cs="Arial"/>
              </w:rPr>
              <w:t>Allows a customer to log on to the web site.</w:t>
            </w:r>
          </w:p>
        </w:tc>
      </w:tr>
      <w:tr w:rsidR="00532FD4" w14:paraId="7AEC3747"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3D3ACF8F" w14:textId="77777777" w:rsidR="00532FD4" w:rsidRDefault="00532FD4">
            <w:pPr>
              <w:tabs>
                <w:tab w:val="left" w:pos="1350"/>
              </w:tabs>
              <w:autoSpaceDE w:val="0"/>
              <w:autoSpaceDN w:val="0"/>
              <w:adjustRightInd w:val="0"/>
              <w:rPr>
                <w:rFonts w:ascii="Arial" w:hAnsi="Arial" w:cs="Arial"/>
              </w:rPr>
            </w:pPr>
            <w:r>
              <w:rPr>
                <w:rFonts w:ascii="Arial" w:hAnsi="Arial" w:cs="Arial"/>
              </w:rPr>
              <w:t>Registration GUI</w:t>
            </w:r>
          </w:p>
        </w:tc>
        <w:tc>
          <w:tcPr>
            <w:tcW w:w="5418" w:type="dxa"/>
            <w:tcBorders>
              <w:top w:val="single" w:sz="4" w:space="0" w:color="000000"/>
              <w:left w:val="single" w:sz="4" w:space="0" w:color="000000"/>
              <w:bottom w:val="single" w:sz="4" w:space="0" w:color="000000"/>
              <w:right w:val="single" w:sz="4" w:space="0" w:color="000000"/>
            </w:tcBorders>
            <w:hideMark/>
          </w:tcPr>
          <w:p w14:paraId="1439728D" w14:textId="77777777" w:rsidR="00532FD4" w:rsidRDefault="00532FD4">
            <w:pPr>
              <w:tabs>
                <w:tab w:val="left" w:pos="1350"/>
              </w:tabs>
              <w:autoSpaceDE w:val="0"/>
              <w:autoSpaceDN w:val="0"/>
              <w:adjustRightInd w:val="0"/>
              <w:rPr>
                <w:rFonts w:ascii="Arial" w:hAnsi="Arial" w:cs="Arial"/>
              </w:rPr>
            </w:pPr>
            <w:r>
              <w:rPr>
                <w:rFonts w:ascii="Arial" w:hAnsi="Arial" w:cs="Arial"/>
              </w:rPr>
              <w:t>Allows a new customer to enter information or an existing customer to change their information</w:t>
            </w:r>
          </w:p>
        </w:tc>
      </w:tr>
      <w:tr w:rsidR="00532FD4" w14:paraId="18CF28E5"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53119780" w14:textId="77777777" w:rsidR="00532FD4" w:rsidRDefault="00532FD4">
            <w:pPr>
              <w:tabs>
                <w:tab w:val="left" w:pos="1350"/>
              </w:tabs>
              <w:autoSpaceDE w:val="0"/>
              <w:autoSpaceDN w:val="0"/>
              <w:adjustRightInd w:val="0"/>
              <w:rPr>
                <w:rFonts w:ascii="Arial" w:hAnsi="Arial" w:cs="Arial"/>
              </w:rPr>
            </w:pPr>
            <w:r>
              <w:rPr>
                <w:rFonts w:ascii="Arial" w:hAnsi="Arial" w:cs="Arial"/>
              </w:rPr>
              <w:t>Shopping GUI</w:t>
            </w:r>
          </w:p>
        </w:tc>
        <w:tc>
          <w:tcPr>
            <w:tcW w:w="5418" w:type="dxa"/>
            <w:tcBorders>
              <w:top w:val="single" w:sz="4" w:space="0" w:color="000000"/>
              <w:left w:val="single" w:sz="4" w:space="0" w:color="000000"/>
              <w:bottom w:val="single" w:sz="4" w:space="0" w:color="000000"/>
              <w:right w:val="single" w:sz="4" w:space="0" w:color="000000"/>
            </w:tcBorders>
            <w:hideMark/>
          </w:tcPr>
          <w:p w14:paraId="64EDFB50" w14:textId="77777777" w:rsidR="00532FD4" w:rsidRDefault="00532FD4">
            <w:pPr>
              <w:tabs>
                <w:tab w:val="left" w:pos="1350"/>
              </w:tabs>
              <w:autoSpaceDE w:val="0"/>
              <w:autoSpaceDN w:val="0"/>
              <w:adjustRightInd w:val="0"/>
              <w:rPr>
                <w:rFonts w:ascii="Arial" w:hAnsi="Arial" w:cs="Arial"/>
              </w:rPr>
            </w:pPr>
            <w:r>
              <w:rPr>
                <w:rFonts w:ascii="Arial" w:hAnsi="Arial" w:cs="Arial"/>
              </w:rPr>
              <w:t>Displays the available items in a category. Allows the customer to select one or more items.</w:t>
            </w:r>
          </w:p>
        </w:tc>
      </w:tr>
      <w:tr w:rsidR="00532FD4" w14:paraId="44701FCE"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5E60A431" w14:textId="77777777" w:rsidR="00532FD4" w:rsidRDefault="00532FD4">
            <w:pPr>
              <w:tabs>
                <w:tab w:val="left" w:pos="1350"/>
              </w:tabs>
              <w:autoSpaceDE w:val="0"/>
              <w:autoSpaceDN w:val="0"/>
              <w:adjustRightInd w:val="0"/>
              <w:rPr>
                <w:rFonts w:ascii="Arial" w:hAnsi="Arial" w:cs="Arial"/>
              </w:rPr>
            </w:pPr>
            <w:r>
              <w:rPr>
                <w:rFonts w:ascii="Arial" w:hAnsi="Arial" w:cs="Arial"/>
              </w:rPr>
              <w:t>Shopping Cart GUI</w:t>
            </w:r>
          </w:p>
        </w:tc>
        <w:tc>
          <w:tcPr>
            <w:tcW w:w="5418" w:type="dxa"/>
            <w:tcBorders>
              <w:top w:val="single" w:sz="4" w:space="0" w:color="000000"/>
              <w:left w:val="single" w:sz="4" w:space="0" w:color="000000"/>
              <w:bottom w:val="single" w:sz="4" w:space="0" w:color="000000"/>
              <w:right w:val="single" w:sz="4" w:space="0" w:color="000000"/>
            </w:tcBorders>
            <w:hideMark/>
          </w:tcPr>
          <w:p w14:paraId="3C87E52F" w14:textId="77777777" w:rsidR="00532FD4" w:rsidRDefault="00532FD4">
            <w:pPr>
              <w:tabs>
                <w:tab w:val="left" w:pos="1350"/>
              </w:tabs>
              <w:autoSpaceDE w:val="0"/>
              <w:autoSpaceDN w:val="0"/>
              <w:adjustRightInd w:val="0"/>
              <w:rPr>
                <w:rFonts w:ascii="Arial" w:hAnsi="Arial" w:cs="Arial"/>
              </w:rPr>
            </w:pPr>
            <w:r>
              <w:rPr>
                <w:rFonts w:ascii="Arial" w:hAnsi="Arial" w:cs="Arial"/>
              </w:rPr>
              <w:t>Shows the contents of the cart. Allows modifications or leads to check-out.</w:t>
            </w:r>
          </w:p>
        </w:tc>
      </w:tr>
      <w:tr w:rsidR="00532FD4" w14:paraId="78B3D3EF"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1C80F29C" w14:textId="77777777" w:rsidR="00532FD4" w:rsidRDefault="00532FD4">
            <w:pPr>
              <w:tabs>
                <w:tab w:val="left" w:pos="1350"/>
              </w:tabs>
              <w:autoSpaceDE w:val="0"/>
              <w:autoSpaceDN w:val="0"/>
              <w:adjustRightInd w:val="0"/>
              <w:rPr>
                <w:rFonts w:ascii="Arial" w:hAnsi="Arial" w:cs="Arial"/>
              </w:rPr>
            </w:pPr>
            <w:r>
              <w:rPr>
                <w:rFonts w:ascii="Arial" w:hAnsi="Arial" w:cs="Arial"/>
              </w:rPr>
              <w:lastRenderedPageBreak/>
              <w:t xml:space="preserve">Check-out GUI </w:t>
            </w:r>
          </w:p>
        </w:tc>
        <w:tc>
          <w:tcPr>
            <w:tcW w:w="5418" w:type="dxa"/>
            <w:tcBorders>
              <w:top w:val="single" w:sz="4" w:space="0" w:color="000000"/>
              <w:left w:val="single" w:sz="4" w:space="0" w:color="000000"/>
              <w:bottom w:val="single" w:sz="4" w:space="0" w:color="000000"/>
              <w:right w:val="single" w:sz="4" w:space="0" w:color="000000"/>
            </w:tcBorders>
            <w:hideMark/>
          </w:tcPr>
          <w:p w14:paraId="19E81D2C" w14:textId="77777777" w:rsidR="00532FD4" w:rsidRDefault="00532FD4">
            <w:pPr>
              <w:tabs>
                <w:tab w:val="left" w:pos="1350"/>
              </w:tabs>
              <w:autoSpaceDE w:val="0"/>
              <w:autoSpaceDN w:val="0"/>
              <w:adjustRightInd w:val="0"/>
              <w:rPr>
                <w:rFonts w:ascii="Arial" w:hAnsi="Arial" w:cs="Arial"/>
              </w:rPr>
            </w:pPr>
            <w:r>
              <w:rPr>
                <w:rFonts w:ascii="Arial" w:hAnsi="Arial" w:cs="Arial"/>
              </w:rPr>
              <w:t>Allows customer to purchase the contents of the cart. Uses SSL for security.</w:t>
            </w:r>
          </w:p>
        </w:tc>
      </w:tr>
      <w:tr w:rsidR="00532FD4" w14:paraId="3DDB405B" w14:textId="77777777" w:rsidTr="00532FD4">
        <w:tc>
          <w:tcPr>
            <w:tcW w:w="1980" w:type="dxa"/>
            <w:tcBorders>
              <w:top w:val="single" w:sz="4" w:space="0" w:color="000000"/>
              <w:left w:val="single" w:sz="4" w:space="0" w:color="000000"/>
              <w:bottom w:val="single" w:sz="4" w:space="0" w:color="000000"/>
              <w:right w:val="single" w:sz="4" w:space="0" w:color="000000"/>
            </w:tcBorders>
            <w:hideMark/>
          </w:tcPr>
          <w:p w14:paraId="25D66572" w14:textId="77777777" w:rsidR="00532FD4" w:rsidRDefault="00532FD4">
            <w:pPr>
              <w:tabs>
                <w:tab w:val="left" w:pos="1350"/>
              </w:tabs>
              <w:autoSpaceDE w:val="0"/>
              <w:autoSpaceDN w:val="0"/>
              <w:adjustRightInd w:val="0"/>
              <w:rPr>
                <w:rFonts w:ascii="Arial" w:hAnsi="Arial" w:cs="Arial"/>
              </w:rPr>
            </w:pPr>
            <w:r>
              <w:rPr>
                <w:rFonts w:ascii="Arial" w:hAnsi="Arial" w:cs="Arial"/>
              </w:rPr>
              <w:t>Admin GUI</w:t>
            </w:r>
          </w:p>
        </w:tc>
        <w:tc>
          <w:tcPr>
            <w:tcW w:w="5418" w:type="dxa"/>
            <w:tcBorders>
              <w:top w:val="single" w:sz="4" w:space="0" w:color="000000"/>
              <w:left w:val="single" w:sz="4" w:space="0" w:color="000000"/>
              <w:bottom w:val="single" w:sz="4" w:space="0" w:color="000000"/>
              <w:right w:val="single" w:sz="4" w:space="0" w:color="000000"/>
            </w:tcBorders>
            <w:hideMark/>
          </w:tcPr>
          <w:p w14:paraId="2CFE965D" w14:textId="77777777" w:rsidR="00532FD4" w:rsidRDefault="00532FD4">
            <w:pPr>
              <w:tabs>
                <w:tab w:val="left" w:pos="1350"/>
              </w:tabs>
              <w:autoSpaceDE w:val="0"/>
              <w:autoSpaceDN w:val="0"/>
              <w:adjustRightInd w:val="0"/>
              <w:rPr>
                <w:rFonts w:ascii="Arial" w:hAnsi="Arial" w:cs="Arial"/>
              </w:rPr>
            </w:pPr>
            <w:r>
              <w:rPr>
                <w:rFonts w:ascii="Arial" w:hAnsi="Arial" w:cs="Arial"/>
              </w:rPr>
              <w:t>Allows an administrator to manage the inventory.(Optional)</w:t>
            </w:r>
          </w:p>
        </w:tc>
      </w:tr>
    </w:tbl>
    <w:p w14:paraId="1F40C358" w14:textId="77777777" w:rsidR="00532FD4" w:rsidRDefault="00532FD4" w:rsidP="00532FD4"/>
    <w:p w14:paraId="1292CA1C" w14:textId="77777777" w:rsidR="00532FD4" w:rsidRDefault="00532FD4" w:rsidP="00532FD4"/>
    <w:p w14:paraId="24603E0F" w14:textId="77777777" w:rsidR="00532FD4" w:rsidRDefault="00532FD4" w:rsidP="00532FD4">
      <w:r>
        <w:t>3.1.2 Technologies:</w:t>
      </w:r>
    </w:p>
    <w:p w14:paraId="1B398D88" w14:textId="77777777" w:rsidR="00532FD4" w:rsidRDefault="00532FD4" w:rsidP="00532FD4"/>
    <w:p w14:paraId="09F76A35" w14:textId="77777777" w:rsidR="00532FD4" w:rsidRDefault="00532FD4" w:rsidP="00532FD4">
      <w:pPr>
        <w:ind w:firstLine="720"/>
      </w:pPr>
      <w:r>
        <w:t xml:space="preserve">Client side pages will be served as JSP and HTML pages.  DOM/Event handling will be handled using </w:t>
      </w:r>
      <w:proofErr w:type="spellStart"/>
      <w:r>
        <w:t>Javascript</w:t>
      </w:r>
      <w:proofErr w:type="spellEnd"/>
      <w:r>
        <w:t>, and JQuery to simplify development.</w:t>
      </w:r>
    </w:p>
    <w:p w14:paraId="73B237E3" w14:textId="77777777" w:rsidR="00532FD4" w:rsidRDefault="00532FD4" w:rsidP="00532FD4"/>
    <w:p w14:paraId="1716E7FE" w14:textId="77777777" w:rsidR="00532FD4" w:rsidRDefault="00532FD4" w:rsidP="00532FD4">
      <w:r>
        <w:t>3.2 Server-Side Subsystems</w:t>
      </w:r>
    </w:p>
    <w:p w14:paraId="64CEBDBC" w14:textId="77777777" w:rsidR="00532FD4" w:rsidRDefault="00532FD4" w:rsidP="00532FD4"/>
    <w:p w14:paraId="6A51B38E" w14:textId="77777777" w:rsidR="00532FD4" w:rsidRDefault="00532FD4" w:rsidP="00532FD4">
      <w:r>
        <w:t>3.2.1 Functional Separation</w:t>
      </w:r>
    </w:p>
    <w:p w14:paraId="5B623BC1" w14:textId="77777777" w:rsidR="00532FD4" w:rsidRDefault="00532FD4" w:rsidP="00532FD4"/>
    <w:p w14:paraId="629B4DE7" w14:textId="77777777" w:rsidR="00532FD4" w:rsidRDefault="00532FD4" w:rsidP="00532FD4">
      <w:r>
        <w:tab/>
        <w:t>The server subsystems consist of a database, the model/controller constructs of the MVC paradigm.  That is the controller constructs will process and validate requests made from client-side screens.  While the model construct will provide the web application interface to the DB for storing inventory, customer, and permissions data.</w:t>
      </w:r>
    </w:p>
    <w:p w14:paraId="7B087B3E" w14:textId="77777777" w:rsidR="00532FD4" w:rsidRDefault="00532FD4" w:rsidP="00532FD4"/>
    <w:p w14:paraId="0F6D020C" w14:textId="77777777" w:rsidR="00532FD4" w:rsidRDefault="00532FD4" w:rsidP="00532FD4">
      <w:r>
        <w:t>3.2.2  Technology</w:t>
      </w:r>
    </w:p>
    <w:p w14:paraId="63F43809" w14:textId="77777777" w:rsidR="00532FD4" w:rsidRDefault="00532FD4" w:rsidP="00532FD4"/>
    <w:p w14:paraId="2B169B85" w14:textId="77777777" w:rsidR="00532FD4" w:rsidRDefault="00532FD4" w:rsidP="00532FD4">
      <w:r>
        <w:tab/>
        <w:t xml:space="preserve">The server side will use Java servlets to implement controller functionality, as well as SSL technologies to provide secure login, and online purchases.  </w:t>
      </w:r>
    </w:p>
    <w:p w14:paraId="1D590686" w14:textId="77777777" w:rsidR="00532FD4" w:rsidRDefault="00532FD4" w:rsidP="00532FD4"/>
    <w:p w14:paraId="7B5C07E9" w14:textId="77777777" w:rsidR="0008415D" w:rsidRDefault="0008415D" w:rsidP="00532FD4"/>
    <w:p w14:paraId="14A86F8E" w14:textId="77777777" w:rsidR="0008415D" w:rsidRDefault="0008415D" w:rsidP="00532FD4"/>
    <w:p w14:paraId="1CCC6272" w14:textId="77777777" w:rsidR="0008415D" w:rsidRDefault="00532FD4" w:rsidP="00532FD4">
      <w:proofErr w:type="gramStart"/>
      <w:r>
        <w:lastRenderedPageBreak/>
        <w:t>3.3  Web</w:t>
      </w:r>
      <w:proofErr w:type="gramEnd"/>
      <w:r>
        <w:t>-app</w:t>
      </w:r>
      <w:r w:rsidR="0008415D">
        <w:t xml:space="preserve"> layout.</w:t>
      </w:r>
    </w:p>
    <w:p w14:paraId="67E96A4E" w14:textId="77777777" w:rsidR="0008415D" w:rsidRDefault="0008415D" w:rsidP="00C25562">
      <w:r>
        <w:rPr>
          <w:noProof/>
        </w:rPr>
        <mc:AlternateContent>
          <mc:Choice Requires="wpg">
            <w:drawing>
              <wp:anchor distT="0" distB="0" distL="114300" distR="114300" simplePos="0" relativeHeight="251660288" behindDoc="0" locked="0" layoutInCell="1" allowOverlap="1" wp14:anchorId="386A9114" wp14:editId="6B4C7EE9">
                <wp:simplePos x="0" y="0"/>
                <wp:positionH relativeFrom="column">
                  <wp:align>center</wp:align>
                </wp:positionH>
                <wp:positionV relativeFrom="paragraph">
                  <wp:posOffset>19685</wp:posOffset>
                </wp:positionV>
                <wp:extent cx="5600700" cy="3429000"/>
                <wp:effectExtent l="50800" t="25400" r="88900" b="101600"/>
                <wp:wrapSquare wrapText="bothSides"/>
                <wp:docPr id="117" name="Group 117"/>
                <wp:cNvGraphicFramePr/>
                <a:graphic xmlns:a="http://schemas.openxmlformats.org/drawingml/2006/main">
                  <a:graphicData uri="http://schemas.microsoft.com/office/word/2010/wordprocessingGroup">
                    <wpg:wgp>
                      <wpg:cNvGrpSpPr/>
                      <wpg:grpSpPr>
                        <a:xfrm>
                          <a:off x="0" y="0"/>
                          <a:ext cx="5600700" cy="3429000"/>
                          <a:chOff x="0" y="0"/>
                          <a:chExt cx="5600700" cy="3429000"/>
                        </a:xfrm>
                        <a:extLst>
                          <a:ext uri="{0CCBE362-F206-4b92-989A-16890622DB6E}">
                            <ma14:wrappingTextBoxFlag xmlns:ma14="http://schemas.microsoft.com/office/mac/drawingml/2011/main"/>
                          </a:ext>
                        </a:extLst>
                      </wpg:grpSpPr>
                      <wps:wsp>
                        <wps:cNvPr id="118" name="Rounded Rectangle 118"/>
                        <wps:cNvSpPr/>
                        <wps:spPr>
                          <a:xfrm>
                            <a:off x="1257300" y="1143000"/>
                            <a:ext cx="1135380" cy="106870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61E5863" w14:textId="77777777" w:rsidR="0093328F" w:rsidRDefault="0093328F" w:rsidP="0093328F">
                              <w:pPr>
                                <w:jc w:val="center"/>
                              </w:pPr>
                            </w:p>
                            <w:p w14:paraId="0531BA04" w14:textId="77777777" w:rsidR="0008415D" w:rsidRDefault="0093328F" w:rsidP="0093328F">
                              <w:pPr>
                                <w:jc w:val="center"/>
                              </w:pPr>
                              <w:r>
                                <w:t>S</w:t>
                              </w:r>
                              <w:r w:rsidR="0008415D">
                                <w:t>tore Servlet</w:t>
                              </w:r>
                            </w:p>
                          </w:txbxContent>
                        </wps:txbx>
                        <wps:bodyPr/>
                      </wps:wsp>
                      <wps:wsp>
                        <wps:cNvPr id="119" name="Rounded Rectangle 119"/>
                        <wps:cNvSpPr/>
                        <wps:spPr>
                          <a:xfrm>
                            <a:off x="3200400" y="1143000"/>
                            <a:ext cx="11430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842A6C9" w14:textId="77777777" w:rsidR="0008415D" w:rsidRDefault="0008415D" w:rsidP="0008415D">
                              <w:pPr>
                                <w:jc w:val="center"/>
                              </w:pPr>
                              <w:bookmarkStart w:id="0" w:name="_GoBack"/>
                              <w:r>
                                <w:t>Browse Servlet</w:t>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Decagon 120"/>
                        <wps:cNvSpPr/>
                        <wps:spPr>
                          <a:xfrm>
                            <a:off x="1028700" y="2400300"/>
                            <a:ext cx="1143000" cy="10287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5A673F06" w14:textId="77777777" w:rsidR="0008415D" w:rsidRDefault="0008415D" w:rsidP="0008415D">
                              <w:pPr>
                                <w:jc w:val="center"/>
                              </w:pPr>
                              <w:proofErr w:type="spellStart"/>
                              <w:r>
                                <w:t>ProductDetailsPage</w:t>
                              </w:r>
                              <w:proofErr w:type="spellEnd"/>
                            </w:p>
                          </w:txbxContent>
                        </wps:txbx>
                        <wps:bodyPr wrap="square">
                          <a:noAutofit/>
                        </wps:bodyPr>
                      </wps:wsp>
                      <wps:wsp>
                        <wps:cNvPr id="121" name="Decagon 121"/>
                        <wps:cNvSpPr/>
                        <wps:spPr>
                          <a:xfrm>
                            <a:off x="0" y="685800"/>
                            <a:ext cx="1028700" cy="10287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2FCF209A" w14:textId="77777777" w:rsidR="0008415D" w:rsidRDefault="0008415D" w:rsidP="0008415D">
                              <w:pPr>
                                <w:jc w:val="center"/>
                              </w:pPr>
                              <w:proofErr w:type="spellStart"/>
                              <w:r>
                                <w:t>CheckoutPage</w:t>
                              </w:r>
                              <w:proofErr w:type="spellEnd"/>
                            </w:p>
                          </w:txbxContent>
                        </wps:txbx>
                        <wps:bodyPr wrap="square">
                          <a:noAutofit/>
                        </wps:bodyPr>
                      </wps:wsp>
                      <wps:wsp>
                        <wps:cNvPr id="122" name="Decagon 122"/>
                        <wps:cNvSpPr/>
                        <wps:spPr>
                          <a:xfrm>
                            <a:off x="1028700" y="0"/>
                            <a:ext cx="1028700" cy="9144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1D676F12" w14:textId="77777777" w:rsidR="0008415D" w:rsidRDefault="0008415D" w:rsidP="0008415D">
                              <w:proofErr w:type="spellStart"/>
                              <w:r>
                                <w:t>ShoppingCartPage</w:t>
                              </w:r>
                              <w:proofErr w:type="spellEnd"/>
                            </w:p>
                          </w:txbxContent>
                        </wps:txbx>
                        <wps:bodyPr wrap="square">
                          <a:noAutofit/>
                        </wps:bodyPr>
                      </wps:wsp>
                      <wps:wsp>
                        <wps:cNvPr id="123" name="Decagon 123"/>
                        <wps:cNvSpPr/>
                        <wps:spPr>
                          <a:xfrm>
                            <a:off x="0" y="1943100"/>
                            <a:ext cx="1028700" cy="9144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7D237DEC" w14:textId="77777777" w:rsidR="0008415D" w:rsidRDefault="0008415D" w:rsidP="0008415D">
                              <w:pPr>
                                <w:jc w:val="center"/>
                              </w:pPr>
                              <w:proofErr w:type="spellStart"/>
                              <w:r>
                                <w:t>CheckoutPage</w:t>
                              </w:r>
                              <w:proofErr w:type="spellEnd"/>
                            </w:p>
                          </w:txbxContent>
                        </wps:txbx>
                        <wps:bodyPr wrap="square">
                          <a:noAutofit/>
                        </wps:bodyPr>
                      </wps:wsp>
                      <wps:wsp>
                        <wps:cNvPr id="124" name="Decagon 124"/>
                        <wps:cNvSpPr/>
                        <wps:spPr>
                          <a:xfrm>
                            <a:off x="3314700" y="0"/>
                            <a:ext cx="1028700" cy="9144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61A54C46" w14:textId="77777777" w:rsidR="0008415D" w:rsidRDefault="0008415D" w:rsidP="0008415D">
                              <w:pPr>
                                <w:jc w:val="center"/>
                              </w:pPr>
                              <w:proofErr w:type="spellStart"/>
                              <w:r>
                                <w:t>MotorCyclePage</w:t>
                              </w:r>
                              <w:proofErr w:type="spellEnd"/>
                            </w:p>
                          </w:txbxContent>
                        </wps:txbx>
                        <wps:bodyPr wrap="square">
                          <a:noAutofit/>
                        </wps:bodyPr>
                      </wps:wsp>
                      <wps:wsp>
                        <wps:cNvPr id="125" name="Decagon 125"/>
                        <wps:cNvSpPr/>
                        <wps:spPr>
                          <a:xfrm>
                            <a:off x="4572000" y="457200"/>
                            <a:ext cx="1028700" cy="9144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53E172E6" w14:textId="77777777" w:rsidR="0008415D" w:rsidRDefault="0008415D" w:rsidP="0008415D">
                              <w:pPr>
                                <w:jc w:val="center"/>
                              </w:pPr>
                              <w:proofErr w:type="spellStart"/>
                              <w:r>
                                <w:t>HelmetsPage</w:t>
                              </w:r>
                              <w:proofErr w:type="spellEnd"/>
                            </w:p>
                          </w:txbxContent>
                        </wps:txbx>
                        <wps:bodyPr wrap="square">
                          <a:noAutofit/>
                        </wps:bodyPr>
                      </wps:wsp>
                      <wps:wsp>
                        <wps:cNvPr id="126" name="Decagon 126"/>
                        <wps:cNvSpPr/>
                        <wps:spPr>
                          <a:xfrm>
                            <a:off x="4572000" y="1600200"/>
                            <a:ext cx="1028700" cy="9144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5CAFC12A" w14:textId="77777777" w:rsidR="0008415D" w:rsidRDefault="0008415D" w:rsidP="0008415D">
                              <w:pPr>
                                <w:jc w:val="center"/>
                              </w:pPr>
                              <w:r>
                                <w:t>Gloves Page</w:t>
                              </w:r>
                            </w:p>
                          </w:txbxContent>
                        </wps:txbx>
                        <wps:bodyPr wrap="square">
                          <a:noAutofit/>
                        </wps:bodyPr>
                      </wps:wsp>
                      <wps:wsp>
                        <wps:cNvPr id="127" name="Decagon 127"/>
                        <wps:cNvSpPr/>
                        <wps:spPr>
                          <a:xfrm>
                            <a:off x="3429000" y="2286000"/>
                            <a:ext cx="1143000" cy="1028700"/>
                          </a:xfrm>
                          <a:prstGeom prst="decagon">
                            <a:avLst/>
                          </a:prstGeom>
                          <a:ln/>
                        </wps:spPr>
                        <wps:style>
                          <a:lnRef idx="1">
                            <a:schemeClr val="accent1"/>
                          </a:lnRef>
                          <a:fillRef idx="3">
                            <a:schemeClr val="accent1"/>
                          </a:fillRef>
                          <a:effectRef idx="2">
                            <a:schemeClr val="accent1"/>
                          </a:effectRef>
                          <a:fontRef idx="minor">
                            <a:schemeClr val="lt1"/>
                          </a:fontRef>
                        </wps:style>
                        <wps:txbx>
                          <w:txbxContent>
                            <w:p w14:paraId="4FED2005" w14:textId="77777777" w:rsidR="0008415D" w:rsidRDefault="0008415D" w:rsidP="0008415D">
                              <w:pPr>
                                <w:jc w:val="center"/>
                              </w:pPr>
                              <w:r>
                                <w:t>Jackets Page</w:t>
                              </w:r>
                            </w:p>
                          </w:txbxContent>
                        </wps:txbx>
                        <wps:bodyPr wrap="square">
                          <a:noAutofit/>
                        </wps:bodyPr>
                      </wps:wsp>
                      <wps:wsp>
                        <wps:cNvPr id="128" name="Straight Arrow Connector 128"/>
                        <wps:cNvCnPr/>
                        <wps:spPr>
                          <a:xfrm>
                            <a:off x="3771900" y="914400"/>
                            <a:ext cx="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29" name="Straight Arrow Connector 129"/>
                        <wps:cNvCnPr/>
                        <wps:spPr>
                          <a:xfrm flipH="1">
                            <a:off x="4343400" y="1257300"/>
                            <a:ext cx="457200" cy="1143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0" name="Straight Arrow Connector 130"/>
                        <wps:cNvCnPr/>
                        <wps:spPr>
                          <a:xfrm flipH="1" flipV="1">
                            <a:off x="4343400" y="1600200"/>
                            <a:ext cx="2286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1" name="Straight Arrow Connector 131"/>
                        <wps:cNvCnPr/>
                        <wps:spPr>
                          <a:xfrm>
                            <a:off x="3657600" y="2171700"/>
                            <a:ext cx="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2" name="Straight Arrow Connector 132"/>
                        <wps:cNvCnPr/>
                        <wps:spPr>
                          <a:xfrm>
                            <a:off x="1943100" y="2286000"/>
                            <a:ext cx="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3" name="Straight Arrow Connector 133"/>
                        <wps:cNvCnPr/>
                        <wps:spPr>
                          <a:xfrm flipH="1">
                            <a:off x="1028700" y="1943100"/>
                            <a:ext cx="22860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4" name="Straight Arrow Connector 134"/>
                        <wps:cNvCnPr/>
                        <wps:spPr>
                          <a:xfrm>
                            <a:off x="1028700" y="1257300"/>
                            <a:ext cx="2286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wps:spPr>
                          <a:xfrm>
                            <a:off x="1828800" y="914400"/>
                            <a:ext cx="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36" name="Straight Connector 136"/>
                        <wps:cNvCnPr/>
                        <wps:spPr>
                          <a:xfrm>
                            <a:off x="2400300" y="1714500"/>
                            <a:ext cx="800100" cy="0"/>
                          </a:xfrm>
                          <a:prstGeom prst="line">
                            <a:avLst/>
                          </a:prstGeom>
                          <a:ln>
                            <a:headEnd type="triangle" w="lg"/>
                            <a:tailEnd type="triangle" w="lg"/>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7" o:spid="_x0000_s1026" style="position:absolute;margin-left:0;margin-top:1.55pt;width:441pt;height:270pt;z-index:251660288;mso-position-horizontal:center;mso-width-relative:margin;mso-height-relative:margin" coordsize="56007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">
                <v:roundrect id="Rounded Rectangle 118" o:spid="_x0000_s1027" style="position:absolute;left:1257300;top:1143000;width:1135380;height:106870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wIJwgAA&#10;ANwAAAAPAAAAZHJzL2Rvd25yZXYueG1sRI9Li8JADMfvwn6HIQt7kXXaPYhUp0WEBU8LPhC8hU76&#10;WDuZ0hm1fntzELwl5P/4ZVWMrlM3GkLr2UA6S0ARl962XBs4Hn6/F6BCRLbYeSYDDwpQ5B+TFWbW&#10;33lHt32slYRwyNBAE2OfaR3KhhyGme+J5Vb5wWGUdai1HfAu4a7TP0ky1w5bloYGe9o0VF72Vycl&#10;3R+fjsyPcltNq93/6Xxdp70xX5/jegkq0hjf4pd7awU/FVp5RibQ+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jHAgnCAAAA3A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761E5863" w14:textId="77777777" w:rsidR="0093328F" w:rsidRDefault="0093328F" w:rsidP="0093328F">
                        <w:pPr>
                          <w:jc w:val="center"/>
                        </w:pPr>
                      </w:p>
                      <w:p w14:paraId="0531BA04" w14:textId="77777777" w:rsidR="0008415D" w:rsidRDefault="0093328F" w:rsidP="0093328F">
                        <w:pPr>
                          <w:jc w:val="center"/>
                        </w:pPr>
                        <w:r>
                          <w:t>S</w:t>
                        </w:r>
                        <w:r w:rsidR="0008415D">
                          <w:t>tore Servlet</w:t>
                        </w:r>
                      </w:p>
                    </w:txbxContent>
                  </v:textbox>
                </v:roundrect>
                <v:roundrect id="Rounded Rectangle 119" o:spid="_x0000_s1028" style="position:absolute;left:3200400;top:1143000;width:1143000;height:1028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CwwQAA&#10;ANwAAAAPAAAAZHJzL2Rvd25yZXYueG1sRE9Na8JAEL0L/odlhN50Y4pao6sERRA8mdqep9kxCe7O&#10;huxW03/vFgq9zeN9znrbWyPu1PnGsYLpJAFBXDrdcKXg8n4Yv4HwAVmjcUwKfsjDdjMcrDHT7sFn&#10;uhehEjGEfYYK6hDaTEpf1mTRT1xLHLmr6yyGCLtK6g4fMdwamSbJXFpsODbU2NKupvJWfFsFebH8&#10;3KcfdGhme/36ZdJFn5uTUi+jPl+BCNSHf/Gf+6jj/OkSfp+JF8jN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gJwsMEAAADc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7842A6C9" w14:textId="77777777" w:rsidR="0008415D" w:rsidRDefault="0008415D" w:rsidP="0008415D">
                        <w:pPr>
                          <w:jc w:val="center"/>
                        </w:pPr>
                        <w:bookmarkStart w:id="1" w:name="_GoBack"/>
                        <w:r>
                          <w:t>Browse Servlet</w:t>
                        </w:r>
                      </w:p>
                      <w:bookmarkEnd w:id="1"/>
                    </w:txbxContent>
                  </v:textbox>
                </v:roundrect>
                <v:shape id="Decagon 120" o:spid="_x0000_s1029" style="position:absolute;left:1028700;top:2400300;width:1143000;height:1028700;visibility:visible;mso-wrap-style:square;v-text-anchor:top" coordsize="1143000,1028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gJCxAAA&#10;ANwAAAAPAAAAZHJzL2Rvd25yZXYueG1sRI9BS8NAEIXvQv/DMgVvdtMgIrHbUguiHgRNxfOQHZPF&#10;7GzIjk3qr3cOgrcZ3pv3vtns5tibE405JHawXhVgiJvkA7cO3o8PV7dgsiB77BOTgzNl2G0XFxus&#10;fJr4jU61tEZDOFfooBMZKmtz01HEvEoDsWqfaYwouo6t9SNOGh57WxbFjY0YWBs6HOjQUfNVf0cH&#10;cnw+h597eg3XH48vJc77WqbWucvlvL8DIzTLv/nv+skrfqn4+oxOY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YCQsQAAADcAAAADwAAAAAAAAAAAAAAAACXAgAAZHJzL2Rv&#10;d25yZXYueG1sUEsFBgAAAAAEAAQA9QAAAIgDAAAAAA==&#10;" adj="-11796480,,5400" path="m0,514350l109147,196465,394897,1,748103,1,1033853,196465,1143000,514350,1033853,832235,748103,1028699,394897,1028699,109147,832235,,51435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514350;109147,196465;394897,1;748103,1;1033853,196465;1143000,514350;1033853,832235;748103,1028699;394897,1028699;109147,832235;0,514350" o:connectangles="0,0,0,0,0,0,0,0,0,0,0" textboxrect="0,0,1143000,1028700"/>
                  <v:textbox>
                    <w:txbxContent>
                      <w:p w14:paraId="5A673F06" w14:textId="77777777" w:rsidR="0008415D" w:rsidRDefault="0008415D" w:rsidP="0008415D">
                        <w:pPr>
                          <w:jc w:val="center"/>
                        </w:pPr>
                        <w:proofErr w:type="spellStart"/>
                        <w:r>
                          <w:t>ProductDetailsPage</w:t>
                        </w:r>
                        <w:proofErr w:type="spellEnd"/>
                      </w:p>
                    </w:txbxContent>
                  </v:textbox>
                </v:shape>
                <v:shape id="Decagon 121" o:spid="_x0000_s1030" style="position:absolute;top:685800;width:1028700;height:1028700;visibility:visible;mso-wrap-style:square;v-text-anchor:top" coordsize="1028700,1028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0VfcwgAA&#10;ANwAAAAPAAAAZHJzL2Rvd25yZXYueG1sRE9Na8JAEL0X/A/LFHqrmwRbNHUNUqh6k0ZBehuy02ww&#10;Oxuym5j+e7dQ6G0e73PWxWRbMVLvG8cK0nkCgrhyuuFawfn08bwE4QOyxtYxKfghD8Vm9rDGXLsb&#10;f9JYhlrEEPY5KjAhdLmUvjJk0c9dRxy5b9dbDBH2tdQ93mK4bWWWJK/SYsOxwWBH74aqazlYBXvz&#10;NZI5LtzL/uKWq2HVHK+7Uqmnx2n7BiLQFP7Ff+6DjvOzFH6fiRfIz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RV9zCAAAA3AAAAA8AAAAAAAAAAAAAAAAAlwIAAGRycy9kb3du&#10;cmV2LnhtbFBLBQYAAAAABAAEAPUAAACGAwAAAAA=&#10;" adj="-11796480,,5400" path="m0,514350l98232,196465,355407,1,673293,1,930468,196465,1028700,514350,930468,832235,673293,1028699,355407,1028699,98232,832235,,51435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514350;98232,196465;355407,1;673293,1;930468,196465;1028700,514350;930468,832235;673293,1028699;355407,1028699;98232,832235;0,514350" o:connectangles="0,0,0,0,0,0,0,0,0,0,0" textboxrect="0,0,1028700,1028700"/>
                  <v:textbox>
                    <w:txbxContent>
                      <w:p w14:paraId="2FCF209A" w14:textId="77777777" w:rsidR="0008415D" w:rsidRDefault="0008415D" w:rsidP="0008415D">
                        <w:pPr>
                          <w:jc w:val="center"/>
                        </w:pPr>
                        <w:proofErr w:type="spellStart"/>
                        <w:r>
                          <w:t>CheckoutPage</w:t>
                        </w:r>
                        <w:proofErr w:type="spellEnd"/>
                      </w:p>
                    </w:txbxContent>
                  </v:textbox>
                </v:shape>
                <v:shape id="Decagon 122" o:spid="_x0000_s1031" style="position:absolute;left:1028700;width:1028700;height:914400;visibility:visible;mso-wrap-style:square;v-text-anchor:top" coordsize="10287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Ln3wgAA&#10;ANwAAAAPAAAAZHJzL2Rvd25yZXYueG1sRE9NawIxEL0L/Q9hCt406x5EVqOU0oroSSvY47CZ3Wy7&#10;mSxJ6q799Y0g9DaP9zmrzWBbcSUfGscKZtMMBHHpdMO1gvPH+2QBIkRkja1jUnCjAJv102iFhXY9&#10;H+l6irVIIRwKVGBi7AopQ2nIYpi6jjhxlfMWY4K+ltpjn8JtK/Msm0uLDacGgx29Giq/Tz9Wgdsv&#10;hmr76ftLNXuLv9X2+HU5GKXGz8PLEkSkIf6LH+6dTvPzHO7PpAv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YuffCAAAA3AAAAA8AAAAAAAAAAAAAAAAAlwIAAGRycy9kb3du&#10;cmV2LnhtbFBLBQYAAAAABAAEAPUAAACGAwAAAAA=&#10;" adj="-11796480,,5400" path="m0,457200l98232,174635,355407,1,673293,1,930468,174635,1028700,457200,930468,739765,673293,914399,355407,914399,98232,739765,,45720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457200;98232,174635;355407,1;673293,1;930468,174635;1028700,457200;930468,739765;673293,914399;355407,914399;98232,739765;0,457200" o:connectangles="0,0,0,0,0,0,0,0,0,0,0" textboxrect="0,0,1028700,914400"/>
                  <v:textbox>
                    <w:txbxContent>
                      <w:p w14:paraId="1D676F12" w14:textId="77777777" w:rsidR="0008415D" w:rsidRDefault="0008415D" w:rsidP="0008415D">
                        <w:proofErr w:type="spellStart"/>
                        <w:r>
                          <w:t>ShoppingCartPage</w:t>
                        </w:r>
                        <w:proofErr w:type="spellEnd"/>
                      </w:p>
                    </w:txbxContent>
                  </v:textbox>
                </v:shape>
                <v:shape id="Decagon 123" o:spid="_x0000_s1032" style="position:absolute;top:1943100;width:1028700;height:914400;visibility:visible;mso-wrap-style:square;v-text-anchor:top" coordsize="10287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VBxswwAA&#10;ANwAAAAPAAAAZHJzL2Rvd25yZXYueG1sRE9LawIxEL4L/ocwBW81q4UiW6OUYqXYkw9Yj8NmdrPt&#10;ZrIkqbvtrzdCwdt8fM9Zrgfbigv50DhWMJtmIIhLpxuuFZyO748LECEia2wdk4JfCrBejUdLzLXr&#10;eU+XQ6xFCuGQowITY5dLGUpDFsPUdcSJq5y3GBP0tdQe+xRuWznPsmdpseHUYLCjN0Pl9+HHKnC7&#10;xVBtz74vqtkm/lXb/VfxaZSaPAyvLyAiDfEu/nd/6DR//gS3Z9IFcnU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VBxswwAAANwAAAAPAAAAAAAAAAAAAAAAAJcCAABkcnMvZG93&#10;bnJldi54bWxQSwUGAAAAAAQABAD1AAAAhwMAAAAA&#10;" adj="-11796480,,5400" path="m0,457200l98232,174635,355407,1,673293,1,930468,174635,1028700,457200,930468,739765,673293,914399,355407,914399,98232,739765,,45720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457200;98232,174635;355407,1;673293,1;930468,174635;1028700,457200;930468,739765;673293,914399;355407,914399;98232,739765;0,457200" o:connectangles="0,0,0,0,0,0,0,0,0,0,0" textboxrect="0,0,1028700,914400"/>
                  <v:textbox>
                    <w:txbxContent>
                      <w:p w14:paraId="7D237DEC" w14:textId="77777777" w:rsidR="0008415D" w:rsidRDefault="0008415D" w:rsidP="0008415D">
                        <w:pPr>
                          <w:jc w:val="center"/>
                        </w:pPr>
                        <w:proofErr w:type="spellStart"/>
                        <w:r>
                          <w:t>CheckoutPage</w:t>
                        </w:r>
                        <w:proofErr w:type="spellEnd"/>
                      </w:p>
                    </w:txbxContent>
                  </v:textbox>
                </v:shape>
                <v:shape id="Decagon 124" o:spid="_x0000_s1033" style="position:absolute;left:3314700;width:1028700;height:914400;visibility:visible;mso-wrap-style:square;v-text-anchor:top" coordsize="10287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YQYwwAA&#10;ANwAAAAPAAAAZHJzL2Rvd25yZXYueG1sRE9LawIxEL4L/ocwBW81q5QiW6OUYqXYkw9Yj8NmdrPt&#10;ZrIkqbvtrzdCwdt8fM9Zrgfbigv50DhWMJtmIIhLpxuuFZyO748LECEia2wdk4JfCrBejUdLzLXr&#10;eU+XQ6xFCuGQowITY5dLGUpDFsPUdcSJq5y3GBP0tdQe+xRuWznPsmdpseHUYLCjN0Pl9+HHKnC7&#10;xVBtz74vqtkm/lXb/VfxaZSaPAyvLyAiDfEu/nd/6DR//gS3Z9IFcnU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vYQYwwAAANwAAAAPAAAAAAAAAAAAAAAAAJcCAABkcnMvZG93&#10;bnJldi54bWxQSwUGAAAAAAQABAD1AAAAhwMAAAAA&#10;" adj="-11796480,,5400" path="m0,457200l98232,174635,355407,1,673293,1,930468,174635,1028700,457200,930468,739765,673293,914399,355407,914399,98232,739765,,45720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457200;98232,174635;355407,1;673293,1;930468,174635;1028700,457200;930468,739765;673293,914399;355407,914399;98232,739765;0,457200" o:connectangles="0,0,0,0,0,0,0,0,0,0,0" textboxrect="0,0,1028700,914400"/>
                  <v:textbox>
                    <w:txbxContent>
                      <w:p w14:paraId="61A54C46" w14:textId="77777777" w:rsidR="0008415D" w:rsidRDefault="0008415D" w:rsidP="0008415D">
                        <w:pPr>
                          <w:jc w:val="center"/>
                        </w:pPr>
                        <w:proofErr w:type="spellStart"/>
                        <w:r>
                          <w:t>MotorCyclePage</w:t>
                        </w:r>
                        <w:proofErr w:type="spellEnd"/>
                      </w:p>
                    </w:txbxContent>
                  </v:textbox>
                </v:shape>
                <v:shape id="Decagon 125" o:spid="_x0000_s1034" style="position:absolute;left:4572000;top:457200;width:1028700;height:914400;visibility:visible;mso-wrap-style:square;v-text-anchor:top" coordsize="10287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8SGDwwAA&#10;ANwAAAAPAAAAZHJzL2Rvd25yZXYueG1sRE9LawIxEL4L/ocwBW81q9AiW6OUYqXYkw9Yj8NmdrPt&#10;ZrIkqbvtrzdCwdt8fM9Zrgfbigv50DhWMJtmIIhLpxuuFZyO748LECEia2wdk4JfCrBejUdLzLXr&#10;eU+XQ6xFCuGQowITY5dLGUpDFsPUdcSJq5y3GBP0tdQe+xRuWznPsmdpseHUYLCjN0Pl9+HHKnC7&#10;xVBtz74vqtkm/lXb/VfxaZSaPAyvLyAiDfEu/nd/6DR//gS3Z9IFcnU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8SGDwwAAANwAAAAPAAAAAAAAAAAAAAAAAJcCAABkcnMvZG93&#10;bnJldi54bWxQSwUGAAAAAAQABAD1AAAAhwMAAAAA&#10;" adj="-11796480,,5400" path="m0,457200l98232,174635,355407,1,673293,1,930468,174635,1028700,457200,930468,739765,673293,914399,355407,914399,98232,739765,,45720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457200;98232,174635;355407,1;673293,1;930468,174635;1028700,457200;930468,739765;673293,914399;355407,914399;98232,739765;0,457200" o:connectangles="0,0,0,0,0,0,0,0,0,0,0" textboxrect="0,0,1028700,914400"/>
                  <v:textbox>
                    <w:txbxContent>
                      <w:p w14:paraId="53E172E6" w14:textId="77777777" w:rsidR="0008415D" w:rsidRDefault="0008415D" w:rsidP="0008415D">
                        <w:pPr>
                          <w:jc w:val="center"/>
                        </w:pPr>
                        <w:proofErr w:type="spellStart"/>
                        <w:r>
                          <w:t>HelmetsPage</w:t>
                        </w:r>
                        <w:proofErr w:type="spellEnd"/>
                      </w:p>
                    </w:txbxContent>
                  </v:textbox>
                </v:shape>
                <v:shape id="Decagon 126" o:spid="_x0000_s1035" style="position:absolute;left:4572000;top:1600200;width:1028700;height:914400;visibility:visible;mso-wrap-style:square;v-text-anchor:top" coordsize="10287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7/0wgAA&#10;ANwAAAAPAAAAZHJzL2Rvd25yZXYueG1sRE9NawIxEL0X/A9hBG81qweR1ShFVIqetIIeh83sZutm&#10;siSpu/bXN4VCb/N4n7Nc97YRD/KhdqxgMs5AEBdO11wpuHzsXucgQkTW2DgmBU8KsF4NXpaYa9fx&#10;iR7nWIkUwiFHBSbGNpcyFIYshrFriRNXOm8xJugrqT12Kdw2cpplM2mx5tRgsKWNoeJ+/rIK3GHe&#10;l/ub767lZBu/y/3p83o0So2G/dsCRKQ+/ov/3O86zZ/O4PeZd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jv/TCAAAA3AAAAA8AAAAAAAAAAAAAAAAAlwIAAGRycy9kb3du&#10;cmV2LnhtbFBLBQYAAAAABAAEAPUAAACGAwAAAAA=&#10;" adj="-11796480,,5400" path="m0,457200l98232,174635,355407,1,673293,1,930468,174635,1028700,457200,930468,739765,673293,914399,355407,914399,98232,739765,,45720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457200;98232,174635;355407,1;673293,1;930468,174635;1028700,457200;930468,739765;673293,914399;355407,914399;98232,739765;0,457200" o:connectangles="0,0,0,0,0,0,0,0,0,0,0" textboxrect="0,0,1028700,914400"/>
                  <v:textbox>
                    <w:txbxContent>
                      <w:p w14:paraId="5CAFC12A" w14:textId="77777777" w:rsidR="0008415D" w:rsidRDefault="0008415D" w:rsidP="0008415D">
                        <w:pPr>
                          <w:jc w:val="center"/>
                        </w:pPr>
                        <w:r>
                          <w:t>Gloves Page</w:t>
                        </w:r>
                      </w:p>
                    </w:txbxContent>
                  </v:textbox>
                </v:shape>
                <v:shape id="Decagon 127" o:spid="_x0000_s1036" style="position:absolute;left:3429000;top:2286000;width:1143000;height:1028700;visibility:visible;mso-wrap-style:square;v-text-anchor:top" coordsize="1143000,1028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5o2wgAA&#10;ANwAAAAPAAAAZHJzL2Rvd25yZXYueG1sRE9NS8NAEL0L/odlBG920yAqabelCkV7EDQtPQ/ZabI0&#10;Oxuy0ybtr3cFwds83ufMl6Nv1Zn66AIbmE4yUMRVsI5rA7vt+uEFVBRki21gMnChCMvF7c0cCxsG&#10;/qZzKbVKIRwLNNCIdIXWsWrIY5yEjjhxh9B7lAT7WtsehxTuW51n2ZP26Dg1NNjRW0PVsTx5A7Ld&#10;XNz1lb7c4/79M8dxVcpQG3N/N65moIRG+Rf/uT9smp8/w+8z6Q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fmjbCAAAA3AAAAA8AAAAAAAAAAAAAAAAAlwIAAGRycy9kb3du&#10;cmV2LnhtbFBLBQYAAAAABAAEAPUAAACGAwAAAAA=&#10;" adj="-11796480,,5400" path="m0,514350l109147,196465,394897,1,748103,1,1033853,196465,1143000,514350,1033853,832235,748103,1028699,394897,1028699,109147,832235,,51435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514350;109147,196465;394897,1;748103,1;1033853,196465;1143000,514350;1033853,832235;748103,1028699;394897,1028699;109147,832235;0,514350" o:connectangles="0,0,0,0,0,0,0,0,0,0,0" textboxrect="0,0,1143000,1028700"/>
                  <v:textbox>
                    <w:txbxContent>
                      <w:p w14:paraId="4FED2005" w14:textId="77777777" w:rsidR="0008415D" w:rsidRDefault="0008415D" w:rsidP="0008415D">
                        <w:pPr>
                          <w:jc w:val="center"/>
                        </w:pPr>
                        <w:r>
                          <w:t>Jackets Page</w:t>
                        </w:r>
                      </w:p>
                    </w:txbxContent>
                  </v:textbox>
                </v:shape>
                <v:shapetype id="_x0000_t32" coordsize="21600,21600" o:spt="32" o:oned="t" path="m0,0l21600,21600e" filled="f">
                  <v:path arrowok="t" fillok="f" o:connecttype="none"/>
                  <o:lock v:ext="edit" shapetype="t"/>
                </v:shapetype>
                <v:shape id="Straight Arrow Connector 128" o:spid="_x0000_s1037" type="#_x0000_t32" style="position:absolute;left:3771900;top:9144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8Gsm8MAAADcAAAADwAAAGRycy9kb3ducmV2LnhtbESPQUsDQQyF70L/wxChNztrEZVtp6VU&#10;hJ6sVr2HnXR36E6yzIzt9t+bg+At4b2892W5HmNvzpRyEHZwP6vAEDfiA7cOvj5f757B5ILssRcm&#10;B1fKsF5NbpZYe7nwB50PpTUawrlGB10pQ21tbjqKmGcyEKt2lBSx6Jpa6xNeNDz2dl5VjzZiYG3o&#10;cKBtR83p8BMd9C9htwnpe//2UL0/yUlkL4M4N70dNwswhcbyb/673nnFnyutPqMT2N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fBrJvDAAAA3AAAAA8AAAAAAAAAAAAA&#10;AAAAoQIAAGRycy9kb3ducmV2LnhtbFBLBQYAAAAABAAEAPkAAACRAwAAAAA=&#10;" strokecolor="#4f81bd [3204]" strokeweight="2pt">
                  <v:stroke startarrow="open" endarrow="open"/>
                  <v:shadow on="t" opacity="24903f" mv:blur="40000f" origin=",.5" offset="0,20000emu"/>
                </v:shape>
                <v:shape id="Straight Arrow Connector 129" o:spid="_x0000_s1038" type="#_x0000_t32" style="position:absolute;left:4343400;top:1257300;width:457200;height:1143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F6GMEAAADcAAAADwAAAGRycy9kb3ducmV2LnhtbERPTWsCMRC9C/6HMEJvmq3QoqtRilAU&#10;b1XB67iZbkI3k+0mutFf3xQKvc3jfc5ynVwjbtQF61nB86QAQVx5bblWcDq+j2cgQkTW2HgmBXcK&#10;sF4NB0sste/5g26HWIscwqFEBSbGtpQyVIYcholviTP36TuHMcOulrrDPoe7Rk6L4lU6tJwbDLa0&#10;MVR9Ha5OQXE5v6R+f9mjfdhNvT2Zb79LSj2N0tsCRKQU/8V/7p3O86dz+H0mXyB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wXoYwQAAANwAAAAPAAAAAAAAAAAAAAAA&#10;AKECAABkcnMvZG93bnJldi54bWxQSwUGAAAAAAQABAD5AAAAjwMAAAAA&#10;" strokecolor="#4f81bd [3204]" strokeweight="2pt">
                  <v:stroke startarrow="open" endarrow="open"/>
                  <v:shadow on="t" opacity="24903f" mv:blur="40000f" origin=",.5" offset="0,20000emu"/>
                </v:shape>
                <v:shape id="Straight Arrow Connector 130" o:spid="_x0000_s1039" type="#_x0000_t32" style="position:absolute;left:4343400;top:1600200;width:228600;height:3429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joucYAAADcAAAADwAAAGRycy9kb3ducmV2LnhtbESPQUvDQBCF74L/YZmCN7upgaqx2yJC&#10;QQVBo6DeptlpNpidXbNrk/575yB4m+G9ee+b1WbyvTrQkLrABhbzAhRxE2zHrYG31+35FaiUkS32&#10;gcnAkRJs1qcnK6xsGPmFDnVulYRwqtCAyzlWWqfGkcc0D5FYtH0YPGZZh1bbAUcJ972+KIql9tix&#10;NDiMdOeo+ap/vIFRL8uPp8vvx/dt6Xbx8/mhvj5GY85m0+0NqExT/jf/Xd9bwS8FX56RCfT6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Co6LnGAAAA3AAAAA8AAAAAAAAA&#10;AAAAAAAAoQIAAGRycy9kb3ducmV2LnhtbFBLBQYAAAAABAAEAPkAAACUAwAAAAA=&#10;" strokecolor="#4f81bd [3204]" strokeweight="2pt">
                  <v:stroke startarrow="open" endarrow="open"/>
                  <v:shadow on="t" opacity="24903f" mv:blur="40000f" origin=",.5" offset="0,20000emu"/>
                </v:shape>
                <v:shape id="Straight Arrow Connector 131" o:spid="_x0000_s1040" type="#_x0000_t32" style="position:absolute;left:3657600;top:21717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KT28AAAADcAAAADwAAAGRycy9kb3ducmV2LnhtbERPTWsCMRC9F/ofwhR6q1mt1LI1iigF&#10;T1ptex82093gZmZJom7/vREEb/N4nzOd975VJwrRCRsYDgpQxJVYx7WBn+/Pl3dQMSFbbIXJwD9F&#10;mM8eH6ZYWjnzjk77VKscwrFEA01KXal1rBryGAfSEWfuT4LHlGGotQ14zuG+1aOieNMeHeeGBjta&#10;NlQd9kdvoF259cKF3+1mXHxN5CCylU6MeX7qFx+gEvXpLr651zbPfx3C9Zl8gZ5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Mik9vAAAAA3AAAAA8AAAAAAAAAAAAAAAAA&#10;oQIAAGRycy9kb3ducmV2LnhtbFBLBQYAAAAABAAEAPkAAACOAwAAAAA=&#10;" strokecolor="#4f81bd [3204]" strokeweight="2pt">
                  <v:stroke startarrow="open" endarrow="open"/>
                  <v:shadow on="t" opacity="24903f" mv:blur="40000f" origin=",.5" offset="0,20000emu"/>
                </v:shape>
                <v:shape id="Straight Arrow Connector 132" o:spid="_x0000_s1041" type="#_x0000_t32" style="position:absolute;left:1943100;top:2286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NrMAAAADcAAAADwAAAGRycy9kb3ducmV2LnhtbERPTWsCMRC9F/wPYQq91WxVatkaRRTB&#10;U622vQ+b6W5wM7MkUbf/vhEEb/N4nzNb9L5VZwrRCRt4GRagiCuxjmsD31+b5zdQMSFbbIXJwB9F&#10;WMwHDzMsrVx4T+dDqlUO4ViigSalrtQ6Vg15jEPpiDP3K8FjyjDU2ga85HDf6lFRvGqPjnNDgx2t&#10;GqqOh5M30K7ddunCz+5jUnxO5Siyk06MeXrsl++gEvXpLr65tzbPH4/g+ky+QM//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PwDazAAAAA3AAAAA8AAAAAAAAAAAAAAAAA&#10;oQIAAGRycy9kb3ducmV2LnhtbFBLBQYAAAAABAAEAPkAAACOAwAAAAA=&#10;" strokecolor="#4f81bd [3204]" strokeweight="2pt">
                  <v:stroke startarrow="open" endarrow="open"/>
                  <v:shadow on="t" opacity="24903f" mv:blur="40000f" origin=",.5" offset="0,20000emu"/>
                </v:shape>
                <v:shape id="Straight Arrow Connector 133" o:spid="_x0000_s1042" type="#_x0000_t32" style="position:absolute;left:1028700;top:1943100;width:2286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bL8EAAADcAAAADwAAAGRycy9kb3ducmV2LnhtbERPTWsCMRC9F/wPYQRvNVulRVajFEEU&#10;b7WC13Ez3YRuJusmutFf3xQKvc3jfc5ilVwjbtQF61nBy7gAQVx5bblWcPzcPM9AhIissfFMCu4U&#10;YLUcPC2w1L7nD7odYi1yCIcSFZgY21LKUBlyGMa+Jc7cl+8cxgy7WuoO+xzuGjkpijfp0HJuMNjS&#10;2lD1fbg6BcX59Jr6/XmP9mHX9fZoLn6XlBoN0/scRKQU/8V/7p3O86dT+H0mXyC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NsvwQAAANwAAAAPAAAAAAAAAAAAAAAA&#10;AKECAABkcnMvZG93bnJldi54bWxQSwUGAAAAAAQABAD5AAAAjwMAAAAA&#10;" strokecolor="#4f81bd [3204]" strokeweight="2pt">
                  <v:stroke startarrow="open" endarrow="open"/>
                  <v:shadow on="t" opacity="24903f" mv:blur="40000f" origin=",.5" offset="0,20000emu"/>
                </v:shape>
                <v:shape id="Straight Arrow Connector 134" o:spid="_x0000_s1043" type="#_x0000_t32" style="position:absolute;left:1028700;top:1257300;width:22860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UwQ8AAAADcAAAADwAAAGRycy9kb3ducmV2LnhtbERPTWsCMRC9C/6HMIXeNFsrbdkaRZSC&#10;J21tex82093gZmZJUl3/vREEb/N4nzNb9L5VRwrRCRt4GhegiCuxjmsDP98fozdQMSFbbIXJwJki&#10;LObDwQxLKyf+ouM+1SqHcCzRQJNSV2odq4Y8xrF0xJn7k+AxZRhqbQOecrhv9aQoXrRHx7mhwY5W&#10;DVWH/b830K7dZunC7247LT5f5SCyk06MeXzol++gEvXpLr65NzbPf57C9Zl8gZ5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NVMEPAAAAA3AAAAA8AAAAAAAAAAAAAAAAA&#10;oQIAAGRycy9kb3ducmV2LnhtbFBLBQYAAAAABAAEAPkAAACOAwAAAAA=&#10;" strokecolor="#4f81bd [3204]" strokeweight="2pt">
                  <v:stroke startarrow="open" endarrow="open"/>
                  <v:shadow on="t" opacity="24903f" mv:blur="40000f" origin=",.5" offset="0,20000emu"/>
                </v:shape>
                <v:shape id="Straight Arrow Connector 135" o:spid="_x0000_s1044" type="#_x0000_t32" style="position:absolute;left:1828800;top:9144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mV2MAAAADcAAAADwAAAGRycy9kb3ducmV2LnhtbERPS2sCMRC+F/wPYQq9aba2tmVrFLEU&#10;PPlqex82093gZmZJom7/vRGE3ubje8503vtWnShEJ2zgcVSAIq7EOq4NfH99Dt9AxYRssRUmA38U&#10;YT4b3E2xtHLmHZ32qVY5hGOJBpqUulLrWDXkMY6kI87crwSPKcNQaxvwnMN9q8dF8aI9Os4NDXa0&#10;bKg67I/eQPvhVgsXfjbr52L7KgeRjXRizMN9v3gHlahP/+Kbe2Xz/KcJXJ/JF+jZ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ZldjAAAAA3AAAAA8AAAAAAAAAAAAAAAAA&#10;oQIAAGRycy9kb3ducmV2LnhtbFBLBQYAAAAABAAEAPkAAACOAwAAAAA=&#10;" strokecolor="#4f81bd [3204]" strokeweight="2pt">
                  <v:stroke startarrow="open" endarrow="open"/>
                  <v:shadow on="t" opacity="24903f" mv:blur="40000f" origin=",.5" offset="0,20000emu"/>
                </v:shape>
                <v:line id="Straight Connector 136" o:spid="_x0000_s1045" style="position:absolute;visibility:visible;mso-wrap-style:square" from="2400300,1714500" to="3200400,171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n7esMAAADcAAAADwAAAGRycy9kb3ducmV2LnhtbERPS2sCMRC+C/0PYQRvmrWCyNYoxVKt&#10;7ckHRW/DZtzdupksSarx3zcFwdt8fM+ZzqNpxIWcry0rGA4yEMSF1TWXCva79/4EhA/IGhvLpOBG&#10;Huazp84Uc22vvKHLNpQihbDPUUEVQptL6YuKDPqBbYkTd7LOYEjQlVI7vKZw08jnLBtLgzWnhgpb&#10;WlRUnLe/RkH8Pv245eJt1XyevyZt2B83h7hWqteNry8gAsXwEN/dHzrNH43h/5l0gZz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L5+3rDAAAA3AAAAA8AAAAAAAAAAAAA&#10;AAAAoQIAAGRycy9kb3ducmV2LnhtbFBLBQYAAAAABAAEAPkAAACRAwAAAAA=&#10;" strokecolor="#4f81bd [3204]" strokeweight="2pt">
                  <v:stroke startarrow="block" startarrowwidth="wide" endarrow="block" endarrowwidth="wide"/>
                  <v:shadow on="t" opacity="24903f" mv:blur="40000f" origin=",.5" offset="0,20000emu"/>
                </v:line>
                <w10:wrap type="square"/>
              </v:group>
            </w:pict>
          </mc:Fallback>
        </mc:AlternateContent>
      </w:r>
    </w:p>
    <w:p w14:paraId="00A029B3" w14:textId="77777777" w:rsidR="00C25562" w:rsidRPr="0008415D" w:rsidRDefault="00C25562" w:rsidP="0008415D">
      <w:r>
        <w:t>3.4 Sitemap</w:t>
      </w:r>
    </w:p>
    <w:p w14:paraId="1B6C7911" w14:textId="77777777" w:rsidR="00C25562" w:rsidRDefault="0008415D" w:rsidP="00C25562">
      <w:pPr>
        <w:tabs>
          <w:tab w:val="left" w:pos="1350"/>
        </w:tabs>
        <w:rPr>
          <w:rFonts w:ascii="Arial" w:hAnsi="Arial" w:cs="Arial"/>
          <w:lang w:eastAsia="ko-KR"/>
        </w:rPr>
      </w:pPr>
      <w:r>
        <w:rPr>
          <w:rFonts w:ascii="Arial" w:hAnsi="Arial" w:cs="Arial"/>
          <w:noProof/>
        </w:rPr>
        <mc:AlternateContent>
          <mc:Choice Requires="wpg">
            <w:drawing>
              <wp:anchor distT="0" distB="0" distL="114300" distR="114300" simplePos="0" relativeHeight="251666432" behindDoc="0" locked="0" layoutInCell="1" allowOverlap="1" wp14:anchorId="70AD97E5" wp14:editId="4EA911B8">
                <wp:simplePos x="0" y="0"/>
                <wp:positionH relativeFrom="column">
                  <wp:posOffset>0</wp:posOffset>
                </wp:positionH>
                <wp:positionV relativeFrom="paragraph">
                  <wp:posOffset>287020</wp:posOffset>
                </wp:positionV>
                <wp:extent cx="6468110" cy="1257300"/>
                <wp:effectExtent l="25400" t="25400" r="59690" b="63500"/>
                <wp:wrapThrough wrapText="bothSides">
                  <wp:wrapPolygon edited="0">
                    <wp:start x="-85" y="-436"/>
                    <wp:lineTo x="-85" y="21382"/>
                    <wp:lineTo x="4071" y="22255"/>
                    <wp:lineTo x="8737" y="22255"/>
                    <wp:lineTo x="12045" y="21818"/>
                    <wp:lineTo x="21715" y="21382"/>
                    <wp:lineTo x="21715" y="-436"/>
                    <wp:lineTo x="-85" y="-436"/>
                  </wp:wrapPolygon>
                </wp:wrapThrough>
                <wp:docPr id="115" name="Group 115"/>
                <wp:cNvGraphicFramePr/>
                <a:graphic xmlns:a="http://schemas.openxmlformats.org/drawingml/2006/main">
                  <a:graphicData uri="http://schemas.microsoft.com/office/word/2010/wordprocessingGroup">
                    <wpg:wgp>
                      <wpg:cNvGrpSpPr/>
                      <wpg:grpSpPr>
                        <a:xfrm>
                          <a:off x="0" y="0"/>
                          <a:ext cx="6468110" cy="1257300"/>
                          <a:chOff x="0" y="0"/>
                          <a:chExt cx="6468110" cy="1257300"/>
                        </a:xfrm>
                      </wpg:grpSpPr>
                      <wpg:grpSp>
                        <wpg:cNvPr id="1" name="Group 1"/>
                        <wpg:cNvGrpSpPr>
                          <a:grpSpLocks noRot="1"/>
                        </wpg:cNvGrpSpPr>
                        <wpg:grpSpPr bwMode="auto">
                          <a:xfrm>
                            <a:off x="0" y="0"/>
                            <a:ext cx="1122680" cy="1233170"/>
                            <a:chOff x="432" y="768"/>
                            <a:chExt cx="912" cy="1002"/>
                          </a:xfrm>
                        </wpg:grpSpPr>
                        <wps:wsp>
                          <wps:cNvPr id="2" name="Rectangle 3"/>
                          <wps:cNvSpPr>
                            <a:spLocks noChangeArrowheads="1"/>
                          </wps:cNvSpPr>
                          <wps:spPr bwMode="auto">
                            <a:xfrm>
                              <a:off x="432" y="969"/>
                              <a:ext cx="912" cy="8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050EEC" w14:textId="77777777" w:rsidR="0008415D" w:rsidRPr="00083820" w:rsidRDefault="0008415D" w:rsidP="0008415D">
                                <w:pPr>
                                  <w:widowControl w:val="0"/>
                                  <w:numPr>
                                    <w:ilvl w:val="0"/>
                                    <w:numId w:val="13"/>
                                  </w:numPr>
                                  <w:autoSpaceDE w:val="0"/>
                                  <w:autoSpaceDN w:val="0"/>
                                  <w:adjustRightInd w:val="0"/>
                                  <w:spacing w:after="0" w:line="240" w:lineRule="auto"/>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About Us</w:t>
                                </w:r>
                              </w:p>
                              <w:p w14:paraId="2B1A27BC" w14:textId="77777777" w:rsidR="0008415D" w:rsidRPr="00BC49E7" w:rsidRDefault="0008415D" w:rsidP="0008415D">
                                <w:pPr>
                                  <w:widowControl w:val="0"/>
                                  <w:numPr>
                                    <w:ilvl w:val="0"/>
                                    <w:numId w:val="13"/>
                                  </w:numPr>
                                  <w:autoSpaceDE w:val="0"/>
                                  <w:autoSpaceDN w:val="0"/>
                                  <w:adjustRightInd w:val="0"/>
                                  <w:spacing w:after="0" w:line="240" w:lineRule="auto"/>
                                  <w:rPr>
                                    <w:rFonts w:ascii="Tahoma" w:eastAsia="Gulim" w:hAnsi="Tahoma" w:cs="Tahoma"/>
                                    <w:color w:val="000000"/>
                                    <w:sz w:val="20"/>
                                    <w:szCs w:val="20"/>
                                  </w:rPr>
                                </w:pPr>
                                <w:r w:rsidRPr="00BC49E7">
                                  <w:rPr>
                                    <w:rFonts w:ascii="Tahoma" w:eastAsia="Gulim" w:hAnsi="Tahoma" w:cs="Tahoma"/>
                                    <w:color w:val="000000"/>
                                    <w:sz w:val="20"/>
                                    <w:szCs w:val="20"/>
                                  </w:rPr>
                                  <w:t xml:space="preserve"> What’s New</w:t>
                                </w:r>
                              </w:p>
                              <w:p w14:paraId="25733363" w14:textId="77777777" w:rsidR="0008415D" w:rsidRPr="00083820" w:rsidRDefault="0008415D" w:rsidP="0008415D">
                                <w:pPr>
                                  <w:widowControl w:val="0"/>
                                  <w:numPr>
                                    <w:ilvl w:val="0"/>
                                    <w:numId w:val="13"/>
                                  </w:numPr>
                                  <w:autoSpaceDE w:val="0"/>
                                  <w:autoSpaceDN w:val="0"/>
                                  <w:adjustRightInd w:val="0"/>
                                  <w:spacing w:after="0" w:line="240" w:lineRule="auto"/>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Contact Us</w:t>
                                </w:r>
                              </w:p>
                            </w:txbxContent>
                          </wps:txbx>
                          <wps:bodyPr rot="0" vert="horz" wrap="square" lIns="91440" tIns="45720" rIns="91440" bIns="45720" anchor="t" anchorCtr="0" upright="1">
                            <a:noAutofit/>
                          </wps:bodyPr>
                        </wps:wsp>
                        <wps:wsp>
                          <wps:cNvPr id="3" name="Rectangle 4"/>
                          <wps:cNvSpPr>
                            <a:spLocks noChangeArrowheads="1"/>
                          </wps:cNvSpPr>
                          <wps:spPr bwMode="auto">
                            <a:xfrm>
                              <a:off x="432" y="768"/>
                              <a:ext cx="912" cy="2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EA6114" w14:textId="77777777"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COMPANY PROFILE</w:t>
                                </w:r>
                              </w:p>
                            </w:txbxContent>
                          </wps:txbx>
                          <wps:bodyPr rot="0" vert="horz" wrap="square" lIns="91440" tIns="45720" rIns="91440" bIns="45720" anchor="t" anchorCtr="0" upright="1">
                            <a:noAutofit/>
                          </wps:bodyPr>
                        </wps:wsp>
                        <wps:wsp>
                          <wps:cNvPr id="4" name="Line 5"/>
                          <wps:cNvCnPr/>
                          <wps:spPr bwMode="auto">
                            <a:xfrm>
                              <a:off x="432" y="768"/>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 name="Line 6"/>
                          <wps:cNvCnPr/>
                          <wps:spPr bwMode="auto">
                            <a:xfrm>
                              <a:off x="432" y="969"/>
                              <a:ext cx="91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 name="Line 7"/>
                          <wps:cNvCnPr/>
                          <wps:spPr bwMode="auto">
                            <a:xfrm>
                              <a:off x="432" y="1770"/>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 name="Line 8"/>
                          <wps:cNvCnPr/>
                          <wps:spPr bwMode="auto">
                            <a:xfrm>
                              <a:off x="432" y="768"/>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 name="Line 9"/>
                          <wps:cNvCnPr/>
                          <wps:spPr bwMode="auto">
                            <a:xfrm>
                              <a:off x="1344" y="768"/>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 name="Group 9"/>
                        <wpg:cNvGrpSpPr>
                          <a:grpSpLocks noRot="1"/>
                        </wpg:cNvGrpSpPr>
                        <wpg:grpSpPr bwMode="auto">
                          <a:xfrm>
                            <a:off x="2663190" y="0"/>
                            <a:ext cx="1209040" cy="1233170"/>
                            <a:chOff x="2736" y="1440"/>
                            <a:chExt cx="1584" cy="1002"/>
                          </a:xfrm>
                        </wpg:grpSpPr>
                        <wps:wsp>
                          <wps:cNvPr id="10" name="Rectangle 11"/>
                          <wps:cNvSpPr>
                            <a:spLocks noChangeArrowheads="1"/>
                          </wps:cNvSpPr>
                          <wps:spPr bwMode="auto">
                            <a:xfrm>
                              <a:off x="2736" y="1641"/>
                              <a:ext cx="1584" cy="8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DDBE57"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How it Works</w:t>
                                </w:r>
                              </w:p>
                              <w:p w14:paraId="65DBFD99"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Shopping Cart</w:t>
                                </w:r>
                              </w:p>
                              <w:p w14:paraId="439CC94C"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Policy</w:t>
                                </w:r>
                              </w:p>
                            </w:txbxContent>
                          </wps:txbx>
                          <wps:bodyPr rot="0" vert="horz" wrap="square" lIns="91440" tIns="45720" rIns="91440" bIns="45720" anchor="t" anchorCtr="0" upright="1">
                            <a:noAutofit/>
                          </wps:bodyPr>
                        </wps:wsp>
                        <wps:wsp>
                          <wps:cNvPr id="11" name="Rectangle 12"/>
                          <wps:cNvSpPr>
                            <a:spLocks noChangeArrowheads="1"/>
                          </wps:cNvSpPr>
                          <wps:spPr bwMode="auto">
                            <a:xfrm>
                              <a:off x="2736" y="1440"/>
                              <a:ext cx="1584" cy="2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00215F" w14:textId="77777777"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SHOP ONLINE</w:t>
                                </w:r>
                              </w:p>
                            </w:txbxContent>
                          </wps:txbx>
                          <wps:bodyPr rot="0" vert="horz" wrap="square" lIns="91440" tIns="45720" rIns="91440" bIns="45720" anchor="t" anchorCtr="0" upright="1">
                            <a:noAutofit/>
                          </wps:bodyPr>
                        </wps:wsp>
                        <wps:wsp>
                          <wps:cNvPr id="12" name="Line 13"/>
                          <wps:cNvCnPr/>
                          <wps:spPr bwMode="auto">
                            <a:xfrm>
                              <a:off x="2736" y="1440"/>
                              <a:ext cx="1584"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 name="Line 14"/>
                          <wps:cNvCnPr/>
                          <wps:spPr bwMode="auto">
                            <a:xfrm>
                              <a:off x="2736" y="1641"/>
                              <a:ext cx="158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 name="Line 15"/>
                          <wps:cNvCnPr/>
                          <wps:spPr bwMode="auto">
                            <a:xfrm>
                              <a:off x="2736" y="2442"/>
                              <a:ext cx="1584"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5" name="Line 16"/>
                          <wps:cNvCnPr/>
                          <wps:spPr bwMode="auto">
                            <a:xfrm>
                              <a:off x="2736" y="1440"/>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 name="Line 17"/>
                          <wps:cNvCnPr/>
                          <wps:spPr bwMode="auto">
                            <a:xfrm>
                              <a:off x="4320" y="1440"/>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7" name="Group 17"/>
                        <wpg:cNvGrpSpPr>
                          <a:grpSpLocks noRot="1"/>
                        </wpg:cNvGrpSpPr>
                        <wpg:grpSpPr bwMode="auto">
                          <a:xfrm>
                            <a:off x="3952240" y="0"/>
                            <a:ext cx="1122680" cy="1233170"/>
                            <a:chOff x="4472" y="1440"/>
                            <a:chExt cx="912" cy="1002"/>
                          </a:xfrm>
                        </wpg:grpSpPr>
                        <wps:wsp>
                          <wps:cNvPr id="18" name="Rectangle 19"/>
                          <wps:cNvSpPr>
                            <a:spLocks noChangeArrowheads="1"/>
                          </wps:cNvSpPr>
                          <wps:spPr bwMode="auto">
                            <a:xfrm>
                              <a:off x="4472" y="1641"/>
                              <a:ext cx="912" cy="8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55F93F"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 xml:space="preserve">Registration </w:t>
                                </w:r>
                              </w:p>
                              <w:p w14:paraId="2F47C7D2"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My Profile</w:t>
                                </w:r>
                              </w:p>
                              <w:p w14:paraId="6FC98646"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Cancel</w:t>
                                </w:r>
                                <w:r>
                                  <w:rPr>
                                    <w:rFonts w:ascii="Tahoma" w:eastAsia="Gulim" w:hAnsi="Tahoma" w:cs="Tahoma"/>
                                    <w:color w:val="000000"/>
                                    <w:sz w:val="20"/>
                                    <w:szCs w:val="20"/>
                                  </w:rPr>
                                  <w:t xml:space="preserve"> </w:t>
                                </w:r>
                                <w:proofErr w:type="spellStart"/>
                                <w:r>
                                  <w:rPr>
                                    <w:rFonts w:ascii="Tahoma" w:eastAsia="Gulim" w:hAnsi="Tahoma" w:cs="Tahoma"/>
                                    <w:color w:val="000000"/>
                                    <w:sz w:val="20"/>
                                    <w:szCs w:val="20"/>
                                  </w:rPr>
                                  <w:t>memb-ership</w:t>
                                </w:r>
                                <w:proofErr w:type="spellEnd"/>
                              </w:p>
                            </w:txbxContent>
                          </wps:txbx>
                          <wps:bodyPr rot="0" vert="horz" wrap="square" lIns="91440" tIns="45720" rIns="91440" bIns="45720" anchor="t" anchorCtr="0" upright="1">
                            <a:noAutofit/>
                          </wps:bodyPr>
                        </wps:wsp>
                        <wps:wsp>
                          <wps:cNvPr id="19" name="Rectangle 20"/>
                          <wps:cNvSpPr>
                            <a:spLocks noChangeArrowheads="1"/>
                          </wps:cNvSpPr>
                          <wps:spPr bwMode="auto">
                            <a:xfrm>
                              <a:off x="4472" y="1440"/>
                              <a:ext cx="912" cy="2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DD2034" w14:textId="77777777"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MEMBERSHIP</w:t>
                                </w:r>
                              </w:p>
                            </w:txbxContent>
                          </wps:txbx>
                          <wps:bodyPr rot="0" vert="horz" wrap="square" lIns="91440" tIns="45720" rIns="91440" bIns="45720" anchor="t" anchorCtr="0" upright="1">
                            <a:noAutofit/>
                          </wps:bodyPr>
                        </wps:wsp>
                        <wps:wsp>
                          <wps:cNvPr id="20" name="Line 21"/>
                          <wps:cNvCnPr/>
                          <wps:spPr bwMode="auto">
                            <a:xfrm>
                              <a:off x="4472" y="1440"/>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Line 22"/>
                          <wps:cNvCnPr/>
                          <wps:spPr bwMode="auto">
                            <a:xfrm>
                              <a:off x="4472" y="1641"/>
                              <a:ext cx="91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 name="Line 23"/>
                          <wps:cNvCnPr/>
                          <wps:spPr bwMode="auto">
                            <a:xfrm>
                              <a:off x="4472" y="2442"/>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3" name="Line 24"/>
                          <wps:cNvCnPr/>
                          <wps:spPr bwMode="auto">
                            <a:xfrm>
                              <a:off x="4472" y="1440"/>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Line 25"/>
                          <wps:cNvCnPr/>
                          <wps:spPr bwMode="auto">
                            <a:xfrm>
                              <a:off x="5384" y="1440"/>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25" name="Group 25"/>
                        <wpg:cNvGrpSpPr>
                          <a:grpSpLocks noRot="1"/>
                        </wpg:cNvGrpSpPr>
                        <wpg:grpSpPr bwMode="auto">
                          <a:xfrm>
                            <a:off x="5143500" y="0"/>
                            <a:ext cx="1324610" cy="1233170"/>
                            <a:chOff x="4472" y="1440"/>
                            <a:chExt cx="912" cy="1002"/>
                          </a:xfrm>
                        </wpg:grpSpPr>
                        <wps:wsp>
                          <wps:cNvPr id="26" name="Rectangle 27"/>
                          <wps:cNvSpPr>
                            <a:spLocks noChangeArrowheads="1"/>
                          </wps:cNvSpPr>
                          <wps:spPr bwMode="auto">
                            <a:xfrm>
                              <a:off x="4472" y="1641"/>
                              <a:ext cx="912" cy="8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6BAFFC"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 xml:space="preserve">Store Location </w:t>
                                </w:r>
                              </w:p>
                              <w:p w14:paraId="594B424B" w14:textId="77777777"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Q&amp;A</w:t>
                                </w:r>
                              </w:p>
                              <w:p w14:paraId="373B18BB" w14:textId="77777777" w:rsidR="0008415D" w:rsidRPr="00083820" w:rsidRDefault="0008415D" w:rsidP="0008415D">
                                <w:pPr>
                                  <w:widowControl w:val="0"/>
                                  <w:wordWrap w:val="0"/>
                                  <w:autoSpaceDE w:val="0"/>
                                  <w:autoSpaceDN w:val="0"/>
                                  <w:adjustRightInd w:val="0"/>
                                  <w:jc w:val="both"/>
                                  <w:rPr>
                                    <w:rFonts w:ascii="Tahoma" w:eastAsia="Gulim" w:hAnsi="Tahoma" w:cs="Tahoma"/>
                                    <w:color w:val="000000"/>
                                    <w:sz w:val="20"/>
                                    <w:szCs w:val="20"/>
                                  </w:rPr>
                                </w:pPr>
                              </w:p>
                            </w:txbxContent>
                          </wps:txbx>
                          <wps:bodyPr rot="0" vert="horz" wrap="square" lIns="91440" tIns="45720" rIns="91440" bIns="45720" anchor="t" anchorCtr="0" upright="1">
                            <a:noAutofit/>
                          </wps:bodyPr>
                        </wps:wsp>
                        <wps:wsp>
                          <wps:cNvPr id="27" name="Rectangle 28"/>
                          <wps:cNvSpPr>
                            <a:spLocks noChangeArrowheads="1"/>
                          </wps:cNvSpPr>
                          <wps:spPr bwMode="auto">
                            <a:xfrm>
                              <a:off x="4472" y="1440"/>
                              <a:ext cx="912" cy="2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4A65FE" w14:textId="77777777"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CONTACT US</w:t>
                                </w:r>
                              </w:p>
                            </w:txbxContent>
                          </wps:txbx>
                          <wps:bodyPr rot="0" vert="horz" wrap="square" lIns="91440" tIns="45720" rIns="91440" bIns="45720" anchor="t" anchorCtr="0" upright="1">
                            <a:noAutofit/>
                          </wps:bodyPr>
                        </wps:wsp>
                        <wps:wsp>
                          <wps:cNvPr id="28" name="Line 29"/>
                          <wps:cNvCnPr/>
                          <wps:spPr bwMode="auto">
                            <a:xfrm>
                              <a:off x="4472" y="1440"/>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9" name="Line 30"/>
                          <wps:cNvCnPr/>
                          <wps:spPr bwMode="auto">
                            <a:xfrm>
                              <a:off x="4472" y="1641"/>
                              <a:ext cx="91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Line 31"/>
                          <wps:cNvCnPr/>
                          <wps:spPr bwMode="auto">
                            <a:xfrm>
                              <a:off x="4472" y="2442"/>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1" name="Line 32"/>
                          <wps:cNvCnPr/>
                          <wps:spPr bwMode="auto">
                            <a:xfrm>
                              <a:off x="4472" y="1440"/>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2" name="Line 33"/>
                          <wps:cNvCnPr/>
                          <wps:spPr bwMode="auto">
                            <a:xfrm>
                              <a:off x="5384" y="1440"/>
                              <a:ext cx="0" cy="1002"/>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3" name="Group 33"/>
                        <wpg:cNvGrpSpPr>
                          <a:grpSpLocks noRot="1"/>
                        </wpg:cNvGrpSpPr>
                        <wpg:grpSpPr bwMode="auto">
                          <a:xfrm>
                            <a:off x="1257300" y="0"/>
                            <a:ext cx="1306830" cy="1257300"/>
                            <a:chOff x="1536" y="768"/>
                            <a:chExt cx="912" cy="1054"/>
                          </a:xfrm>
                        </wpg:grpSpPr>
                        <wps:wsp>
                          <wps:cNvPr id="34" name="Rectangle 35"/>
                          <wps:cNvSpPr>
                            <a:spLocks noChangeArrowheads="1"/>
                          </wps:cNvSpPr>
                          <wps:spPr bwMode="auto">
                            <a:xfrm>
                              <a:off x="1536" y="969"/>
                              <a:ext cx="912" cy="85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45CB3E" w14:textId="77777777" w:rsidR="0008415D" w:rsidRPr="00BC49E7"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sidRPr="00083820">
                                  <w:rPr>
                                    <w:rFonts w:ascii="Tahoma" w:eastAsia="Gulim" w:hAnsi="Tahoma" w:cs="Tahoma"/>
                                    <w:color w:val="000000"/>
                                    <w:sz w:val="20"/>
                                    <w:szCs w:val="20"/>
                                    <w:lang w:val="ko-KR"/>
                                  </w:rPr>
                                  <w:t xml:space="preserve"> </w:t>
                                </w:r>
                                <w:r>
                                  <w:rPr>
                                    <w:rFonts w:ascii="Tahoma" w:eastAsia="Gulim" w:hAnsi="Tahoma" w:cs="Tahoma"/>
                                    <w:color w:val="000000"/>
                                    <w:sz w:val="20"/>
                                    <w:szCs w:val="20"/>
                                  </w:rPr>
                                  <w:t>Motorcycle Rental</w:t>
                                </w:r>
                              </w:p>
                              <w:p w14:paraId="5992E0AA" w14:textId="77777777" w:rsidR="0008415D" w:rsidRPr="00BC49E7"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Pr>
                                    <w:rFonts w:ascii="Tahoma" w:eastAsia="Gulim" w:hAnsi="Tahoma" w:cs="Tahoma"/>
                                    <w:color w:val="000000"/>
                                    <w:sz w:val="20"/>
                                    <w:szCs w:val="20"/>
                                  </w:rPr>
                                  <w:t>Helmets</w:t>
                                </w:r>
                              </w:p>
                              <w:p w14:paraId="72C1BD1C" w14:textId="77777777" w:rsidR="0008415D" w:rsidRPr="00BC49E7"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Pr>
                                    <w:rFonts w:ascii="Tahoma" w:eastAsia="Gulim" w:hAnsi="Tahoma" w:cs="Tahoma"/>
                                    <w:color w:val="000000"/>
                                    <w:sz w:val="20"/>
                                    <w:szCs w:val="20"/>
                                  </w:rPr>
                                  <w:t>Gloves</w:t>
                                </w:r>
                              </w:p>
                              <w:p w14:paraId="0D80D5D5" w14:textId="77777777" w:rsidR="0008415D" w:rsidRPr="00A84A1D"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Pr>
                                    <w:rFonts w:ascii="Tahoma" w:eastAsia="Gulim" w:hAnsi="Tahoma" w:cs="Tahoma"/>
                                    <w:color w:val="000000"/>
                                    <w:sz w:val="20"/>
                                    <w:szCs w:val="20"/>
                                  </w:rPr>
                                  <w:t>Jackets</w:t>
                                </w:r>
                              </w:p>
                            </w:txbxContent>
                          </wps:txbx>
                          <wps:bodyPr rot="0" vert="horz" wrap="square" lIns="91440" tIns="45720" rIns="91440" bIns="45720" anchor="t" anchorCtr="0" upright="1">
                            <a:noAutofit/>
                          </wps:bodyPr>
                        </wps:wsp>
                        <wps:wsp>
                          <wps:cNvPr id="35" name="Rectangle 36"/>
                          <wps:cNvSpPr>
                            <a:spLocks noChangeArrowheads="1"/>
                          </wps:cNvSpPr>
                          <wps:spPr bwMode="auto">
                            <a:xfrm>
                              <a:off x="1536" y="768"/>
                              <a:ext cx="912" cy="201"/>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3EEF36" w14:textId="77777777"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PRODUCT LINE</w:t>
                                </w:r>
                              </w:p>
                            </w:txbxContent>
                          </wps:txbx>
                          <wps:bodyPr rot="0" vert="horz" wrap="square" lIns="91440" tIns="45720" rIns="91440" bIns="45720" anchor="t" anchorCtr="0" upright="1">
                            <a:noAutofit/>
                          </wps:bodyPr>
                        </wps:wsp>
                        <wps:wsp>
                          <wps:cNvPr id="36" name="Line 37"/>
                          <wps:cNvCnPr/>
                          <wps:spPr bwMode="auto">
                            <a:xfrm>
                              <a:off x="1536" y="768"/>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 name="Line 38"/>
                          <wps:cNvCnPr/>
                          <wps:spPr bwMode="auto">
                            <a:xfrm>
                              <a:off x="1536" y="969"/>
                              <a:ext cx="91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 name="Line 39"/>
                          <wps:cNvCnPr/>
                          <wps:spPr bwMode="auto">
                            <a:xfrm>
                              <a:off x="1536" y="1822"/>
                              <a:ext cx="912" cy="0"/>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9" name="Line 40"/>
                          <wps:cNvCnPr/>
                          <wps:spPr bwMode="auto">
                            <a:xfrm>
                              <a:off x="1536" y="768"/>
                              <a:ext cx="0" cy="1054"/>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0" name="Line 41"/>
                          <wps:cNvCnPr/>
                          <wps:spPr bwMode="auto">
                            <a:xfrm>
                              <a:off x="2448" y="768"/>
                              <a:ext cx="0" cy="1054"/>
                            </a:xfrm>
                            <a:prstGeom prst="line">
                              <a:avLst/>
                            </a:prstGeom>
                            <a:noFill/>
                            <a:ln w="28575"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wgp>
                  </a:graphicData>
                </a:graphic>
              </wp:anchor>
            </w:drawing>
          </mc:Choice>
          <mc:Fallback>
            <w:pict>
              <v:group id="Group 115" o:spid="_x0000_s1046" style="position:absolute;margin-left:0;margin-top:22.6pt;width:509.3pt;height:99pt;z-index:251666432" coordsize="646811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">
                <v:group id="Group 1" o:spid="_x0000_s1047" style="position:absolute;width:1122680;height:1233170" coordorigin="432,768" coordsize="912,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o:lock v:ext="edit" rotation="t"/>
                  <v:rect id="Rectangle 3" o:spid="_x0000_s1048" style="position:absolute;left:432;top:969;width:912;height: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3/05xAAA&#10;ANoAAAAPAAAAZHJzL2Rvd25yZXYueG1sRI/NasMwEITvgb6D2EIuoZEdSEhdy6G0FJpbGufS22Kt&#10;f6i1MpIaO336KBDocZiZb5h8N5lenMn5zrKCdJmAIK6s7rhRcCo/nrYgfEDW2FsmBRfysCseZjlm&#10;2o78RedjaESEsM9QQRvCkEnpq5YM+qUdiKNXW2cwROkaqR2OEW56uUqSjTTYcVxocaC3lqqf469R&#10;sLfv38OmTp8P/FeW60Val6OrlZo/Tq8vIAJN4T98b39qBSu4XYk3QB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N/9OcQAAADaAAAADwAAAAAAAAAAAAAAAACXAgAAZHJzL2Rv&#10;d25yZXYueG1sUEsFBgAAAAAEAAQA9QAAAIgDAAAAAA==&#10;" filled="f" fillcolor="#bbe0e3" stroked="f">
                    <v:textbox>
                      <w:txbxContent>
                        <w:p w:rsidR="0008415D" w:rsidRPr="00083820" w:rsidRDefault="0008415D" w:rsidP="0008415D">
                          <w:pPr>
                            <w:widowControl w:val="0"/>
                            <w:numPr>
                              <w:ilvl w:val="0"/>
                              <w:numId w:val="13"/>
                            </w:numPr>
                            <w:autoSpaceDE w:val="0"/>
                            <w:autoSpaceDN w:val="0"/>
                            <w:adjustRightInd w:val="0"/>
                            <w:spacing w:after="0" w:line="240" w:lineRule="auto"/>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About Us</w:t>
                          </w:r>
                        </w:p>
                        <w:p w:rsidR="0008415D" w:rsidRPr="00BC49E7" w:rsidRDefault="0008415D" w:rsidP="0008415D">
                          <w:pPr>
                            <w:widowControl w:val="0"/>
                            <w:numPr>
                              <w:ilvl w:val="0"/>
                              <w:numId w:val="13"/>
                            </w:numPr>
                            <w:autoSpaceDE w:val="0"/>
                            <w:autoSpaceDN w:val="0"/>
                            <w:adjustRightInd w:val="0"/>
                            <w:spacing w:after="0" w:line="240" w:lineRule="auto"/>
                            <w:rPr>
                              <w:rFonts w:ascii="Tahoma" w:eastAsia="Gulim" w:hAnsi="Tahoma" w:cs="Tahoma"/>
                              <w:color w:val="000000"/>
                              <w:sz w:val="20"/>
                              <w:szCs w:val="20"/>
                            </w:rPr>
                          </w:pPr>
                          <w:r w:rsidRPr="00BC49E7">
                            <w:rPr>
                              <w:rFonts w:ascii="Tahoma" w:eastAsia="Gulim" w:hAnsi="Tahoma" w:cs="Tahoma"/>
                              <w:color w:val="000000"/>
                              <w:sz w:val="20"/>
                              <w:szCs w:val="20"/>
                            </w:rPr>
                            <w:t xml:space="preserve"> What’s New</w:t>
                          </w:r>
                        </w:p>
                        <w:p w:rsidR="0008415D" w:rsidRPr="00083820" w:rsidRDefault="0008415D" w:rsidP="0008415D">
                          <w:pPr>
                            <w:widowControl w:val="0"/>
                            <w:numPr>
                              <w:ilvl w:val="0"/>
                              <w:numId w:val="13"/>
                            </w:numPr>
                            <w:autoSpaceDE w:val="0"/>
                            <w:autoSpaceDN w:val="0"/>
                            <w:adjustRightInd w:val="0"/>
                            <w:spacing w:after="0" w:line="240" w:lineRule="auto"/>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Contact Us</w:t>
                          </w:r>
                        </w:p>
                      </w:txbxContent>
                    </v:textbox>
                  </v:rect>
                  <v:rect id="Rectangle 4" o:spid="_x0000_s1049" style="position:absolute;left:432;top:768;width:912;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k1iiwwAA&#10;ANoAAAAPAAAAZHJzL2Rvd25yZXYueG1sRI9PawIxFMTvBb9DeEIvRbNrqehqFKkU6q11vXh7bN7+&#10;wc3LkqTu6qc3hUKPw8z8hllvB9OKKznfWFaQThMQxIXVDVcKTvnHZAHCB2SNrWVScCMP283oaY2Z&#10;tj1/0/UYKhEh7DNUUIfQZVL6oiaDfmo74uiV1hkMUbpKaod9hJtWzpJkLg02HBdq7Oi9puJy/DEK&#10;DnZ/7uZluvzie56/vaRl3rtSqefxsFuBCDSE//Bf+1MreIXfK/EG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k1iiwwAAANoAAAAPAAAAAAAAAAAAAAAAAJcCAABkcnMvZG93&#10;bnJldi54bWxQSwUGAAAAAAQABAD1AAAAhwMAAAAA&#10;" filled="f" fillcolor="#bbe0e3" stroked="f">
                    <v:textbox>
                      <w:txbxContent>
                        <w:p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COMPANY PROFILE</w:t>
                          </w:r>
                        </w:p>
                      </w:txbxContent>
                    </v:textbox>
                  </v:rect>
                  <v:line id="Line 5" o:spid="_x0000_s1050" style="position:absolute;visibility:visible;mso-wrap-style:square" from="432,768" to="134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ULMMAAADaAAAADwAAAGRycy9kb3ducmV2LnhtbESPQYvCMBSE78L+h/AEL6KpIrJWo6yu&#10;sl48rIrnR/Nsis1LabJa/fVmQfA4zMw3zGzR2FJcqfaFYwWDfgKCOHO64FzB8bDpfYLwAVlj6ZgU&#10;3MnDYv7RmmGq3Y1/6boPuYgQ9ikqMCFUqZQ+M2TR911FHL2zqy2GKOtc6hpvEW5LOUySsbRYcFww&#10;WNHKUHbZ/1kFS+N+TpfHedg9bJbr43eus8lkp1Sn3XxNQQRqwjv8am+1ghH8X4k3QM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MvlCzDAAAA2gAAAA8AAAAAAAAAAAAA&#10;AAAAoQIAAGRycy9kb3ducmV2LnhtbFBLBQYAAAAABAAEAPkAAACRAwAAAAA=&#10;" strokeweight="2.25pt">
                    <v:stroke endcap="square"/>
                    <v:shadow opacity="49150f"/>
                  </v:line>
                  <v:line id="Line 6" o:spid="_x0000_s1051" style="position:absolute;visibility:visible;mso-wrap-style:square" from="432,969" to="1344,9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3z8MAAADaAAAADwAAAGRycy9kb3ducmV2LnhtbESPQWsCMRSE7wX/Q3iCF6lZBcWuRhFb&#10;qfZQ1Nb7Y/PcXd28LEmq6783gtDjMDPfMNN5YypxIedLywr6vQQEcWZ1ybmC35/V6xiED8gaK8uk&#10;4EYe5rPWyxRTba+8o8s+5CJC2KeooAihTqX0WUEGfc/WxNE7WmcwROlyqR1eI9xUcpAkI2mw5LhQ&#10;YE3LgrLz/s8okKfP20fTdYPt+Xv3Zrw5fG3e+0p12s1iAiJQE/7Dz/ZaKxjC40q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5d8/DAAAA2gAAAA8AAAAAAAAAAAAA&#10;AAAAoQIAAGRycy9kb3ducmV2LnhtbFBLBQYAAAAABAAEAPkAAACRAwAAAAA=&#10;" strokeweight="1pt">
                    <v:shadow opacity="49150f"/>
                  </v:line>
                  <v:line id="Line 7" o:spid="_x0000_s1052" style="position:absolute;visibility:visible;mso-wrap-style:square" from="432,1770" to="1344,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GvwMUAAADaAAAADwAAAGRycy9kb3ducmV2LnhtbESPT2vCQBTE74V+h+UJXopu6iHU6Cra&#10;GtpLD/7B8yP7zAazb0N2TWI/fbdQ8DjMzG+Y5Xqwteio9ZVjBa/TBARx4XTFpYLTMZ+8gfABWWPt&#10;mBTcycN69fy0xEy7nvfUHUIpIoR9hgpMCE0mpS8MWfRT1xBH7+JaiyHKtpS6xT7CbS1nSZJKixXH&#10;BYMNvRsqroebVbA17vN8/bnMXo75dnf6KHUxn38rNR4NmwWIQEN4hP/bX1pBCn9X4g2Q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LGvwMUAAADaAAAADwAAAAAAAAAA&#10;AAAAAAChAgAAZHJzL2Rvd25yZXYueG1sUEsFBgAAAAAEAAQA+QAAAJMDAAAAAA==&#10;" strokeweight="2.25pt">
                    <v:stroke endcap="square"/>
                    <v:shadow opacity="49150f"/>
                  </v:line>
                  <v:line id="Line 8" o:spid="_x0000_s1053" style="position:absolute;visibility:visible;mso-wrap-style:square" from="432,768" to="432,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0KW8MAAADaAAAADwAAAGRycy9kb3ducmV2LnhtbESPQYvCMBSE78L+h/AEL6KpHnStRlld&#10;Zb14WBXPj+bZFJuX0mS1+uvNguBxmJlvmNmisaW4Uu0LxwoG/QQEceZ0wbmC42HT+wThA7LG0jEp&#10;uJOHxfyjNcNUuxv/0nUfchEh7FNUYEKoUil9Zsii77uKOHpnV1sMUda51DXeItyWcpgkI2mx4Lhg&#10;sKKVoeyy/7MKlsb9nC6P87B72CzXx+9cZ5PJTqlOu/maggjUhHf41d5qBWP4vxJvgJ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9ClvDAAAA2gAAAA8AAAAAAAAAAAAA&#10;AAAAoQIAAGRycy9kb3ducmV2LnhtbFBLBQYAAAAABAAEAPkAAACRAwAAAAA=&#10;" strokeweight="2.25pt">
                    <v:stroke endcap="square"/>
                    <v:shadow opacity="49150f"/>
                  </v:line>
                  <v:line id="Line 9" o:spid="_x0000_s1054" style="position:absolute;visibility:visible;mso-wrap-style:square" from="1344,768" to="1344,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KeKcEAAADaAAAADwAAAGRycy9kb3ducmV2LnhtbERPPW/CMBDdkfgP1iGxoOI0QwUBg0gL&#10;ahcGSNT5FB9xRHyOYhfS/vp6QGJ8et/r7WBbcaPeN44VvM4TEMSV0w3XCsri8LIA4QOyxtYxKfgl&#10;D9vNeLTGTLs7n+h2DrWIIewzVGBC6DIpfWXIop+7jjhyF9dbDBH2tdQ93mO4bWWaJG/SYsOxwWBH&#10;74aq6/nHKsiN+/y+/l3SWXHI9+VHravl8qjUdDLsViACDeEpfri/tIK4NV6JN0Bu/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Yp4pwQAAANoAAAAPAAAAAAAAAAAAAAAA&#10;AKECAABkcnMvZG93bnJldi54bWxQSwUGAAAAAAQABAD5AAAAjwMAAAAA&#10;" strokeweight="2.25pt">
                    <v:stroke endcap="square"/>
                    <v:shadow opacity="49150f"/>
                  </v:line>
                </v:group>
                <v:group id="Group 9" o:spid="_x0000_s1055" style="position:absolute;left:2663190;width:1209040;height:1233170" coordorigin="2736,1440" coordsize="158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o:lock v:ext="edit" rotation="t"/>
                  <v:rect id="Rectangle 11" o:spid="_x0000_s1056" style="position:absolute;left:2736;top:1641;width:1584;height: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M1vxQAA&#10;ANsAAAAPAAAAZHJzL2Rvd25yZXYueG1sRI9Pa8MwDMXvg30Ho0Evo3VSWOnSumVsDLrb2vSym4iV&#10;PyyWg+016T79dBj0JvGe3vtpu59cry4UYufZQL7IQBFX3nbcGDiX7/M1qJiQLfaeycCVIux393db&#10;LKwf+UiXU2qUhHAs0ECb0lBoHauWHMaFH4hFq31wmGQNjbYBRwl3vV5m2Uo77FgaWhzotaXq+/Tj&#10;DHz4t69hVefPn/xblk+PeV2OoTZm9jC9bEAlmtLN/H99sIIv9PKLDKB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54zW/FAAAA2wAAAA8AAAAAAAAAAAAAAAAAlwIAAGRycy9k&#10;b3ducmV2LnhtbFBLBQYAAAAABAAEAPUAAACJAwAAAAA=&#10;" filled="f" fillcolor="#bbe0e3" stroked="f">
                    <v:textbox>
                      <w:txbxContent>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How it Works</w:t>
                          </w:r>
                        </w:p>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Shopping Cart</w:t>
                          </w:r>
                        </w:p>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Policy</w:t>
                          </w:r>
                        </w:p>
                      </w:txbxContent>
                    </v:textbox>
                  </v:rect>
                  <v:rect id="Rectangle 12" o:spid="_x0000_s1057" style="position:absolute;left:2736;top:1440;width:1584;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Gj0wQAA&#10;ANsAAAAPAAAAZHJzL2Rvd25yZXYueG1sRE9LawIxEL4L/ocwQi+i2RUquhpFLEJ7q64Xb8Nm9oGb&#10;yZKk7ra/vikUvM3H95ztfjCteJDzjWUF6TwBQVxY3XCl4JqfZisQPiBrbC2Tgm/ysN+NR1vMtO35&#10;TI9LqEQMYZ+hgjqELpPSFzUZ9HPbEUeutM5giNBVUjvsY7hp5SJJltJgw7Ghxo6ONRX3y5dR8GHf&#10;bt2yTNef/JPnr9O0zHtXKvUyGQ4bEIGG8BT/u991nJ/C3y/xALn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TRo9MEAAADbAAAADwAAAAAAAAAAAAAAAACXAgAAZHJzL2Rvd25y&#10;ZXYueG1sUEsFBgAAAAAEAAQA9QAAAIUDAAAAAA==&#10;" filled="f" fillcolor="#bbe0e3" stroked="f">
                    <v:textbox>
                      <w:txbxContent>
                        <w:p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SHOP ONLINE</w:t>
                          </w:r>
                        </w:p>
                      </w:txbxContent>
                    </v:textbox>
                  </v:rect>
                  <v:line id="Line 13" o:spid="_x0000_s1058" style="position:absolute;visibility:visible;mso-wrap-style:square" from="2736,1440" to="4320,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PcPMMAAADbAAAADwAAAGRycy9kb3ducmV2LnhtbERPTWvCQBC9F/wPywheim7ModToJhir&#10;tJcequJ5yI7ZkOxsyG417a/vFgq9zeN9zqYYbSduNPjGsYLlIgFBXDndcK3gfDrMn0H4gKyxc0wK&#10;vshDkU8eNphpd+cPuh1DLWII+wwVmBD6TEpfGbLoF64njtzVDRZDhEMt9YD3GG47mSbJk7TYcGww&#10;2NPOUNUeP62C0rjXS/t9TR9Ph3J/fql1tVq9KzWbjts1iEBj+Bf/ud90nJ/C7y/xAJ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LT3DzDAAAA2wAAAA8AAAAAAAAAAAAA&#10;AAAAoQIAAGRycy9kb3ducmV2LnhtbFBLBQYAAAAABAAEAPkAAACRAwAAAAA=&#10;" strokeweight="2.25pt">
                    <v:stroke endcap="square"/>
                    <v:shadow opacity="49150f"/>
                  </v:line>
                  <v:line id="Line 14" o:spid="_x0000_s1059" style="position:absolute;visibility:visible;mso-wrap-style:square" from="2736,1641" to="4320,1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9qycIAAADbAAAADwAAAGRycy9kb3ducmV2LnhtbERPTWsCMRC9F/wPYQQvUrMqiF2NIrZS&#10;7aGorfdhM+6ubiZLkur6740g9DaP9znTeWMqcSHnS8sK+r0EBHFmdcm5gt+f1esYhA/IGivLpOBG&#10;Huaz1ssUU22vvKPLPuQihrBPUUERQp1K6bOCDPqerYkjd7TOYIjQ5VI7vMZwU8lBkoykwZJjQ4E1&#10;LQvKzvs/o0CePm8fTdcNtufv3Zvx5vC1ee8r1Wk3iwmIQE34Fz/dax3nD+HxSzxAz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N9qycIAAADbAAAADwAAAAAAAAAAAAAA&#10;AAChAgAAZHJzL2Rvd25yZXYueG1sUEsFBgAAAAAEAAQA+QAAAJADAAAAAA==&#10;" strokeweight="1pt">
                    <v:shadow opacity="49150f"/>
                  </v:line>
                  <v:line id="Line 15" o:spid="_x0000_s1060" style="position:absolute;visibility:visible;mso-wrap-style:square" from="2736,2442" to="4320,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bh08EAAADbAAAADwAAAGRycy9kb3ducmV2LnhtbERPTYvCMBC9C/sfwgheRFNFZK1GWV1l&#10;vXhYFc9DMzbFZlKarFZ/vVkQvM3jfc5s0dhSXKn2hWMFg34CgjhzuuBcwfGw6X2C8AFZY+mYFNzJ&#10;w2L+0Zphqt2Nf+m6D7mIIexTVGBCqFIpfWbIou+7ijhyZ1dbDBHWudQ13mK4LeUwScbSYsGxwWBF&#10;K0PZZf9nFSyN+zldHudh97BZro/fuc4mk51SnXbzNQURqAlv8cu91XH+CP5/iQf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duHTwQAAANsAAAAPAAAAAAAAAAAAAAAA&#10;AKECAABkcnMvZG93bnJldi54bWxQSwUGAAAAAAQABAD5AAAAjwMAAAAA&#10;" strokeweight="2.25pt">
                    <v:stroke endcap="square"/>
                    <v:shadow opacity="49150f"/>
                  </v:line>
                  <v:line id="Line 16" o:spid="_x0000_s1061" style="position:absolute;visibility:visible;mso-wrap-style:square" from="2736,1440" to="2736,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pESMEAAADbAAAADwAAAGRycy9kb3ducmV2LnhtbERPTYvCMBC9C/sfwgheRFMFZa1GWV1l&#10;vXhYFc9DMzbFZlKarFZ/vVkQvM3jfc5s0dhSXKn2hWMFg34CgjhzuuBcwfGw6X2C8AFZY+mYFNzJ&#10;w2L+0Zphqt2Nf+m6D7mIIexTVGBCqFIpfWbIou+7ijhyZ1dbDBHWudQ13mK4LeUwScbSYsGxwWBF&#10;K0PZZf9nFSyN+zldHudh97BZro/fuc4mk51SnXbzNQURqAlv8cu91XH+CP5/iQf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NOkRIwQAAANsAAAAPAAAAAAAAAAAAAAAA&#10;AKECAABkcnMvZG93bnJldi54bWxQSwUGAAAAAAQABAD5AAAAjwMAAAAA&#10;" strokeweight="2.25pt">
                    <v:stroke endcap="square"/>
                    <v:shadow opacity="49150f"/>
                  </v:line>
                  <v:line id="Line 17" o:spid="_x0000_s1062" style="position:absolute;visibility:visible;mso-wrap-style:square" from="4320,1440" to="4320,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jaP8IAAADbAAAADwAAAGRycy9kb3ducmV2LnhtbERPS4vCMBC+C/6HMMJeZE31INo1io8V&#10;vXjYKnsemrEpNpPSZLXrrzeC4G0+vufMFq2txJUaXzpWMBwkIIhzp0suFJyO288JCB+QNVaOScE/&#10;eVjMu50Zptrd+IeuWShEDGGfogITQp1K6XNDFv3A1cSRO7vGYoiwKaRu8BbDbSVHSTKWFkuODQZr&#10;WhvKL9mfVbAybvd7uZ9H/eN29X3aFDqfTg9KffTa5ReIQG14i1/uvY7zx/D8JR4g5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ejaP8IAAADbAAAADwAAAAAAAAAAAAAA&#10;AAChAgAAZHJzL2Rvd25yZXYueG1sUEsFBgAAAAAEAAQA+QAAAJADAAAAAA==&#10;" strokeweight="2.25pt">
                    <v:stroke endcap="square"/>
                    <v:shadow opacity="49150f"/>
                  </v:line>
                </v:group>
                <v:group id="Group 17" o:spid="_x0000_s1063" style="position:absolute;left:3952240;width:1122680;height:1233170" coordorigin="4472,1440" coordsize="912,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o:lock v:ext="edit" rotation="t"/>
                  <v:rect id="Rectangle 19" o:spid="_x0000_s1064" style="position:absolute;left:4472;top:1641;width:912;height: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sFpxQAA&#10;ANsAAAAPAAAAZHJzL2Rvd25yZXYueG1sRI9Pa8MwDMXvg30Ho0Evo3VSWOnSumVsDLrb2vSym4iV&#10;PyyWg+016T79dBj0JvGe3vtpu59cry4UYufZQL7IQBFX3nbcGDiX7/M1qJiQLfaeycCVIux393db&#10;LKwf+UiXU2qUhHAs0ECb0lBoHauWHMaFH4hFq31wmGQNjbYBRwl3vV5m2Uo77FgaWhzotaXq+/Tj&#10;DHz4t69hVefPn/xblk+PeV2OoTZm9jC9bEAlmtLN/H99sIIvsPKLDKB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OwWnFAAAA2wAAAA8AAAAAAAAAAAAAAAAAlwIAAGRycy9k&#10;b3ducmV2LnhtbFBLBQYAAAAABAAEAPUAAACJAwAAAAA=&#10;" filled="f" fillcolor="#bbe0e3" stroked="f">
                    <v:textbox>
                      <w:txbxContent>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 xml:space="preserve">Registration </w:t>
                          </w:r>
                        </w:p>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My Profile</w:t>
                          </w:r>
                        </w:p>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Cancel</w:t>
                          </w:r>
                          <w:r>
                            <w:rPr>
                              <w:rFonts w:ascii="Tahoma" w:eastAsia="Gulim" w:hAnsi="Tahoma" w:cs="Tahoma"/>
                              <w:color w:val="000000"/>
                              <w:sz w:val="20"/>
                              <w:szCs w:val="20"/>
                            </w:rPr>
                            <w:t xml:space="preserve"> </w:t>
                          </w:r>
                          <w:proofErr w:type="spellStart"/>
                          <w:r>
                            <w:rPr>
                              <w:rFonts w:ascii="Tahoma" w:eastAsia="Gulim" w:hAnsi="Tahoma" w:cs="Tahoma"/>
                              <w:color w:val="000000"/>
                              <w:sz w:val="20"/>
                              <w:szCs w:val="20"/>
                            </w:rPr>
                            <w:t>memb-ership</w:t>
                          </w:r>
                          <w:proofErr w:type="spellEnd"/>
                        </w:p>
                      </w:txbxContent>
                    </v:textbox>
                  </v:rect>
                  <v:rect id="Rectangle 20" o:spid="_x0000_s1065" style="position:absolute;left:4472;top:1440;width:912;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mTywQAA&#10;ANsAAAAPAAAAZHJzL2Rvd25yZXYueG1sRE9LawIxEL4X+h/CFLwUza6g6NYoYhHqzbpevA2b2Qfd&#10;TJYkddf+eiMIvc3H95zVZjCtuJLzjWUF6SQBQVxY3XCl4JzvxwsQPiBrbC2Tght52KxfX1aYadvz&#10;N11PoRIxhH2GCuoQukxKX9Rk0E9sRxy50jqDIUJXSe2wj+GmldMkmUuDDceGGjva1VT8nH6NgoP9&#10;vHTzMl0e+S/PZ+9pmfeuVGr0Nmw/QAQawr/46f7Scf4SHr/EA+T6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Jk8sEAAADbAAAADwAAAAAAAAAAAAAAAACXAgAAZHJzL2Rvd25y&#10;ZXYueG1sUEsFBgAAAAAEAAQA9QAAAIUDAAAAAA==&#10;" filled="f" fillcolor="#bbe0e3" stroked="f">
                    <v:textbox>
                      <w:txbxContent>
                        <w:p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MEMBERSHIP</w:t>
                          </w:r>
                        </w:p>
                      </w:txbxContent>
                    </v:textbox>
                  </v:rect>
                  <v:line id="Line 21" o:spid="_x0000_s1066" style="position:absolute;visibility:visible;mso-wrap-style:square" from="4472,1440" to="5384,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EtbcEAAADbAAAADwAAAGRycy9kb3ducmV2LnhtbERPu27CMBTdkfoP1q3EgorTDIgEDIIC&#10;goWBhzpfxZc4Ir6OYgOBr8dDpY5H5z2dd7YWd2p95VjB9zABQVw4XXGp4HzafI1B+ICssXZMCp7k&#10;YT776E0x1+7BB7ofQyliCPscFZgQmlxKXxiy6IeuIY7cxbUWQ4RtKXWLjxhua5kmyUharDg2GGzo&#10;x1BxPd6sgqVx29/r65IOTpvl+rwqdZFle6X6n91iAiJQF/7Ff+6dVpDG9fFL/AFy9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IS1twQAAANsAAAAPAAAAAAAAAAAAAAAA&#10;AKECAABkcnMvZG93bnJldi54bWxQSwUGAAAAAAQABAD5AAAAjwMAAAAA&#10;" strokeweight="2.25pt">
                    <v:stroke endcap="square"/>
                    <v:shadow opacity="49150f"/>
                  </v:line>
                  <v:line id="Line 22" o:spid="_x0000_s1067" style="position:absolute;visibility:visible;mso-wrap-style:square" from="4472,1641" to="5384,1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2bmMQAAADbAAAADwAAAGRycy9kb3ducmV2LnhtbESPQWvCQBSE74L/YXlCL6VukkPR1FWk&#10;VbQ9iNp6f2SfSTT7NuxuNf77rlDwOMzMN8xk1plGXMj52rKCdJiAIC6srrlU8PO9fBmB8AFZY2OZ&#10;FNzIw2za700w1/bKO7rsQykihH2OCqoQ2lxKX1Rk0A9tSxy9o3UGQ5SulNrhNcJNI7MkeZUGa44L&#10;Fbb0XlFx3v8aBfK0ui26Z5dtz5vd2Hhz+Pr8SJV6GnTzNxCBuvAI/7fXWkGWwv1L/A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LZuYxAAAANsAAAAPAAAAAAAAAAAA&#10;AAAAAKECAABkcnMvZG93bnJldi54bWxQSwUGAAAAAAQABAD5AAAAkgMAAAAA&#10;" strokeweight="1pt">
                    <v:shadow opacity="49150f"/>
                  </v:line>
                  <v:line id="Line 23" o:spid="_x0000_s1068" style="position:absolute;visibility:visible;mso-wrap-style:square" from="4472,2442" to="5384,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8WgcQAAADbAAAADwAAAGRycy9kb3ducmV2LnhtbESPT4vCMBTE78J+h/AW9iJruj2IVqPo&#10;uqIXD/5hz4/m2RSbl9JErX56Iwgeh5n5DTOetrYSF2p86VjBTy8BQZw7XXKh4LBffg9A+ICssXJM&#10;Cm7kYTr56Iwx0+7KW7rsQiEihH2GCkwIdSalzw1Z9D1XE0fv6BqLIcqmkLrBa4TbSqZJ0pcWS44L&#10;Bmv6NZSfdmerYG7c6v90P6bd/XL+d1gUOh8ON0p9fbazEYhAbXiHX+21VpCm8PwSf4C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vxaBxAAAANsAAAAPAAAAAAAAAAAA&#10;AAAAAKECAABkcnMvZG93bnJldi54bWxQSwUGAAAAAAQABAD5AAAAkgMAAAAA&#10;" strokeweight="2.25pt">
                    <v:stroke endcap="square"/>
                    <v:shadow opacity="49150f"/>
                  </v:line>
                  <v:line id="Line 24" o:spid="_x0000_s1069" style="position:absolute;visibility:visible;mso-wrap-style:square" from="4472,1440" to="4472,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zGsUAAADbAAAADwAAAGRycy9kb3ducmV2LnhtbESPQWvCQBSE70L/w/IKXkrdmILUNKtU&#10;q9SLh0bp+ZF9yQazb0N2q6m/3i0UPA4z8w2TLwfbijP1vnGsYDpJQBCXTjdcKzgets+vIHxA1tg6&#10;JgW/5GG5eBjlmGl34S86F6EWEcI+QwUmhC6T0peGLPqJ64ijV7neYoiyr6Xu8RLhtpVpksykxYbj&#10;gsGO1obKU/FjFayM+/w+Xav06bBdbY4ftS7n871S48fh/Q1EoCHcw//tnVaQvsDfl/gD5O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OzGsUAAADbAAAADwAAAAAAAAAA&#10;AAAAAAChAgAAZHJzL2Rvd25yZXYueG1sUEsFBgAAAAAEAAQA+QAAAJMDAAAAAA==&#10;" strokeweight="2.25pt">
                    <v:stroke endcap="square"/>
                    <v:shadow opacity="49150f"/>
                  </v:line>
                  <v:line id="Line 25" o:spid="_x0000_s1070" style="position:absolute;visibility:visible;mso-wrap-style:square" from="5384,1440" to="5384,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orbsUAAADbAAAADwAAAGRycy9kb3ducmV2LnhtbESPQWvCQBSE70L/w/IKXkrdGIrUNKtU&#10;q9SLh0bp+ZF9yQazb0N2q6m/3i0UPA4z8w2TLwfbijP1vnGsYDpJQBCXTjdcKzgets+vIHxA1tg6&#10;JgW/5GG5eBjlmGl34S86F6EWEcI+QwUmhC6T0peGLPqJ64ijV7neYoiyr6Xu8RLhtpVpksykxYbj&#10;gsGO1obKU/FjFayM+/w+Xav06bBdbY4ftS7n871S48fh/Q1EoCHcw//tnVaQvsDfl/gD5O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BorbsUAAADbAAAADwAAAAAAAAAA&#10;AAAAAAChAgAAZHJzL2Rvd25yZXYueG1sUEsFBgAAAAAEAAQA+QAAAJMDAAAAAA==&#10;" strokeweight="2.25pt">
                    <v:stroke endcap="square"/>
                    <v:shadow opacity="49150f"/>
                  </v:line>
                </v:group>
                <v:group id="Group 25" o:spid="_x0000_s1071" style="position:absolute;left:5143500;width:1324610;height:1233170" coordorigin="4472,1440" coordsize="912,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o:lock v:ext="edit" rotation="t"/>
                  <v:rect id="Rectangle 27" o:spid="_x0000_s1072" style="position:absolute;left:4472;top:1641;width:912;height: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To9xAAA&#10;ANsAAAAPAAAAZHJzL2Rvd25yZXYueG1sRI9Pa8JAFMTvBb/D8oReim4iNGh0FVGE9tYaL94e2Zc/&#10;mH0bdleT9tN3C4Ueh5n5DbPZjaYTD3K+tawgnScgiEurW64VXIrTbAnCB2SNnWVS8EUedtvJ0wZz&#10;bQf+pMc51CJC2OeooAmhz6X0ZUMG/dz2xNGrrDMYonS11A6HCDedXCRJJg22HBca7OnQUHk7342C&#10;d3u89lmVrj74uyheX9KqGFyl1PN03K9BBBrDf/iv/aYVLDL4/RJ/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E6PcQAAADbAAAADwAAAAAAAAAAAAAAAACXAgAAZHJzL2Rv&#10;d25yZXYueG1sUEsFBgAAAAAEAAQA9QAAAIgDAAAAAA==&#10;" filled="f" fillcolor="#bbe0e3" stroked="f">
                    <v:textbox>
                      <w:txbxContent>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 xml:space="preserve">Store Location </w:t>
                          </w:r>
                        </w:p>
                        <w:p w:rsidR="0008415D" w:rsidRPr="00083820"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Tahoma"/>
                              <w:color w:val="000000"/>
                              <w:sz w:val="20"/>
                              <w:szCs w:val="20"/>
                            </w:rPr>
                          </w:pPr>
                          <w:r w:rsidRPr="00083820">
                            <w:rPr>
                              <w:rFonts w:ascii="Tahoma" w:eastAsia="Gulim" w:hAnsi="Tahoma" w:cs="Tahoma"/>
                              <w:color w:val="000000"/>
                              <w:sz w:val="20"/>
                              <w:szCs w:val="20"/>
                              <w:lang w:val="ko-KR"/>
                            </w:rPr>
                            <w:t xml:space="preserve"> </w:t>
                          </w:r>
                          <w:r w:rsidRPr="00083820">
                            <w:rPr>
                              <w:rFonts w:ascii="Tahoma" w:eastAsia="Gulim" w:hAnsi="Tahoma" w:cs="Tahoma"/>
                              <w:color w:val="000000"/>
                              <w:sz w:val="20"/>
                              <w:szCs w:val="20"/>
                            </w:rPr>
                            <w:t>Q&amp;A</w:t>
                          </w:r>
                        </w:p>
                        <w:p w:rsidR="0008415D" w:rsidRPr="00083820" w:rsidRDefault="0008415D" w:rsidP="0008415D">
                          <w:pPr>
                            <w:widowControl w:val="0"/>
                            <w:wordWrap w:val="0"/>
                            <w:autoSpaceDE w:val="0"/>
                            <w:autoSpaceDN w:val="0"/>
                            <w:adjustRightInd w:val="0"/>
                            <w:jc w:val="both"/>
                            <w:rPr>
                              <w:rFonts w:ascii="Tahoma" w:eastAsia="Gulim" w:hAnsi="Tahoma" w:cs="Tahoma"/>
                              <w:color w:val="000000"/>
                              <w:sz w:val="20"/>
                              <w:szCs w:val="20"/>
                            </w:rPr>
                          </w:pPr>
                        </w:p>
                      </w:txbxContent>
                    </v:textbox>
                  </v:rect>
                  <v:rect id="Rectangle 28" o:spid="_x0000_s1073" style="position:absolute;left:4472;top:1440;width:912;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mxQAA&#10;ANsAAAAPAAAAZHJzL2Rvd25yZXYueG1sRI9La8MwEITvhf4HsYVeSiI70DycKCGkFNpbY+eS22Kt&#10;H8RaGUmN3f76KhDocZiZb5jNbjSduJLzrWUF6TQBQVxa3XKt4FS8T5YgfEDW2FkmBT/kYbd9fNhg&#10;pu3AR7rmoRYRwj5DBU0IfSalLxsy6Ke2J45eZZ3BEKWrpXY4RLjp5CxJ5tJgy3GhwZ4ODZWX/Nso&#10;+LRv535epasv/i2K15e0KgZXKfX8NO7XIAKN4T98b39oBbMF3L7EHyC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n6bFAAAA2wAAAA8AAAAAAAAAAAAAAAAAlwIAAGRycy9k&#10;b3ducmV2LnhtbFBLBQYAAAAABAAEAPUAAACJAwAAAAA=&#10;" filled="f" fillcolor="#bbe0e3" stroked="f">
                    <v:textbox>
                      <w:txbxContent>
                        <w:p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CONTACT US</w:t>
                          </w:r>
                        </w:p>
                      </w:txbxContent>
                    </v:textbox>
                  </v:rect>
                  <v:line id="Line 29" o:spid="_x0000_s1074" style="position:absolute;visibility:visible;mso-wrap-style:square" from="4472,1440" to="5384,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Vcha8EAAADbAAAADwAAAGRycy9kb3ducmV2LnhtbERPu27CMBTdkfoP1q3EgorTDIgEDIIC&#10;goWBhzpfxZc4Ir6OYgOBr8dDpY5H5z2dd7YWd2p95VjB9zABQVw4XXGp4HzafI1B+ICssXZMCp7k&#10;YT776E0x1+7BB7ofQyliCPscFZgQmlxKXxiy6IeuIY7cxbUWQ4RtKXWLjxhua5kmyUharDg2GGzo&#10;x1BxPd6sgqVx29/r65IOTpvl+rwqdZFle6X6n91iAiJQF/7Ff+6dVpDGsfFL/AFy9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tVyFrwQAAANsAAAAPAAAAAAAAAAAAAAAA&#10;AKECAABkcnMvZG93bnJldi54bWxQSwUGAAAAAAQABAD5AAAAjwMAAAAA&#10;" strokeweight="2.25pt">
                    <v:stroke endcap="square"/>
                    <v:shadow opacity="49150f"/>
                  </v:line>
                  <v:line id="Line 30" o:spid="_x0000_s1075" style="position:absolute;visibility:visible;mso-wrap-style:square" from="4472,1641" to="5384,1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XnsUAAADbAAAADwAAAGRycy9kb3ducmV2LnhtbESPT2vCQBTE70K/w/IKXqRuzKHU6CaU&#10;tmLtodR/90f2mUSzb8PuqvHbu4VCj8PM/IaZF71pxYWcbywrmIwTEMSl1Q1XCnbbxdMLCB+QNbaW&#10;ScGNPBT5w2COmbZXXtNlEyoRIewzVFCH0GVS+rImg35sO+LoHawzGKJ0ldQOrxFuWpkmybM02HBc&#10;qLGjt5rK0+ZsFMjj8vbRj1z6c/peT403+6/V+0Sp4WP/OgMRqA//4b/2p1aQTuH3S/wBMr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uXnsUAAADbAAAADwAAAAAAAAAA&#10;AAAAAAChAgAAZHJzL2Rvd25yZXYueG1sUEsFBgAAAAAEAAQA+QAAAJMDAAAAAA==&#10;" strokeweight="1pt">
                    <v:shadow opacity="49150f"/>
                  </v:line>
                  <v:line id="Line 31" o:spid="_x0000_s1076" style="position:absolute;visibility:visible;mso-wrap-style:square" from="4472,2442" to="5384,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i7sMEAAADbAAAADwAAAGRycy9kb3ducmV2LnhtbERPy4rCMBTdC/5DuMJsRFMVRKtR1FFm&#10;Ni584PrSXJtic1OaqNWvnywGXB7Oe75sbCkeVPvCsYJBPwFBnDldcK7gfNr1JiB8QNZYOiYFL/Kw&#10;XLRbc0y1e/KBHseQixjCPkUFJoQqldJnhiz6vquII3d1tcUQYZ1LXeMzhttSDpNkLC0WHBsMVrQx&#10;lN2Od6tgbdzP5fa+Drun3Xp7/s51Np3ulfrqNKsZiEBN+Ij/3b9awSiuj1/i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LuwwQAAANsAAAAPAAAAAAAAAAAAAAAA&#10;AKECAABkcnMvZG93bnJldi54bWxQSwUGAAAAAAQABAD5AAAAjwMAAAAA&#10;" strokeweight="2.25pt">
                    <v:stroke endcap="square"/>
                    <v:shadow opacity="49150f"/>
                  </v:line>
                  <v:line id="Line 32" o:spid="_x0000_s1077" style="position:absolute;visibility:visible;mso-wrap-style:square" from="4472,1440" to="4472,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eK8UAAADbAAAADwAAAGRycy9kb3ducmV2LnhtbESPQWvCQBSE74X+h+UVvBTdqFBM6hrU&#10;KvbSQzX0/Mg+syHZtyG71dhf3xUKPQ4z8w2zzAfbigv1vnasYDpJQBCXTtdcKShO+/EChA/IGlvH&#10;pOBGHvLV48MSM+2u/EmXY6hEhLDPUIEJocuk9KUhi37iOuLonV1vMUTZV1L3eI1w28pZkrxIizXH&#10;BYMdbQ2VzfHbKtgYd/hqfs6z59N+syveKl2m6YdSo6dh/Qoi0BD+w3/td61gPoX7l/gD5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QeK8UAAADbAAAADwAAAAAAAAAA&#10;AAAAAAChAgAAZHJzL2Rvd25yZXYueG1sUEsFBgAAAAAEAAQA+QAAAJMDAAAAAA==&#10;" strokeweight="2.25pt">
                    <v:stroke endcap="square"/>
                    <v:shadow opacity="49150f"/>
                  </v:line>
                  <v:line id="Line 33" o:spid="_x0000_s1078" style="position:absolute;visibility:visible;mso-wrap-style:square" from="5384,1440" to="5384,2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aAXMUAAADbAAAADwAAAGRycy9kb3ducmV2LnhtbESPQWvCQBSE70L/w/IKXkrdmILUNKtU&#10;q9SLh0bp+ZF9yQazb0N2q6m/3i0UPA4z8w2TLwfbijP1vnGsYDpJQBCXTjdcKzgets+vIHxA1tg6&#10;JgW/5GG5eBjlmGl34S86F6EWEcI+QwUmhC6T0peGLPqJ64ijV7neYoiyr6Xu8RLhtpVpksykxYbj&#10;gsGO1obKU/FjFayM+/w+Xav06bBdbY4ftS7n871S48fh/Q1EoCHcw//tnVbwksLfl/gD5O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WaAXMUAAADbAAAADwAAAAAAAAAA&#10;AAAAAAChAgAAZHJzL2Rvd25yZXYueG1sUEsFBgAAAAAEAAQA+QAAAJMDAAAAAA==&#10;" strokeweight="2.25pt">
                    <v:stroke endcap="square"/>
                    <v:shadow opacity="49150f"/>
                  </v:line>
                </v:group>
                <v:group id="Group 33" o:spid="_x0000_s1079" style="position:absolute;left:1257300;width:1306830;height:1257300" coordorigin="1536,768" coordsize="912,10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o:lock v:ext="edit" rotation="t"/>
                  <v:rect id="Rectangle 35" o:spid="_x0000_s1080" style="position:absolute;left:1536;top:969;width:912;height:8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9pcMxQAA&#10;ANsAAAAPAAAAZHJzL2Rvd25yZXYueG1sRI9PawIxFMTvhX6H8AQvRbNrq9itUUqlYG/qevH22Lz9&#10;g5uXJUndtZ++EQo9DjPzG2a1GUwrruR8Y1lBOk1AEBdWN1wpOOWfkyUIH5A1tpZJwY08bNaPDyvM&#10;tO35QNdjqESEsM9QQR1Cl0npi5oM+qntiKNXWmcwROkqqR32EW5aOUuShTTYcFyosaOPmorL8dso&#10;+LLbc7co09c9/+T5/Ckt896VSo1Hw/sbiEBD+A//tXdawfML3L/EHy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2lwzFAAAA2wAAAA8AAAAAAAAAAAAAAAAAlwIAAGRycy9k&#10;b3ducmV2LnhtbFBLBQYAAAAABAAEAPUAAACJAwAAAAA=&#10;" filled="f" fillcolor="#bbe0e3" stroked="f">
                    <v:textbox>
                      <w:txbxContent>
                        <w:p w:rsidR="0008415D" w:rsidRPr="00BC49E7"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sidRPr="00083820">
                            <w:rPr>
                              <w:rFonts w:ascii="Tahoma" w:eastAsia="Gulim" w:hAnsi="Tahoma" w:cs="Tahoma"/>
                              <w:color w:val="000000"/>
                              <w:sz w:val="20"/>
                              <w:szCs w:val="20"/>
                              <w:lang w:val="ko-KR"/>
                            </w:rPr>
                            <w:t xml:space="preserve"> </w:t>
                          </w:r>
                          <w:r>
                            <w:rPr>
                              <w:rFonts w:ascii="Tahoma" w:eastAsia="Gulim" w:hAnsi="Tahoma" w:cs="Tahoma"/>
                              <w:color w:val="000000"/>
                              <w:sz w:val="20"/>
                              <w:szCs w:val="20"/>
                            </w:rPr>
                            <w:t>Motorcycle Rental</w:t>
                          </w:r>
                        </w:p>
                        <w:p w:rsidR="0008415D" w:rsidRPr="00BC49E7"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Pr>
                              <w:rFonts w:ascii="Tahoma" w:eastAsia="Gulim" w:hAnsi="Tahoma" w:cs="Tahoma"/>
                              <w:color w:val="000000"/>
                              <w:sz w:val="20"/>
                              <w:szCs w:val="20"/>
                            </w:rPr>
                            <w:t>Helmets</w:t>
                          </w:r>
                        </w:p>
                        <w:p w:rsidR="0008415D" w:rsidRPr="00BC49E7"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Pr>
                              <w:rFonts w:ascii="Tahoma" w:eastAsia="Gulim" w:hAnsi="Tahoma" w:cs="Tahoma"/>
                              <w:color w:val="000000"/>
                              <w:sz w:val="20"/>
                              <w:szCs w:val="20"/>
                            </w:rPr>
                            <w:t>Gloves</w:t>
                          </w:r>
                        </w:p>
                        <w:p w:rsidR="0008415D" w:rsidRPr="00A84A1D" w:rsidRDefault="0008415D" w:rsidP="0008415D">
                          <w:pPr>
                            <w:widowControl w:val="0"/>
                            <w:numPr>
                              <w:ilvl w:val="0"/>
                              <w:numId w:val="13"/>
                            </w:numPr>
                            <w:wordWrap w:val="0"/>
                            <w:autoSpaceDE w:val="0"/>
                            <w:autoSpaceDN w:val="0"/>
                            <w:adjustRightInd w:val="0"/>
                            <w:spacing w:after="0" w:line="240" w:lineRule="auto"/>
                            <w:jc w:val="both"/>
                            <w:rPr>
                              <w:rFonts w:ascii="Tahoma" w:eastAsia="Gulim" w:hAnsi="Tahoma" w:cs="Gulim"/>
                              <w:color w:val="000000"/>
                              <w:sz w:val="20"/>
                              <w:szCs w:val="20"/>
                              <w:lang w:val="ko-KR"/>
                            </w:rPr>
                          </w:pPr>
                          <w:r>
                            <w:rPr>
                              <w:rFonts w:ascii="Tahoma" w:eastAsia="Gulim" w:hAnsi="Tahoma" w:cs="Tahoma"/>
                              <w:color w:val="000000"/>
                              <w:sz w:val="20"/>
                              <w:szCs w:val="20"/>
                            </w:rPr>
                            <w:t>Jackets</w:t>
                          </w:r>
                        </w:p>
                      </w:txbxContent>
                    </v:textbox>
                  </v:rect>
                  <v:rect id="Rectangle 36" o:spid="_x0000_s1081" style="position:absolute;left:1536;top:768;width:912;height: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jKXxAAA&#10;ANsAAAAPAAAAZHJzL2Rvd25yZXYueG1sRI9PawIxFMTvBb9DeIKXUrNrUerWKKII7a26Xrw9Nm//&#10;0M3LkkR37advCgWPw8z8hlltBtOKGznfWFaQThMQxIXVDVcKzvnh5Q2ED8gaW8uk4E4eNuvR0woz&#10;bXs+0u0UKhEh7DNUUIfQZVL6oiaDfmo74uiV1hkMUbpKaod9hJtWzpJkIQ02HBdq7GhXU/F9uhoF&#10;n3Z/6RZluvzinzyfP6dl3rtSqcl42L6DCDSER/i//aEVvM7h70v8AXL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oyl8QAAADbAAAADwAAAAAAAAAAAAAAAACXAgAAZHJzL2Rv&#10;d25yZXYueG1sUEsFBgAAAAAEAAQA9QAAAIgDAAAAAA==&#10;" filled="f" fillcolor="#bbe0e3" stroked="f">
                    <v:textbox>
                      <w:txbxContent>
                        <w:p w:rsidR="0008415D" w:rsidRPr="00083820" w:rsidRDefault="0008415D" w:rsidP="0008415D">
                          <w:pPr>
                            <w:widowControl w:val="0"/>
                            <w:autoSpaceDE w:val="0"/>
                            <w:autoSpaceDN w:val="0"/>
                            <w:adjustRightInd w:val="0"/>
                            <w:rPr>
                              <w:rFonts w:ascii="Tahoma" w:eastAsia="Gulim" w:hAnsi="Tahoma" w:cs="Tahoma"/>
                              <w:b/>
                              <w:bCs/>
                              <w:color w:val="000000"/>
                              <w:sz w:val="20"/>
                              <w:szCs w:val="20"/>
                            </w:rPr>
                          </w:pPr>
                          <w:r w:rsidRPr="00083820">
                            <w:rPr>
                              <w:rFonts w:ascii="Tahoma" w:eastAsia="Gulim" w:hAnsi="Tahoma" w:cs="Tahoma"/>
                              <w:b/>
                              <w:bCs/>
                              <w:color w:val="000000"/>
                              <w:sz w:val="20"/>
                              <w:szCs w:val="20"/>
                            </w:rPr>
                            <w:t>PRODUCT LINE</w:t>
                          </w:r>
                        </w:p>
                      </w:txbxContent>
                    </v:textbox>
                  </v:rect>
                  <v:line id="Line 37" o:spid="_x0000_s1082" style="position:absolute;visibility:visible;mso-wrap-style:square" from="1536,768" to="2448,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2GX8YAAADbAAAADwAAAGRycy9kb3ducmV2LnhtbESPT2vCQBTE74LfYXlCL6VuqiA1dQ21&#10;rdSLB//Q8yP7zIZk34bsNkn99F2h4HGYmd8wq2ywteio9aVjBc/TBARx7nTJhYLzafv0AsIHZI21&#10;Y1LwSx6y9Xi0wlS7ng/UHUMhIoR9igpMCE0qpc8NWfRT1xBH7+JaiyHKtpC6xT7CbS1nSbKQFkuO&#10;CwYbejeUV8cfq2Bj3Nd3db3MHk/bzef5o9D5crlX6mEyvL2CCDSEe/i/vdMK5gu4fYk/QK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Zdhl/GAAAA2wAAAA8AAAAAAAAA&#10;AAAAAAAAoQIAAGRycy9kb3ducmV2LnhtbFBLBQYAAAAABAAEAPkAAACUAwAAAAA=&#10;" strokeweight="2.25pt">
                    <v:stroke endcap="square"/>
                    <v:shadow opacity="49150f"/>
                  </v:line>
                  <v:line id="Line 38" o:spid="_x0000_s1083" style="position:absolute;visibility:visible;mso-wrap-style:square" from="1536,969" to="2448,9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EwqsUAAADbAAAADwAAAGRycy9kb3ducmV2LnhtbESPW2sCMRSE34X+h3AKvhTNaqHVrVHE&#10;C2ofSr29Hzanu6ubkyWJuv77plDwcZiZb5jRpDGVuJLzpWUFvW4CgjizuuRcwWG/7AxA+ICssbJM&#10;Cu7kYTJ+ao0w1fbGW7ruQi4ihH2KCooQ6lRKnxVk0HdtTRy9H+sMhihdLrXDW4SbSvaT5E0aLDku&#10;FFjTrKDsvLsYBfK0ui+aF9f/Pn9th8ab4+dm3lOq/dxMP0AEasIj/N9eawWv7/D3Jf4AOf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FEwqsUAAADbAAAADwAAAAAAAAAA&#10;AAAAAAChAgAAZHJzL2Rvd25yZXYueG1sUEsFBgAAAAAEAAQA+QAAAJMDAAAAAA==&#10;" strokeweight="1pt">
                    <v:shadow opacity="49150f"/>
                  </v:line>
                  <v:line id="Line 39" o:spid="_x0000_s1084" style="position:absolute;visibility:visible;mso-wrap-style:square" from="1536,1822" to="2448,1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63tsEAAADbAAAADwAAAGRycy9kb3ducmV2LnhtbERPy4rCMBTdC/5DuMJsRFMVRKtR1FFm&#10;Ni584PrSXJtic1OaqNWvnywGXB7Oe75sbCkeVPvCsYJBPwFBnDldcK7gfNr1JiB8QNZYOiYFL/Kw&#10;XLRbc0y1e/KBHseQixjCPkUFJoQqldJnhiz6vquII3d1tcUQYZ1LXeMzhttSDpNkLC0WHBsMVrQx&#10;lN2Od6tgbdzP5fa+Drun3Xp7/s51Np3ulfrqNKsZiEBN+Ij/3b9awSiOjV/i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ojre2wQAAANsAAAAPAAAAAAAAAAAAAAAA&#10;AKECAABkcnMvZG93bnJldi54bWxQSwUGAAAAAAQABAD5AAAAjwMAAAAA&#10;" strokeweight="2.25pt">
                    <v:stroke endcap="square"/>
                    <v:shadow opacity="49150f"/>
                  </v:line>
                  <v:line id="Line 40" o:spid="_x0000_s1085" style="position:absolute;visibility:visible;mso-wrap-style:square" from="1536,768" to="1536,1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ISLcUAAADbAAAADwAAAGRycy9kb3ducmV2LnhtbESPQWvCQBSE74L/YXmFXorZ1EIxaVbR&#10;WmkvHozi+ZF9ZoPZtyG7atpf3y0UPA4z8w1TLAbbiiv1vnGs4DlJQRBXTjdcKzjsN5MZCB+QNbaO&#10;ScE3eVjMx6MCc+1uvKNrGWoRIexzVGBC6HIpfWXIok9cRxy9k+sthij7WuoebxFuWzlN01dpseG4&#10;YLCjd0PVubxYBSvjPo/nn9P0ab9ZfRzWta6ybKvU48OwfAMRaAj38H/7Syt4yeDvS/wB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ISLcUAAADbAAAADwAAAAAAAAAA&#10;AAAAAAChAgAAZHJzL2Rvd25yZXYueG1sUEsFBgAAAAAEAAQA+QAAAJMDAAAAAA==&#10;" strokeweight="2.25pt">
                    <v:stroke endcap="square"/>
                    <v:shadow opacity="49150f"/>
                  </v:line>
                  <v:line id="Line 41" o:spid="_x0000_s1086" style="position:absolute;visibility:visible;mso-wrap-style:square" from="2448,768" to="2448,1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7IzcEAAADbAAAADwAAAGRycy9kb3ducmV2LnhtbERPy4rCMBTdC/5DuMJsRFNFRKtR1FFm&#10;Ni584PrSXJtic1OaqNWvnywGXB7Oe75sbCkeVPvCsYJBPwFBnDldcK7gfNr1JiB8QNZYOiYFL/Kw&#10;XLRbc0y1e/KBHseQixjCPkUFJoQqldJnhiz6vquII3d1tcUQYZ1LXeMzhttSDpNkLC0WHBsMVrQx&#10;lN2Od6tgbdzP5fa+Drun3Xp7/s51Np3ulfrqNKsZiEBN+Ij/3b9awSiuj1/i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sjNwQAAANsAAAAPAAAAAAAAAAAAAAAA&#10;AKECAABkcnMvZG93bnJldi54bWxQSwUGAAAAAAQABAD5AAAAjwMAAAAA&#10;" strokeweight="2.25pt">
                    <v:stroke endcap="square"/>
                    <v:shadow opacity="49150f"/>
                  </v:line>
                </v:group>
                <w10:wrap type="through"/>
              </v:group>
            </w:pict>
          </mc:Fallback>
        </mc:AlternateContent>
      </w:r>
    </w:p>
    <w:p w14:paraId="2B6D4E21" w14:textId="77777777" w:rsidR="00C25562" w:rsidRDefault="00C25562" w:rsidP="00C25562">
      <w:pPr>
        <w:tabs>
          <w:tab w:val="left" w:pos="1350"/>
        </w:tabs>
        <w:rPr>
          <w:rFonts w:ascii="Arial" w:hAnsi="Arial" w:cs="Arial"/>
          <w:lang w:eastAsia="ko-KR"/>
        </w:rPr>
      </w:pPr>
    </w:p>
    <w:p w14:paraId="1B5B1BE0" w14:textId="77777777" w:rsidR="00C25562" w:rsidRPr="00C25562" w:rsidRDefault="00C25562" w:rsidP="00C25562">
      <w:pPr>
        <w:pStyle w:val="ListParagraph"/>
        <w:numPr>
          <w:ilvl w:val="1"/>
          <w:numId w:val="16"/>
        </w:numPr>
        <w:tabs>
          <w:tab w:val="left" w:pos="1350"/>
        </w:tabs>
        <w:spacing w:after="0" w:line="240" w:lineRule="auto"/>
        <w:rPr>
          <w:rFonts w:ascii="Arial" w:hAnsi="Arial" w:cs="Arial"/>
          <w:b/>
        </w:rPr>
      </w:pPr>
      <w:r w:rsidRPr="00C25562">
        <w:rPr>
          <w:rFonts w:ascii="Arial" w:hAnsi="Arial" w:cs="Arial"/>
          <w:b/>
        </w:rPr>
        <w:t>Main page (index) screen shot</w:t>
      </w:r>
    </w:p>
    <w:p w14:paraId="11490DF9" w14:textId="77777777" w:rsidR="00C25562" w:rsidRDefault="00C25562" w:rsidP="00C25562">
      <w:pPr>
        <w:tabs>
          <w:tab w:val="left" w:pos="1350"/>
        </w:tabs>
        <w:rPr>
          <w:rFonts w:ascii="Arial" w:hAnsi="Arial" w:cs="Arial"/>
          <w:lang w:eastAsia="ko-KR"/>
        </w:rPr>
      </w:pPr>
    </w:p>
    <w:p w14:paraId="3AA9BE05" w14:textId="77777777" w:rsidR="00C25562" w:rsidRDefault="00C25562" w:rsidP="00C25562">
      <w:pPr>
        <w:tabs>
          <w:tab w:val="left" w:pos="1350"/>
        </w:tabs>
        <w:rPr>
          <w:rFonts w:ascii="Arial" w:hAnsi="Arial" w:cs="Arial"/>
        </w:rPr>
      </w:pPr>
      <w:r>
        <w:rPr>
          <w:rFonts w:ascii="Arial" w:hAnsi="Arial" w:cs="Arial"/>
          <w:noProof/>
        </w:rPr>
        <w:lastRenderedPageBreak/>
        <w:drawing>
          <wp:inline distT="0" distB="0" distL="0" distR="0" wp14:anchorId="47199E7A" wp14:editId="3CE197F8">
            <wp:extent cx="5486400" cy="4495800"/>
            <wp:effectExtent l="0" t="0" r="0" b="0"/>
            <wp:docPr id="42" name="Picture 42" descr="Screen Shot 2014-09-28 a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28 a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95800"/>
                    </a:xfrm>
                    <a:prstGeom prst="rect">
                      <a:avLst/>
                    </a:prstGeom>
                    <a:noFill/>
                    <a:ln>
                      <a:noFill/>
                    </a:ln>
                  </pic:spPr>
                </pic:pic>
              </a:graphicData>
            </a:graphic>
          </wp:inline>
        </w:drawing>
      </w:r>
      <w:r>
        <w:rPr>
          <w:rFonts w:ascii="Arial" w:hAnsi="Arial" w:cs="Arial"/>
        </w:rPr>
        <w:br w:type="page"/>
      </w:r>
    </w:p>
    <w:p w14:paraId="1CEB9CA0" w14:textId="77777777" w:rsidR="00C25562" w:rsidRDefault="00C25562" w:rsidP="00C25562">
      <w:pPr>
        <w:pStyle w:val="Heading1"/>
        <w:numPr>
          <w:ilvl w:val="0"/>
          <w:numId w:val="0"/>
        </w:numPr>
        <w:tabs>
          <w:tab w:val="left" w:pos="1350"/>
        </w:tabs>
        <w:rPr>
          <w:rFonts w:eastAsia="Batang"/>
        </w:rPr>
      </w:pPr>
      <w:bookmarkStart w:id="2" w:name="_Toc223335313"/>
      <w:r>
        <w:rPr>
          <w:rFonts w:eastAsia="Batang"/>
          <w:noProof/>
        </w:rPr>
        <w:lastRenderedPageBreak/>
        <w:t>4.  Work Distribution</w:t>
      </w:r>
      <w:bookmarkEnd w:id="2"/>
    </w:p>
    <w:p w14:paraId="15E456FB" w14:textId="77777777" w:rsidR="00C25562" w:rsidRDefault="00C25562" w:rsidP="00C25562">
      <w:pPr>
        <w:tabs>
          <w:tab w:val="left" w:pos="1350"/>
        </w:tabs>
        <w:autoSpaceDE w:val="0"/>
        <w:autoSpaceDN w:val="0"/>
        <w:adjustRightInd w:val="0"/>
        <w:rPr>
          <w:rFonts w:ascii="Arial" w:eastAsia="Batang" w:hAnsi="Arial" w:cs="Arial"/>
        </w:rPr>
      </w:pPr>
    </w:p>
    <w:p w14:paraId="73E99F24" w14:textId="77777777" w:rsidR="00C25562" w:rsidRPr="00C25562" w:rsidRDefault="00C25562" w:rsidP="00C25562">
      <w:pPr>
        <w:tabs>
          <w:tab w:val="left" w:pos="1350"/>
        </w:tabs>
        <w:autoSpaceDE w:val="0"/>
        <w:autoSpaceDN w:val="0"/>
        <w:adjustRightInd w:val="0"/>
        <w:spacing w:after="0" w:line="240" w:lineRule="auto"/>
        <w:ind w:left="810" w:hanging="810"/>
        <w:rPr>
          <w:rFonts w:ascii="Arial" w:hAnsi="Arial" w:cs="Arial"/>
        </w:rPr>
      </w:pPr>
      <w:r>
        <w:rPr>
          <w:rFonts w:ascii="Arial" w:hAnsi="Arial" w:cs="Arial"/>
        </w:rPr>
        <w:t>4.1</w:t>
      </w:r>
      <w:r>
        <w:rPr>
          <w:rFonts w:ascii="Arial" w:hAnsi="Arial" w:cs="Arial"/>
        </w:rPr>
        <w:tab/>
      </w:r>
      <w:r>
        <w:rPr>
          <w:rFonts w:ascii="Arial" w:hAnsi="Arial" w:cs="Arial"/>
        </w:rPr>
        <w:tab/>
      </w:r>
      <w:r w:rsidRPr="00C25562">
        <w:rPr>
          <w:rFonts w:ascii="Arial" w:hAnsi="Arial" w:cs="Arial"/>
        </w:rPr>
        <w:t>Given below is the division of work between project team members as envisioned at this stage of the project.  The team members are free to make changes, if needed during development.</w:t>
      </w:r>
    </w:p>
    <w:p w14:paraId="648B1E9D" w14:textId="77777777" w:rsidR="00C25562" w:rsidRDefault="00C25562" w:rsidP="00C25562">
      <w:pPr>
        <w:tabs>
          <w:tab w:val="left" w:pos="1350"/>
        </w:tabs>
        <w:autoSpaceDE w:val="0"/>
        <w:autoSpaceDN w:val="0"/>
        <w:adjustRightInd w:val="0"/>
        <w:ind w:left="720"/>
        <w:rPr>
          <w:rFonts w:ascii="Arial" w:hAnsi="Arial" w:cs="Arial"/>
        </w:rPr>
      </w:pPr>
    </w:p>
    <w:p w14:paraId="482254A9" w14:textId="77777777" w:rsidR="00C25562" w:rsidRDefault="00C25562" w:rsidP="00C25562">
      <w:pPr>
        <w:tabs>
          <w:tab w:val="left" w:pos="1350"/>
        </w:tabs>
        <w:autoSpaceDE w:val="0"/>
        <w:autoSpaceDN w:val="0"/>
        <w:adjustRightInd w:val="0"/>
        <w:spacing w:after="0" w:line="240" w:lineRule="auto"/>
        <w:ind w:left="360"/>
        <w:rPr>
          <w:rFonts w:ascii="Arial" w:hAnsi="Arial" w:cs="Arial"/>
        </w:rPr>
      </w:pPr>
      <w:r>
        <w:rPr>
          <w:rFonts w:ascii="Arial" w:hAnsi="Arial" w:cs="Arial"/>
        </w:rPr>
        <w:t>4.1.1</w:t>
      </w:r>
      <w:r>
        <w:rPr>
          <w:rFonts w:ascii="Arial" w:hAnsi="Arial" w:cs="Arial"/>
        </w:rPr>
        <w:tab/>
        <w:t>Eli Medina</w:t>
      </w:r>
    </w:p>
    <w:p w14:paraId="6816B940"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Implement MVC architecture using Struts</w:t>
      </w:r>
    </w:p>
    <w:p w14:paraId="4ACDAEA1"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Servlet for user maintenance and validation</w:t>
      </w:r>
    </w:p>
    <w:p w14:paraId="4FB14349"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Servlet for shopping cart management</w:t>
      </w:r>
    </w:p>
    <w:p w14:paraId="5E6F1777"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Servlet for check-out using SSL</w:t>
      </w:r>
    </w:p>
    <w:p w14:paraId="66E4292A" w14:textId="77777777" w:rsidR="00C25562" w:rsidRPr="00C25562" w:rsidRDefault="00C25562" w:rsidP="00C25562">
      <w:pPr>
        <w:pStyle w:val="ListParagraph"/>
        <w:numPr>
          <w:ilvl w:val="2"/>
          <w:numId w:val="17"/>
        </w:numPr>
        <w:tabs>
          <w:tab w:val="left" w:pos="1350"/>
        </w:tabs>
        <w:autoSpaceDE w:val="0"/>
        <w:autoSpaceDN w:val="0"/>
        <w:adjustRightInd w:val="0"/>
        <w:spacing w:after="0" w:line="240" w:lineRule="auto"/>
        <w:ind w:left="1350" w:hanging="990"/>
        <w:rPr>
          <w:rFonts w:ascii="Arial" w:hAnsi="Arial" w:cs="Arial"/>
        </w:rPr>
      </w:pPr>
      <w:r w:rsidRPr="00C25562">
        <w:rPr>
          <w:rFonts w:ascii="Arial" w:hAnsi="Arial" w:cs="Arial"/>
        </w:rPr>
        <w:t>Stephen Diaz</w:t>
      </w:r>
    </w:p>
    <w:p w14:paraId="5A0C108A"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Implement JSP and HTML pages for all the screens</w:t>
      </w:r>
    </w:p>
    <w:p w14:paraId="1BE367A2"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functionality to send e-mail confirmations</w:t>
      </w:r>
    </w:p>
    <w:p w14:paraId="7E0B8219"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error screens</w:t>
      </w:r>
    </w:p>
    <w:p w14:paraId="1A8AE787" w14:textId="77777777" w:rsidR="00C25562" w:rsidRDefault="00C25562" w:rsidP="00C25562">
      <w:pPr>
        <w:tabs>
          <w:tab w:val="left" w:pos="1350"/>
        </w:tabs>
        <w:autoSpaceDE w:val="0"/>
        <w:autoSpaceDN w:val="0"/>
        <w:adjustRightInd w:val="0"/>
        <w:spacing w:after="0" w:line="240" w:lineRule="auto"/>
        <w:ind w:left="360"/>
        <w:rPr>
          <w:rFonts w:ascii="Arial" w:hAnsi="Arial" w:cs="Arial"/>
        </w:rPr>
      </w:pPr>
      <w:r>
        <w:rPr>
          <w:rFonts w:ascii="Arial" w:hAnsi="Arial" w:cs="Arial"/>
        </w:rPr>
        <w:t>4.1.3</w:t>
      </w:r>
      <w:r>
        <w:rPr>
          <w:rFonts w:ascii="Arial" w:hAnsi="Arial" w:cs="Arial"/>
        </w:rPr>
        <w:tab/>
        <w:t>Mark Bryant</w:t>
      </w:r>
    </w:p>
    <w:p w14:paraId="5DE0F5FD"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Implement Java Script validation for the user interface.</w:t>
      </w:r>
    </w:p>
    <w:p w14:paraId="1A49E3D9"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Servlets for extracting data from the database and passing the data to the product selection JSP pages.</w:t>
      </w:r>
    </w:p>
    <w:p w14:paraId="1FB6B5C1"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Code Servlet for administrator to manage inventory.</w:t>
      </w:r>
    </w:p>
    <w:p w14:paraId="3F677040" w14:textId="77777777" w:rsidR="00C25562" w:rsidRDefault="00C25562" w:rsidP="00C25562">
      <w:pPr>
        <w:numPr>
          <w:ilvl w:val="3"/>
          <w:numId w:val="15"/>
        </w:numPr>
        <w:tabs>
          <w:tab w:val="left" w:pos="1350"/>
        </w:tabs>
        <w:autoSpaceDE w:val="0"/>
        <w:autoSpaceDN w:val="0"/>
        <w:adjustRightInd w:val="0"/>
        <w:spacing w:after="0" w:line="240" w:lineRule="auto"/>
        <w:rPr>
          <w:rFonts w:ascii="Arial" w:hAnsi="Arial" w:cs="Arial"/>
        </w:rPr>
      </w:pPr>
      <w:r>
        <w:rPr>
          <w:rFonts w:ascii="Arial" w:hAnsi="Arial" w:cs="Arial"/>
        </w:rPr>
        <w:t>Implement database and interface with the application.</w:t>
      </w:r>
    </w:p>
    <w:p w14:paraId="7E4A177F" w14:textId="77777777" w:rsidR="00C25562" w:rsidRDefault="00C25562" w:rsidP="00C25562">
      <w:pPr>
        <w:tabs>
          <w:tab w:val="left" w:pos="1350"/>
        </w:tabs>
        <w:autoSpaceDE w:val="0"/>
        <w:autoSpaceDN w:val="0"/>
        <w:adjustRightInd w:val="0"/>
        <w:rPr>
          <w:rFonts w:ascii="Arial" w:hAnsi="Arial" w:cs="Arial"/>
        </w:rPr>
      </w:pPr>
    </w:p>
    <w:p w14:paraId="7B745194" w14:textId="77777777" w:rsidR="00C25562" w:rsidRPr="004D5F79" w:rsidRDefault="00C25562" w:rsidP="00532FD4">
      <w:pPr>
        <w:rPr>
          <w:sz w:val="28"/>
          <w:szCs w:val="28"/>
        </w:rPr>
      </w:pPr>
    </w:p>
    <w:sectPr w:rsidR="00C25562" w:rsidRPr="004D5F7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F2417" w14:textId="77777777" w:rsidR="009A50E7" w:rsidRDefault="009A50E7" w:rsidP="00283C7C">
      <w:pPr>
        <w:spacing w:after="0" w:line="240" w:lineRule="auto"/>
      </w:pPr>
      <w:r>
        <w:separator/>
      </w:r>
    </w:p>
  </w:endnote>
  <w:endnote w:type="continuationSeparator" w:id="0">
    <w:p w14:paraId="7832968F" w14:textId="77777777" w:rsidR="009A50E7" w:rsidRDefault="009A50E7" w:rsidP="0028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ulim">
    <w:altName w:val="굴림"/>
    <w:charset w:val="81"/>
    <w:family w:val="swiss"/>
    <w:pitch w:val="variable"/>
    <w:sig w:usb0="B00002AF" w:usb1="69D77CFB" w:usb2="00000030" w:usb3="00000000" w:csb0="0008009F" w:csb1="00000000"/>
  </w:font>
  <w:font w:name="Batang">
    <w:altName w:val="바탕"/>
    <w:charset w:val="81"/>
    <w:family w:val="roman"/>
    <w:pitch w:val="variable"/>
    <w:sig w:usb0="B00002AF" w:usb1="69D77CFB" w:usb2="00000030" w:usb3="00000000" w:csb0="0008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6A01B" w14:textId="77777777" w:rsidR="00283C7C" w:rsidRDefault="00283C7C"/>
  <w:p w14:paraId="10C90ECB" w14:textId="77777777" w:rsidR="00283C7C" w:rsidRDefault="00C25562" w:rsidP="00283C7C">
    <w:pPr>
      <w:pStyle w:val="FooterOdd"/>
      <w:jc w:val="left"/>
    </w:pPr>
    <w:r>
      <w:t>Version: 2</w:t>
    </w:r>
    <w:r w:rsidR="00283C7C">
      <w:tab/>
    </w:r>
    <w:r w:rsidR="00283C7C">
      <w:tab/>
    </w:r>
    <w:r w:rsidR="00283C7C">
      <w:tab/>
    </w:r>
    <w:r w:rsidR="00283C7C">
      <w:tab/>
    </w:r>
    <w:r w:rsidR="00283C7C">
      <w:tab/>
      <w:t>Fall 2014</w:t>
    </w:r>
    <w:r w:rsidR="00283C7C">
      <w:tab/>
    </w:r>
    <w:r w:rsidR="00283C7C">
      <w:tab/>
    </w:r>
    <w:r w:rsidR="00283C7C">
      <w:tab/>
    </w:r>
    <w:r w:rsidR="00283C7C">
      <w:tab/>
    </w:r>
    <w:r w:rsidR="00283C7C">
      <w:tab/>
      <w:t xml:space="preserve">Page </w:t>
    </w:r>
    <w:r w:rsidR="00283C7C">
      <w:fldChar w:fldCharType="begin"/>
    </w:r>
    <w:r w:rsidR="00283C7C">
      <w:instrText xml:space="preserve"> PAGE   \* MERGEFORMAT </w:instrText>
    </w:r>
    <w:r w:rsidR="00283C7C">
      <w:fldChar w:fldCharType="separate"/>
    </w:r>
    <w:r w:rsidR="0093328F" w:rsidRPr="0093328F">
      <w:rPr>
        <w:noProof/>
        <w:sz w:val="24"/>
        <w:szCs w:val="24"/>
      </w:rPr>
      <w:t>8</w:t>
    </w:r>
    <w:r w:rsidR="00283C7C">
      <w:rPr>
        <w:noProof/>
        <w:sz w:val="24"/>
        <w:szCs w:val="24"/>
      </w:rPr>
      <w:fldChar w:fldCharType="end"/>
    </w:r>
  </w:p>
  <w:p w14:paraId="0C493334" w14:textId="77777777" w:rsidR="00283C7C" w:rsidRDefault="00283C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FE348" w14:textId="77777777" w:rsidR="009A50E7" w:rsidRDefault="009A50E7" w:rsidP="00283C7C">
      <w:pPr>
        <w:spacing w:after="0" w:line="240" w:lineRule="auto"/>
      </w:pPr>
      <w:r>
        <w:separator/>
      </w:r>
    </w:p>
  </w:footnote>
  <w:footnote w:type="continuationSeparator" w:id="0">
    <w:p w14:paraId="16A60730" w14:textId="77777777" w:rsidR="009A50E7" w:rsidRDefault="009A50E7" w:rsidP="00283C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7FE5C" w14:textId="77777777" w:rsidR="00283C7C" w:rsidRDefault="00283C7C" w:rsidP="00283C7C">
    <w:pPr>
      <w:pStyle w:val="HeaderEven"/>
    </w:pPr>
    <w:r>
      <w:t>EN.605.782.82: Web Application Development with Java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CE0F240"/>
    <w:lvl w:ilvl="0">
      <w:numFmt w:val="bullet"/>
      <w:lvlText w:val="*"/>
      <w:lvlJc w:val="left"/>
      <w:pPr>
        <w:ind w:left="0" w:firstLine="0"/>
      </w:pPr>
    </w:lvl>
  </w:abstractNum>
  <w:abstractNum w:abstractNumId="1">
    <w:nsid w:val="01DE5273"/>
    <w:multiLevelType w:val="multilevel"/>
    <w:tmpl w:val="8B70E634"/>
    <w:lvl w:ilvl="0">
      <w:start w:val="3"/>
      <w:numFmt w:val="decimal"/>
      <w:lvlText w:val="%1"/>
      <w:lvlJc w:val="left"/>
      <w:pPr>
        <w:ind w:left="360" w:hanging="360"/>
      </w:pPr>
      <w:rPr>
        <w:rFonts w:hint="default"/>
      </w:rPr>
    </w:lvl>
    <w:lvl w:ilvl="1">
      <w:start w:val="5"/>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
    <w:nsid w:val="02CF6451"/>
    <w:multiLevelType w:val="hybridMultilevel"/>
    <w:tmpl w:val="5EFE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454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230232"/>
    <w:multiLevelType w:val="hybridMultilevel"/>
    <w:tmpl w:val="E6E44B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2AC0BA9"/>
    <w:multiLevelType w:val="multilevel"/>
    <w:tmpl w:val="DB4CAB94"/>
    <w:lvl w:ilvl="0">
      <w:start w:val="1"/>
      <w:numFmt w:val="decimal"/>
      <w:lvlText w:val="%1."/>
      <w:lvlJc w:val="left"/>
      <w:pPr>
        <w:tabs>
          <w:tab w:val="num" w:pos="360"/>
        </w:tabs>
        <w:ind w:left="648" w:hanging="648"/>
      </w:pPr>
    </w:lvl>
    <w:lvl w:ilvl="1">
      <w:start w:val="1"/>
      <w:numFmt w:val="decimal"/>
      <w:lvlText w:val="%1.%2."/>
      <w:lvlJc w:val="left"/>
      <w:pPr>
        <w:tabs>
          <w:tab w:val="num" w:pos="432"/>
        </w:tabs>
        <w:ind w:left="720" w:hanging="648"/>
      </w:pPr>
    </w:lvl>
    <w:lvl w:ilvl="2">
      <w:start w:val="1"/>
      <w:numFmt w:val="decimal"/>
      <w:lvlText w:val="%1.%2.%3."/>
      <w:lvlJc w:val="left"/>
      <w:pPr>
        <w:tabs>
          <w:tab w:val="num" w:pos="432"/>
        </w:tabs>
        <w:ind w:left="1440" w:hanging="1080"/>
      </w:pPr>
    </w:lvl>
    <w:lvl w:ilvl="3">
      <w:start w:val="1"/>
      <w:numFmt w:val="bullet"/>
      <w:lvlText w:val=""/>
      <w:lvlJc w:val="left"/>
      <w:pPr>
        <w:tabs>
          <w:tab w:val="num" w:pos="1080"/>
        </w:tabs>
        <w:ind w:left="1080" w:hanging="360"/>
      </w:pPr>
      <w:rPr>
        <w:rFonts w:ascii="Symbol" w:hAnsi="Symbol" w:hint="default"/>
        <w:color w:val="auto"/>
      </w:rPr>
    </w:lvl>
    <w:lvl w:ilvl="4">
      <w:start w:val="1"/>
      <w:numFmt w:val="bullet"/>
      <w:lvlText w:val=""/>
      <w:lvlJc w:val="left"/>
      <w:pPr>
        <w:tabs>
          <w:tab w:val="num" w:pos="1440"/>
        </w:tabs>
        <w:ind w:left="1440" w:hanging="360"/>
      </w:pPr>
      <w:rPr>
        <w:rFonts w:ascii="Wingdings" w:hAnsi="Wingdings"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Times New Roman" w:hAnsi="Times New Roman" w:cs="Times New Roman" w:hint="default"/>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42BB3679"/>
    <w:multiLevelType w:val="hybridMultilevel"/>
    <w:tmpl w:val="F230D2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4F93D9A"/>
    <w:multiLevelType w:val="hybridMultilevel"/>
    <w:tmpl w:val="DA081F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7D91875"/>
    <w:multiLevelType w:val="multilevel"/>
    <w:tmpl w:val="42E829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C4B1747"/>
    <w:multiLevelType w:val="hybridMultilevel"/>
    <w:tmpl w:val="4E322EF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0">
    <w:nsid w:val="4D573C86"/>
    <w:multiLevelType w:val="multilevel"/>
    <w:tmpl w:val="A2C8661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F8034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5876FB6"/>
    <w:multiLevelType w:val="multilevel"/>
    <w:tmpl w:val="458C57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nsid w:val="5BD77FD0"/>
    <w:multiLevelType w:val="hybridMultilevel"/>
    <w:tmpl w:val="A0F451BE"/>
    <w:lvl w:ilvl="0" w:tplc="5E2C1BCC">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645C6BD7"/>
    <w:multiLevelType w:val="hybridMultilevel"/>
    <w:tmpl w:val="6D3C2F54"/>
    <w:lvl w:ilvl="0" w:tplc="58C4D7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5A05C8"/>
    <w:multiLevelType w:val="hybridMultilevel"/>
    <w:tmpl w:val="E956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663716"/>
    <w:multiLevelType w:val="multilevel"/>
    <w:tmpl w:val="2C287C1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
  </w:num>
  <w:num w:numId="2">
    <w:abstractNumId w:val="15"/>
  </w:num>
  <w:num w:numId="3">
    <w:abstractNumId w:val="8"/>
  </w:num>
  <w:num w:numId="4">
    <w:abstractNumId w:val="12"/>
  </w:num>
  <w:num w:numId="5">
    <w:abstractNumId w:val="10"/>
  </w:num>
  <w:num w:numId="6">
    <w:abstractNumId w:val="11"/>
  </w:num>
  <w:num w:numId="7">
    <w:abstractNumId w:val="3"/>
  </w:num>
  <w:num w:numId="8">
    <w:abstractNumId w:val="14"/>
  </w:num>
  <w:num w:numId="9">
    <w:abstractNumId w:val="6"/>
  </w:num>
  <w:num w:numId="10">
    <w:abstractNumId w:val="7"/>
  </w:num>
  <w:num w:numId="11">
    <w:abstractNumId w:val="4"/>
  </w:num>
  <w:num w:numId="12">
    <w:abstractNumId w:val="9"/>
  </w:num>
  <w:num w:numId="13">
    <w:abstractNumId w:val="0"/>
    <w:lvlOverride w:ilvl="0">
      <w:lvl w:ilvl="0">
        <w:numFmt w:val="bullet"/>
        <w:lvlText w:val="•"/>
        <w:legacy w:legacy="1" w:legacySpace="0" w:legacyIndent="0"/>
        <w:lvlJc w:val="left"/>
        <w:pPr>
          <w:ind w:left="0" w:firstLine="0"/>
        </w:pPr>
        <w:rPr>
          <w:rFonts w:ascii="Tahoma" w:hAnsi="Tahoma" w:cs="Tahoma" w:hint="default"/>
          <w:sz w:val="20"/>
        </w:rPr>
      </w:lvl>
    </w:lvlOverride>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startOverride w:val="1"/>
    </w:lvlOverride>
    <w:lvlOverride w:ilvl="8">
      <w:startOverride w:val="1"/>
    </w:lvlOverride>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C7C"/>
    <w:rsid w:val="0008415D"/>
    <w:rsid w:val="001F0178"/>
    <w:rsid w:val="002324A4"/>
    <w:rsid w:val="00250630"/>
    <w:rsid w:val="00283C7C"/>
    <w:rsid w:val="00393CD0"/>
    <w:rsid w:val="004D5F79"/>
    <w:rsid w:val="004F7C88"/>
    <w:rsid w:val="00532FD4"/>
    <w:rsid w:val="005671CE"/>
    <w:rsid w:val="005D2938"/>
    <w:rsid w:val="006628B5"/>
    <w:rsid w:val="00674A15"/>
    <w:rsid w:val="008214FE"/>
    <w:rsid w:val="008745D5"/>
    <w:rsid w:val="008A011E"/>
    <w:rsid w:val="0093328F"/>
    <w:rsid w:val="0094787A"/>
    <w:rsid w:val="009A50E7"/>
    <w:rsid w:val="009F4DB5"/>
    <w:rsid w:val="00A2166F"/>
    <w:rsid w:val="00C25562"/>
    <w:rsid w:val="00D076FD"/>
    <w:rsid w:val="00E67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ED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Web"/>
    <w:next w:val="Normal"/>
    <w:link w:val="Heading1Char"/>
    <w:qFormat/>
    <w:rsid w:val="00C25562"/>
    <w:pPr>
      <w:keepNext/>
      <w:numPr>
        <w:numId w:val="14"/>
      </w:numPr>
      <w:spacing w:before="100" w:beforeAutospacing="1" w:after="100" w:afterAutospacing="1" w:line="240" w:lineRule="auto"/>
      <w:outlineLvl w:val="0"/>
    </w:pPr>
    <w:rPr>
      <w:rFonts w:ascii="Arial" w:eastAsia="Times New Roman" w:hAnsi="Arial" w:cs="Arial"/>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C7C"/>
  </w:style>
  <w:style w:type="paragraph" w:styleId="Footer">
    <w:name w:val="footer"/>
    <w:basedOn w:val="Normal"/>
    <w:link w:val="FooterChar"/>
    <w:uiPriority w:val="99"/>
    <w:unhideWhenUsed/>
    <w:rsid w:val="00283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C7C"/>
  </w:style>
  <w:style w:type="paragraph" w:customStyle="1" w:styleId="HeaderEven">
    <w:name w:val="Header Even"/>
    <w:basedOn w:val="NoSpacing"/>
    <w:qFormat/>
    <w:rsid w:val="00283C7C"/>
    <w:pPr>
      <w:pBdr>
        <w:bottom w:val="single" w:sz="4" w:space="1" w:color="4F81BD" w:themeColor="accent1"/>
      </w:pBdr>
    </w:pPr>
    <w:rPr>
      <w:rFonts w:cs="Times New Roman"/>
      <w:b/>
      <w:color w:val="1F497D" w:themeColor="text2"/>
      <w:sz w:val="20"/>
      <w:szCs w:val="20"/>
      <w:lang w:eastAsia="ja-JP"/>
    </w:rPr>
  </w:style>
  <w:style w:type="paragraph" w:styleId="NoSpacing">
    <w:name w:val="No Spacing"/>
    <w:uiPriority w:val="1"/>
    <w:qFormat/>
    <w:rsid w:val="00283C7C"/>
    <w:pPr>
      <w:spacing w:after="0" w:line="240" w:lineRule="auto"/>
    </w:pPr>
  </w:style>
  <w:style w:type="paragraph" w:styleId="BalloonText">
    <w:name w:val="Balloon Text"/>
    <w:basedOn w:val="Normal"/>
    <w:link w:val="BalloonTextChar"/>
    <w:uiPriority w:val="99"/>
    <w:semiHidden/>
    <w:unhideWhenUsed/>
    <w:rsid w:val="0028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C7C"/>
    <w:rPr>
      <w:rFonts w:ascii="Tahoma" w:hAnsi="Tahoma" w:cs="Tahoma"/>
      <w:sz w:val="16"/>
      <w:szCs w:val="16"/>
    </w:rPr>
  </w:style>
  <w:style w:type="paragraph" w:customStyle="1" w:styleId="FooterOdd">
    <w:name w:val="Footer Odd"/>
    <w:basedOn w:val="Normal"/>
    <w:qFormat/>
    <w:rsid w:val="00283C7C"/>
    <w:pPr>
      <w:pBdr>
        <w:top w:val="single" w:sz="4" w:space="1" w:color="4F81BD" w:themeColor="accent1"/>
      </w:pBdr>
      <w:spacing w:after="180" w:line="264" w:lineRule="auto"/>
      <w:jc w:val="right"/>
    </w:pPr>
    <w:rPr>
      <w:rFonts w:cs="Times New Roman"/>
      <w:color w:val="1F497D" w:themeColor="text2"/>
      <w:sz w:val="20"/>
      <w:szCs w:val="20"/>
      <w:lang w:eastAsia="ja-JP"/>
    </w:rPr>
  </w:style>
  <w:style w:type="paragraph" w:customStyle="1" w:styleId="FooterRight">
    <w:name w:val="Footer Right"/>
    <w:basedOn w:val="Footer"/>
    <w:uiPriority w:val="35"/>
    <w:qFormat/>
    <w:rsid w:val="00283C7C"/>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character" w:styleId="PlaceholderText">
    <w:name w:val="Placeholder Text"/>
    <w:basedOn w:val="DefaultParagraphFont"/>
    <w:uiPriority w:val="99"/>
    <w:semiHidden/>
    <w:rsid w:val="00283C7C"/>
    <w:rPr>
      <w:color w:val="808080"/>
    </w:rPr>
  </w:style>
  <w:style w:type="paragraph" w:styleId="ListParagraph">
    <w:name w:val="List Paragraph"/>
    <w:basedOn w:val="Normal"/>
    <w:uiPriority w:val="34"/>
    <w:qFormat/>
    <w:rsid w:val="001F0178"/>
    <w:pPr>
      <w:ind w:left="720"/>
      <w:contextualSpacing/>
    </w:pPr>
  </w:style>
  <w:style w:type="table" w:styleId="TableGrid">
    <w:name w:val="Table Grid"/>
    <w:basedOn w:val="TableNormal"/>
    <w:uiPriority w:val="59"/>
    <w:rsid w:val="004D5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628B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rsid w:val="00C25562"/>
    <w:rPr>
      <w:rFonts w:ascii="Arial" w:eastAsia="Times New Roman" w:hAnsi="Arial" w:cs="Arial"/>
      <w:b/>
      <w:bCs/>
      <w:smallCaps/>
      <w:sz w:val="28"/>
      <w:szCs w:val="24"/>
    </w:rPr>
  </w:style>
  <w:style w:type="paragraph" w:styleId="NormalWeb">
    <w:name w:val="Normal (Web)"/>
    <w:basedOn w:val="Normal"/>
    <w:uiPriority w:val="99"/>
    <w:semiHidden/>
    <w:unhideWhenUsed/>
    <w:rsid w:val="00C25562"/>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Web"/>
    <w:next w:val="Normal"/>
    <w:link w:val="Heading1Char"/>
    <w:qFormat/>
    <w:rsid w:val="00C25562"/>
    <w:pPr>
      <w:keepNext/>
      <w:numPr>
        <w:numId w:val="14"/>
      </w:numPr>
      <w:spacing w:before="100" w:beforeAutospacing="1" w:after="100" w:afterAutospacing="1" w:line="240" w:lineRule="auto"/>
      <w:outlineLvl w:val="0"/>
    </w:pPr>
    <w:rPr>
      <w:rFonts w:ascii="Arial" w:eastAsia="Times New Roman" w:hAnsi="Arial" w:cs="Arial"/>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C7C"/>
  </w:style>
  <w:style w:type="paragraph" w:styleId="Footer">
    <w:name w:val="footer"/>
    <w:basedOn w:val="Normal"/>
    <w:link w:val="FooterChar"/>
    <w:uiPriority w:val="99"/>
    <w:unhideWhenUsed/>
    <w:rsid w:val="00283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C7C"/>
  </w:style>
  <w:style w:type="paragraph" w:customStyle="1" w:styleId="HeaderEven">
    <w:name w:val="Header Even"/>
    <w:basedOn w:val="NoSpacing"/>
    <w:qFormat/>
    <w:rsid w:val="00283C7C"/>
    <w:pPr>
      <w:pBdr>
        <w:bottom w:val="single" w:sz="4" w:space="1" w:color="4F81BD" w:themeColor="accent1"/>
      </w:pBdr>
    </w:pPr>
    <w:rPr>
      <w:rFonts w:cs="Times New Roman"/>
      <w:b/>
      <w:color w:val="1F497D" w:themeColor="text2"/>
      <w:sz w:val="20"/>
      <w:szCs w:val="20"/>
      <w:lang w:eastAsia="ja-JP"/>
    </w:rPr>
  </w:style>
  <w:style w:type="paragraph" w:styleId="NoSpacing">
    <w:name w:val="No Spacing"/>
    <w:uiPriority w:val="1"/>
    <w:qFormat/>
    <w:rsid w:val="00283C7C"/>
    <w:pPr>
      <w:spacing w:after="0" w:line="240" w:lineRule="auto"/>
    </w:pPr>
  </w:style>
  <w:style w:type="paragraph" w:styleId="BalloonText">
    <w:name w:val="Balloon Text"/>
    <w:basedOn w:val="Normal"/>
    <w:link w:val="BalloonTextChar"/>
    <w:uiPriority w:val="99"/>
    <w:semiHidden/>
    <w:unhideWhenUsed/>
    <w:rsid w:val="0028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C7C"/>
    <w:rPr>
      <w:rFonts w:ascii="Tahoma" w:hAnsi="Tahoma" w:cs="Tahoma"/>
      <w:sz w:val="16"/>
      <w:szCs w:val="16"/>
    </w:rPr>
  </w:style>
  <w:style w:type="paragraph" w:customStyle="1" w:styleId="FooterOdd">
    <w:name w:val="Footer Odd"/>
    <w:basedOn w:val="Normal"/>
    <w:qFormat/>
    <w:rsid w:val="00283C7C"/>
    <w:pPr>
      <w:pBdr>
        <w:top w:val="single" w:sz="4" w:space="1" w:color="4F81BD" w:themeColor="accent1"/>
      </w:pBdr>
      <w:spacing w:after="180" w:line="264" w:lineRule="auto"/>
      <w:jc w:val="right"/>
    </w:pPr>
    <w:rPr>
      <w:rFonts w:cs="Times New Roman"/>
      <w:color w:val="1F497D" w:themeColor="text2"/>
      <w:sz w:val="20"/>
      <w:szCs w:val="20"/>
      <w:lang w:eastAsia="ja-JP"/>
    </w:rPr>
  </w:style>
  <w:style w:type="paragraph" w:customStyle="1" w:styleId="FooterRight">
    <w:name w:val="Footer Right"/>
    <w:basedOn w:val="Footer"/>
    <w:uiPriority w:val="35"/>
    <w:qFormat/>
    <w:rsid w:val="00283C7C"/>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character" w:styleId="PlaceholderText">
    <w:name w:val="Placeholder Text"/>
    <w:basedOn w:val="DefaultParagraphFont"/>
    <w:uiPriority w:val="99"/>
    <w:semiHidden/>
    <w:rsid w:val="00283C7C"/>
    <w:rPr>
      <w:color w:val="808080"/>
    </w:rPr>
  </w:style>
  <w:style w:type="paragraph" w:styleId="ListParagraph">
    <w:name w:val="List Paragraph"/>
    <w:basedOn w:val="Normal"/>
    <w:uiPriority w:val="34"/>
    <w:qFormat/>
    <w:rsid w:val="001F0178"/>
    <w:pPr>
      <w:ind w:left="720"/>
      <w:contextualSpacing/>
    </w:pPr>
  </w:style>
  <w:style w:type="table" w:styleId="TableGrid">
    <w:name w:val="Table Grid"/>
    <w:basedOn w:val="TableNormal"/>
    <w:uiPriority w:val="59"/>
    <w:rsid w:val="004D5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628B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rsid w:val="00C25562"/>
    <w:rPr>
      <w:rFonts w:ascii="Arial" w:eastAsia="Times New Roman" w:hAnsi="Arial" w:cs="Arial"/>
      <w:b/>
      <w:bCs/>
      <w:smallCaps/>
      <w:sz w:val="28"/>
      <w:szCs w:val="24"/>
    </w:rPr>
  </w:style>
  <w:style w:type="paragraph" w:styleId="NormalWeb">
    <w:name w:val="Normal (Web)"/>
    <w:basedOn w:val="Normal"/>
    <w:uiPriority w:val="99"/>
    <w:semiHidden/>
    <w:unhideWhenUsed/>
    <w:rsid w:val="00C255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8915">
      <w:bodyDiv w:val="1"/>
      <w:marLeft w:val="0"/>
      <w:marRight w:val="0"/>
      <w:marTop w:val="0"/>
      <w:marBottom w:val="0"/>
      <w:divBdr>
        <w:top w:val="none" w:sz="0" w:space="0" w:color="auto"/>
        <w:left w:val="none" w:sz="0" w:space="0" w:color="auto"/>
        <w:bottom w:val="none" w:sz="0" w:space="0" w:color="auto"/>
        <w:right w:val="none" w:sz="0" w:space="0" w:color="auto"/>
      </w:divBdr>
    </w:div>
    <w:div w:id="114566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1167</Words>
  <Characters>6652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asdfsadf</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asdfsadf</dc:title>
  <dc:creator>Mark</dc:creator>
  <cp:lastModifiedBy>Eliezer Medina</cp:lastModifiedBy>
  <cp:revision>3</cp:revision>
  <dcterms:created xsi:type="dcterms:W3CDTF">2014-10-02T02:17:00Z</dcterms:created>
  <dcterms:modified xsi:type="dcterms:W3CDTF">2014-10-02T02:21:00Z</dcterms:modified>
</cp:coreProperties>
</file>