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7B6CD" w14:textId="1A2CD2C8" w:rsidR="00E72730" w:rsidRPr="00650644" w:rsidRDefault="00AF6367" w:rsidP="00AF6367">
      <w:pPr>
        <w:spacing w:line="259" w:lineRule="auto"/>
        <w:rPr>
          <w:u w:val="single"/>
        </w:rPr>
      </w:pPr>
      <w:r w:rsidRPr="00650644">
        <w:rPr>
          <w:u w:val="single"/>
        </w:rPr>
        <w:t>PARTE PRÁCTICA</w:t>
      </w:r>
    </w:p>
    <w:p w14:paraId="64AC3486" w14:textId="77777777" w:rsidR="008D2BF7" w:rsidRPr="00650644" w:rsidRDefault="008D2BF7" w:rsidP="008D2BF7">
      <w:pPr>
        <w:spacing w:line="259" w:lineRule="auto"/>
        <w:rPr>
          <w:u w:val="single"/>
        </w:rPr>
      </w:pPr>
      <w:r w:rsidRPr="00650644">
        <w:rPr>
          <w:u w:val="single"/>
        </w:rPr>
        <w:t xml:space="preserve">Instrucciones: </w:t>
      </w:r>
    </w:p>
    <w:p w14:paraId="3D67F775" w14:textId="77777777" w:rsidR="008D2BF7" w:rsidRPr="00DE2AB0" w:rsidRDefault="008D2BF7" w:rsidP="008D2BF7">
      <w:pPr>
        <w:spacing w:line="259" w:lineRule="auto"/>
      </w:pPr>
      <w:r w:rsidRPr="00DE2AB0">
        <w:t xml:space="preserve">Se está utilizando el programa de vigilancia de vuestras pantallas. Se penalizará con un 0 en </w:t>
      </w:r>
      <w:r>
        <w:t>esta prueba</w:t>
      </w:r>
      <w:r w:rsidRPr="00DE2AB0">
        <w:t xml:space="preserve"> cualquier intento de copia o comunicación entre vosotros. Podéis, sin embargo, acceder al material del curso SOLO SE PUEDE CONSULTAR MATERIAL O INFORMACIÓN, NO COMUNICARSE.</w:t>
      </w:r>
    </w:p>
    <w:p w14:paraId="283A6E75" w14:textId="4042B86E" w:rsidR="008D2BF7" w:rsidRDefault="008D2BF7" w:rsidP="00AF6367">
      <w:pPr>
        <w:spacing w:line="259" w:lineRule="auto"/>
      </w:pPr>
      <w:r w:rsidRPr="00DE2AB0">
        <w:t>Debes entregar</w:t>
      </w:r>
      <w:r>
        <w:t xml:space="preserve"> los ejercicios, cada uno en un archivo con el nombre </w:t>
      </w:r>
      <w:r w:rsidR="00A07272">
        <w:t>que se indica en la parte inferior</w:t>
      </w:r>
      <w:r w:rsidRPr="00DE2AB0">
        <w:t xml:space="preserve">. </w:t>
      </w:r>
    </w:p>
    <w:p w14:paraId="1A8AE260" w14:textId="6F4EA5F5" w:rsidR="00951889" w:rsidRDefault="00951889" w:rsidP="00951889">
      <w:pPr>
        <w:numPr>
          <w:ilvl w:val="0"/>
          <w:numId w:val="38"/>
        </w:numPr>
        <w:spacing w:line="259" w:lineRule="auto"/>
      </w:pPr>
      <w:r>
        <w:t>Realiza un conversor de euros a pesetas tal y como se muestra en la imagen</w:t>
      </w:r>
      <w:r w:rsidR="00A07272">
        <w:t xml:space="preserve">. El archivo se llamará: conversor_apellido1_apellido2_nombre.php </w:t>
      </w:r>
      <w:r w:rsidR="00DE0962">
        <w:t>(2 puntos)</w:t>
      </w:r>
    </w:p>
    <w:p w14:paraId="503DF9D9" w14:textId="211B51A3" w:rsidR="00951889" w:rsidRDefault="00314B14" w:rsidP="00AF6367">
      <w:pPr>
        <w:ind w:left="720"/>
      </w:pPr>
      <w:r>
        <w:rPr>
          <w:noProof/>
        </w:rPr>
        <w:drawing>
          <wp:inline distT="0" distB="0" distL="0" distR="0" wp14:anchorId="13B80293" wp14:editId="10080DE8">
            <wp:extent cx="2850127" cy="297206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C92E" w14:textId="7512D552" w:rsidR="00951889" w:rsidRDefault="00951889" w:rsidP="00951889">
      <w:pPr>
        <w:numPr>
          <w:ilvl w:val="0"/>
          <w:numId w:val="38"/>
        </w:numPr>
        <w:spacing w:line="259" w:lineRule="auto"/>
      </w:pPr>
      <w:r>
        <w:t>Realiza un programa que genere un array de tamaño n= 7, con números aleatorios cuyo intervalo (máximo= 200 y mínimo=3) se indique por parámetros. El programa mostrará el array, posteriormente lo devolverá ordenado de mayor a menor. Por último, calculará la media de los elementos, mostrará el número mayor e insertará el número 100 en la posición adecuada. Se deberán realizar 4 funciones que serán llamadas desde un archivo externo.</w:t>
      </w:r>
      <w:r w:rsidR="00DE0962">
        <w:t xml:space="preserve"> (</w:t>
      </w:r>
      <w:r w:rsidR="00C33368">
        <w:t>4</w:t>
      </w:r>
      <w:r w:rsidR="00AF6367">
        <w:t xml:space="preserve"> </w:t>
      </w:r>
      <w:r w:rsidR="00DE0962">
        <w:t>puntos)</w:t>
      </w:r>
    </w:p>
    <w:p w14:paraId="3D80D143" w14:textId="35CE2772" w:rsidR="00951889" w:rsidRDefault="00314B14" w:rsidP="00102D8C">
      <w:pPr>
        <w:ind w:left="708"/>
      </w:pPr>
      <w:r>
        <w:rPr>
          <w:noProof/>
        </w:rPr>
        <w:drawing>
          <wp:inline distT="0" distB="0" distL="0" distR="0" wp14:anchorId="40CC11B6" wp14:editId="47829DBD">
            <wp:extent cx="4054191" cy="2941575"/>
            <wp:effectExtent l="0" t="0" r="381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6AAB" w14:textId="68837D2D" w:rsidR="00951889" w:rsidRDefault="00951889" w:rsidP="00951889">
      <w:pPr>
        <w:numPr>
          <w:ilvl w:val="0"/>
          <w:numId w:val="38"/>
        </w:numPr>
        <w:spacing w:line="259" w:lineRule="auto"/>
      </w:pPr>
      <w:r>
        <w:t>Hacer un formulario que</w:t>
      </w:r>
      <w:r w:rsidR="00F01755">
        <w:t>, introducidos 10 números te diga cuantos son positivos y cuantos negativos</w:t>
      </w:r>
      <w:r>
        <w:t>:</w:t>
      </w:r>
      <w:r w:rsidR="00DE0962">
        <w:t xml:space="preserve"> (2 puntos)</w:t>
      </w:r>
    </w:p>
    <w:p w14:paraId="0305A228" w14:textId="54C5656A" w:rsidR="00F01755" w:rsidRDefault="00184B8C" w:rsidP="00F01755">
      <w:pPr>
        <w:spacing w:line="259" w:lineRule="auto"/>
        <w:ind w:left="720"/>
      </w:pPr>
      <w:r>
        <w:rPr>
          <w:noProof/>
        </w:rPr>
        <w:drawing>
          <wp:inline distT="0" distB="0" distL="0" distR="0" wp14:anchorId="33D084BA" wp14:editId="0D22DE7D">
            <wp:extent cx="1928027" cy="655377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755">
      <w:headerReference w:type="default" r:id="rId10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25CDC" w14:textId="77777777" w:rsidR="00550C4A" w:rsidRDefault="00550C4A" w:rsidP="0080003F">
      <w:pPr>
        <w:spacing w:after="0" w:line="240" w:lineRule="auto"/>
      </w:pPr>
      <w:r>
        <w:separator/>
      </w:r>
    </w:p>
  </w:endnote>
  <w:endnote w:type="continuationSeparator" w:id="0">
    <w:p w14:paraId="79506211" w14:textId="77777777" w:rsidR="00550C4A" w:rsidRDefault="00550C4A" w:rsidP="0080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E0C99" w14:textId="77777777" w:rsidR="00550C4A" w:rsidRDefault="00550C4A" w:rsidP="0080003F">
      <w:pPr>
        <w:spacing w:after="0" w:line="240" w:lineRule="auto"/>
      </w:pPr>
      <w:r>
        <w:separator/>
      </w:r>
    </w:p>
  </w:footnote>
  <w:footnote w:type="continuationSeparator" w:id="0">
    <w:p w14:paraId="0D03566E" w14:textId="77777777" w:rsidR="00550C4A" w:rsidRDefault="00550C4A" w:rsidP="0080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981DE" w14:textId="2E87B85D" w:rsidR="0080003F" w:rsidRPr="0080003F" w:rsidRDefault="0080003F" w:rsidP="0080003F">
    <w:pPr>
      <w:pStyle w:val="Encabezado"/>
      <w:tabs>
        <w:tab w:val="clear" w:pos="4252"/>
        <w:tab w:val="clear" w:pos="8504"/>
        <w:tab w:val="left" w:pos="5574"/>
      </w:tabs>
    </w:pPr>
    <w:r>
      <w:rPr>
        <w:noProof/>
      </w:rPr>
      <w:drawing>
        <wp:inline distT="114300" distB="114300" distL="114300" distR="114300" wp14:anchorId="34EFE35C" wp14:editId="71F219A9">
          <wp:extent cx="2124412" cy="507539"/>
          <wp:effectExtent l="0" t="0" r="0" b="0"/>
          <wp:docPr id="1" name="image1.png" descr="Interfaz de usuario gráfica, 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Interfaz de usuario gráfica, Text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4412" cy="5075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proofErr w:type="gramStart"/>
    <w:r w:rsidRPr="0080003F">
      <w:rPr>
        <w:sz w:val="32"/>
        <w:szCs w:val="32"/>
      </w:rPr>
      <w:t xml:space="preserve">DWES  </w:t>
    </w:r>
    <w:r w:rsidRPr="0080003F">
      <w:rPr>
        <w:sz w:val="32"/>
        <w:szCs w:val="32"/>
      </w:rPr>
      <w:tab/>
    </w:r>
    <w:proofErr w:type="gramEnd"/>
    <w:r>
      <w:t>OCTUBRE 21-22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12F7"/>
    <w:multiLevelType w:val="multilevel"/>
    <w:tmpl w:val="7F8E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7798B"/>
    <w:multiLevelType w:val="multilevel"/>
    <w:tmpl w:val="1C6C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16AAA"/>
    <w:multiLevelType w:val="hybridMultilevel"/>
    <w:tmpl w:val="E452B884"/>
    <w:lvl w:ilvl="0" w:tplc="A434E4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E5321C"/>
    <w:multiLevelType w:val="hybridMultilevel"/>
    <w:tmpl w:val="8C229C1C"/>
    <w:lvl w:ilvl="0" w:tplc="5A04D3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846F6"/>
    <w:multiLevelType w:val="hybridMultilevel"/>
    <w:tmpl w:val="3C8404C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C6E5C"/>
    <w:multiLevelType w:val="hybridMultilevel"/>
    <w:tmpl w:val="A7DC3CFA"/>
    <w:lvl w:ilvl="0" w:tplc="14FA0D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EB2734"/>
    <w:multiLevelType w:val="hybridMultilevel"/>
    <w:tmpl w:val="CF3E1346"/>
    <w:lvl w:ilvl="0" w:tplc="1804C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D22B34"/>
    <w:multiLevelType w:val="hybridMultilevel"/>
    <w:tmpl w:val="9E78FEFC"/>
    <w:lvl w:ilvl="0" w:tplc="98F2F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D328F2"/>
    <w:multiLevelType w:val="multilevel"/>
    <w:tmpl w:val="FF3E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90A39"/>
    <w:multiLevelType w:val="hybridMultilevel"/>
    <w:tmpl w:val="2F3ED952"/>
    <w:lvl w:ilvl="0" w:tplc="A6DA8D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7237B2"/>
    <w:multiLevelType w:val="hybridMultilevel"/>
    <w:tmpl w:val="E0386C60"/>
    <w:lvl w:ilvl="0" w:tplc="EA405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494703"/>
    <w:multiLevelType w:val="multilevel"/>
    <w:tmpl w:val="250C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07AC5"/>
    <w:multiLevelType w:val="multilevel"/>
    <w:tmpl w:val="45DE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72485"/>
    <w:multiLevelType w:val="multilevel"/>
    <w:tmpl w:val="7FAC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23227"/>
    <w:multiLevelType w:val="hybridMultilevel"/>
    <w:tmpl w:val="8904C60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5E633C"/>
    <w:multiLevelType w:val="hybridMultilevel"/>
    <w:tmpl w:val="8118EA18"/>
    <w:lvl w:ilvl="0" w:tplc="2E6C75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122D07"/>
    <w:multiLevelType w:val="multilevel"/>
    <w:tmpl w:val="5950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F3702C"/>
    <w:multiLevelType w:val="hybridMultilevel"/>
    <w:tmpl w:val="10144866"/>
    <w:lvl w:ilvl="0" w:tplc="59800F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5923B7"/>
    <w:multiLevelType w:val="multilevel"/>
    <w:tmpl w:val="993E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B54"/>
    <w:multiLevelType w:val="hybridMultilevel"/>
    <w:tmpl w:val="0406BE8E"/>
    <w:lvl w:ilvl="0" w:tplc="FFCAA1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2B034E"/>
    <w:multiLevelType w:val="hybridMultilevel"/>
    <w:tmpl w:val="23721E78"/>
    <w:lvl w:ilvl="0" w:tplc="85767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A2070E"/>
    <w:multiLevelType w:val="hybridMultilevel"/>
    <w:tmpl w:val="5A3869EE"/>
    <w:lvl w:ilvl="0" w:tplc="1900868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32274"/>
    <w:multiLevelType w:val="multilevel"/>
    <w:tmpl w:val="E9EC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2F3215"/>
    <w:multiLevelType w:val="hybridMultilevel"/>
    <w:tmpl w:val="D99A841E"/>
    <w:lvl w:ilvl="0" w:tplc="0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A2E6ADF"/>
    <w:multiLevelType w:val="hybridMultilevel"/>
    <w:tmpl w:val="20000D82"/>
    <w:lvl w:ilvl="0" w:tplc="25A6B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083356"/>
    <w:multiLevelType w:val="hybridMultilevel"/>
    <w:tmpl w:val="981CEF00"/>
    <w:lvl w:ilvl="0" w:tplc="40BCC83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8246876"/>
    <w:multiLevelType w:val="multilevel"/>
    <w:tmpl w:val="ACFC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F07C6A"/>
    <w:multiLevelType w:val="hybridMultilevel"/>
    <w:tmpl w:val="1D0A7D56"/>
    <w:lvl w:ilvl="0" w:tplc="F13AF5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8A23A4"/>
    <w:multiLevelType w:val="hybridMultilevel"/>
    <w:tmpl w:val="C3949156"/>
    <w:lvl w:ilvl="0" w:tplc="2B1AD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B61408"/>
    <w:multiLevelType w:val="hybridMultilevel"/>
    <w:tmpl w:val="633A390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BB714AE"/>
    <w:multiLevelType w:val="multilevel"/>
    <w:tmpl w:val="24E8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350B1C"/>
    <w:multiLevelType w:val="hybridMultilevel"/>
    <w:tmpl w:val="04A8FFC2"/>
    <w:lvl w:ilvl="0" w:tplc="55DC3E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D36239"/>
    <w:multiLevelType w:val="hybridMultilevel"/>
    <w:tmpl w:val="05307E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17A2F"/>
    <w:multiLevelType w:val="hybridMultilevel"/>
    <w:tmpl w:val="5E06A7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156D9E"/>
    <w:multiLevelType w:val="hybridMultilevel"/>
    <w:tmpl w:val="6E4E1696"/>
    <w:lvl w:ilvl="0" w:tplc="C2AE03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377381"/>
    <w:multiLevelType w:val="hybridMultilevel"/>
    <w:tmpl w:val="D212A19A"/>
    <w:lvl w:ilvl="0" w:tplc="608E9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CB2387"/>
    <w:multiLevelType w:val="multilevel"/>
    <w:tmpl w:val="4EC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D74F6D"/>
    <w:multiLevelType w:val="hybridMultilevel"/>
    <w:tmpl w:val="059EBF9C"/>
    <w:lvl w:ilvl="0" w:tplc="7D8AA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FFD6720"/>
    <w:multiLevelType w:val="hybridMultilevel"/>
    <w:tmpl w:val="9FB8D56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9"/>
  </w:num>
  <w:num w:numId="4">
    <w:abstractNumId w:val="20"/>
  </w:num>
  <w:num w:numId="5">
    <w:abstractNumId w:val="6"/>
  </w:num>
  <w:num w:numId="6">
    <w:abstractNumId w:val="37"/>
  </w:num>
  <w:num w:numId="7">
    <w:abstractNumId w:val="21"/>
  </w:num>
  <w:num w:numId="8">
    <w:abstractNumId w:val="23"/>
  </w:num>
  <w:num w:numId="9">
    <w:abstractNumId w:val="28"/>
  </w:num>
  <w:num w:numId="10">
    <w:abstractNumId w:val="34"/>
  </w:num>
  <w:num w:numId="11">
    <w:abstractNumId w:val="2"/>
  </w:num>
  <w:num w:numId="12">
    <w:abstractNumId w:val="9"/>
  </w:num>
  <w:num w:numId="13">
    <w:abstractNumId w:val="15"/>
  </w:num>
  <w:num w:numId="14">
    <w:abstractNumId w:val="27"/>
  </w:num>
  <w:num w:numId="15">
    <w:abstractNumId w:val="35"/>
  </w:num>
  <w:num w:numId="16">
    <w:abstractNumId w:val="5"/>
  </w:num>
  <w:num w:numId="17">
    <w:abstractNumId w:val="24"/>
  </w:num>
  <w:num w:numId="18">
    <w:abstractNumId w:val="17"/>
  </w:num>
  <w:num w:numId="19">
    <w:abstractNumId w:val="10"/>
  </w:num>
  <w:num w:numId="20">
    <w:abstractNumId w:val="7"/>
  </w:num>
  <w:num w:numId="21">
    <w:abstractNumId w:val="25"/>
  </w:num>
  <w:num w:numId="22">
    <w:abstractNumId w:val="31"/>
  </w:num>
  <w:num w:numId="23">
    <w:abstractNumId w:val="4"/>
  </w:num>
  <w:num w:numId="24">
    <w:abstractNumId w:val="18"/>
  </w:num>
  <w:num w:numId="25">
    <w:abstractNumId w:val="1"/>
  </w:num>
  <w:num w:numId="26">
    <w:abstractNumId w:val="26"/>
  </w:num>
  <w:num w:numId="27">
    <w:abstractNumId w:val="36"/>
  </w:num>
  <w:num w:numId="28">
    <w:abstractNumId w:val="0"/>
  </w:num>
  <w:num w:numId="29">
    <w:abstractNumId w:val="11"/>
  </w:num>
  <w:num w:numId="30">
    <w:abstractNumId w:val="13"/>
  </w:num>
  <w:num w:numId="31">
    <w:abstractNumId w:val="30"/>
  </w:num>
  <w:num w:numId="32">
    <w:abstractNumId w:val="16"/>
  </w:num>
  <w:num w:numId="33">
    <w:abstractNumId w:val="22"/>
  </w:num>
  <w:num w:numId="34">
    <w:abstractNumId w:val="12"/>
  </w:num>
  <w:num w:numId="35">
    <w:abstractNumId w:val="8"/>
  </w:num>
  <w:num w:numId="36">
    <w:abstractNumId w:val="33"/>
  </w:num>
  <w:num w:numId="37">
    <w:abstractNumId w:val="38"/>
  </w:num>
  <w:num w:numId="38">
    <w:abstractNumId w:val="29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3E"/>
    <w:rsid w:val="00024FD3"/>
    <w:rsid w:val="000A6C21"/>
    <w:rsid w:val="00102D8C"/>
    <w:rsid w:val="00103B7F"/>
    <w:rsid w:val="00122737"/>
    <w:rsid w:val="00142327"/>
    <w:rsid w:val="00184B8C"/>
    <w:rsid w:val="00267974"/>
    <w:rsid w:val="00287967"/>
    <w:rsid w:val="002F228E"/>
    <w:rsid w:val="00314B14"/>
    <w:rsid w:val="00331E37"/>
    <w:rsid w:val="0036576D"/>
    <w:rsid w:val="003B2F6F"/>
    <w:rsid w:val="003C49C5"/>
    <w:rsid w:val="00460B73"/>
    <w:rsid w:val="00464008"/>
    <w:rsid w:val="004865F3"/>
    <w:rsid w:val="004E12E1"/>
    <w:rsid w:val="00522086"/>
    <w:rsid w:val="0052560A"/>
    <w:rsid w:val="00550C4A"/>
    <w:rsid w:val="00592E40"/>
    <w:rsid w:val="005C793E"/>
    <w:rsid w:val="00636B7E"/>
    <w:rsid w:val="00650644"/>
    <w:rsid w:val="0068132E"/>
    <w:rsid w:val="0073638E"/>
    <w:rsid w:val="007A0502"/>
    <w:rsid w:val="007E6E41"/>
    <w:rsid w:val="0080003F"/>
    <w:rsid w:val="00821455"/>
    <w:rsid w:val="008C6013"/>
    <w:rsid w:val="008D2BF7"/>
    <w:rsid w:val="00924780"/>
    <w:rsid w:val="00951889"/>
    <w:rsid w:val="0095296B"/>
    <w:rsid w:val="00972588"/>
    <w:rsid w:val="009E030C"/>
    <w:rsid w:val="009E69F7"/>
    <w:rsid w:val="00A07272"/>
    <w:rsid w:val="00A16411"/>
    <w:rsid w:val="00A563E5"/>
    <w:rsid w:val="00A5728F"/>
    <w:rsid w:val="00A723D3"/>
    <w:rsid w:val="00AB517B"/>
    <w:rsid w:val="00AC1A07"/>
    <w:rsid w:val="00AC1DBC"/>
    <w:rsid w:val="00AF6367"/>
    <w:rsid w:val="00AF7917"/>
    <w:rsid w:val="00B52FCB"/>
    <w:rsid w:val="00B9160B"/>
    <w:rsid w:val="00C12810"/>
    <w:rsid w:val="00C33368"/>
    <w:rsid w:val="00C7029B"/>
    <w:rsid w:val="00CC455F"/>
    <w:rsid w:val="00DE0962"/>
    <w:rsid w:val="00DE2AB0"/>
    <w:rsid w:val="00E021CD"/>
    <w:rsid w:val="00E72730"/>
    <w:rsid w:val="00ED3711"/>
    <w:rsid w:val="00F01755"/>
    <w:rsid w:val="00F523E1"/>
    <w:rsid w:val="00FC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F27A8"/>
  <w15:chartTrackingRefBased/>
  <w15:docId w15:val="{231877E2-E6E0-4F10-BC39-1CDD33DF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889"/>
    <w:pPr>
      <w:spacing w:line="256" w:lineRule="auto"/>
    </w:pPr>
    <w:rPr>
      <w:rFonts w:eastAsiaTheme="minorEastAsia"/>
      <w:lang w:eastAsia="es-ES"/>
    </w:rPr>
  </w:style>
  <w:style w:type="paragraph" w:styleId="Ttulo4">
    <w:name w:val="heading 4"/>
    <w:basedOn w:val="Normal"/>
    <w:link w:val="Ttulo4Car"/>
    <w:uiPriority w:val="9"/>
    <w:qFormat/>
    <w:rsid w:val="00331E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5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523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23E1"/>
    <w:rPr>
      <w:color w:val="605E5C"/>
      <w:shd w:val="clear" w:color="auto" w:fill="E1DFDD"/>
    </w:rPr>
  </w:style>
  <w:style w:type="paragraph" w:customStyle="1" w:styleId="is-size-5">
    <w:name w:val="is-size-5"/>
    <w:basedOn w:val="Normal"/>
    <w:rsid w:val="0036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31E3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msgmarcas">
    <w:name w:val="msg_marcas"/>
    <w:basedOn w:val="Fuentedeprrafopredeter"/>
    <w:rsid w:val="00331E37"/>
  </w:style>
  <w:style w:type="character" w:styleId="Textoennegrita">
    <w:name w:val="Strong"/>
    <w:basedOn w:val="Fuentedeprrafopredeter"/>
    <w:uiPriority w:val="22"/>
    <w:qFormat/>
    <w:rsid w:val="00331E3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1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1C8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FC1C84"/>
  </w:style>
  <w:style w:type="character" w:styleId="CdigoHTML">
    <w:name w:val="HTML Code"/>
    <w:basedOn w:val="Fuentedeprrafopredeter"/>
    <w:uiPriority w:val="99"/>
    <w:semiHidden/>
    <w:unhideWhenUsed/>
    <w:rsid w:val="0052208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2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000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03F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000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03F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6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Nieves Lourdes Salaya Garrido</dc:creator>
  <cp:keywords/>
  <dc:description/>
  <cp:lastModifiedBy>Nieves Lourdes Salaya Garrido</cp:lastModifiedBy>
  <cp:revision>3</cp:revision>
  <dcterms:created xsi:type="dcterms:W3CDTF">2021-10-18T06:38:00Z</dcterms:created>
  <dcterms:modified xsi:type="dcterms:W3CDTF">2021-10-18T06:39:00Z</dcterms:modified>
</cp:coreProperties>
</file>