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F8F7" w14:textId="48EE9D36" w:rsidR="006F37C7" w:rsidRDefault="004A3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Steven Di Feo</w:t>
      </w:r>
      <w:r w:rsidR="009B494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C3F" w:rsidRPr="00454C1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B494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1934386</w:t>
      </w:r>
    </w:p>
    <w:p w14:paraId="0511EDDF" w14:textId="26CCF7C0" w:rsidR="000E378D" w:rsidRDefault="000E378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Open/Close tags***</w:t>
      </w:r>
    </w:p>
    <w:p w14:paraId="204954E6" w14:textId="4256FE1A" w:rsidR="006975DE" w:rsidRPr="006975DE" w:rsidRDefault="006975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&lt;?php and ?&gt;</w:t>
      </w:r>
    </w:p>
    <w:p w14:paraId="2ACD8773" w14:textId="30A484D1" w:rsidR="00ED4346" w:rsidRPr="000E378D" w:rsidRDefault="00BC5F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37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 declare a function:</w:t>
      </w:r>
    </w:p>
    <w:p w14:paraId="048397E9" w14:textId="0DAAAA90" w:rsidR="00DF410B" w:rsidRPr="00E46056" w:rsidRDefault="00BC5F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*name*()</w:t>
      </w:r>
    </w:p>
    <w:p w14:paraId="2641C7B1" w14:textId="3D35B156" w:rsidR="00265C3D" w:rsidRPr="000E378D" w:rsidRDefault="00265C3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E37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Call function: </w:t>
      </w:r>
    </w:p>
    <w:p w14:paraId="1A894011" w14:textId="4443F952" w:rsidR="00265C3D" w:rsidRDefault="00265C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Functionname();</w:t>
      </w:r>
    </w:p>
    <w:p w14:paraId="7EC09088" w14:textId="3D35B940" w:rsidR="00B670DE" w:rsidRDefault="00B670D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Declaring array:</w:t>
      </w:r>
    </w:p>
    <w:p w14:paraId="02D6F18B" w14:textId="77777777" w:rsidR="00B9349E" w:rsidRDefault="00B670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Array(</w:t>
      </w:r>
    </w:p>
    <w:p w14:paraId="6C59FCBA" w14:textId="77777777" w:rsidR="00B9349E" w:rsidRDefault="00B934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Key=&gt;Value</w:t>
      </w:r>
    </w:p>
    <w:p w14:paraId="5110AEEE" w14:textId="2B06D784" w:rsidR="00B670DE" w:rsidRPr="00B670DE" w:rsidRDefault="00B934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Key=&gt;Value</w:t>
      </w:r>
      <w:r w:rsidR="00B670D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5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06216E" w14:textId="00FE80BF" w:rsidR="00F07C3F" w:rsidRPr="00454C17" w:rsidRDefault="00F07C3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4C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Variables:</w:t>
      </w:r>
    </w:p>
    <w:p w14:paraId="3E9DCCDE" w14:textId="476772C0" w:rsidR="00953AD8" w:rsidRDefault="00953A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Define(at top of page… declares constatns)</w:t>
      </w:r>
    </w:p>
    <w:p w14:paraId="66AA16ED" w14:textId="09754C9C" w:rsidR="00DF410B" w:rsidRDefault="00DF41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</w:t>
      </w:r>
    </w:p>
    <w:p w14:paraId="7408AF65" w14:textId="203B2419" w:rsidR="00DF410B" w:rsidRPr="00454C17" w:rsidRDefault="00DF41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10B">
        <w:rPr>
          <w:rFonts w:ascii="Times New Roman" w:hAnsi="Times New Roman" w:cs="Times New Roman"/>
          <w:sz w:val="24"/>
          <w:szCs w:val="24"/>
          <w:lang w:val="en-US"/>
        </w:rPr>
        <w:t>define ("</w:t>
      </w:r>
      <w:r>
        <w:rPr>
          <w:rFonts w:ascii="Times New Roman" w:hAnsi="Times New Roman" w:cs="Times New Roman"/>
          <w:sz w:val="24"/>
          <w:szCs w:val="24"/>
          <w:lang w:val="en-US"/>
        </w:rPr>
        <w:t>ANIMAL_LEG_MAX</w:t>
      </w:r>
      <w:r w:rsidRPr="00DF410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DF41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FD1B2F" w14:textId="746BEECD" w:rsidR="00F07C3F" w:rsidRPr="00454C17" w:rsidRDefault="00F0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$ - then Var name, EX: $var1</w:t>
      </w:r>
    </w:p>
    <w:p w14:paraId="6BB52BFA" w14:textId="72DE1DB4" w:rsidR="00462624" w:rsidRPr="00454C17" w:rsidRDefault="004626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$_POST - important</w:t>
      </w:r>
    </w:p>
    <w:p w14:paraId="1AB5E550" w14:textId="17DB04B2" w:rsidR="00F07C3F" w:rsidRPr="00454C17" w:rsidRDefault="004626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$_GET - important</w:t>
      </w:r>
    </w:p>
    <w:p w14:paraId="7D742E7B" w14:textId="7E04DA8F" w:rsidR="00F07C3F" w:rsidRPr="00454C17" w:rsidRDefault="00F07C3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4C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String functions:</w:t>
      </w:r>
    </w:p>
    <w:p w14:paraId="1B41AA7F" w14:textId="45F097EB" w:rsidR="00F07C3F" w:rsidRPr="00454C17" w:rsidRDefault="00F07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Explode(delimiter, str)</w:t>
      </w:r>
      <w:r w:rsidR="002D7A5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– split string by string</w:t>
      </w:r>
    </w:p>
    <w:p w14:paraId="659B5E7C" w14:textId="23E64E0D" w:rsidR="003353EF" w:rsidRPr="00454C17" w:rsidRDefault="00BC16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17">
        <w:rPr>
          <w:rFonts w:ascii="Times New Roman" w:hAnsi="Times New Roman" w:cs="Times New Roman"/>
          <w:sz w:val="24"/>
          <w:szCs w:val="24"/>
          <w:lang w:val="en-US"/>
        </w:rPr>
        <w:t>Implode(str, array)</w:t>
      </w:r>
      <w:r w:rsidR="002D7A58" w:rsidRPr="00454C17">
        <w:rPr>
          <w:rFonts w:ascii="Times New Roman" w:hAnsi="Times New Roman" w:cs="Times New Roman"/>
          <w:sz w:val="24"/>
          <w:szCs w:val="24"/>
          <w:lang w:val="en-US"/>
        </w:rPr>
        <w:t xml:space="preserve"> – join array with strings</w:t>
      </w:r>
    </w:p>
    <w:p w14:paraId="727D2B09" w14:textId="0E570FFA" w:rsidR="00BC1658" w:rsidRPr="00454C17" w:rsidRDefault="008C4F25">
      <w:p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1D1F5C" w:rsidRPr="00454C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Str_replace(search, replace, str)</w:t>
        </w:r>
      </w:hyperlink>
      <w:r w:rsidR="00375894" w:rsidRPr="00454C17">
        <w:rPr>
          <w:rFonts w:ascii="Times New Roman" w:hAnsi="Times New Roman" w:cs="Times New Roman"/>
          <w:sz w:val="24"/>
          <w:szCs w:val="24"/>
        </w:rPr>
        <w:t xml:space="preserve"> – replace certain character by string</w:t>
      </w:r>
    </w:p>
    <w:p w14:paraId="033C93FD" w14:textId="2444838A" w:rsidR="002D7A58" w:rsidRPr="00454C17" w:rsidRDefault="002D7A58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Mb_strlen(str)</w:t>
      </w:r>
      <w:r w:rsidR="00694233" w:rsidRPr="00454C17">
        <w:rPr>
          <w:rFonts w:ascii="Times New Roman" w:hAnsi="Times New Roman" w:cs="Times New Roman"/>
          <w:sz w:val="24"/>
          <w:szCs w:val="24"/>
        </w:rPr>
        <w:t xml:space="preserve"> – get string length</w:t>
      </w:r>
    </w:p>
    <w:p w14:paraId="73770BB6" w14:textId="0F5B5D92" w:rsidR="00953AD8" w:rsidRPr="00454C17" w:rsidRDefault="00953AD8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Preg_match(pattern, str) – checks if matches REGEX pattern</w:t>
      </w:r>
    </w:p>
    <w:p w14:paraId="3F217125" w14:textId="77777777" w:rsidR="00953AD8" w:rsidRPr="00454C17" w:rsidRDefault="00953AD8">
      <w:pPr>
        <w:rPr>
          <w:rFonts w:ascii="Times New Roman" w:hAnsi="Times New Roman" w:cs="Times New Roman"/>
          <w:sz w:val="24"/>
          <w:szCs w:val="24"/>
        </w:rPr>
      </w:pPr>
    </w:p>
    <w:p w14:paraId="38AFC494" w14:textId="2C21B576" w:rsidR="001D1F5C" w:rsidRPr="00454C17" w:rsidRDefault="001D1F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4C17">
        <w:rPr>
          <w:rFonts w:ascii="Times New Roman" w:hAnsi="Times New Roman" w:cs="Times New Roman"/>
          <w:b/>
          <w:bCs/>
          <w:sz w:val="24"/>
          <w:szCs w:val="24"/>
          <w:u w:val="single"/>
        </w:rPr>
        <w:t>Files:</w:t>
      </w:r>
    </w:p>
    <w:p w14:paraId="243B44EA" w14:textId="45182B44" w:rsidR="002D7A58" w:rsidRPr="00454C17" w:rsidRDefault="00B936D3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Fopen(filename, action)</w:t>
      </w:r>
    </w:p>
    <w:p w14:paraId="3B120ECB" w14:textId="70B9FF7D" w:rsidR="00360A7C" w:rsidRPr="00454C17" w:rsidRDefault="00B936D3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Fwrite(to which file, write with which file)</w:t>
      </w:r>
    </w:p>
    <w:p w14:paraId="4529ED71" w14:textId="2A8B649C" w:rsidR="001D1F5C" w:rsidRPr="00454C17" w:rsidRDefault="002D7A58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lastRenderedPageBreak/>
        <w:t>Fclose(handle)</w:t>
      </w:r>
    </w:p>
    <w:p w14:paraId="409F7470" w14:textId="124DA404" w:rsidR="00360A7C" w:rsidRPr="00454C17" w:rsidRDefault="00360A7C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Die(kills php)</w:t>
      </w:r>
    </w:p>
    <w:p w14:paraId="4799F5FC" w14:textId="53900770" w:rsidR="00AA161A" w:rsidRPr="00454C17" w:rsidRDefault="00AA161A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Json_encode(encodes json to string)</w:t>
      </w:r>
    </w:p>
    <w:p w14:paraId="577A2CDA" w14:textId="4E703C71" w:rsidR="00AA161A" w:rsidRPr="00454C17" w:rsidRDefault="00AA161A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Json_decode(decodes json string)</w:t>
      </w:r>
    </w:p>
    <w:p w14:paraId="42CB89CD" w14:textId="647830BA" w:rsidR="00963632" w:rsidRPr="00454C17" w:rsidRDefault="00963632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Filesize(check filesize)</w:t>
      </w:r>
    </w:p>
    <w:p w14:paraId="71F24D13" w14:textId="65669FB5" w:rsidR="00963632" w:rsidRPr="00454C17" w:rsidRDefault="00963632" w:rsidP="00963632">
      <w:pPr>
        <w:rPr>
          <w:rFonts w:ascii="Times New Roman" w:hAnsi="Times New Roman" w:cs="Times New Roman"/>
          <w:sz w:val="24"/>
          <w:szCs w:val="24"/>
        </w:rPr>
      </w:pPr>
      <w:r w:rsidRPr="00454C17">
        <w:rPr>
          <w:rFonts w:ascii="Times New Roman" w:hAnsi="Times New Roman" w:cs="Times New Roman"/>
          <w:sz w:val="24"/>
          <w:szCs w:val="24"/>
        </w:rPr>
        <w:t>File_exists(checks if file exists)</w:t>
      </w:r>
    </w:p>
    <w:p w14:paraId="2D09D4CC" w14:textId="378DE801" w:rsidR="00963632" w:rsidRDefault="00454C17" w:rsidP="009636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Dates</w:t>
      </w:r>
    </w:p>
    <w:p w14:paraId="2D9475BC" w14:textId="3375760E" w:rsidR="00454C17" w:rsidRPr="00454C17" w:rsidRDefault="00454C17" w:rsidP="0096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Date(Y/y,m,d)</w:t>
      </w:r>
    </w:p>
    <w:p w14:paraId="7982DB3D" w14:textId="77777777" w:rsidR="002D7A58" w:rsidRPr="00454C17" w:rsidRDefault="002D7A58">
      <w:pPr>
        <w:rPr>
          <w:rFonts w:ascii="Times New Roman" w:hAnsi="Times New Roman" w:cs="Times New Roman"/>
          <w:sz w:val="24"/>
          <w:szCs w:val="24"/>
        </w:rPr>
      </w:pPr>
    </w:p>
    <w:p w14:paraId="3ECA495D" w14:textId="4F1B039F" w:rsidR="00242844" w:rsidRDefault="00242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A66DD67" w14:textId="0D94C8E6" w:rsidR="00F07C3F" w:rsidRDefault="006029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Final notes:</w:t>
      </w:r>
    </w:p>
    <w:p w14:paraId="1FEBCBEA" w14:textId="18B02AC1" w:rsidR="0060298A" w:rsidRDefault="00F638BC" w:rsidP="00F63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Session_start() – loads “global vars” from the file</w:t>
      </w:r>
      <w:r w:rsidR="00BD7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64F572" w14:textId="1CFBA584" w:rsidR="00BD753F" w:rsidRDefault="00BD753F" w:rsidP="00BD75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 in centralized location</w:t>
      </w:r>
    </w:p>
    <w:p w14:paraId="7D097C29" w14:textId="41B5907C" w:rsidR="00BD753F" w:rsidRDefault="00BD753F" w:rsidP="00BD75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Only place once</w:t>
      </w:r>
    </w:p>
    <w:p w14:paraId="6D74C434" w14:textId="70A33EBF" w:rsidR="006964A4" w:rsidRDefault="006964A4" w:rsidP="006964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B1B79" w14:textId="46F2F362" w:rsidR="006964A4" w:rsidRDefault="006964A4" w:rsidP="006964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4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181AF1" wp14:editId="11DE7F9B">
            <wp:extent cx="594360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892" w14:textId="43F0488F" w:rsidR="002F3815" w:rsidRDefault="002F3815" w:rsidP="006964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Encryption and decryption on the internet</w:t>
      </w:r>
    </w:p>
    <w:p w14:paraId="741C685E" w14:textId="2C58B5FD" w:rsidR="002F3815" w:rsidRDefault="002F3815" w:rsidP="006964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and forth</w:t>
      </w:r>
    </w:p>
    <w:p w14:paraId="624A75E9" w14:textId="5D9A6507" w:rsidR="00337D4C" w:rsidRDefault="00337D4C" w:rsidP="006964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46ED6" w14:textId="77777777" w:rsidR="009C0099" w:rsidRDefault="00337D4C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7D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82063E" wp14:editId="1C39FDD3">
            <wp:extent cx="5041849" cy="4114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41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D348" w14:textId="77777777" w:rsidR="009C0099" w:rsidRDefault="009C00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390C9ED" w14:textId="20EF6313" w:rsidR="009C0099" w:rsidRPr="009C0099" w:rsidRDefault="009C0099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099">
        <w:rPr>
          <w:rFonts w:ascii="Times New Roman" w:hAnsi="Times New Roman" w:cs="Times New Roman"/>
          <w:sz w:val="24"/>
          <w:szCs w:val="24"/>
          <w:lang w:val="en-US"/>
        </w:rPr>
        <w:lastRenderedPageBreak/>
        <w:t>forces user to go into secure connection</w:t>
      </w:r>
      <w:r w:rsidR="00D319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9F55D4" w14:textId="77777777" w:rsidR="009C0099" w:rsidRPr="009C0099" w:rsidRDefault="009C0099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099">
        <w:rPr>
          <w:rFonts w:ascii="Times New Roman" w:hAnsi="Times New Roman" w:cs="Times New Roman"/>
          <w:sz w:val="24"/>
          <w:szCs w:val="24"/>
          <w:lang w:val="en-US"/>
        </w:rPr>
        <w:t>if (!isset($_SERVER["HTTPS"]) || $_SERVER["HTTPS"] != "on")</w:t>
      </w:r>
    </w:p>
    <w:p w14:paraId="6FAC597D" w14:textId="77777777" w:rsidR="009C0099" w:rsidRPr="009C0099" w:rsidRDefault="009C0099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0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F20872" w14:textId="77777777" w:rsidR="009C0099" w:rsidRPr="009C0099" w:rsidRDefault="009C0099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099">
        <w:rPr>
          <w:rFonts w:ascii="Times New Roman" w:hAnsi="Times New Roman" w:cs="Times New Roman"/>
          <w:sz w:val="24"/>
          <w:szCs w:val="24"/>
          <w:lang w:val="en-US"/>
        </w:rPr>
        <w:t xml:space="preserve">    header("Location: https://" . $_SERVER["HTTP_POST"] . $_SERVER["REQUEST_URI"]);</w:t>
      </w:r>
    </w:p>
    <w:p w14:paraId="7D3AD6F3" w14:textId="77777777" w:rsidR="009C0099" w:rsidRPr="009C0099" w:rsidRDefault="009C0099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099">
        <w:rPr>
          <w:rFonts w:ascii="Times New Roman" w:hAnsi="Times New Roman" w:cs="Times New Roman"/>
          <w:sz w:val="24"/>
          <w:szCs w:val="24"/>
          <w:lang w:val="en-US"/>
        </w:rPr>
        <w:t xml:space="preserve">    exit(); </w:t>
      </w:r>
    </w:p>
    <w:p w14:paraId="0722A147" w14:textId="4254EEDE" w:rsidR="00337D4C" w:rsidRDefault="009C0099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0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5C9683" w14:textId="2E06ED97" w:rsidR="00964091" w:rsidRDefault="00964091" w:rsidP="009C00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59711" w14:textId="0033B554" w:rsidR="00964091" w:rsidRDefault="00964091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ROOT PASSWORD (JUST IN CASE): lasalle123</w:t>
      </w:r>
    </w:p>
    <w:p w14:paraId="5AC000CD" w14:textId="4AB2EBAE" w:rsidR="008D79E4" w:rsidRDefault="008D79E4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9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D19348" wp14:editId="00B1F59B">
            <wp:extent cx="5943600" cy="34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3E43" w14:textId="50497831" w:rsidR="00250D02" w:rsidRDefault="00250D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94C033" w14:textId="05B0E28D" w:rsidR="00250D02" w:rsidRPr="00AF6A79" w:rsidRDefault="00250D02" w:rsidP="009C00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6A7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Database:</w:t>
      </w:r>
    </w:p>
    <w:p w14:paraId="6DEFE568" w14:textId="2CBB2CEC" w:rsidR="00250D02" w:rsidRDefault="00250D02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Auto-increment: Don’t have full control (if you delete one in the middle of the list)</w:t>
      </w:r>
    </w:p>
    <w:p w14:paraId="23B7130E" w14:textId="3B8B4AFA" w:rsidR="00E17699" w:rsidRDefault="00E17699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Ticks (</w:t>
      </w:r>
      <w:r w:rsidR="001A573F">
        <w:rPr>
          <w:rFonts w:ascii="Times New Roman" w:hAnsi="Times New Roman" w:cs="Times New Roman"/>
          <w:sz w:val="24"/>
          <w:szCs w:val="24"/>
          <w:lang w:val="en-US"/>
        </w:rPr>
        <w:t>` `</w:t>
      </w:r>
      <w:r>
        <w:rPr>
          <w:rFonts w:ascii="Times New Roman" w:hAnsi="Times New Roman" w:cs="Times New Roman"/>
          <w:sz w:val="24"/>
          <w:szCs w:val="24"/>
          <w:lang w:val="en-US"/>
        </w:rPr>
        <w:t>) for table names</w:t>
      </w:r>
    </w:p>
    <w:p w14:paraId="69C8270B" w14:textId="6341D826" w:rsidR="001937E6" w:rsidRDefault="001937E6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Strings are the slowest for databases</w:t>
      </w:r>
      <w:r w:rsidR="00A96DA5">
        <w:rPr>
          <w:rFonts w:ascii="Times New Roman" w:hAnsi="Times New Roman" w:cs="Times New Roman"/>
          <w:sz w:val="24"/>
          <w:szCs w:val="24"/>
          <w:lang w:val="en-US"/>
        </w:rPr>
        <w:t>, slowest to manage</w:t>
      </w:r>
    </w:p>
    <w:p w14:paraId="700E048A" w14:textId="06E83DA8" w:rsidR="001A1983" w:rsidRDefault="001A1983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 = fixed size</w:t>
      </w:r>
    </w:p>
    <w:p w14:paraId="169209F6" w14:textId="60E73915" w:rsidR="00847125" w:rsidRDefault="00847125" w:rsidP="0084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Constraints</w:t>
      </w:r>
    </w:p>
    <w:p w14:paraId="6AE77355" w14:textId="458D2CD6" w:rsidR="00847125" w:rsidRDefault="00847125" w:rsidP="0084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Contacts</w:t>
      </w:r>
    </w:p>
    <w:p w14:paraId="1A526852" w14:textId="3E7735A0" w:rsidR="00847125" w:rsidRPr="00847125" w:rsidRDefault="00847125" w:rsidP="0084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Known length</w:t>
      </w:r>
    </w:p>
    <w:p w14:paraId="533AA7FA" w14:textId="11654F36" w:rsidR="001A1983" w:rsidRDefault="001A1983" w:rsidP="009C00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VARCHAR = Variable size</w:t>
      </w:r>
    </w:p>
    <w:p w14:paraId="769C7B8B" w14:textId="20B38698" w:rsidR="00DD6BB7" w:rsidRDefault="00DD6BB7" w:rsidP="00DD6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Names: VARCHAR</w:t>
      </w:r>
    </w:p>
    <w:p w14:paraId="223F4804" w14:textId="56C5C0ED" w:rsidR="00DD6BB7" w:rsidRDefault="00847125" w:rsidP="00DD6B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INPUT/STRING: VARCHAR</w:t>
      </w:r>
    </w:p>
    <w:p w14:paraId="7B8718B0" w14:textId="24E923E9" w:rsidR="00847125" w:rsidRDefault="00AF6A79" w:rsidP="00AF6A7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Index:</w:t>
      </w:r>
    </w:p>
    <w:p w14:paraId="1F137438" w14:textId="794772CE" w:rsidR="00AF6A79" w:rsidRDefault="00AF6A79" w:rsidP="00AF6A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Primary: Primary Key</w:t>
      </w:r>
    </w:p>
    <w:p w14:paraId="6D776304" w14:textId="3F62BA48" w:rsidR="009F65DA" w:rsidRDefault="00AF6A79" w:rsidP="00AF6A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Unique: </w:t>
      </w:r>
      <w:r w:rsidR="00DE7B81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akes data unique</w:t>
      </w:r>
      <w:r w:rsidR="00D466B3">
        <w:rPr>
          <w:rFonts w:ascii="Times New Roman" w:hAnsi="Times New Roman" w:cs="Times New Roman"/>
          <w:sz w:val="24"/>
          <w:szCs w:val="24"/>
          <w:lang w:val="en-US"/>
        </w:rPr>
        <w:t>, cannot have same value twice</w:t>
      </w:r>
    </w:p>
    <w:p w14:paraId="499126C9" w14:textId="3CDFCF36" w:rsidR="00F465DB" w:rsidRPr="00F465DB" w:rsidRDefault="00F465DB" w:rsidP="00F46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Seen by the users</w:t>
      </w:r>
    </w:p>
    <w:p w14:paraId="152F2EA5" w14:textId="0E1037B3" w:rsidR="0048196C" w:rsidRDefault="0048196C" w:rsidP="00AF6A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Key: </w:t>
      </w:r>
      <w:r w:rsidR="00DE7B81">
        <w:rPr>
          <w:rFonts w:ascii="Times New Roman" w:hAnsi="Times New Roman" w:cs="Times New Roman"/>
          <w:sz w:val="24"/>
          <w:szCs w:val="24"/>
          <w:lang w:val="en-US"/>
        </w:rPr>
        <w:t>Regular index</w:t>
      </w:r>
    </w:p>
    <w:p w14:paraId="1F358E8B" w14:textId="4456297E" w:rsidR="00F25816" w:rsidRPr="00F25816" w:rsidRDefault="00F25816" w:rsidP="00F25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where</w:t>
      </w:r>
      <w:r w:rsidR="00A91DF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624D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lang w:val="en-US"/>
        </w:rPr>
        <w:t>clauses</w:t>
      </w:r>
      <w:r w:rsidR="00A91DFC">
        <w:rPr>
          <w:rFonts w:ascii="Times New Roman" w:hAnsi="Times New Roman" w:cs="Times New Roman"/>
          <w:sz w:val="24"/>
          <w:szCs w:val="24"/>
          <w:lang w:val="en-US"/>
        </w:rPr>
        <w:t xml:space="preserve"> or if it is a FK</w:t>
      </w:r>
    </w:p>
    <w:p w14:paraId="2AB9234D" w14:textId="7301CCD5" w:rsidR="00DE7B81" w:rsidRDefault="00DE7B81" w:rsidP="00DE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Why? </w:t>
      </w:r>
      <w:r w:rsidR="00B22B79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B79">
        <w:rPr>
          <w:rFonts w:ascii="Times New Roman" w:hAnsi="Times New Roman" w:cs="Times New Roman"/>
          <w:sz w:val="24"/>
          <w:szCs w:val="24"/>
          <w:lang w:val="en-US"/>
        </w:rPr>
        <w:t>makes you able to find specific data quicker</w:t>
      </w:r>
    </w:p>
    <w:p w14:paraId="58806A83" w14:textId="751FE10A" w:rsidR="00DE7B81" w:rsidRDefault="00DE7B81" w:rsidP="00DE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How?</w:t>
      </w:r>
    </w:p>
    <w:p w14:paraId="630934D1" w14:textId="3DFAB852" w:rsidR="003A1875" w:rsidRDefault="003A1875" w:rsidP="003A18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PKs are already indexed</w:t>
      </w:r>
      <w:r w:rsidR="00773947">
        <w:rPr>
          <w:rFonts w:ascii="Times New Roman" w:hAnsi="Times New Roman" w:cs="Times New Roman"/>
          <w:sz w:val="24"/>
          <w:szCs w:val="24"/>
          <w:lang w:val="en-US"/>
        </w:rPr>
        <w:t>, FKs are not</w:t>
      </w:r>
    </w:p>
    <w:p w14:paraId="7660646E" w14:textId="0262518C" w:rsidR="006A439C" w:rsidRDefault="000F0B20" w:rsidP="000F0B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Unique: Makes sure it is unique</w:t>
      </w:r>
    </w:p>
    <w:p w14:paraId="10DF1B1D" w14:textId="79DAD70D" w:rsidR="00F633A9" w:rsidRDefault="00F633A9" w:rsidP="000F0B2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Views:</w:t>
      </w:r>
    </w:p>
    <w:p w14:paraId="5B78F6B2" w14:textId="1966ACB7" w:rsidR="00F633A9" w:rsidRDefault="00F633A9" w:rsidP="00F63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views when a table contains sensitive data</w:t>
      </w:r>
      <w:r w:rsidR="00780E36">
        <w:rPr>
          <w:rFonts w:ascii="Times New Roman" w:hAnsi="Times New Roman" w:cs="Times New Roman"/>
          <w:sz w:val="24"/>
          <w:szCs w:val="24"/>
          <w:lang w:val="en-US"/>
        </w:rPr>
        <w:t>, don’t want to see all the fields</w:t>
      </w:r>
    </w:p>
    <w:p w14:paraId="12FCB62F" w14:textId="0B9CA754" w:rsidR="00780E36" w:rsidRDefault="00780E36" w:rsidP="00780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Filtering the fields</w:t>
      </w:r>
    </w:p>
    <w:p w14:paraId="13CBE6D5" w14:textId="32BF5FF1" w:rsidR="00780E36" w:rsidRDefault="00780E36" w:rsidP="00780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Joins on tables</w:t>
      </w:r>
    </w:p>
    <w:p w14:paraId="72D062EF" w14:textId="2F9C0BF5" w:rsidR="005D6D86" w:rsidRDefault="00780E36" w:rsidP="00780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Showing rendez-vous</w:t>
      </w:r>
    </w:p>
    <w:p w14:paraId="10837D1D" w14:textId="77777777" w:rsidR="005D6D86" w:rsidRDefault="005D6D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932916" w14:textId="0219AE6E" w:rsidR="00780E36" w:rsidRDefault="005D6D86" w:rsidP="005D6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8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9C215E" wp14:editId="5DDCE9DE">
            <wp:extent cx="5943600" cy="643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5C6" w14:textId="6703DB65" w:rsidR="006B740A" w:rsidRPr="005D6D86" w:rsidRDefault="006B740A" w:rsidP="005D6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74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04950D" wp14:editId="70F8C897">
            <wp:extent cx="5943600" cy="549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DE11" w14:textId="204AEA9C" w:rsidR="009F0F94" w:rsidRDefault="009F0F94" w:rsidP="009F0F9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Join:</w:t>
      </w:r>
    </w:p>
    <w:p w14:paraId="75172FEC" w14:textId="4BA49220" w:rsidR="009F0F94" w:rsidRDefault="00843BD5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Inner join: there must be data on each side of the JOIN clause</w:t>
      </w:r>
    </w:p>
    <w:p w14:paraId="0386B5D6" w14:textId="424F0203" w:rsidR="00D3443B" w:rsidRPr="005D6D86" w:rsidRDefault="00D3443B" w:rsidP="009F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Outer join: both tables matter</w:t>
      </w:r>
      <w:r w:rsidR="001F5746">
        <w:rPr>
          <w:rFonts w:ascii="Times New Roman" w:hAnsi="Times New Roman" w:cs="Times New Roman"/>
          <w:sz w:val="24"/>
          <w:szCs w:val="24"/>
          <w:lang w:val="en-US"/>
        </w:rPr>
        <w:t>, show all data</w:t>
      </w:r>
    </w:p>
    <w:p w14:paraId="339435E1" w14:textId="74E38C8D" w:rsidR="0025727E" w:rsidRDefault="0025727E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Left: Sets prio the table to the left</w:t>
      </w:r>
    </w:p>
    <w:p w14:paraId="6BB7E2F8" w14:textId="5EA6F034" w:rsidR="00271F45" w:rsidRDefault="005D6D86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*You can solve most of the problems with left and inner*</w:t>
      </w:r>
    </w:p>
    <w:p w14:paraId="4559F566" w14:textId="77777777" w:rsidR="00271F45" w:rsidRDefault="00271F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2CC9CC4" w14:textId="140C08E7" w:rsidR="00843BD5" w:rsidRDefault="00271F45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Adding a user:</w:t>
      </w:r>
    </w:p>
    <w:p w14:paraId="2CBE4BE7" w14:textId="192AE32C" w:rsidR="00543759" w:rsidRDefault="00543759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375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93BC59" wp14:editId="49CAC2E5">
            <wp:extent cx="5943600" cy="2532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83B" w14:textId="18635095" w:rsidR="00311C19" w:rsidRDefault="00311C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1FFA4D" w14:textId="71F820CA" w:rsidR="00311C19" w:rsidRDefault="00311C19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MVC – Model View Controller</w:t>
      </w:r>
    </w:p>
    <w:p w14:paraId="570EE908" w14:textId="1B44C303" w:rsidR="00311C19" w:rsidRDefault="007273CF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Model: classes/objects, business rules</w:t>
      </w:r>
      <w:r w:rsidR="004E7F07">
        <w:rPr>
          <w:rFonts w:ascii="Times New Roman" w:hAnsi="Times New Roman" w:cs="Times New Roman"/>
          <w:sz w:val="24"/>
          <w:szCs w:val="24"/>
          <w:lang w:val="en-US"/>
        </w:rPr>
        <w:t>, centralized validation</w:t>
      </w:r>
    </w:p>
    <w:p w14:paraId="5EDF4866" w14:textId="2F1EC289" w:rsidR="00CA5BD4" w:rsidRDefault="001C6313" w:rsidP="009F0F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View: show the data received from controller</w:t>
      </w:r>
      <w:r w:rsidR="00BB1031">
        <w:rPr>
          <w:rFonts w:ascii="Times New Roman" w:hAnsi="Times New Roman" w:cs="Times New Roman"/>
          <w:sz w:val="24"/>
          <w:szCs w:val="24"/>
          <w:lang w:val="en-US"/>
        </w:rPr>
        <w:t xml:space="preserve"> or model (not recommended)</w:t>
      </w:r>
    </w:p>
    <w:p w14:paraId="4A19DDB5" w14:textId="250856CF" w:rsidR="00CA5BD4" w:rsidRDefault="00CA5BD4" w:rsidP="00CA5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HTML, CSS, JS</w:t>
      </w:r>
    </w:p>
    <w:p w14:paraId="4BF715B2" w14:textId="66B30D18" w:rsidR="00126955" w:rsidRDefault="00DE05CF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Controller: user input</w:t>
      </w:r>
    </w:p>
    <w:p w14:paraId="7E0A35AB" w14:textId="77777777" w:rsidR="00957109" w:rsidRDefault="00957109" w:rsidP="00126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A1E96" w14:textId="0368CDFD" w:rsidR="00957109" w:rsidRDefault="00957109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Object:</w:t>
      </w:r>
    </w:p>
    <w:p w14:paraId="04D5F025" w14:textId="2A94D816" w:rsidR="00323FE5" w:rsidRDefault="00957109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Variables: properties</w:t>
      </w:r>
    </w:p>
    <w:p w14:paraId="2B329DE8" w14:textId="77777777" w:rsidR="00323FE5" w:rsidRDefault="00323F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2073BFB" w14:textId="4E1203DA" w:rsidR="00957109" w:rsidRDefault="00323FE5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AJAX:</w:t>
      </w:r>
    </w:p>
    <w:p w14:paraId="242AB0DE" w14:textId="723209F9" w:rsidR="00323FE5" w:rsidRDefault="00325C2E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of Javascript</w:t>
      </w:r>
    </w:p>
    <w:p w14:paraId="04B579F1" w14:textId="6B5BF9D0" w:rsidR="008C4F25" w:rsidRDefault="008C4F25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XHR = XMLHTTPREQUEST</w:t>
      </w:r>
    </w:p>
    <w:p w14:paraId="428B8724" w14:textId="7DCC3D2D" w:rsidR="008C4F25" w:rsidRDefault="008C4F25" w:rsidP="00126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53E408" w14:textId="13C93B6B" w:rsidR="008C4F25" w:rsidRDefault="008C4F25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4F2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FAC982" wp14:editId="6EAD920F">
            <wp:extent cx="594360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5FD" w14:textId="4208F7E8" w:rsidR="008C4F25" w:rsidRDefault="008C4F25" w:rsidP="001269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B4EDA" w14:textId="358BCE5A" w:rsidR="008C4F25" w:rsidRDefault="008C4F25" w:rsidP="001269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F783048" w14:textId="5739D7E6" w:rsidR="008C4F25" w:rsidRPr="008C4F25" w:rsidRDefault="008C4F25" w:rsidP="008C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Handles other browsers (explorer, etc)</w:t>
      </w:r>
    </w:p>
    <w:sectPr w:rsidR="008C4F25" w:rsidRPr="008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714"/>
    <w:multiLevelType w:val="hybridMultilevel"/>
    <w:tmpl w:val="6B74AD0C"/>
    <w:lvl w:ilvl="0" w:tplc="2C844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B"/>
    <w:rsid w:val="000602F2"/>
    <w:rsid w:val="000E378D"/>
    <w:rsid w:val="000F0B20"/>
    <w:rsid w:val="00126955"/>
    <w:rsid w:val="001937E6"/>
    <w:rsid w:val="001A1983"/>
    <w:rsid w:val="001A573F"/>
    <w:rsid w:val="001C6313"/>
    <w:rsid w:val="001D1F5C"/>
    <w:rsid w:val="001F5746"/>
    <w:rsid w:val="00214E52"/>
    <w:rsid w:val="00242844"/>
    <w:rsid w:val="00250D02"/>
    <w:rsid w:val="0025727E"/>
    <w:rsid w:val="00265C3D"/>
    <w:rsid w:val="00271F45"/>
    <w:rsid w:val="002D7A58"/>
    <w:rsid w:val="002F3815"/>
    <w:rsid w:val="00311C19"/>
    <w:rsid w:val="00323FE5"/>
    <w:rsid w:val="00325C2E"/>
    <w:rsid w:val="003353EF"/>
    <w:rsid w:val="00337D4C"/>
    <w:rsid w:val="00360A7C"/>
    <w:rsid w:val="00375894"/>
    <w:rsid w:val="003A1875"/>
    <w:rsid w:val="003B5BCE"/>
    <w:rsid w:val="00404AE9"/>
    <w:rsid w:val="00454C17"/>
    <w:rsid w:val="00462624"/>
    <w:rsid w:val="0048196C"/>
    <w:rsid w:val="004A32F3"/>
    <w:rsid w:val="004A77C6"/>
    <w:rsid w:val="004E7F07"/>
    <w:rsid w:val="00536E79"/>
    <w:rsid w:val="00543759"/>
    <w:rsid w:val="005D6D86"/>
    <w:rsid w:val="0060298A"/>
    <w:rsid w:val="00694233"/>
    <w:rsid w:val="006964A4"/>
    <w:rsid w:val="006975DE"/>
    <w:rsid w:val="006A439C"/>
    <w:rsid w:val="006B740A"/>
    <w:rsid w:val="006F37C7"/>
    <w:rsid w:val="00705A6C"/>
    <w:rsid w:val="007273CF"/>
    <w:rsid w:val="00773947"/>
    <w:rsid w:val="00780E36"/>
    <w:rsid w:val="00843BD5"/>
    <w:rsid w:val="00847125"/>
    <w:rsid w:val="008C4F25"/>
    <w:rsid w:val="008D79E4"/>
    <w:rsid w:val="00953AD8"/>
    <w:rsid w:val="00957109"/>
    <w:rsid w:val="009624D5"/>
    <w:rsid w:val="00963632"/>
    <w:rsid w:val="00964091"/>
    <w:rsid w:val="009B4948"/>
    <w:rsid w:val="009C0099"/>
    <w:rsid w:val="009F0F94"/>
    <w:rsid w:val="009F65DA"/>
    <w:rsid w:val="00A918CC"/>
    <w:rsid w:val="00A91DFC"/>
    <w:rsid w:val="00A96DA5"/>
    <w:rsid w:val="00AA161A"/>
    <w:rsid w:val="00AF6A79"/>
    <w:rsid w:val="00B22B79"/>
    <w:rsid w:val="00B670DE"/>
    <w:rsid w:val="00B76D0A"/>
    <w:rsid w:val="00B9349E"/>
    <w:rsid w:val="00B936D3"/>
    <w:rsid w:val="00BB1031"/>
    <w:rsid w:val="00BC1658"/>
    <w:rsid w:val="00BC5F29"/>
    <w:rsid w:val="00BD753F"/>
    <w:rsid w:val="00CA5BD4"/>
    <w:rsid w:val="00D319CA"/>
    <w:rsid w:val="00D3443B"/>
    <w:rsid w:val="00D466B3"/>
    <w:rsid w:val="00DA159B"/>
    <w:rsid w:val="00DD6BB7"/>
    <w:rsid w:val="00DE05CF"/>
    <w:rsid w:val="00DE7B81"/>
    <w:rsid w:val="00DF410B"/>
    <w:rsid w:val="00E0621B"/>
    <w:rsid w:val="00E17699"/>
    <w:rsid w:val="00E46056"/>
    <w:rsid w:val="00E86236"/>
    <w:rsid w:val="00ED4346"/>
    <w:rsid w:val="00F07C3F"/>
    <w:rsid w:val="00F25816"/>
    <w:rsid w:val="00F465DB"/>
    <w:rsid w:val="00F633A9"/>
    <w:rsid w:val="00F6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DAF"/>
  <w15:chartTrackingRefBased/>
  <w15:docId w15:val="{3412A9FD-12FA-4034-99EB-0EC590ED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F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hp.net/str_repl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9806</TotalTime>
  <Pages>9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 Feo</dc:creator>
  <cp:keywords/>
  <dc:description/>
  <cp:lastModifiedBy>Steven Di Feo</cp:lastModifiedBy>
  <cp:revision>94</cp:revision>
  <dcterms:created xsi:type="dcterms:W3CDTF">2021-03-14T03:19:00Z</dcterms:created>
  <dcterms:modified xsi:type="dcterms:W3CDTF">2021-05-02T21:44:00Z</dcterms:modified>
</cp:coreProperties>
</file>