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D7CF" w14:textId="5C66C89C" w:rsidR="00EA0885" w:rsidRDefault="00EA088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E2AE6B4" w14:textId="7EE18604" w:rsidR="002F5C3B" w:rsidRDefault="002F5C3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CDF46C2" w14:textId="77777777" w:rsidR="002F5C3B" w:rsidRDefault="002F5C3B">
      <w:pPr>
        <w:spacing w:after="0" w:line="360" w:lineRule="auto"/>
      </w:pPr>
    </w:p>
    <w:p w14:paraId="6B3FEE32" w14:textId="77777777" w:rsidR="00EA0885" w:rsidRDefault="00A07397">
      <w:pPr>
        <w:spacing w:after="0" w:line="360" w:lineRule="auto"/>
      </w:pPr>
      <w:r>
        <w:rPr>
          <w:rFonts w:ascii="Arial" w:hAnsi="Arial" w:cs="Arial"/>
          <w:b/>
          <w:sz w:val="24"/>
          <w:szCs w:val="24"/>
        </w:rPr>
        <w:t>Relatório de atividades quinzenal</w:t>
      </w:r>
    </w:p>
    <w:p w14:paraId="0C248AB7" w14:textId="5CAF8956" w:rsidR="00EA0885" w:rsidRDefault="00EA0885" w:rsidP="002F5C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349EB4" w14:textId="5EB93FE6" w:rsidR="002F5C3B" w:rsidRDefault="002F5C3B" w:rsidP="002F5C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3D53299" w14:textId="2502DB78" w:rsidR="002F5C3B" w:rsidRDefault="002F5C3B" w:rsidP="002F5C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AA53CC" w14:textId="165DA4B6" w:rsidR="002F5C3B" w:rsidRDefault="002F5C3B" w:rsidP="002F5C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184874D" w14:textId="77777777" w:rsidR="002F5C3B" w:rsidRDefault="002F5C3B" w:rsidP="002F5C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EA3CDC" w14:textId="041311F4" w:rsidR="00EA0885" w:rsidRDefault="00A07397">
      <w:pPr>
        <w:spacing w:after="0" w:line="360" w:lineRule="auto"/>
      </w:pPr>
      <w:r>
        <w:rPr>
          <w:rFonts w:ascii="Arial" w:hAnsi="Arial" w:cs="Arial"/>
          <w:sz w:val="24"/>
          <w:szCs w:val="24"/>
        </w:rPr>
        <w:t xml:space="preserve">Atividades realizadas no período de </w:t>
      </w:r>
      <w:r w:rsidR="002F5C3B" w:rsidRPr="002F5C3B">
        <w:rPr>
          <w:rFonts w:ascii="Arial" w:hAnsi="Arial" w:cs="Arial"/>
          <w:b/>
          <w:bCs/>
          <w:sz w:val="24"/>
          <w:szCs w:val="24"/>
        </w:rPr>
        <w:t>07/02/2022</w:t>
      </w:r>
      <w:r>
        <w:rPr>
          <w:rFonts w:ascii="Arial" w:hAnsi="Arial" w:cs="Arial"/>
          <w:sz w:val="24"/>
          <w:szCs w:val="24"/>
        </w:rPr>
        <w:t xml:space="preserve"> a</w:t>
      </w:r>
      <w:r w:rsidR="002F5C3B">
        <w:rPr>
          <w:rFonts w:ascii="Arial" w:hAnsi="Arial" w:cs="Arial"/>
          <w:b/>
          <w:sz w:val="24"/>
          <w:szCs w:val="24"/>
        </w:rPr>
        <w:t xml:space="preserve"> 16/02/2022</w:t>
      </w:r>
      <w:r>
        <w:rPr>
          <w:rFonts w:ascii="Arial" w:hAnsi="Arial" w:cs="Arial"/>
          <w:sz w:val="24"/>
          <w:szCs w:val="24"/>
        </w:rPr>
        <w:t>.</w:t>
      </w:r>
    </w:p>
    <w:p w14:paraId="70BE3266" w14:textId="77777777" w:rsidR="002F5C3B" w:rsidRDefault="002F5C3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C044BD" w14:textId="77777777" w:rsidR="002F5C3B" w:rsidRDefault="002F5C3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E6C332" w14:textId="2F100B1A" w:rsidR="002F5C3B" w:rsidRDefault="002F5C3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305EB">
        <w:rPr>
          <w:rFonts w:ascii="Arial" w:hAnsi="Arial" w:cs="Arial"/>
          <w:sz w:val="24"/>
          <w:szCs w:val="24"/>
        </w:rPr>
        <w:t xml:space="preserve">este período </w:t>
      </w:r>
      <w:r>
        <w:rPr>
          <w:rFonts w:ascii="Arial" w:hAnsi="Arial" w:cs="Arial"/>
          <w:sz w:val="24"/>
          <w:szCs w:val="24"/>
        </w:rPr>
        <w:t xml:space="preserve">conhecemos a equipe de trabalho </w:t>
      </w:r>
      <w:r w:rsidR="003305E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decidimos quais seriam os cargos d</w:t>
      </w:r>
      <w:r w:rsidR="003305EB">
        <w:rPr>
          <w:rFonts w:ascii="Arial" w:hAnsi="Arial" w:cs="Arial"/>
          <w:sz w:val="24"/>
          <w:szCs w:val="24"/>
        </w:rPr>
        <w:t xml:space="preserve">e cada um dos </w:t>
      </w:r>
      <w:r>
        <w:rPr>
          <w:rFonts w:ascii="Arial" w:hAnsi="Arial" w:cs="Arial"/>
          <w:sz w:val="24"/>
          <w:szCs w:val="24"/>
        </w:rPr>
        <w:t xml:space="preserve">membros. </w:t>
      </w:r>
    </w:p>
    <w:p w14:paraId="5B61A240" w14:textId="77777777" w:rsidR="003305EB" w:rsidRDefault="003305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</w:t>
      </w:r>
      <w:r w:rsidR="002F5C3B">
        <w:rPr>
          <w:rFonts w:ascii="Arial" w:hAnsi="Arial" w:cs="Arial"/>
          <w:sz w:val="24"/>
          <w:szCs w:val="24"/>
        </w:rPr>
        <w:t xml:space="preserve"> discutimos qual seria o tema do nosso projeto</w:t>
      </w:r>
      <w:r>
        <w:rPr>
          <w:rFonts w:ascii="Arial" w:hAnsi="Arial" w:cs="Arial"/>
          <w:sz w:val="24"/>
          <w:szCs w:val="24"/>
        </w:rPr>
        <w:t xml:space="preserve"> – “Base de Conhecimentos para Desenvolvedores”</w:t>
      </w:r>
      <w:r w:rsidR="002F5C3B">
        <w:rPr>
          <w:rFonts w:ascii="Arial" w:hAnsi="Arial" w:cs="Arial"/>
          <w:sz w:val="24"/>
          <w:szCs w:val="24"/>
        </w:rPr>
        <w:t xml:space="preserve">. </w:t>
      </w:r>
    </w:p>
    <w:p w14:paraId="7C18D570" w14:textId="6979BD48" w:rsidR="002F5C3B" w:rsidRDefault="002F5C3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</w:t>
      </w:r>
      <w:r w:rsidR="00AF27E7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discussão do projeto </w:t>
      </w:r>
      <w:r w:rsidR="003305EB">
        <w:rPr>
          <w:rFonts w:ascii="Arial" w:hAnsi="Arial" w:cs="Arial"/>
          <w:sz w:val="24"/>
          <w:szCs w:val="24"/>
        </w:rPr>
        <w:t>foi realizado um levantamento dos problemas que o usuário enfrenta e inserido os dados na documentação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6F75F58" w14:textId="2809E3D1" w:rsidR="00EA0885" w:rsidRDefault="002F5C3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Decidimos fazer o levantamento dos requisitos em forma de questionário, para isso criamos 36 questões direcionadas aos usuários de todos os níveis.</w:t>
      </w:r>
    </w:p>
    <w:p w14:paraId="1E758F70" w14:textId="40F018B4" w:rsidR="00317A04" w:rsidRDefault="00317A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período não tivemos nenhuma falta dos membros da equipe, e todos contribuíram para o desenvolvimento das atividades.</w:t>
      </w:r>
    </w:p>
    <w:p w14:paraId="638C0935" w14:textId="77777777" w:rsidR="002F5C3B" w:rsidRDefault="002F5C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43C447" w14:textId="77777777" w:rsidR="002F5C3B" w:rsidRDefault="002F5C3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522D68" w14:textId="45B9B8D8" w:rsidR="00EA0885" w:rsidRDefault="00A07397">
      <w:pPr>
        <w:spacing w:after="0" w:line="360" w:lineRule="auto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14:paraId="3FA4C88C" w14:textId="430ADD36" w:rsidR="00EA0885" w:rsidRDefault="00A0739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Analista responsável:  </w:t>
      </w:r>
      <w:r w:rsidR="00AF27E7">
        <w:rPr>
          <w:rFonts w:ascii="Arial" w:hAnsi="Arial" w:cs="Arial"/>
          <w:sz w:val="24"/>
          <w:szCs w:val="24"/>
        </w:rPr>
        <w:t>Bruno Guimarães Fabris</w:t>
      </w:r>
    </w:p>
    <w:p w14:paraId="2FAE6D90" w14:textId="77777777" w:rsidR="00EA0885" w:rsidRDefault="00EA08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AE0AD2" w14:textId="77777777" w:rsidR="00EA0885" w:rsidRDefault="00EA08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E20E81" w14:textId="77777777" w:rsidR="00EA0885" w:rsidRDefault="00EA0885">
      <w:pPr>
        <w:spacing w:after="0" w:line="360" w:lineRule="auto"/>
        <w:jc w:val="center"/>
      </w:pPr>
    </w:p>
    <w:sectPr w:rsidR="00EA0885">
      <w:headerReference w:type="default" r:id="rId9"/>
      <w:footerReference w:type="default" r:id="rId10"/>
      <w:headerReference w:type="first" r:id="rId11"/>
      <w:pgSz w:w="11906" w:h="16838"/>
      <w:pgMar w:top="1417" w:right="849" w:bottom="1417" w:left="1701" w:header="567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69E4" w14:textId="77777777" w:rsidR="00983701" w:rsidRDefault="00983701">
      <w:pPr>
        <w:spacing w:after="0" w:line="240" w:lineRule="auto"/>
      </w:pPr>
      <w:r>
        <w:separator/>
      </w:r>
    </w:p>
  </w:endnote>
  <w:endnote w:type="continuationSeparator" w:id="0">
    <w:p w14:paraId="1F511BB6" w14:textId="77777777" w:rsidR="00983701" w:rsidRDefault="0098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D011" w14:textId="77777777" w:rsidR="00EA0885" w:rsidRDefault="00A07397">
    <w:pPr>
      <w:pStyle w:val="Rodap"/>
      <w:jc w:val="right"/>
    </w:pPr>
    <w:r>
      <w:t xml:space="preserve">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14:paraId="1AF7E8D4" w14:textId="77777777" w:rsidR="00EA0885" w:rsidRDefault="00EA08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2930" w14:textId="77777777" w:rsidR="00983701" w:rsidRDefault="00983701">
      <w:pPr>
        <w:spacing w:after="0" w:line="240" w:lineRule="auto"/>
      </w:pPr>
      <w:r>
        <w:separator/>
      </w:r>
    </w:p>
  </w:footnote>
  <w:footnote w:type="continuationSeparator" w:id="0">
    <w:p w14:paraId="5F36CDED" w14:textId="77777777" w:rsidR="00983701" w:rsidRDefault="00983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4823" w14:textId="77777777" w:rsidR="00EA0885" w:rsidRDefault="00A07397">
    <w:pPr>
      <w:pStyle w:val="Cabealho"/>
      <w:jc w:val="center"/>
    </w:pPr>
    <w:r>
      <w:t>Laboratório de Engenharia de Software</w:t>
    </w:r>
  </w:p>
  <w:p w14:paraId="213E388A" w14:textId="77777777" w:rsidR="00EA0885" w:rsidRDefault="00EA08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DD42" w14:textId="77777777" w:rsidR="00EA0885" w:rsidRDefault="00A07397">
    <w:pPr>
      <w:pStyle w:val="Cabealho"/>
      <w:jc w:val="center"/>
    </w:pPr>
    <w:r>
      <w:t>Laboratório de Engenharia de Software</w:t>
    </w:r>
  </w:p>
  <w:p w14:paraId="460D05FE" w14:textId="77777777" w:rsidR="00EA0885" w:rsidRDefault="00EA08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85"/>
    <w:rsid w:val="002F5C3B"/>
    <w:rsid w:val="00317A04"/>
    <w:rsid w:val="003305EB"/>
    <w:rsid w:val="00983701"/>
    <w:rsid w:val="00A07397"/>
    <w:rsid w:val="00AF27E7"/>
    <w:rsid w:val="00E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7503"/>
  <w15:docId w15:val="{E64112E5-9887-4F5E-9914-DE8CB58C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qFormat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DF6274DED694BAF70102A51380D4E" ma:contentTypeVersion="0" ma:contentTypeDescription="Crie um novo documento." ma:contentTypeScope="" ma:versionID="47e72b790bb4bfd5f32e1c7c60aa43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5907E3-D806-40BB-8074-0FDF0F950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3DCBDA-83A0-436E-AEA9-BDC9257BD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F74B4-3B8B-4A01-872C-B05D220234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M. Silva</dc:creator>
  <dc:description/>
  <cp:lastModifiedBy>BRUNO FABRIS</cp:lastModifiedBy>
  <cp:revision>2</cp:revision>
  <cp:lastPrinted>2017-04-27T11:43:00Z</cp:lastPrinted>
  <dcterms:created xsi:type="dcterms:W3CDTF">2022-02-24T00:48:00Z</dcterms:created>
  <dcterms:modified xsi:type="dcterms:W3CDTF">2022-02-24T00:48:00Z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0x010100231DF6274DED694BAF70102A51380D4E</vt:lpwstr>
  </property>
</Properties>
</file>