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E0749" w14:textId="77777777" w:rsidR="00C5700C" w:rsidRPr="00C5700C" w:rsidRDefault="00C5700C" w:rsidP="00C5700C">
      <w:pPr>
        <w:numPr>
          <w:ilvl w:val="0"/>
          <w:numId w:val="1"/>
        </w:numPr>
        <w:spacing w:after="0" w:line="240" w:lineRule="auto"/>
        <w:ind w:left="360"/>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What is an Ansible?</w:t>
      </w:r>
    </w:p>
    <w:p w14:paraId="4B7A230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is an open-source software, powerful and agentless automation platform. It is used while deploying an application using ssh with zero downtime. It is also used in Configuration management, Cloud Provisioning, Application Deployment, Intra-Service Orchestration easily. It runs on many Unix-like systems, and can manage configurations of both Unix-like systems as well as Windows systems. And YAML is its declarative script. It is developed in Ruby, Python and PowerShell languages by Michael DeHaan and acquired by Red Hat in 2015.</w:t>
      </w:r>
    </w:p>
    <w:p w14:paraId="279DD30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6CB48795" w14:textId="77777777" w:rsidR="00C5700C" w:rsidRPr="00C5700C" w:rsidRDefault="00C5700C" w:rsidP="00C5700C">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configuration management?</w:t>
      </w:r>
    </w:p>
    <w:p w14:paraId="64C23E2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Managing configurations of the project like in IT-Infrastructure identifying the configuration, controlling configuration and configuration audit. </w:t>
      </w:r>
      <w:proofErr w:type="gramStart"/>
      <w:r w:rsidRPr="00C5700C">
        <w:rPr>
          <w:rFonts w:ascii="Times New Roman" w:eastAsia="Times New Roman" w:hAnsi="Times New Roman" w:cs="Times New Roman"/>
          <w:color w:val="000000"/>
          <w:sz w:val="24"/>
          <w:szCs w:val="24"/>
          <w:lang w:eastAsia="en-IN"/>
        </w:rPr>
        <w:t>So</w:t>
      </w:r>
      <w:proofErr w:type="gramEnd"/>
      <w:r w:rsidRPr="00C5700C">
        <w:rPr>
          <w:rFonts w:ascii="Times New Roman" w:eastAsia="Times New Roman" w:hAnsi="Times New Roman" w:cs="Times New Roman"/>
          <w:color w:val="000000"/>
          <w:sz w:val="24"/>
          <w:szCs w:val="24"/>
          <w:lang w:eastAsia="en-IN"/>
        </w:rPr>
        <w:t xml:space="preserve"> this is like a practice of managing and automating all the configurations required for the applications, so that the application can run seamlessly on readily tuned infrastructure. And this reduces the product release time as well.</w:t>
      </w:r>
    </w:p>
    <w:p w14:paraId="0AD6AAD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6864EA0C" w14:textId="77777777" w:rsidR="00C5700C" w:rsidRPr="00C5700C" w:rsidRDefault="00C5700C" w:rsidP="00C5700C">
      <w:pPr>
        <w:numPr>
          <w:ilvl w:val="0"/>
          <w:numId w:val="3"/>
        </w:numPr>
        <w:spacing w:after="0" w:line="240" w:lineRule="auto"/>
        <w:ind w:left="360"/>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an Ansible Task?</w:t>
      </w:r>
    </w:p>
    <w:p w14:paraId="0273B67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Tasks are small blocks of code in the playbook that can be used to execute any job. For example, if you want to install a package or update a software, you can follow the below code notation, it is a single task to install git software:</w:t>
      </w:r>
    </w:p>
    <w:p w14:paraId="2C2AA5A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Tasks:</w:t>
      </w:r>
    </w:p>
    <w:p w14:paraId="7B20DB24" w14:textId="77777777" w:rsidR="00C5700C" w:rsidRPr="00C5700C" w:rsidRDefault="00C5700C" w:rsidP="00C5700C">
      <w:pPr>
        <w:spacing w:after="0" w:line="240" w:lineRule="auto"/>
        <w:ind w:firstLine="720"/>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name: Installing Git Application</w:t>
      </w:r>
    </w:p>
    <w:p w14:paraId="3683FA20" w14:textId="77777777" w:rsidR="00C5700C" w:rsidRPr="00C5700C" w:rsidRDefault="00C5700C" w:rsidP="00C5700C">
      <w:pPr>
        <w:spacing w:after="0" w:line="240" w:lineRule="auto"/>
        <w:ind w:firstLine="720"/>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yum: git</w:t>
      </w:r>
    </w:p>
    <w:p w14:paraId="001F75D2" w14:textId="77777777" w:rsidR="00C5700C" w:rsidRPr="00C5700C" w:rsidRDefault="00C5700C" w:rsidP="00C5700C">
      <w:pPr>
        <w:spacing w:after="0" w:line="240" w:lineRule="auto"/>
        <w:ind w:firstLine="720"/>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state: present</w:t>
      </w:r>
    </w:p>
    <w:p w14:paraId="51F7A4B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And these tasks are reusable, and named as ansible roles and shared in Ansible Galaxy.</w:t>
      </w:r>
    </w:p>
    <w:p w14:paraId="24781AB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EA5B2DA" w14:textId="77777777" w:rsidR="00C5700C" w:rsidRPr="00C5700C" w:rsidRDefault="00C5700C" w:rsidP="00C5700C">
      <w:pPr>
        <w:numPr>
          <w:ilvl w:val="0"/>
          <w:numId w:val="4"/>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are the advantages of using Ansible?</w:t>
      </w:r>
    </w:p>
    <w:p w14:paraId="25CB1CE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The main three advantages of Ansible are:</w:t>
      </w:r>
    </w:p>
    <w:p w14:paraId="7C209D3C"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Agentless</w:t>
      </w:r>
      <w:r w:rsidRPr="00C5700C">
        <w:rPr>
          <w:rFonts w:ascii="Times New Roman" w:eastAsia="Times New Roman" w:hAnsi="Times New Roman" w:cs="Times New Roman"/>
          <w:color w:val="000000"/>
          <w:sz w:val="24"/>
          <w:szCs w:val="24"/>
          <w:lang w:eastAsia="en-IN"/>
        </w:rPr>
        <w:t>: Ansible is fast and performs all functions over SSH and doesn't require agent installation. As long as the machine has ssh and python installed.</w:t>
      </w:r>
    </w:p>
    <w:p w14:paraId="0A3D0667"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Very Simple</w:t>
      </w:r>
      <w:r w:rsidRPr="00C5700C">
        <w:rPr>
          <w:rFonts w:ascii="Times New Roman" w:eastAsia="Times New Roman" w:hAnsi="Times New Roman" w:cs="Times New Roman"/>
          <w:color w:val="000000"/>
          <w:sz w:val="24"/>
          <w:szCs w:val="24"/>
          <w:lang w:eastAsia="en-IN"/>
        </w:rPr>
        <w:t>: Has very simple architecture, simple installation and easily manageable.</w:t>
      </w:r>
    </w:p>
    <w:p w14:paraId="622B5DC8"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b/>
          <w:bCs/>
          <w:color w:val="000000"/>
          <w:sz w:val="24"/>
          <w:szCs w:val="24"/>
          <w:lang w:eastAsia="en-IN"/>
        </w:rPr>
        <w:t>Idempotent</w:t>
      </w:r>
      <w:r w:rsidRPr="00C5700C">
        <w:rPr>
          <w:rFonts w:ascii="Times New Roman" w:eastAsia="Times New Roman" w:hAnsi="Times New Roman" w:cs="Times New Roman"/>
          <w:color w:val="000000"/>
          <w:sz w:val="24"/>
          <w:szCs w:val="24"/>
          <w:lang w:eastAsia="en-IN"/>
        </w:rPr>
        <w:t>: Architecture of Ansible is structured around the concept of idempotency. Means the things which you do on a daily basis regularly, can be automated.</w:t>
      </w:r>
    </w:p>
    <w:p w14:paraId="34B99C9F"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Declarative</w:t>
      </w:r>
      <w:r w:rsidRPr="00C5700C">
        <w:rPr>
          <w:rFonts w:ascii="Times New Roman" w:eastAsia="Times New Roman" w:hAnsi="Times New Roman" w:cs="Times New Roman"/>
          <w:color w:val="000000"/>
          <w:sz w:val="24"/>
          <w:szCs w:val="24"/>
          <w:lang w:eastAsia="en-IN"/>
        </w:rPr>
        <w:t>: No procedural approach, Ansible is declarative, needs to be defined at a high level in Yaml and Ansible makes the things done.</w:t>
      </w:r>
    </w:p>
    <w:p w14:paraId="4FBA46DE"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b/>
          <w:bCs/>
          <w:color w:val="000000"/>
          <w:sz w:val="24"/>
          <w:szCs w:val="24"/>
          <w:lang w:eastAsia="en-IN"/>
        </w:rPr>
        <w:t>Ansible Modules</w:t>
      </w:r>
      <w:r w:rsidRPr="00C5700C">
        <w:rPr>
          <w:rFonts w:ascii="Times New Roman" w:eastAsia="Times New Roman" w:hAnsi="Times New Roman" w:cs="Times New Roman"/>
          <w:color w:val="000000"/>
          <w:sz w:val="24"/>
          <w:szCs w:val="24"/>
          <w:lang w:eastAsia="en-IN"/>
        </w:rPr>
        <w:t>: Ansible has so many built in modules, which gives Ansible more power to execute various variety of tasks.</w:t>
      </w:r>
    </w:p>
    <w:p w14:paraId="383D9AF3" w14:textId="77777777" w:rsidR="00C5700C" w:rsidRPr="00C5700C" w:rsidRDefault="00C5700C" w:rsidP="00C5700C">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Ansible Galaxy</w:t>
      </w:r>
      <w:r w:rsidRPr="00C5700C">
        <w:rPr>
          <w:rFonts w:ascii="Times New Roman" w:eastAsia="Times New Roman" w:hAnsi="Times New Roman" w:cs="Times New Roman"/>
          <w:color w:val="000000"/>
          <w:sz w:val="24"/>
          <w:szCs w:val="24"/>
          <w:lang w:eastAsia="en-IN"/>
        </w:rPr>
        <w:t>: A website where Ansible users share their customized roles to make it reusable.</w:t>
      </w:r>
    </w:p>
    <w:p w14:paraId="2E6E302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438F8EA" w14:textId="77777777" w:rsidR="00C5700C" w:rsidRPr="00C5700C" w:rsidRDefault="00C5700C" w:rsidP="00C5700C">
      <w:pPr>
        <w:numPr>
          <w:ilvl w:val="0"/>
          <w:numId w:val="6"/>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ansible-playbook?</w:t>
      </w:r>
    </w:p>
    <w:p w14:paraId="28B2192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The Ansible Playbooks contains details of remote hosts, user variables, tasks, handlers in it. Playbook may have one or more tasks and these tasks are executed by Ansible. </w:t>
      </w:r>
      <w:proofErr w:type="gramStart"/>
      <w:r w:rsidRPr="00C5700C">
        <w:rPr>
          <w:rFonts w:ascii="Times New Roman" w:eastAsia="Times New Roman" w:hAnsi="Times New Roman" w:cs="Times New Roman"/>
          <w:color w:val="000000"/>
          <w:sz w:val="24"/>
          <w:szCs w:val="24"/>
          <w:lang w:eastAsia="en-IN"/>
        </w:rPr>
        <w:t>Usually</w:t>
      </w:r>
      <w:proofErr w:type="gramEnd"/>
      <w:r w:rsidRPr="00C5700C">
        <w:rPr>
          <w:rFonts w:ascii="Times New Roman" w:eastAsia="Times New Roman" w:hAnsi="Times New Roman" w:cs="Times New Roman"/>
          <w:color w:val="000000"/>
          <w:sz w:val="24"/>
          <w:szCs w:val="24"/>
          <w:lang w:eastAsia="en-IN"/>
        </w:rPr>
        <w:t xml:space="preserve"> playbooks are .yaml files. Here is a sample playbook:</w:t>
      </w:r>
    </w:p>
    <w:p w14:paraId="537CA9F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t>
      </w:r>
    </w:p>
    <w:p w14:paraId="709141A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lastRenderedPageBreak/>
        <w:t>- name: Install Git</w:t>
      </w:r>
    </w:p>
    <w:p w14:paraId="0F912E4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hosts: linux</w:t>
      </w:r>
    </w:p>
    <w:p w14:paraId="4FA8A4F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gather_facts: false</w:t>
      </w:r>
    </w:p>
    <w:p w14:paraId="13CD95C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become: true</w:t>
      </w:r>
    </w:p>
    <w:p w14:paraId="50F7213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vars:</w:t>
      </w:r>
    </w:p>
    <w:p w14:paraId="33C34BB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b/>
        <w:t>version: 2.19.1</w:t>
      </w:r>
    </w:p>
    <w:p w14:paraId="663BD56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tasks:</w:t>
      </w:r>
    </w:p>
    <w:p w14:paraId="20761C1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b/>
        <w:t>- name: Install yum package</w:t>
      </w:r>
    </w:p>
    <w:p w14:paraId="6E218CF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yum: git</w:t>
      </w:r>
    </w:p>
    <w:p w14:paraId="182A4A1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state: present</w:t>
      </w:r>
    </w:p>
    <w:p w14:paraId="2969CE3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B19F198" w14:textId="77777777" w:rsidR="00C5700C" w:rsidRPr="00C5700C" w:rsidRDefault="00C5700C" w:rsidP="00C5700C">
      <w:pPr>
        <w:numPr>
          <w:ilvl w:val="0"/>
          <w:numId w:val="7"/>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Ansible Playbooks vs Roles?</w:t>
      </w:r>
    </w:p>
    <w:tbl>
      <w:tblPr>
        <w:tblW w:w="0" w:type="auto"/>
        <w:jc w:val="center"/>
        <w:tblCellMar>
          <w:top w:w="15" w:type="dxa"/>
          <w:left w:w="15" w:type="dxa"/>
          <w:bottom w:w="15" w:type="dxa"/>
          <w:right w:w="15" w:type="dxa"/>
        </w:tblCellMar>
        <w:tblLook w:val="04A0" w:firstRow="1" w:lastRow="0" w:firstColumn="1" w:lastColumn="0" w:noHBand="0" w:noVBand="1"/>
      </w:tblPr>
      <w:tblGrid>
        <w:gridCol w:w="3187"/>
        <w:gridCol w:w="5819"/>
      </w:tblGrid>
      <w:tr w:rsidR="00C5700C" w:rsidRPr="00C5700C" w14:paraId="1E0E1FB2" w14:textId="77777777" w:rsidTr="00C5700C">
        <w:trPr>
          <w:trHeight w:val="300"/>
          <w:jc w:val="center"/>
        </w:trPr>
        <w:tc>
          <w:tcPr>
            <w:tcW w:w="0" w:type="auto"/>
            <w:tcBorders>
              <w:top w:val="single" w:sz="6" w:space="0" w:color="000000"/>
              <w:left w:val="single" w:sz="8" w:space="0" w:color="000000"/>
              <w:bottom w:val="single" w:sz="6" w:space="0" w:color="DDDDDD"/>
              <w:right w:val="single" w:sz="8" w:space="0" w:color="000000"/>
            </w:tcBorders>
            <w:shd w:val="clear" w:color="auto" w:fill="FF9900"/>
            <w:tcMar>
              <w:top w:w="120" w:type="dxa"/>
              <w:left w:w="120" w:type="dxa"/>
              <w:bottom w:w="120" w:type="dxa"/>
              <w:right w:w="120" w:type="dxa"/>
            </w:tcMar>
            <w:hideMark/>
          </w:tcPr>
          <w:p w14:paraId="0D564297" w14:textId="77777777" w:rsidR="00C5700C" w:rsidRPr="00C5700C" w:rsidRDefault="00C5700C" w:rsidP="00C5700C">
            <w:pPr>
              <w:spacing w:after="0" w:line="240" w:lineRule="auto"/>
              <w:jc w:val="center"/>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Roles</w:t>
            </w:r>
          </w:p>
        </w:tc>
        <w:tc>
          <w:tcPr>
            <w:tcW w:w="0" w:type="auto"/>
            <w:tcBorders>
              <w:top w:val="single" w:sz="6" w:space="0" w:color="000000"/>
              <w:left w:val="single" w:sz="8" w:space="0" w:color="000000"/>
              <w:bottom w:val="single" w:sz="6" w:space="0" w:color="DDDDDD"/>
              <w:right w:val="single" w:sz="8" w:space="0" w:color="000000"/>
            </w:tcBorders>
            <w:shd w:val="clear" w:color="auto" w:fill="FF9900"/>
            <w:tcMar>
              <w:top w:w="120" w:type="dxa"/>
              <w:left w:w="120" w:type="dxa"/>
              <w:bottom w:w="120" w:type="dxa"/>
              <w:right w:w="120" w:type="dxa"/>
            </w:tcMar>
            <w:hideMark/>
          </w:tcPr>
          <w:p w14:paraId="414563B0" w14:textId="77777777" w:rsidR="00C5700C" w:rsidRPr="00C5700C" w:rsidRDefault="00C5700C" w:rsidP="00C5700C">
            <w:pPr>
              <w:spacing w:after="0" w:line="240" w:lineRule="auto"/>
              <w:jc w:val="center"/>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Playbooks</w:t>
            </w:r>
          </w:p>
        </w:tc>
      </w:tr>
      <w:tr w:rsidR="00C5700C" w:rsidRPr="00C5700C" w14:paraId="1A9D3942" w14:textId="77777777" w:rsidTr="00C5700C">
        <w:trPr>
          <w:trHeight w:val="420"/>
          <w:jc w:val="center"/>
        </w:trPr>
        <w:tc>
          <w:tcPr>
            <w:tcW w:w="0" w:type="auto"/>
            <w:tcBorders>
              <w:top w:val="single" w:sz="6" w:space="0" w:color="DDDDDD"/>
              <w:left w:val="single" w:sz="8" w:space="0" w:color="000000"/>
              <w:bottom w:val="single" w:sz="6" w:space="0" w:color="DDDDDD"/>
              <w:right w:val="single" w:sz="8" w:space="0" w:color="000000"/>
            </w:tcBorders>
            <w:tcMar>
              <w:top w:w="120" w:type="dxa"/>
              <w:left w:w="120" w:type="dxa"/>
              <w:bottom w:w="120" w:type="dxa"/>
              <w:right w:w="120" w:type="dxa"/>
            </w:tcMar>
            <w:hideMark/>
          </w:tcPr>
          <w:p w14:paraId="1EE2B17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Roles are reusable subsets of a Play.</w:t>
            </w:r>
          </w:p>
        </w:tc>
        <w:tc>
          <w:tcPr>
            <w:tcW w:w="0" w:type="auto"/>
            <w:tcBorders>
              <w:top w:val="single" w:sz="6" w:space="0" w:color="DDDDDD"/>
              <w:left w:val="single" w:sz="8" w:space="0" w:color="000000"/>
              <w:bottom w:val="single" w:sz="6" w:space="0" w:color="DDDDDD"/>
              <w:right w:val="single" w:sz="8" w:space="0" w:color="000000"/>
            </w:tcBorders>
            <w:tcMar>
              <w:top w:w="120" w:type="dxa"/>
              <w:left w:w="120" w:type="dxa"/>
              <w:bottom w:w="120" w:type="dxa"/>
              <w:right w:w="120" w:type="dxa"/>
            </w:tcMar>
            <w:hideMark/>
          </w:tcPr>
          <w:p w14:paraId="79BE750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Playbooks may contain one or more Plays.</w:t>
            </w:r>
          </w:p>
        </w:tc>
      </w:tr>
      <w:tr w:rsidR="00C5700C" w:rsidRPr="00C5700C" w14:paraId="6FBF5876" w14:textId="77777777" w:rsidTr="00C5700C">
        <w:trPr>
          <w:trHeight w:val="825"/>
          <w:jc w:val="center"/>
        </w:trPr>
        <w:tc>
          <w:tcPr>
            <w:tcW w:w="0" w:type="auto"/>
            <w:tcBorders>
              <w:top w:val="single" w:sz="6" w:space="0" w:color="DDDDDD"/>
              <w:left w:val="single" w:sz="8" w:space="0" w:color="000000"/>
              <w:bottom w:val="single" w:sz="6" w:space="0" w:color="DDDDDD"/>
              <w:right w:val="single" w:sz="8" w:space="0" w:color="000000"/>
            </w:tcBorders>
            <w:tcMar>
              <w:top w:w="120" w:type="dxa"/>
              <w:left w:w="120" w:type="dxa"/>
              <w:bottom w:w="120" w:type="dxa"/>
              <w:right w:w="120" w:type="dxa"/>
            </w:tcMar>
            <w:hideMark/>
          </w:tcPr>
          <w:p w14:paraId="1CAA620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 Role is a set of tasks to be done.</w:t>
            </w:r>
          </w:p>
        </w:tc>
        <w:tc>
          <w:tcPr>
            <w:tcW w:w="0" w:type="auto"/>
            <w:tcBorders>
              <w:top w:val="single" w:sz="6" w:space="0" w:color="DDDDDD"/>
              <w:left w:val="single" w:sz="8" w:space="0" w:color="000000"/>
              <w:bottom w:val="single" w:sz="6" w:space="0" w:color="DDDDDD"/>
              <w:right w:val="single" w:sz="8" w:space="0" w:color="000000"/>
            </w:tcBorders>
            <w:tcMar>
              <w:top w:w="120" w:type="dxa"/>
              <w:left w:w="120" w:type="dxa"/>
              <w:bottom w:w="120" w:type="dxa"/>
              <w:right w:w="120" w:type="dxa"/>
            </w:tcMar>
            <w:hideMark/>
          </w:tcPr>
          <w:p w14:paraId="4F7FAA9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Defines hosts, where roles should be executed. As it knows inventory.</w:t>
            </w:r>
          </w:p>
        </w:tc>
      </w:tr>
      <w:tr w:rsidR="00C5700C" w:rsidRPr="00C5700C" w14:paraId="550D3173" w14:textId="77777777" w:rsidTr="00C5700C">
        <w:trPr>
          <w:trHeight w:val="480"/>
          <w:jc w:val="center"/>
        </w:trPr>
        <w:tc>
          <w:tcPr>
            <w:tcW w:w="0" w:type="auto"/>
            <w:tcBorders>
              <w:top w:val="single" w:sz="6" w:space="0" w:color="DDDDDD"/>
              <w:left w:val="single" w:sz="8" w:space="0" w:color="000000"/>
              <w:bottom w:val="single" w:sz="8" w:space="0" w:color="000000"/>
              <w:right w:val="single" w:sz="8" w:space="0" w:color="000000"/>
            </w:tcBorders>
            <w:tcMar>
              <w:top w:w="120" w:type="dxa"/>
              <w:left w:w="120" w:type="dxa"/>
              <w:bottom w:w="120" w:type="dxa"/>
              <w:right w:w="120" w:type="dxa"/>
            </w:tcMar>
            <w:hideMark/>
          </w:tcPr>
          <w:p w14:paraId="1AB1944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Example: general, git.</w:t>
            </w:r>
          </w:p>
        </w:tc>
        <w:tc>
          <w:tcPr>
            <w:tcW w:w="0" w:type="auto"/>
            <w:tcBorders>
              <w:top w:val="single" w:sz="6" w:space="0" w:color="DDDDDD"/>
              <w:left w:val="single" w:sz="8" w:space="0" w:color="000000"/>
              <w:bottom w:val="single" w:sz="8" w:space="0" w:color="000000"/>
              <w:right w:val="single" w:sz="8" w:space="0" w:color="000000"/>
            </w:tcBorders>
            <w:tcMar>
              <w:top w:w="120" w:type="dxa"/>
              <w:left w:w="120" w:type="dxa"/>
              <w:bottom w:w="120" w:type="dxa"/>
              <w:right w:w="120" w:type="dxa"/>
            </w:tcMar>
            <w:hideMark/>
          </w:tcPr>
          <w:p w14:paraId="2991AFA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Example: site.yml, myplay.yml.</w:t>
            </w:r>
          </w:p>
        </w:tc>
      </w:tr>
    </w:tbl>
    <w:p w14:paraId="762EEC0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0122C8C8" w14:textId="77777777" w:rsidR="00C5700C" w:rsidRPr="00C5700C" w:rsidRDefault="00C5700C" w:rsidP="00C5700C">
      <w:pPr>
        <w:numPr>
          <w:ilvl w:val="0"/>
          <w:numId w:val="8"/>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inventory or host-file in ansible?</w:t>
      </w:r>
    </w:p>
    <w:p w14:paraId="2E7D3F2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Inventories are the host files where information of target servers are written. Inventory also known as host-file. By </w:t>
      </w:r>
      <w:proofErr w:type="gramStart"/>
      <w:r w:rsidRPr="00C5700C">
        <w:rPr>
          <w:rFonts w:ascii="Times New Roman" w:eastAsia="Times New Roman" w:hAnsi="Times New Roman" w:cs="Times New Roman"/>
          <w:color w:val="000000"/>
          <w:sz w:val="24"/>
          <w:szCs w:val="24"/>
          <w:lang w:eastAsia="en-IN"/>
        </w:rPr>
        <w:t>default</w:t>
      </w:r>
      <w:proofErr w:type="gramEnd"/>
      <w:r w:rsidRPr="00C5700C">
        <w:rPr>
          <w:rFonts w:ascii="Times New Roman" w:eastAsia="Times New Roman" w:hAnsi="Times New Roman" w:cs="Times New Roman"/>
          <w:color w:val="000000"/>
          <w:sz w:val="24"/>
          <w:szCs w:val="24"/>
          <w:lang w:eastAsia="en-IN"/>
        </w:rPr>
        <w:t xml:space="preserve"> this file is located in “/etc/ansible/hosts”. It contains the group of the servers, IP’s, and connection type etc.</w:t>
      </w:r>
    </w:p>
    <w:p w14:paraId="15EC923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FB2EFB0" w14:textId="77777777" w:rsidR="00C5700C" w:rsidRPr="00C5700C" w:rsidRDefault="00C5700C" w:rsidP="00C5700C">
      <w:pPr>
        <w:numPr>
          <w:ilvl w:val="0"/>
          <w:numId w:val="9"/>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an Ansible Galaxy?</w:t>
      </w:r>
    </w:p>
    <w:p w14:paraId="7EA1F3A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Galaxy is a GUI service that lets Ansible users share their roles and modules. The Ansible Galaxy command line tool comes with normal Ansible. It is used to install roles from Galaxy or from a SCM system like GIT. Use this command to get roles from the Galaxy:</w:t>
      </w:r>
    </w:p>
    <w:p w14:paraId="260C9B5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$ansible-galaxy install </w:t>
      </w:r>
      <w:proofErr w:type="gramStart"/>
      <w:r w:rsidRPr="00C5700C">
        <w:rPr>
          <w:rFonts w:ascii="Times New Roman" w:eastAsia="Times New Roman" w:hAnsi="Times New Roman" w:cs="Times New Roman"/>
          <w:color w:val="000000"/>
          <w:sz w:val="24"/>
          <w:szCs w:val="24"/>
          <w:lang w:eastAsia="en-IN"/>
        </w:rPr>
        <w:t>username.role</w:t>
      </w:r>
      <w:proofErr w:type="gramEnd"/>
      <w:r w:rsidRPr="00C5700C">
        <w:rPr>
          <w:rFonts w:ascii="Times New Roman" w:eastAsia="Times New Roman" w:hAnsi="Times New Roman" w:cs="Times New Roman"/>
          <w:color w:val="000000"/>
          <w:sz w:val="24"/>
          <w:szCs w:val="24"/>
          <w:lang w:eastAsia="en-IN"/>
        </w:rPr>
        <w:t>_name</w:t>
      </w:r>
    </w:p>
    <w:p w14:paraId="4CB0B9E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2D92744" w14:textId="77777777" w:rsidR="00C5700C" w:rsidRPr="00C5700C" w:rsidRDefault="00C5700C" w:rsidP="00C5700C">
      <w:pPr>
        <w:numPr>
          <w:ilvl w:val="0"/>
          <w:numId w:val="10"/>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Compare Ansible vs Chef vs Puppet?</w:t>
      </w:r>
    </w:p>
    <w:p w14:paraId="4FC42CB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45"/>
        <w:gridCol w:w="2999"/>
        <w:gridCol w:w="3062"/>
      </w:tblGrid>
      <w:tr w:rsidR="00C5700C" w:rsidRPr="00C5700C" w14:paraId="21CBACA4" w14:textId="77777777" w:rsidTr="00C5700C">
        <w:trPr>
          <w:trHeight w:val="515"/>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hideMark/>
          </w:tcPr>
          <w:p w14:paraId="33F3B66E" w14:textId="77777777" w:rsidR="00C5700C" w:rsidRPr="00C5700C" w:rsidRDefault="00C5700C" w:rsidP="00C5700C">
            <w:pPr>
              <w:spacing w:after="0" w:line="240" w:lineRule="auto"/>
              <w:jc w:val="center"/>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hideMark/>
          </w:tcPr>
          <w:p w14:paraId="27AA66EA" w14:textId="77777777" w:rsidR="00C5700C" w:rsidRPr="00C5700C" w:rsidRDefault="00C5700C" w:rsidP="00C5700C">
            <w:pPr>
              <w:spacing w:after="0" w:line="240" w:lineRule="auto"/>
              <w:jc w:val="center"/>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Chef</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hideMark/>
          </w:tcPr>
          <w:p w14:paraId="4F3AE763" w14:textId="77777777" w:rsidR="00C5700C" w:rsidRPr="00C5700C" w:rsidRDefault="00C5700C" w:rsidP="00C5700C">
            <w:pPr>
              <w:spacing w:after="0" w:line="240" w:lineRule="auto"/>
              <w:jc w:val="center"/>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Puppet</w:t>
            </w:r>
          </w:p>
        </w:tc>
      </w:tr>
      <w:tr w:rsidR="00C5700C" w:rsidRPr="00C5700C" w14:paraId="5D1ECCB2" w14:textId="77777777" w:rsidTr="00C5700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C3B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Installation is very easy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A09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Time consuming &amp; complicated because of Chef Workstation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C1E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Time consuming due to certificate signing between master and agent</w:t>
            </w:r>
          </w:p>
        </w:tc>
      </w:tr>
      <w:tr w:rsidR="00C5700C" w:rsidRPr="00C5700C" w14:paraId="63B09F53" w14:textId="77777777" w:rsidTr="00C5700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FC17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lastRenderedPageBreak/>
              <w:t>Simplest Technology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D2B1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Complex than Ansible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360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Complex than Ansible</w:t>
            </w:r>
          </w:p>
        </w:tc>
      </w:tr>
      <w:tr w:rsidR="00C5700C" w:rsidRPr="00C5700C" w14:paraId="371901B0" w14:textId="77777777" w:rsidTr="00C5700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20A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Written in YAML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5C1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Written in Ruby DSL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A5A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Written in Ruby language</w:t>
            </w:r>
          </w:p>
        </w:tc>
      </w:tr>
      <w:tr w:rsidR="00C5700C" w:rsidRPr="00C5700C" w14:paraId="53A3C858" w14:textId="77777777" w:rsidTr="00C5700C">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29DB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Agentless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75F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Has an 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51F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Has an agent</w:t>
            </w:r>
          </w:p>
        </w:tc>
      </w:tr>
      <w:tr w:rsidR="00C5700C" w:rsidRPr="00C5700C" w14:paraId="4EBFC694" w14:textId="77777777" w:rsidTr="00C5700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B57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Configures any machine which has SSH and Python installed.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FD8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Configures only those machines which has Chef Agent installed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400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Configures only those machines which has Puppet Client installed</w:t>
            </w:r>
          </w:p>
        </w:tc>
      </w:tr>
    </w:tbl>
    <w:p w14:paraId="2E31FAC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4E6E640E" w14:textId="77777777" w:rsidR="00C5700C" w:rsidRPr="00C5700C" w:rsidRDefault="00C5700C" w:rsidP="00C5700C">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the Use of Ansible?</w:t>
      </w:r>
    </w:p>
    <w:p w14:paraId="7C015D0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From the day one Ansible focused on multi-tier deployments. </w:t>
      </w:r>
      <w:proofErr w:type="gramStart"/>
      <w:r w:rsidRPr="00C5700C">
        <w:rPr>
          <w:rFonts w:ascii="Times New Roman" w:eastAsia="Times New Roman" w:hAnsi="Times New Roman" w:cs="Times New Roman"/>
          <w:color w:val="000000"/>
          <w:sz w:val="24"/>
          <w:szCs w:val="24"/>
          <w:lang w:eastAsia="en-IN"/>
        </w:rPr>
        <w:t>So</w:t>
      </w:r>
      <w:proofErr w:type="gramEnd"/>
      <w:r w:rsidRPr="00C5700C">
        <w:rPr>
          <w:rFonts w:ascii="Times New Roman" w:eastAsia="Times New Roman" w:hAnsi="Times New Roman" w:cs="Times New Roman"/>
          <w:color w:val="000000"/>
          <w:sz w:val="24"/>
          <w:szCs w:val="24"/>
          <w:lang w:eastAsia="en-IN"/>
        </w:rPr>
        <w:t xml:space="preserve"> it is used to manage and deploy applications to remote nodes. It manages how the entire IT-Infrastructure inter relates. You were using commands or scripts to manage infrastructure or some automation scripts which would take a lot of time and effort. Now Using Ansible there are reusable roles and inventories, you just need to write a YAML script and you are done. By this you can automate repetitive tasks.</w:t>
      </w:r>
    </w:p>
    <w:p w14:paraId="5B5ABD9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43293BC7" w14:textId="77777777" w:rsidR="00C5700C" w:rsidRPr="00C5700C" w:rsidRDefault="00C5700C" w:rsidP="00C5700C">
      <w:pPr>
        <w:numPr>
          <w:ilvl w:val="0"/>
          <w:numId w:val="12"/>
        </w:numPr>
        <w:spacing w:after="0" w:line="240" w:lineRule="auto"/>
        <w:ind w:left="360"/>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Ansible tower?</w:t>
      </w:r>
    </w:p>
    <w:p w14:paraId="1FE711E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Ansible Tower is a commercial </w:t>
      </w:r>
      <w:proofErr w:type="gramStart"/>
      <w:r w:rsidRPr="00C5700C">
        <w:rPr>
          <w:rFonts w:ascii="Times New Roman" w:eastAsia="Times New Roman" w:hAnsi="Times New Roman" w:cs="Times New Roman"/>
          <w:color w:val="000000"/>
          <w:sz w:val="24"/>
          <w:szCs w:val="24"/>
          <w:lang w:eastAsia="en-IN"/>
        </w:rPr>
        <w:t>product(</w:t>
      </w:r>
      <w:proofErr w:type="gramEnd"/>
      <w:r w:rsidRPr="00C5700C">
        <w:rPr>
          <w:rFonts w:ascii="Times New Roman" w:eastAsia="Times New Roman" w:hAnsi="Times New Roman" w:cs="Times New Roman"/>
          <w:color w:val="000000"/>
          <w:sz w:val="24"/>
          <w:szCs w:val="24"/>
          <w:lang w:eastAsia="en-IN"/>
        </w:rPr>
        <w:t>Ansible with support and extra features) from RedHat . It is used in simplifying the job of ansible automation. Ansible is very easy to use in towers as it acts like a hub for all automation tasks. The Ansible tower is free for usage of upto 10 nodes.</w:t>
      </w:r>
    </w:p>
    <w:p w14:paraId="7EA728E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6DDA1404" w14:textId="77777777" w:rsidR="00C5700C" w:rsidRPr="00C5700C" w:rsidRDefault="00C5700C" w:rsidP="00C5700C">
      <w:pPr>
        <w:numPr>
          <w:ilvl w:val="0"/>
          <w:numId w:val="13"/>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are Ansible vaults?</w:t>
      </w:r>
    </w:p>
    <w:p w14:paraId="623ECA7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The Ansible vaults are used to keep your sensitive data like passwords or keys in encrypted files, rather than as plaintext in playbooks or roles so that the data can be protected. Not only about protecting data but also makes it access into the playbooks. The files can be encrypted and unencrypted as the Vault is implemented with file-level granularity. These are very user friendly.</w:t>
      </w:r>
    </w:p>
    <w:p w14:paraId="1DEA68E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44C699A4" w14:textId="77777777" w:rsidR="00C5700C" w:rsidRPr="00C5700C" w:rsidRDefault="00C5700C" w:rsidP="00C5700C">
      <w:pPr>
        <w:numPr>
          <w:ilvl w:val="0"/>
          <w:numId w:val="14"/>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What about Ansible architecture?</w:t>
      </w:r>
    </w:p>
    <w:p w14:paraId="120105D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Ansible has a very simple architecture. It has control over the configurations of your IT-Infrastructure. Automates the cloud provisioning, configuration management, infrastructure as a code, application deployment, intra-service orchestration, and many other IT needs. It has no agent, just needs ssh and python installed in target servers. The SSH protocol and python interpreter enables Ansible to copy modules and executes them in target servers. At </w:t>
      </w:r>
      <w:proofErr w:type="gramStart"/>
      <w:r w:rsidRPr="00C5700C">
        <w:rPr>
          <w:rFonts w:ascii="Times New Roman" w:eastAsia="Times New Roman" w:hAnsi="Times New Roman" w:cs="Times New Roman"/>
          <w:color w:val="000000"/>
          <w:sz w:val="24"/>
          <w:szCs w:val="24"/>
          <w:lang w:eastAsia="en-IN"/>
        </w:rPr>
        <w:t>last</w:t>
      </w:r>
      <w:proofErr w:type="gramEnd"/>
      <w:r w:rsidRPr="00C5700C">
        <w:rPr>
          <w:rFonts w:ascii="Times New Roman" w:eastAsia="Times New Roman" w:hAnsi="Times New Roman" w:cs="Times New Roman"/>
          <w:color w:val="000000"/>
          <w:sz w:val="24"/>
          <w:szCs w:val="24"/>
          <w:lang w:eastAsia="en-IN"/>
        </w:rPr>
        <w:t xml:space="preserve"> it removes copied modules from target serves.</w:t>
      </w:r>
    </w:p>
    <w:p w14:paraId="4C4ACE9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The main components of Ansible architecture are:</w:t>
      </w:r>
    </w:p>
    <w:p w14:paraId="6CE478DB" w14:textId="77777777" w:rsidR="00C5700C" w:rsidRPr="00C5700C" w:rsidRDefault="00C5700C" w:rsidP="00C5700C">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Ansible Modules</w:t>
      </w:r>
    </w:p>
    <w:p w14:paraId="13FD4905" w14:textId="77777777" w:rsidR="00C5700C" w:rsidRPr="00C5700C" w:rsidRDefault="00C5700C" w:rsidP="00C5700C">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Plugins &amp; API</w:t>
      </w:r>
    </w:p>
    <w:p w14:paraId="76E7082D" w14:textId="77777777" w:rsidR="00C5700C" w:rsidRPr="00C5700C" w:rsidRDefault="00C5700C" w:rsidP="00C5700C">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Inventory/hosts file</w:t>
      </w:r>
    </w:p>
    <w:p w14:paraId="18318B81" w14:textId="77777777" w:rsidR="00C5700C" w:rsidRPr="00C5700C" w:rsidRDefault="00C5700C" w:rsidP="00C5700C">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Playbooks</w:t>
      </w:r>
    </w:p>
    <w:p w14:paraId="3FC18FB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noProof/>
          <w:color w:val="000000"/>
          <w:sz w:val="24"/>
          <w:szCs w:val="24"/>
          <w:bdr w:val="single" w:sz="18" w:space="0" w:color="000000" w:frame="1"/>
          <w:lang w:eastAsia="en-IN"/>
        </w:rPr>
        <w:lastRenderedPageBreak/>
        <w:drawing>
          <wp:inline distT="0" distB="0" distL="0" distR="0" wp14:anchorId="1FAFE84E" wp14:editId="3A6FBE65">
            <wp:extent cx="5731510" cy="295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7FB3D7C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16A5EF0" w14:textId="77777777" w:rsidR="00C5700C" w:rsidRPr="00C5700C" w:rsidRDefault="00C5700C" w:rsidP="00C5700C">
      <w:pPr>
        <w:numPr>
          <w:ilvl w:val="0"/>
          <w:numId w:val="16"/>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How does Ansible work? Please explain in detail?</w:t>
      </w:r>
    </w:p>
    <w:p w14:paraId="58C8EF1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There are so many configuration </w:t>
      </w:r>
      <w:proofErr w:type="gramStart"/>
      <w:r w:rsidRPr="00C5700C">
        <w:rPr>
          <w:rFonts w:ascii="Times New Roman" w:eastAsia="Times New Roman" w:hAnsi="Times New Roman" w:cs="Times New Roman"/>
          <w:color w:val="000000"/>
          <w:sz w:val="24"/>
          <w:szCs w:val="24"/>
          <w:lang w:eastAsia="en-IN"/>
        </w:rPr>
        <w:t>management</w:t>
      </w:r>
      <w:proofErr w:type="gramEnd"/>
      <w:r w:rsidRPr="00C5700C">
        <w:rPr>
          <w:rFonts w:ascii="Times New Roman" w:eastAsia="Times New Roman" w:hAnsi="Times New Roman" w:cs="Times New Roman"/>
          <w:color w:val="000000"/>
          <w:sz w:val="24"/>
          <w:szCs w:val="24"/>
          <w:lang w:eastAsia="en-IN"/>
        </w:rPr>
        <w:t xml:space="preserve"> tools like Puppet, Chef, CEFengine, Salt, etc. And the most popular tool is Ansible, in this tool infrastructure is categorized into two type:</w:t>
      </w:r>
    </w:p>
    <w:p w14:paraId="2F88E6E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1. Ansible Server</w:t>
      </w:r>
    </w:p>
    <w:p w14:paraId="320FD3F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2. Target Servers</w:t>
      </w:r>
    </w:p>
    <w:p w14:paraId="2443513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As Ansible is an agentless tool so it doesn’t require any installations on target servers (remote nodes). </w:t>
      </w:r>
      <w:proofErr w:type="gramStart"/>
      <w:r w:rsidRPr="00C5700C">
        <w:rPr>
          <w:rFonts w:ascii="Times New Roman" w:eastAsia="Times New Roman" w:hAnsi="Times New Roman" w:cs="Times New Roman"/>
          <w:color w:val="000000"/>
          <w:sz w:val="24"/>
          <w:szCs w:val="24"/>
          <w:lang w:eastAsia="en-IN"/>
        </w:rPr>
        <w:t>So</w:t>
      </w:r>
      <w:proofErr w:type="gramEnd"/>
      <w:r w:rsidRPr="00C5700C">
        <w:rPr>
          <w:rFonts w:ascii="Times New Roman" w:eastAsia="Times New Roman" w:hAnsi="Times New Roman" w:cs="Times New Roman"/>
          <w:color w:val="000000"/>
          <w:sz w:val="24"/>
          <w:szCs w:val="24"/>
          <w:lang w:eastAsia="en-IN"/>
        </w:rPr>
        <w:t xml:space="preserve"> setup and managing nodes is very simple. Ansible can handle huge </w:t>
      </w:r>
      <w:proofErr w:type="gramStart"/>
      <w:r w:rsidRPr="00C5700C">
        <w:rPr>
          <w:rFonts w:ascii="Times New Roman" w:eastAsia="Times New Roman" w:hAnsi="Times New Roman" w:cs="Times New Roman"/>
          <w:color w:val="000000"/>
          <w:sz w:val="24"/>
          <w:szCs w:val="24"/>
          <w:lang w:eastAsia="en-IN"/>
        </w:rPr>
        <w:t>no.of</w:t>
      </w:r>
      <w:proofErr w:type="gramEnd"/>
      <w:r w:rsidRPr="00C5700C">
        <w:rPr>
          <w:rFonts w:ascii="Times New Roman" w:eastAsia="Times New Roman" w:hAnsi="Times New Roman" w:cs="Times New Roman"/>
          <w:color w:val="000000"/>
          <w:sz w:val="24"/>
          <w:szCs w:val="24"/>
          <w:lang w:eastAsia="en-IN"/>
        </w:rPr>
        <w:t xml:space="preserve"> nodes over SSH connection and entire operations can be executed by one single command “ansible”. Playbooks written in YAML contain one or more play, each play has one or more tasks.</w:t>
      </w:r>
    </w:p>
    <w:p w14:paraId="45909F4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$ansible-playbook playbook_name.yml</w:t>
      </w:r>
    </w:p>
    <w:p w14:paraId="583C166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434478F" w14:textId="77777777" w:rsidR="00C5700C" w:rsidRPr="00C5700C" w:rsidRDefault="00C5700C" w:rsidP="00C5700C">
      <w:pPr>
        <w:numPr>
          <w:ilvl w:val="0"/>
          <w:numId w:val="17"/>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Do we have any Web Interface/ Rest API etc for Ansible?</w:t>
      </w:r>
    </w:p>
    <w:p w14:paraId="34AA002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Yes, Ansible Inc makes a great efficient GUI tool. It is very easy to use.</w:t>
      </w:r>
    </w:p>
    <w:p w14:paraId="78D3E14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737570B3" w14:textId="77777777" w:rsidR="00C5700C" w:rsidRPr="00C5700C" w:rsidRDefault="00C5700C" w:rsidP="00C5700C">
      <w:pPr>
        <w:numPr>
          <w:ilvl w:val="0"/>
          <w:numId w:val="18"/>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the use of –start-at-task in ansible?</w:t>
      </w:r>
    </w:p>
    <w:p w14:paraId="7B71670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start-at-task option, will start executing the play from the task you specify and subsequent tasks are executed. The prior tasks are skipped.</w:t>
      </w:r>
    </w:p>
    <w:p w14:paraId="488B70C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8737E42" w14:textId="77777777" w:rsidR="00C5700C" w:rsidRPr="00C5700C" w:rsidRDefault="00C5700C" w:rsidP="00C5700C">
      <w:pPr>
        <w:numPr>
          <w:ilvl w:val="0"/>
          <w:numId w:val="19"/>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Explain Ansible facts?</w:t>
      </w:r>
    </w:p>
    <w:p w14:paraId="71BF614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Facts are unchangeable information about the remote hosts. Ansible collects almost all the information about the target hosts as it runs a playbook. The task of collecting this remote system information is called Gathering Facts. To generate facts, ansible runs the setup module. And the command is</w:t>
      </w:r>
    </w:p>
    <w:p w14:paraId="5603963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ansible- m setup hostname</w:t>
      </w:r>
    </w:p>
    <w:p w14:paraId="62A6A97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this will print out a dictionary of all the facts available for that host.</w:t>
      </w:r>
    </w:p>
    <w:p w14:paraId="2EBF891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You can also see all the facts using the below command</w:t>
      </w:r>
    </w:p>
    <w:p w14:paraId="04FA981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lastRenderedPageBreak/>
        <w:t>$ ansible all- m setup</w:t>
      </w:r>
    </w:p>
    <w:p w14:paraId="1CAA4DD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4C7887D2" w14:textId="77777777" w:rsidR="00C5700C" w:rsidRPr="00C5700C" w:rsidRDefault="00C5700C" w:rsidP="00C5700C">
      <w:pPr>
        <w:numPr>
          <w:ilvl w:val="0"/>
          <w:numId w:val="20"/>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What is Role in Ansible?</w:t>
      </w:r>
    </w:p>
    <w:p w14:paraId="46FF59E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Roles are collections of certain tasks variables and handlers. These Roles are shared over Ansible Galaxy to be reusable/redistributable for other Ansible users as well.</w:t>
      </w:r>
    </w:p>
    <w:p w14:paraId="4D28F23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6E13F7D" w14:textId="77777777" w:rsidR="00C5700C" w:rsidRPr="00C5700C" w:rsidRDefault="00C5700C" w:rsidP="00C5700C">
      <w:pPr>
        <w:numPr>
          <w:ilvl w:val="0"/>
          <w:numId w:val="21"/>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are the different components of Ansible?</w:t>
      </w:r>
    </w:p>
    <w:p w14:paraId="7A4D5C8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consist of the following components:</w:t>
      </w:r>
    </w:p>
    <w:p w14:paraId="04E370C7"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Inventories</w:t>
      </w:r>
    </w:p>
    <w:p w14:paraId="246A2B95"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Modules</w:t>
      </w:r>
    </w:p>
    <w:p w14:paraId="1816A9D4"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Variables</w:t>
      </w:r>
    </w:p>
    <w:p w14:paraId="387DF46C"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Plugins &amp; APIs</w:t>
      </w:r>
    </w:p>
    <w:p w14:paraId="531694DF"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Hosts</w:t>
      </w:r>
    </w:p>
    <w:p w14:paraId="245A0D59"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Playbooks</w:t>
      </w:r>
    </w:p>
    <w:p w14:paraId="2DBEDD1C"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Facts</w:t>
      </w:r>
    </w:p>
    <w:p w14:paraId="0E35437B"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Roles</w:t>
      </w:r>
    </w:p>
    <w:p w14:paraId="2C6A8407"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Vault and</w:t>
      </w:r>
    </w:p>
    <w:p w14:paraId="0D57B8D1" w14:textId="77777777" w:rsidR="00C5700C" w:rsidRPr="00C5700C" w:rsidRDefault="00C5700C" w:rsidP="00C5700C">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Handlers</w:t>
      </w:r>
    </w:p>
    <w:p w14:paraId="7959ED3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09EE0ECE" w14:textId="77777777" w:rsidR="00C5700C" w:rsidRPr="00C5700C" w:rsidRDefault="00C5700C" w:rsidP="00C5700C">
      <w:pPr>
        <w:numPr>
          <w:ilvl w:val="0"/>
          <w:numId w:val="23"/>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do I handle different machines needing different user accounts or ports to log in with?</w:t>
      </w:r>
    </w:p>
    <w:p w14:paraId="0CBAB4C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Let say, suppose these hosts have different ports, username and connection type as one is linux and other is windows machine.</w:t>
      </w:r>
    </w:p>
    <w:p w14:paraId="71B5014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Setting variables in the inventory file is the easiest way for this as shown:</w:t>
      </w:r>
    </w:p>
    <w:p w14:paraId="47FE6D8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[web_servers]</w:t>
      </w:r>
    </w:p>
    <w:p w14:paraId="06BD06E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abc.example.com   ansible_port=8000   ansible_user=user1   ansible_connection=ssh</w:t>
      </w:r>
    </w:p>
    <w:p w14:paraId="1CBE6F2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xyz.example.com   ansible_port=8001   ansible_user=user2   ansible_connection=winrm</w:t>
      </w:r>
    </w:p>
    <w:p w14:paraId="50BA536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71F61E7" w14:textId="77777777" w:rsidR="00C5700C" w:rsidRPr="00C5700C" w:rsidRDefault="00C5700C" w:rsidP="00C5700C">
      <w:pPr>
        <w:numPr>
          <w:ilvl w:val="0"/>
          <w:numId w:val="24"/>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do you disable Cowsay?</w:t>
      </w:r>
    </w:p>
    <w:p w14:paraId="29FBA49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If Cowsay is installed then executing your playbooks within Ansible is very smooth. But your screen will be mess up with ansible output like this,</w:t>
      </w:r>
    </w:p>
    <w:p w14:paraId="35E5641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________________________</w:t>
      </w:r>
    </w:p>
    <w:p w14:paraId="3C3D5AD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&lt; Ansible output when enabled COWSAY &gt;</w:t>
      </w:r>
    </w:p>
    <w:p w14:paraId="18D1A79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p>
    <w:p w14:paraId="3E17376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^__^</w:t>
      </w:r>
    </w:p>
    <w:p w14:paraId="1BB450D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 </w:t>
      </w:r>
      <w:proofErr w:type="gramStart"/>
      <w:r w:rsidRPr="00C5700C">
        <w:rPr>
          <w:rFonts w:ascii="Times New Roman" w:eastAsia="Times New Roman" w:hAnsi="Times New Roman" w:cs="Times New Roman"/>
          <w:color w:val="000000"/>
          <w:sz w:val="24"/>
          <w:szCs w:val="24"/>
          <w:lang w:eastAsia="en-IN"/>
        </w:rPr>
        <w:t xml:space="preserve">   (</w:t>
      </w:r>
      <w:proofErr w:type="gramEnd"/>
      <w:r w:rsidRPr="00C5700C">
        <w:rPr>
          <w:rFonts w:ascii="Times New Roman" w:eastAsia="Times New Roman" w:hAnsi="Times New Roman" w:cs="Times New Roman"/>
          <w:color w:val="000000"/>
          <w:sz w:val="24"/>
          <w:szCs w:val="24"/>
          <w:lang w:eastAsia="en-IN"/>
        </w:rPr>
        <w:t>oo)\______</w:t>
      </w:r>
    </w:p>
    <w:p w14:paraId="6F8D2DD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xml:space="preserve">       (__)\   </w:t>
      </w:r>
      <w:r w:rsidRPr="00C5700C">
        <w:rPr>
          <w:rFonts w:ascii="Times New Roman" w:eastAsia="Times New Roman" w:hAnsi="Times New Roman" w:cs="Times New Roman"/>
          <w:color w:val="000000"/>
          <w:sz w:val="24"/>
          <w:szCs w:val="24"/>
          <w:lang w:eastAsia="en-IN"/>
        </w:rPr>
        <w:tab/>
        <w:t>              )\/\</w:t>
      </w:r>
    </w:p>
    <w:p w14:paraId="1623F7E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xml:space="preserve">     ||-----w|</w:t>
      </w:r>
    </w:p>
    <w:p w14:paraId="7CEB3E1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w:t>
      </w:r>
      <w:r w:rsidRPr="00C5700C">
        <w:rPr>
          <w:rFonts w:ascii="Times New Roman" w:eastAsia="Times New Roman" w:hAnsi="Times New Roman" w:cs="Times New Roman"/>
          <w:color w:val="000000"/>
          <w:sz w:val="24"/>
          <w:szCs w:val="24"/>
          <w:lang w:eastAsia="en-IN"/>
        </w:rPr>
        <w:tab/>
        <w:t xml:space="preserve">     || </w:t>
      </w:r>
      <w:r w:rsidRPr="00C5700C">
        <w:rPr>
          <w:rFonts w:ascii="Times New Roman" w:eastAsia="Times New Roman" w:hAnsi="Times New Roman" w:cs="Times New Roman"/>
          <w:color w:val="000000"/>
          <w:sz w:val="24"/>
          <w:szCs w:val="24"/>
          <w:lang w:eastAsia="en-IN"/>
        </w:rPr>
        <w:tab/>
        <w:t xml:space="preserve">           ||</w:t>
      </w:r>
    </w:p>
    <w:p w14:paraId="67BA40B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To get rid of </w:t>
      </w:r>
      <w:proofErr w:type="gramStart"/>
      <w:r w:rsidRPr="00C5700C">
        <w:rPr>
          <w:rFonts w:ascii="Times New Roman" w:eastAsia="Times New Roman" w:hAnsi="Times New Roman" w:cs="Times New Roman"/>
          <w:color w:val="000000"/>
          <w:sz w:val="24"/>
          <w:szCs w:val="24"/>
          <w:lang w:eastAsia="en-IN"/>
        </w:rPr>
        <w:t>these message</w:t>
      </w:r>
      <w:proofErr w:type="gramEnd"/>
      <w:r w:rsidRPr="00C5700C">
        <w:rPr>
          <w:rFonts w:ascii="Times New Roman" w:eastAsia="Times New Roman" w:hAnsi="Times New Roman" w:cs="Times New Roman"/>
          <w:color w:val="000000"/>
          <w:sz w:val="24"/>
          <w:szCs w:val="24"/>
          <w:lang w:eastAsia="en-IN"/>
        </w:rPr>
        <w:t xml:space="preserve"> disable cowsay by setting the ANSIBLE_NOCOWS environment variable to 1</w:t>
      </w:r>
    </w:p>
    <w:p w14:paraId="6F517B3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export ANSIBLE_NOCOWS=1</w:t>
      </w:r>
    </w:p>
    <w:p w14:paraId="23F15C9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Or you can also disable it from the “ansible.cfg” file.</w:t>
      </w:r>
    </w:p>
    <w:p w14:paraId="7D7A559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[defaults]</w:t>
      </w:r>
    </w:p>
    <w:p w14:paraId="59324CE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nocows=1</w:t>
      </w:r>
    </w:p>
    <w:p w14:paraId="79BE46F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lastRenderedPageBreak/>
        <w:br/>
      </w:r>
    </w:p>
    <w:p w14:paraId="13B538EA" w14:textId="77777777" w:rsidR="00C5700C" w:rsidRPr="00C5700C" w:rsidRDefault="00C5700C" w:rsidP="00C5700C">
      <w:pPr>
        <w:numPr>
          <w:ilvl w:val="0"/>
          <w:numId w:val="2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to see all the inventory variables that are defined in the host?</w:t>
      </w:r>
    </w:p>
    <w:p w14:paraId="2A55321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To see all the inventory </w:t>
      </w:r>
      <w:proofErr w:type="gramStart"/>
      <w:r w:rsidRPr="00C5700C">
        <w:rPr>
          <w:rFonts w:ascii="Times New Roman" w:eastAsia="Times New Roman" w:hAnsi="Times New Roman" w:cs="Times New Roman"/>
          <w:color w:val="000000"/>
          <w:sz w:val="24"/>
          <w:szCs w:val="24"/>
          <w:lang w:eastAsia="en-IN"/>
        </w:rPr>
        <w:t>variables</w:t>
      </w:r>
      <w:proofErr w:type="gramEnd"/>
      <w:r w:rsidRPr="00C5700C">
        <w:rPr>
          <w:rFonts w:ascii="Times New Roman" w:eastAsia="Times New Roman" w:hAnsi="Times New Roman" w:cs="Times New Roman"/>
          <w:color w:val="000000"/>
          <w:sz w:val="24"/>
          <w:szCs w:val="24"/>
          <w:lang w:eastAsia="en-IN"/>
        </w:rPr>
        <w:t xml:space="preserve"> execute the following command:</w:t>
      </w:r>
    </w:p>
    <w:p w14:paraId="216E6D7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-m debug -a var=hostvars[web_servers] localhost</w:t>
      </w:r>
    </w:p>
    <w:p w14:paraId="246A96B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825E46C" w14:textId="77777777" w:rsidR="00C5700C" w:rsidRPr="00C5700C" w:rsidRDefault="00C5700C" w:rsidP="00C5700C">
      <w:pPr>
        <w:numPr>
          <w:ilvl w:val="0"/>
          <w:numId w:val="26"/>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that Ansible can do?</w:t>
      </w:r>
    </w:p>
    <w:p w14:paraId="50B8BE3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can do the following:</w:t>
      </w:r>
    </w:p>
    <w:p w14:paraId="5A65A8DB" w14:textId="77777777" w:rsidR="00C5700C" w:rsidRPr="00C5700C" w:rsidRDefault="00C5700C" w:rsidP="00C5700C">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Configuration management</w:t>
      </w:r>
    </w:p>
    <w:p w14:paraId="090BBCD8" w14:textId="77777777" w:rsidR="00C5700C" w:rsidRPr="00C5700C" w:rsidRDefault="00C5700C" w:rsidP="00C5700C">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Application deployment</w:t>
      </w:r>
    </w:p>
    <w:p w14:paraId="2258516F" w14:textId="77777777" w:rsidR="00C5700C" w:rsidRPr="00C5700C" w:rsidRDefault="00C5700C" w:rsidP="00C5700C">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Task automation</w:t>
      </w:r>
    </w:p>
    <w:p w14:paraId="3138D42F" w14:textId="77777777" w:rsidR="00C5700C" w:rsidRPr="00C5700C" w:rsidRDefault="00C5700C" w:rsidP="00C5700C">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IT orchestration</w:t>
      </w:r>
    </w:p>
    <w:p w14:paraId="6C30E62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AF9CF77" w14:textId="77777777" w:rsidR="00C5700C" w:rsidRPr="00C5700C" w:rsidRDefault="00C5700C" w:rsidP="00C5700C">
      <w:pPr>
        <w:numPr>
          <w:ilvl w:val="0"/>
          <w:numId w:val="28"/>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In which language Ansible is written in?</w:t>
      </w:r>
    </w:p>
    <w:p w14:paraId="4C98E0B8" w14:textId="77777777" w:rsidR="00C5700C" w:rsidRPr="00C5700C" w:rsidRDefault="00C5700C" w:rsidP="00C5700C">
      <w:pPr>
        <w:spacing w:after="0" w:line="240" w:lineRule="auto"/>
        <w:ind w:firstLine="720"/>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is written in Python, PowerShell and in Ruby by Michael DeHaan.</w:t>
      </w:r>
    </w:p>
    <w:p w14:paraId="1FF1E08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D3FE4FA" w14:textId="77777777" w:rsidR="00C5700C" w:rsidRPr="00C5700C" w:rsidRDefault="00C5700C" w:rsidP="00C5700C">
      <w:pPr>
        <w:numPr>
          <w:ilvl w:val="0"/>
          <w:numId w:val="29"/>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What is Red Hat Ansible?</w:t>
      </w:r>
    </w:p>
    <w:p w14:paraId="3740124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Both Ansible and Ansible Tower are Red Hat products, both are complete automation platforms with the following features:</w:t>
      </w:r>
    </w:p>
    <w:p w14:paraId="300AF8C1"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Cloud Provisioning</w:t>
      </w:r>
    </w:p>
    <w:p w14:paraId="2FF5C35B"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Deploying applications</w:t>
      </w:r>
    </w:p>
    <w:p w14:paraId="0254393A"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Orchestration</w:t>
      </w:r>
    </w:p>
    <w:p w14:paraId="74241E44"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Manage IT Infrastructure</w:t>
      </w:r>
    </w:p>
    <w:p w14:paraId="28A9F963"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Configuration Management</w:t>
      </w:r>
    </w:p>
    <w:p w14:paraId="1BD11DEA" w14:textId="77777777" w:rsidR="00C5700C" w:rsidRPr="00C5700C" w:rsidRDefault="00C5700C" w:rsidP="00C5700C">
      <w:pPr>
        <w:numPr>
          <w:ilvl w:val="0"/>
          <w:numId w:val="30"/>
        </w:numPr>
        <w:spacing w:after="0" w:line="240" w:lineRule="auto"/>
        <w:textAlignment w:val="baseline"/>
        <w:rPr>
          <w:rFonts w:ascii="Times New Roman" w:eastAsia="Times New Roman" w:hAnsi="Times New Roman" w:cs="Times New Roman"/>
          <w:color w:val="000000"/>
          <w:sz w:val="24"/>
          <w:szCs w:val="24"/>
          <w:lang w:eastAsia="en-IN"/>
        </w:rPr>
      </w:pPr>
      <w:r w:rsidRPr="00C5700C">
        <w:rPr>
          <w:rFonts w:ascii="Times New Roman" w:eastAsia="Times New Roman" w:hAnsi="Times New Roman" w:cs="Times New Roman"/>
          <w:color w:val="000000"/>
          <w:sz w:val="24"/>
          <w:szCs w:val="24"/>
          <w:lang w:eastAsia="en-IN"/>
        </w:rPr>
        <w:t>Networking</w:t>
      </w:r>
    </w:p>
    <w:p w14:paraId="4075506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But Ansible is an open source and Ansible Tower is a commercial enterprise product that comes with RedHat Support and with some extra features like GUI, etc.</w:t>
      </w:r>
    </w:p>
    <w:p w14:paraId="6F9A7AA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46110F9" w14:textId="77777777" w:rsidR="00C5700C" w:rsidRPr="00C5700C" w:rsidRDefault="00C5700C" w:rsidP="00C5700C">
      <w:pPr>
        <w:numPr>
          <w:ilvl w:val="0"/>
          <w:numId w:val="31"/>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 xml:space="preserve">Is Ansible an </w:t>
      </w:r>
      <w:proofErr w:type="gramStart"/>
      <w:r w:rsidRPr="00C5700C">
        <w:rPr>
          <w:rFonts w:ascii="Times New Roman" w:eastAsia="Times New Roman" w:hAnsi="Times New Roman" w:cs="Times New Roman"/>
          <w:color w:val="000000"/>
          <w:sz w:val="24"/>
          <w:szCs w:val="24"/>
          <w:lang w:eastAsia="en-IN"/>
        </w:rPr>
        <w:t>open source</w:t>
      </w:r>
      <w:proofErr w:type="gramEnd"/>
      <w:r w:rsidRPr="00C5700C">
        <w:rPr>
          <w:rFonts w:ascii="Times New Roman" w:eastAsia="Times New Roman" w:hAnsi="Times New Roman" w:cs="Times New Roman"/>
          <w:color w:val="000000"/>
          <w:sz w:val="24"/>
          <w:szCs w:val="24"/>
          <w:lang w:eastAsia="en-IN"/>
        </w:rPr>
        <w:t xml:space="preserve"> tool?</w:t>
      </w:r>
    </w:p>
    <w:p w14:paraId="6AD4D6E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Yes, Ansible is an </w:t>
      </w:r>
      <w:proofErr w:type="gramStart"/>
      <w:r w:rsidRPr="00C5700C">
        <w:rPr>
          <w:rFonts w:ascii="Times New Roman" w:eastAsia="Times New Roman" w:hAnsi="Times New Roman" w:cs="Times New Roman"/>
          <w:color w:val="000000"/>
          <w:sz w:val="24"/>
          <w:szCs w:val="24"/>
          <w:lang w:eastAsia="en-IN"/>
        </w:rPr>
        <w:t>open source</w:t>
      </w:r>
      <w:proofErr w:type="gramEnd"/>
      <w:r w:rsidRPr="00C5700C">
        <w:rPr>
          <w:rFonts w:ascii="Times New Roman" w:eastAsia="Times New Roman" w:hAnsi="Times New Roman" w:cs="Times New Roman"/>
          <w:color w:val="000000"/>
          <w:sz w:val="24"/>
          <w:szCs w:val="24"/>
          <w:lang w:eastAsia="en-IN"/>
        </w:rPr>
        <w:t xml:space="preserve"> tool which is a powerful automation software tool for configuration management from RedHat.</w:t>
      </w:r>
    </w:p>
    <w:p w14:paraId="0246445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CB7F24D" w14:textId="77777777" w:rsidR="00C5700C" w:rsidRPr="00C5700C" w:rsidRDefault="00C5700C" w:rsidP="00C5700C">
      <w:pPr>
        <w:numPr>
          <w:ilvl w:val="0"/>
          <w:numId w:val="32"/>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are Ansible server requirements?</w:t>
      </w:r>
    </w:p>
    <w:p w14:paraId="17D75F2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can configure windows systems, but Windows systems can’t be an ansible server without virtualization. Ansible Server should be a Linux machine with ssh and python 2.6+ version installed.</w:t>
      </w:r>
    </w:p>
    <w:p w14:paraId="3C690F5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57F3A3A" w14:textId="77777777" w:rsidR="00C5700C" w:rsidRPr="00C5700C" w:rsidRDefault="00C5700C" w:rsidP="00C5700C">
      <w:pPr>
        <w:numPr>
          <w:ilvl w:val="0"/>
          <w:numId w:val="33"/>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What is the best way to make content redistributable?</w:t>
      </w:r>
    </w:p>
    <w:p w14:paraId="1CE99BF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Create Roles for a set of tasks and share it over Ansible Galaxy, so that it can be reusable/redistributable.</w:t>
      </w:r>
    </w:p>
    <w:p w14:paraId="491009F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075C643E" w14:textId="77777777" w:rsidR="00C5700C" w:rsidRPr="00C5700C" w:rsidRDefault="00C5700C" w:rsidP="00C5700C">
      <w:pPr>
        <w:numPr>
          <w:ilvl w:val="0"/>
          <w:numId w:val="34"/>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to generate encrypted passwords for the user module?</w:t>
      </w:r>
    </w:p>
    <w:p w14:paraId="7E7E418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Using Ansible ad-hoc command you can generate encrypted passwords for modules:</w:t>
      </w:r>
    </w:p>
    <w:p w14:paraId="4CA4382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lastRenderedPageBreak/>
        <w:t>ansible all -i localhost -m debug -a msg</w:t>
      </w:r>
      <w:proofErr w:type="gramStart"/>
      <w:r w:rsidRPr="00C5700C">
        <w:rPr>
          <w:rFonts w:ascii="Times New Roman" w:eastAsia="Times New Roman" w:hAnsi="Times New Roman" w:cs="Times New Roman"/>
          <w:color w:val="000000"/>
          <w:sz w:val="24"/>
          <w:szCs w:val="24"/>
          <w:lang w:eastAsia="en-IN"/>
        </w:rPr>
        <w:t>={</w:t>
      </w:r>
      <w:proofErr w:type="gramEnd"/>
      <w:r w:rsidRPr="00C5700C">
        <w:rPr>
          <w:rFonts w:ascii="Times New Roman" w:eastAsia="Times New Roman" w:hAnsi="Times New Roman" w:cs="Times New Roman"/>
          <w:color w:val="000000"/>
          <w:sz w:val="24"/>
          <w:szCs w:val="24"/>
          <w:lang w:eastAsia="en-IN"/>
        </w:rPr>
        <w:t>{ my_password | password_hash(sha512, my_secretsalt) }}</w:t>
      </w:r>
    </w:p>
    <w:p w14:paraId="5309EF1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F25A8BC" w14:textId="77777777" w:rsidR="00C5700C" w:rsidRPr="00C5700C" w:rsidRDefault="00C5700C" w:rsidP="00C5700C">
      <w:pPr>
        <w:numPr>
          <w:ilvl w:val="0"/>
          <w:numId w:val="35"/>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can you connect to other devices within Ansible?</w:t>
      </w:r>
    </w:p>
    <w:p w14:paraId="22C6FF4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Whatever might be the other device you get the IP of that machine and save it to the inventory file and of course you have a ping module.</w:t>
      </w:r>
    </w:p>
    <w:p w14:paraId="473CFFF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ansible - m ping hostname</w:t>
      </w:r>
    </w:p>
    <w:p w14:paraId="0A35970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44EED223" w14:textId="77777777" w:rsidR="00C5700C" w:rsidRPr="00C5700C" w:rsidRDefault="00C5700C" w:rsidP="00C5700C">
      <w:pPr>
        <w:numPr>
          <w:ilvl w:val="0"/>
          <w:numId w:val="36"/>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Explain Module in Ansible?</w:t>
      </w:r>
    </w:p>
    <w:p w14:paraId="19005B3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Ansible has a huge number of modules (called the ‘module library’) as it can be written in any language. </w:t>
      </w:r>
      <w:proofErr w:type="gramStart"/>
      <w:r w:rsidRPr="00C5700C">
        <w:rPr>
          <w:rFonts w:ascii="Times New Roman" w:eastAsia="Times New Roman" w:hAnsi="Times New Roman" w:cs="Times New Roman"/>
          <w:color w:val="000000"/>
          <w:sz w:val="24"/>
          <w:szCs w:val="24"/>
          <w:lang w:eastAsia="en-IN"/>
        </w:rPr>
        <w:t>Actually</w:t>
      </w:r>
      <w:proofErr w:type="gramEnd"/>
      <w:r w:rsidRPr="00C5700C">
        <w:rPr>
          <w:rFonts w:ascii="Times New Roman" w:eastAsia="Times New Roman" w:hAnsi="Times New Roman" w:cs="Times New Roman"/>
          <w:color w:val="000000"/>
          <w:sz w:val="24"/>
          <w:szCs w:val="24"/>
          <w:lang w:eastAsia="en-IN"/>
        </w:rPr>
        <w:t xml:space="preserve"> Ansible works by connecting target servers and copying and executing a small program in those target servers those small programs are called Ansible modules. Playbook is a </w:t>
      </w:r>
      <w:proofErr w:type="gramStart"/>
      <w:r w:rsidRPr="00C5700C">
        <w:rPr>
          <w:rFonts w:ascii="Times New Roman" w:eastAsia="Times New Roman" w:hAnsi="Times New Roman" w:cs="Times New Roman"/>
          <w:color w:val="000000"/>
          <w:sz w:val="24"/>
          <w:szCs w:val="24"/>
          <w:lang w:eastAsia="en-IN"/>
        </w:rPr>
        <w:t>high level</w:t>
      </w:r>
      <w:proofErr w:type="gramEnd"/>
      <w:r w:rsidRPr="00C5700C">
        <w:rPr>
          <w:rFonts w:ascii="Times New Roman" w:eastAsia="Times New Roman" w:hAnsi="Times New Roman" w:cs="Times New Roman"/>
          <w:color w:val="000000"/>
          <w:sz w:val="24"/>
          <w:szCs w:val="24"/>
          <w:lang w:eastAsia="en-IN"/>
        </w:rPr>
        <w:t xml:space="preserve"> declarative script, you just have to invoke modules and modules does the entire thing happen.</w:t>
      </w:r>
    </w:p>
    <w:p w14:paraId="3DB7FFEF"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6E23B14" w14:textId="77777777" w:rsidR="00C5700C" w:rsidRPr="00C5700C" w:rsidRDefault="00C5700C" w:rsidP="00C5700C">
      <w:pPr>
        <w:numPr>
          <w:ilvl w:val="0"/>
          <w:numId w:val="37"/>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Can you build your own modules with Ansible?</w:t>
      </w:r>
    </w:p>
    <w:p w14:paraId="4001648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Yes, we can create our own Ansible modules. As it can be written in any language it becomes easy for everyone to write their own custom modules. And these are capable of controlling system resources, like services, directories, files, and handling executing system commands also.</w:t>
      </w:r>
    </w:p>
    <w:p w14:paraId="1079747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E75DDA3" w14:textId="77777777" w:rsidR="00C5700C" w:rsidRPr="00C5700C" w:rsidRDefault="00C5700C" w:rsidP="00C5700C">
      <w:pPr>
        <w:numPr>
          <w:ilvl w:val="0"/>
          <w:numId w:val="38"/>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can you find information in Ansible?</w:t>
      </w:r>
    </w:p>
    <w:p w14:paraId="2AC478F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is very simple and powerful, to get all the information of all target server just need to execute the following command:</w:t>
      </w:r>
    </w:p>
    <w:p w14:paraId="4E61E29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all -m setup</w:t>
      </w:r>
    </w:p>
    <w:p w14:paraId="1C3E978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8487D6C" w14:textId="77777777" w:rsidR="00C5700C" w:rsidRPr="00C5700C" w:rsidRDefault="00C5700C" w:rsidP="00C5700C">
      <w:pPr>
        <w:numPr>
          <w:ilvl w:val="0"/>
          <w:numId w:val="39"/>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ask_pass in ansible?</w:t>
      </w:r>
    </w:p>
    <w:p w14:paraId="00006E7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This controls whether an ansible playbook should prompt for a password by default or not. Usually, it won’t ask. You can set True or False for it in /etc/ansible/ansible.cfg file. ask_pass = True/False</w:t>
      </w:r>
    </w:p>
    <w:p w14:paraId="2B9B1AC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785F4A0A" w14:textId="77777777" w:rsidR="00C5700C" w:rsidRPr="00C5700C" w:rsidRDefault="00C5700C" w:rsidP="00C5700C">
      <w:pPr>
        <w:numPr>
          <w:ilvl w:val="0"/>
          <w:numId w:val="40"/>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ask_sudo_pass?</w:t>
      </w:r>
    </w:p>
    <w:p w14:paraId="7AA8520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This controls whether an ansible playbook should prompt for a sudo password by default or not. Usually, it won’t ask. You can set True or False for it in /etc/ansible/ansible.cfg file. ask_sudo_pass = True/False</w:t>
      </w:r>
    </w:p>
    <w:p w14:paraId="265F9BB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CE5150B" w14:textId="77777777" w:rsidR="00C5700C" w:rsidRPr="00C5700C" w:rsidRDefault="00C5700C" w:rsidP="00C5700C">
      <w:pPr>
        <w:numPr>
          <w:ilvl w:val="0"/>
          <w:numId w:val="41"/>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What is ask_vault_pass?</w:t>
      </w:r>
    </w:p>
    <w:p w14:paraId="3B6519D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This controls whether an ansible playbook should prompt for a vault password by default or not. Usually, it won’t ask. You can set True or False for it.</w:t>
      </w:r>
    </w:p>
    <w:p w14:paraId="309E2F7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F8EDB11" w14:textId="77777777" w:rsidR="00C5700C" w:rsidRPr="00C5700C" w:rsidRDefault="00C5700C" w:rsidP="00C5700C">
      <w:pPr>
        <w:numPr>
          <w:ilvl w:val="0"/>
          <w:numId w:val="42"/>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Where is the unit testing available in Ansible?</w:t>
      </w:r>
    </w:p>
    <w:p w14:paraId="6676ECE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Unit tests are available in test/units. To test any file in ansible follow the command:</w:t>
      </w:r>
    </w:p>
    <w:p w14:paraId="7B6BFA1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lastRenderedPageBreak/>
        <w:t>$ ansible-test units --tox &lt;filename&gt;</w:t>
      </w:r>
    </w:p>
    <w:p w14:paraId="786634D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04054EDC" w14:textId="77777777" w:rsidR="00C5700C" w:rsidRPr="00C5700C" w:rsidRDefault="00C5700C" w:rsidP="00C5700C">
      <w:pPr>
        <w:numPr>
          <w:ilvl w:val="0"/>
          <w:numId w:val="43"/>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Explain in detail about ad-hoc command?</w:t>
      </w:r>
    </w:p>
    <w:p w14:paraId="5AAEF70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Instead of writing playbooks you can just execute an ad-hoc command. For example, if we want to copy a file to all hosts in a particular group (stageservers). In simple terms, if you have only one task to do, then why to write playbooks. As in mentiond example. For repeated tasks list of actions can be stored in playbooks and can run whenever needed.</w:t>
      </w:r>
    </w:p>
    <w:p w14:paraId="0548C99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469DF0C" w14:textId="77777777" w:rsidR="00C5700C" w:rsidRPr="00C5700C" w:rsidRDefault="00C5700C" w:rsidP="00C5700C">
      <w:pPr>
        <w:numPr>
          <w:ilvl w:val="0"/>
          <w:numId w:val="44"/>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b/>
          <w:bCs/>
          <w:color w:val="000000"/>
          <w:sz w:val="24"/>
          <w:szCs w:val="24"/>
          <w:lang w:eastAsia="en-IN"/>
        </w:rPr>
        <w:t>How Can you submit a change to the Documentation in Ansible?</w:t>
      </w:r>
    </w:p>
    <w:p w14:paraId="7C9EB69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xml:space="preserve">Ansible documentation is shared over GitHub, there is an option “Edit on GitHub” on the right top corner of docs.ansible.com website. </w:t>
      </w:r>
      <w:proofErr w:type="gramStart"/>
      <w:r w:rsidRPr="00C5700C">
        <w:rPr>
          <w:rFonts w:ascii="Times New Roman" w:eastAsia="Times New Roman" w:hAnsi="Times New Roman" w:cs="Times New Roman"/>
          <w:color w:val="000000"/>
          <w:sz w:val="24"/>
          <w:szCs w:val="24"/>
          <w:lang w:eastAsia="en-IN"/>
        </w:rPr>
        <w:t>So</w:t>
      </w:r>
      <w:proofErr w:type="gramEnd"/>
      <w:r w:rsidRPr="00C5700C">
        <w:rPr>
          <w:rFonts w:ascii="Times New Roman" w:eastAsia="Times New Roman" w:hAnsi="Times New Roman" w:cs="Times New Roman"/>
          <w:color w:val="000000"/>
          <w:sz w:val="24"/>
          <w:szCs w:val="24"/>
          <w:lang w:eastAsia="en-IN"/>
        </w:rPr>
        <w:t xml:space="preserve"> through GitHub we can submit a change in Ansible Documentation.</w:t>
      </w:r>
    </w:p>
    <w:p w14:paraId="6FD0640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89B176C" w14:textId="77777777" w:rsidR="00C5700C" w:rsidRPr="00C5700C" w:rsidRDefault="00C5700C" w:rsidP="00C5700C">
      <w:pPr>
        <w:numPr>
          <w:ilvl w:val="0"/>
          <w:numId w:val="45"/>
        </w:numPr>
        <w:spacing w:after="0" w:line="240" w:lineRule="auto"/>
        <w:textAlignment w:val="baseline"/>
        <w:rPr>
          <w:rFonts w:ascii="Times New Roman" w:eastAsia="Times New Roman" w:hAnsi="Times New Roman" w:cs="Times New Roman"/>
          <w:b/>
          <w:bCs/>
          <w:color w:val="FF9900"/>
          <w:sz w:val="24"/>
          <w:szCs w:val="24"/>
          <w:lang w:eastAsia="en-IN"/>
        </w:rPr>
      </w:pPr>
      <w:r w:rsidRPr="00C5700C">
        <w:rPr>
          <w:rFonts w:ascii="Times New Roman" w:eastAsia="Times New Roman" w:hAnsi="Times New Roman" w:cs="Times New Roman"/>
          <w:color w:val="FF9900"/>
          <w:sz w:val="24"/>
          <w:szCs w:val="24"/>
          <w:lang w:eastAsia="en-IN"/>
        </w:rPr>
        <w:t>How do you access Shell Environment Variables?</w:t>
      </w:r>
    </w:p>
    <w:p w14:paraId="60DE55D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You can access the existing variables using “env” lookup plugin. For example: Accessing the value of Home environment variable on management machine:</w:t>
      </w:r>
    </w:p>
    <w:p w14:paraId="4C8FD72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local_home</w:t>
      </w:r>
      <w:proofErr w:type="gramStart"/>
      <w:r w:rsidRPr="00C5700C">
        <w:rPr>
          <w:rFonts w:ascii="Times New Roman" w:eastAsia="Times New Roman" w:hAnsi="Times New Roman" w:cs="Times New Roman"/>
          <w:color w:val="FF0000"/>
          <w:sz w:val="24"/>
          <w:szCs w:val="24"/>
          <w:lang w:eastAsia="en-IN"/>
        </w:rPr>
        <w:t>:”{</w:t>
      </w:r>
      <w:proofErr w:type="gramEnd"/>
      <w:r w:rsidRPr="00C5700C">
        <w:rPr>
          <w:rFonts w:ascii="Times New Roman" w:eastAsia="Times New Roman" w:hAnsi="Times New Roman" w:cs="Times New Roman"/>
          <w:color w:val="FF0000"/>
          <w:sz w:val="24"/>
          <w:szCs w:val="24"/>
          <w:lang w:eastAsia="en-IN"/>
        </w:rPr>
        <w:t>{lookup(‘env’,’HOME’)}}”</w:t>
      </w:r>
    </w:p>
    <w:p w14:paraId="453D8F9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65B98172" w14:textId="77777777" w:rsidR="00C5700C" w:rsidRPr="00C5700C" w:rsidRDefault="00C5700C" w:rsidP="00C5700C">
      <w:pPr>
        <w:numPr>
          <w:ilvl w:val="0"/>
          <w:numId w:val="46"/>
        </w:numPr>
        <w:spacing w:after="0" w:line="240" w:lineRule="auto"/>
        <w:textAlignment w:val="baseline"/>
        <w:rPr>
          <w:rFonts w:ascii="Times New Roman" w:eastAsia="Times New Roman" w:hAnsi="Times New Roman" w:cs="Times New Roman"/>
          <w:b/>
          <w:bCs/>
          <w:color w:val="FF9900"/>
          <w:sz w:val="24"/>
          <w:szCs w:val="24"/>
          <w:lang w:eastAsia="en-IN"/>
        </w:rPr>
      </w:pPr>
      <w:r w:rsidRPr="00C5700C">
        <w:rPr>
          <w:rFonts w:ascii="Times New Roman" w:eastAsia="Times New Roman" w:hAnsi="Times New Roman" w:cs="Times New Roman"/>
          <w:color w:val="FF9900"/>
          <w:sz w:val="24"/>
          <w:szCs w:val="24"/>
          <w:lang w:eastAsia="en-IN"/>
        </w:rPr>
        <w:t>How can you speed up management inside EC2?</w:t>
      </w:r>
    </w:p>
    <w:p w14:paraId="18A7CF1A"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It is not advised to manage a group of EC2 machines from your PC. The best way is to connect to a management node inside Ec2 first and then execute Ansible from there.</w:t>
      </w:r>
    </w:p>
    <w:p w14:paraId="78C0E65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B52A0C2" w14:textId="77777777" w:rsidR="00C5700C" w:rsidRPr="00C5700C" w:rsidRDefault="00C5700C" w:rsidP="00C5700C">
      <w:pPr>
        <w:numPr>
          <w:ilvl w:val="0"/>
          <w:numId w:val="47"/>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w:t>
      </w:r>
      <w:r w:rsidRPr="00C5700C">
        <w:rPr>
          <w:rFonts w:ascii="Times New Roman" w:eastAsia="Times New Roman" w:hAnsi="Times New Roman" w:cs="Times New Roman"/>
          <w:color w:val="FF9900"/>
          <w:sz w:val="24"/>
          <w:szCs w:val="24"/>
          <w:lang w:eastAsia="en-IN"/>
        </w:rPr>
        <w:t>hen to use {{</w:t>
      </w:r>
      <w:r w:rsidRPr="00C5700C">
        <w:rPr>
          <w:rFonts w:ascii="Times New Roman" w:eastAsia="Times New Roman" w:hAnsi="Times New Roman" w:cs="Times New Roman"/>
          <w:color w:val="000000"/>
          <w:sz w:val="24"/>
          <w:szCs w:val="24"/>
          <w:lang w:eastAsia="en-IN"/>
        </w:rPr>
        <w:t>}</w:t>
      </w:r>
      <w:proofErr w:type="gramStart"/>
      <w:r w:rsidRPr="00C5700C">
        <w:rPr>
          <w:rFonts w:ascii="Times New Roman" w:eastAsia="Times New Roman" w:hAnsi="Times New Roman" w:cs="Times New Roman"/>
          <w:color w:val="000000"/>
          <w:sz w:val="24"/>
          <w:szCs w:val="24"/>
          <w:lang w:eastAsia="en-IN"/>
        </w:rPr>
        <w:t>} ?</w:t>
      </w:r>
      <w:proofErr w:type="gramEnd"/>
    </w:p>
    <w:p w14:paraId="4BEDE8A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xml:space="preserve">A steadfast rule is ‘always use </w:t>
      </w:r>
      <w:proofErr w:type="gramStart"/>
      <w:r w:rsidRPr="00C5700C">
        <w:rPr>
          <w:rFonts w:ascii="Times New Roman" w:eastAsia="Times New Roman" w:hAnsi="Times New Roman" w:cs="Times New Roman"/>
          <w:color w:val="FF0000"/>
          <w:sz w:val="24"/>
          <w:szCs w:val="24"/>
          <w:lang w:eastAsia="en-IN"/>
        </w:rPr>
        <w:t>{{ }</w:t>
      </w:r>
      <w:proofErr w:type="gramEnd"/>
      <w:r w:rsidRPr="00C5700C">
        <w:rPr>
          <w:rFonts w:ascii="Times New Roman" w:eastAsia="Times New Roman" w:hAnsi="Times New Roman" w:cs="Times New Roman"/>
          <w:color w:val="FF0000"/>
          <w:sz w:val="24"/>
          <w:szCs w:val="24"/>
          <w:lang w:eastAsia="en-IN"/>
        </w:rPr>
        <w:t>} except when when:‘.</w:t>
      </w:r>
      <w:r w:rsidRPr="00C5700C">
        <w:rPr>
          <w:rFonts w:ascii="Times New Roman" w:eastAsia="Times New Roman" w:hAnsi="Times New Roman" w:cs="Times New Roman"/>
          <w:color w:val="000000"/>
          <w:sz w:val="24"/>
          <w:szCs w:val="24"/>
          <w:lang w:eastAsia="en-IN"/>
        </w:rPr>
        <w:t xml:space="preserve"> </w:t>
      </w:r>
      <w:r w:rsidRPr="00C5700C">
        <w:rPr>
          <w:rFonts w:ascii="Times New Roman" w:eastAsia="Times New Roman" w:hAnsi="Times New Roman" w:cs="Times New Roman"/>
          <w:color w:val="FF0000"/>
          <w:sz w:val="24"/>
          <w:szCs w:val="24"/>
          <w:lang w:eastAsia="en-IN"/>
        </w:rPr>
        <w:t>Conditionals are always run through Jinja2 to resolve the expression, so when: failed_when:</w:t>
      </w:r>
      <w:r w:rsidRPr="00C5700C">
        <w:rPr>
          <w:rFonts w:ascii="Times New Roman" w:eastAsia="Times New Roman" w:hAnsi="Times New Roman" w:cs="Times New Roman"/>
          <w:color w:val="000000"/>
          <w:sz w:val="24"/>
          <w:szCs w:val="24"/>
          <w:lang w:eastAsia="en-IN"/>
        </w:rPr>
        <w:t xml:space="preserve"> and changed_when: are always templated and you should avoid adding {{}}.</w:t>
      </w:r>
    </w:p>
    <w:p w14:paraId="01030EA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In most other cases you should always use the brackets, even if previously you could use variables without specifying (like with_ clauses), as this made it hard to distinguish between an undefined variable and a string.</w:t>
      </w:r>
    </w:p>
    <w:p w14:paraId="6D56218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Another rule is ‘moustaches don’t stack’. We often see this:</w:t>
      </w:r>
    </w:p>
    <w:p w14:paraId="1C50A0A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proofErr w:type="gramStart"/>
      <w:r w:rsidRPr="00C5700C">
        <w:rPr>
          <w:rFonts w:ascii="Times New Roman" w:eastAsia="Times New Roman" w:hAnsi="Times New Roman" w:cs="Times New Roman"/>
          <w:color w:val="000000"/>
          <w:sz w:val="24"/>
          <w:szCs w:val="24"/>
          <w:lang w:eastAsia="en-IN"/>
        </w:rPr>
        <w:t>{{ somevar</w:t>
      </w:r>
      <w:proofErr w:type="gramEnd"/>
      <w:r w:rsidRPr="00C5700C">
        <w:rPr>
          <w:rFonts w:ascii="Times New Roman" w:eastAsia="Times New Roman" w:hAnsi="Times New Roman" w:cs="Times New Roman"/>
          <w:color w:val="000000"/>
          <w:sz w:val="24"/>
          <w:szCs w:val="24"/>
          <w:lang w:eastAsia="en-IN"/>
        </w:rPr>
        <w:t>_{{other_var}} }}</w:t>
      </w:r>
    </w:p>
    <w:p w14:paraId="5C308BB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The above DOES NOT WORK, if you need to use a dynamic variable use the hostvars or vars dictionary as appropriate:</w:t>
      </w:r>
    </w:p>
    <w:p w14:paraId="4D6D1C9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proofErr w:type="gramStart"/>
      <w:r w:rsidRPr="00C5700C">
        <w:rPr>
          <w:rFonts w:ascii="Times New Roman" w:eastAsia="Times New Roman" w:hAnsi="Times New Roman" w:cs="Times New Roman"/>
          <w:color w:val="000000"/>
          <w:sz w:val="24"/>
          <w:szCs w:val="24"/>
          <w:lang w:eastAsia="en-IN"/>
        </w:rPr>
        <w:t>{{ hostvars</w:t>
      </w:r>
      <w:proofErr w:type="gramEnd"/>
      <w:r w:rsidRPr="00C5700C">
        <w:rPr>
          <w:rFonts w:ascii="Times New Roman" w:eastAsia="Times New Roman" w:hAnsi="Times New Roman" w:cs="Times New Roman"/>
          <w:color w:val="000000"/>
          <w:sz w:val="24"/>
          <w:szCs w:val="24"/>
          <w:lang w:eastAsia="en-IN"/>
        </w:rPr>
        <w:t>[inventory_hostname]['somevar_' + other_var] }}</w:t>
      </w:r>
    </w:p>
    <w:p w14:paraId="6DEF75C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1686E6E2" w14:textId="77777777" w:rsidR="00C5700C" w:rsidRPr="00C5700C" w:rsidRDefault="00C5700C" w:rsidP="00C5700C">
      <w:pPr>
        <w:numPr>
          <w:ilvl w:val="0"/>
          <w:numId w:val="48"/>
        </w:numPr>
        <w:spacing w:after="0" w:line="240" w:lineRule="auto"/>
        <w:textAlignment w:val="baseline"/>
        <w:rPr>
          <w:rFonts w:ascii="Times New Roman" w:eastAsia="Times New Roman" w:hAnsi="Times New Roman" w:cs="Times New Roman"/>
          <w:b/>
          <w:bCs/>
          <w:color w:val="FF0000"/>
          <w:sz w:val="24"/>
          <w:szCs w:val="24"/>
          <w:lang w:eastAsia="en-IN"/>
        </w:rPr>
      </w:pPr>
      <w:r w:rsidRPr="00C5700C">
        <w:rPr>
          <w:rFonts w:ascii="Times New Roman" w:eastAsia="Times New Roman" w:hAnsi="Times New Roman" w:cs="Times New Roman"/>
          <w:color w:val="FF0000"/>
          <w:sz w:val="24"/>
          <w:szCs w:val="24"/>
          <w:lang w:eastAsia="en-IN"/>
        </w:rPr>
        <w:t>How to generate crypto passwords for the user module?</w:t>
      </w:r>
    </w:p>
    <w:p w14:paraId="5054229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A normal mkpasswd utility which is available in a normal Linux based system is a great option for generating encrypted passwords.</w:t>
      </w:r>
    </w:p>
    <w:p w14:paraId="46BF3D4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mkpasswd –method=sha-512</w:t>
      </w:r>
    </w:p>
    <w:p w14:paraId="319E27B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xml:space="preserve">Is somehow this utility not available in our system, suppose we are using OS X, then also we can easily generate this password by using </w:t>
      </w:r>
      <w:proofErr w:type="gramStart"/>
      <w:r w:rsidRPr="00C5700C">
        <w:rPr>
          <w:rFonts w:ascii="Times New Roman" w:eastAsia="Times New Roman" w:hAnsi="Times New Roman" w:cs="Times New Roman"/>
          <w:color w:val="FF0000"/>
          <w:sz w:val="24"/>
          <w:szCs w:val="24"/>
          <w:lang w:eastAsia="en-IN"/>
        </w:rPr>
        <w:t>Python.</w:t>
      </w:r>
      <w:proofErr w:type="gramEnd"/>
      <w:r w:rsidRPr="00C5700C">
        <w:rPr>
          <w:rFonts w:ascii="Times New Roman" w:eastAsia="Times New Roman" w:hAnsi="Times New Roman" w:cs="Times New Roman"/>
          <w:color w:val="FF0000"/>
          <w:sz w:val="24"/>
          <w:szCs w:val="24"/>
          <w:lang w:eastAsia="en-IN"/>
        </w:rPr>
        <w:t xml:space="preserve"> But for the same, we need to install the Passlib password hashing library in our system. Then executing the following command will generate SHA512 password values.</w:t>
      </w:r>
    </w:p>
    <w:p w14:paraId="1B66019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lastRenderedPageBreak/>
        <w:t xml:space="preserve">python -c “from </w:t>
      </w:r>
      <w:proofErr w:type="gramStart"/>
      <w:r w:rsidRPr="00C5700C">
        <w:rPr>
          <w:rFonts w:ascii="Times New Roman" w:eastAsia="Times New Roman" w:hAnsi="Times New Roman" w:cs="Times New Roman"/>
          <w:color w:val="FF0000"/>
          <w:sz w:val="24"/>
          <w:szCs w:val="24"/>
          <w:lang w:eastAsia="en-IN"/>
        </w:rPr>
        <w:t>passlib.hash</w:t>
      </w:r>
      <w:proofErr w:type="gramEnd"/>
      <w:r w:rsidRPr="00C5700C">
        <w:rPr>
          <w:rFonts w:ascii="Times New Roman" w:eastAsia="Times New Roman" w:hAnsi="Times New Roman" w:cs="Times New Roman"/>
          <w:color w:val="FF0000"/>
          <w:sz w:val="24"/>
          <w:szCs w:val="24"/>
          <w:lang w:eastAsia="en-IN"/>
        </w:rPr>
        <w:t xml:space="preserve"> import sha512_crypt; import getpass; print sha512_crypt.encrypt(getpass.getpass())”.</w:t>
      </w:r>
    </w:p>
    <w:p w14:paraId="3358494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D005547" w14:textId="77777777" w:rsidR="00C5700C" w:rsidRPr="00C5700C" w:rsidRDefault="00C5700C" w:rsidP="00C5700C">
      <w:pPr>
        <w:numPr>
          <w:ilvl w:val="0"/>
          <w:numId w:val="49"/>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Explain Callback_plugin in Ansible?</w:t>
      </w:r>
    </w:p>
    <w:p w14:paraId="70D463E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xml:space="preserve">Callback plugins enable adding new behaviors to Ansible when responding to events. Custom Callback plugins can be created by either dropping it into a </w:t>
      </w:r>
      <w:r w:rsidRPr="00C5700C">
        <w:rPr>
          <w:rFonts w:ascii="Times New Roman" w:eastAsia="Times New Roman" w:hAnsi="Times New Roman" w:cs="Times New Roman"/>
          <w:i/>
          <w:iCs/>
          <w:color w:val="FF0000"/>
          <w:sz w:val="24"/>
          <w:szCs w:val="24"/>
          <w:lang w:eastAsia="en-IN"/>
        </w:rPr>
        <w:t>callback_plugins</w:t>
      </w:r>
      <w:r w:rsidRPr="00C5700C">
        <w:rPr>
          <w:rFonts w:ascii="Times New Roman" w:eastAsia="Times New Roman" w:hAnsi="Times New Roman" w:cs="Times New Roman"/>
          <w:color w:val="FF0000"/>
          <w:sz w:val="24"/>
          <w:szCs w:val="24"/>
          <w:lang w:eastAsia="en-IN"/>
        </w:rPr>
        <w:t xml:space="preserve"> directory adjacent to your play, inside a role, or by putting it in one of the callback directory sources configured in </w:t>
      </w:r>
      <w:r w:rsidRPr="00C5700C">
        <w:rPr>
          <w:rFonts w:ascii="Times New Roman" w:eastAsia="Times New Roman" w:hAnsi="Times New Roman" w:cs="Times New Roman"/>
          <w:i/>
          <w:iCs/>
          <w:color w:val="FF0000"/>
          <w:sz w:val="24"/>
          <w:szCs w:val="24"/>
          <w:lang w:eastAsia="en-IN"/>
        </w:rPr>
        <w:t>ansible.cfg</w:t>
      </w:r>
      <w:r w:rsidRPr="00C5700C">
        <w:rPr>
          <w:rFonts w:ascii="Times New Roman" w:eastAsia="Times New Roman" w:hAnsi="Times New Roman" w:cs="Times New Roman"/>
          <w:color w:val="FF0000"/>
          <w:sz w:val="24"/>
          <w:szCs w:val="24"/>
          <w:lang w:eastAsia="en-IN"/>
        </w:rPr>
        <w:t>. Plugins are loaded in alphanumeric order. Examples of predefined plugins are as follows:</w:t>
      </w:r>
    </w:p>
    <w:p w14:paraId="1F087579"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‘mail’ callback sends email on playbook failures.</w:t>
      </w:r>
    </w:p>
    <w:p w14:paraId="228F686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‘log_plays’ callback records logs of ansible events.</w:t>
      </w:r>
    </w:p>
    <w:p w14:paraId="72A592F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5503A2C9" w14:textId="77777777" w:rsidR="00C5700C" w:rsidRPr="00C5700C" w:rsidRDefault="00C5700C" w:rsidP="00C5700C">
      <w:pPr>
        <w:numPr>
          <w:ilvl w:val="0"/>
          <w:numId w:val="50"/>
        </w:numPr>
        <w:spacing w:after="0" w:line="240" w:lineRule="auto"/>
        <w:textAlignment w:val="baseline"/>
        <w:rPr>
          <w:rFonts w:ascii="Times New Roman" w:eastAsia="Times New Roman" w:hAnsi="Times New Roman" w:cs="Times New Roman"/>
          <w:b/>
          <w:bCs/>
          <w:color w:val="FF0000"/>
          <w:sz w:val="24"/>
          <w:szCs w:val="24"/>
          <w:lang w:eastAsia="en-IN"/>
        </w:rPr>
      </w:pPr>
      <w:r w:rsidRPr="00C5700C">
        <w:rPr>
          <w:rFonts w:ascii="Times New Roman" w:eastAsia="Times New Roman" w:hAnsi="Times New Roman" w:cs="Times New Roman"/>
          <w:color w:val="FF0000"/>
          <w:sz w:val="24"/>
          <w:szCs w:val="24"/>
          <w:lang w:eastAsia="en-IN"/>
        </w:rPr>
        <w:t>What is the way to access shell environment variables in Ansible?</w:t>
      </w:r>
    </w:p>
    <w:p w14:paraId="0788D48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Users need to use the ‘env’ lookup plugin in order to access the existing variables. If you want to access the value of the office/home environment on the machine, you need to write the following code in your playbook.</w:t>
      </w:r>
    </w:p>
    <w:p w14:paraId="274D50C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proofErr w:type="gramStart"/>
      <w:r w:rsidRPr="00C5700C">
        <w:rPr>
          <w:rFonts w:ascii="Times New Roman" w:eastAsia="Times New Roman" w:hAnsi="Times New Roman" w:cs="Times New Roman"/>
          <w:color w:val="FF0000"/>
          <w:sz w:val="24"/>
          <w:szCs w:val="24"/>
          <w:lang w:eastAsia="en-IN"/>
        </w:rPr>
        <w:t>vars :</w:t>
      </w:r>
      <w:proofErr w:type="gramEnd"/>
    </w:p>
    <w:p w14:paraId="5C1FA13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w:t>
      </w:r>
      <w:proofErr w:type="gramStart"/>
      <w:r w:rsidRPr="00C5700C">
        <w:rPr>
          <w:rFonts w:ascii="Times New Roman" w:eastAsia="Times New Roman" w:hAnsi="Times New Roman" w:cs="Times New Roman"/>
          <w:color w:val="FF0000"/>
          <w:sz w:val="24"/>
          <w:szCs w:val="24"/>
          <w:lang w:eastAsia="en-IN"/>
        </w:rPr>
        <w:t>{{ lookup</w:t>
      </w:r>
      <w:proofErr w:type="gramEnd"/>
      <w:r w:rsidRPr="00C5700C">
        <w:rPr>
          <w:rFonts w:ascii="Times New Roman" w:eastAsia="Times New Roman" w:hAnsi="Times New Roman" w:cs="Times New Roman"/>
          <w:color w:val="FF0000"/>
          <w:sz w:val="24"/>
          <w:szCs w:val="24"/>
          <w:lang w:eastAsia="en-IN"/>
        </w:rPr>
        <w:t>(‘env’,’variable’) }} For local variables</w:t>
      </w:r>
    </w:p>
    <w:p w14:paraId="44781E5C"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w:t>
      </w:r>
      <w:proofErr w:type="gramStart"/>
      <w:r w:rsidRPr="00C5700C">
        <w:rPr>
          <w:rFonts w:ascii="Times New Roman" w:eastAsia="Times New Roman" w:hAnsi="Times New Roman" w:cs="Times New Roman"/>
          <w:color w:val="FF0000"/>
          <w:sz w:val="24"/>
          <w:szCs w:val="24"/>
          <w:lang w:eastAsia="en-IN"/>
        </w:rPr>
        <w:t>{{ ansible</w:t>
      </w:r>
      <w:proofErr w:type="gramEnd"/>
      <w:r w:rsidRPr="00C5700C">
        <w:rPr>
          <w:rFonts w:ascii="Times New Roman" w:eastAsia="Times New Roman" w:hAnsi="Times New Roman" w:cs="Times New Roman"/>
          <w:color w:val="FF0000"/>
          <w:sz w:val="24"/>
          <w:szCs w:val="24"/>
          <w:lang w:eastAsia="en-IN"/>
        </w:rPr>
        <w:t>_env . SOME_</w:t>
      </w:r>
      <w:proofErr w:type="gramStart"/>
      <w:r w:rsidRPr="00C5700C">
        <w:rPr>
          <w:rFonts w:ascii="Times New Roman" w:eastAsia="Times New Roman" w:hAnsi="Times New Roman" w:cs="Times New Roman"/>
          <w:color w:val="FF0000"/>
          <w:sz w:val="24"/>
          <w:szCs w:val="24"/>
          <w:lang w:eastAsia="en-IN"/>
        </w:rPr>
        <w:t>VARIABLE }</w:t>
      </w:r>
      <w:proofErr w:type="gramEnd"/>
      <w:r w:rsidRPr="00C5700C">
        <w:rPr>
          <w:rFonts w:ascii="Times New Roman" w:eastAsia="Times New Roman" w:hAnsi="Times New Roman" w:cs="Times New Roman"/>
          <w:color w:val="FF0000"/>
          <w:sz w:val="24"/>
          <w:szCs w:val="24"/>
          <w:lang w:eastAsia="en-IN"/>
        </w:rPr>
        <w:t>}” for remote variables.</w:t>
      </w:r>
    </w:p>
    <w:p w14:paraId="4F317A6D"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38327A9E" w14:textId="77777777" w:rsidR="00C5700C" w:rsidRPr="00C5700C" w:rsidRDefault="00C5700C" w:rsidP="00C5700C">
      <w:pPr>
        <w:numPr>
          <w:ilvl w:val="0"/>
          <w:numId w:val="51"/>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Whe</w:t>
      </w:r>
      <w:r w:rsidRPr="00C5700C">
        <w:rPr>
          <w:rFonts w:ascii="Times New Roman" w:eastAsia="Times New Roman" w:hAnsi="Times New Roman" w:cs="Times New Roman"/>
          <w:color w:val="FF9900"/>
          <w:sz w:val="24"/>
          <w:szCs w:val="24"/>
          <w:lang w:eastAsia="en-IN"/>
        </w:rPr>
        <w:t>n should you test playbooks an</w:t>
      </w:r>
      <w:r w:rsidRPr="00C5700C">
        <w:rPr>
          <w:rFonts w:ascii="Times New Roman" w:eastAsia="Times New Roman" w:hAnsi="Times New Roman" w:cs="Times New Roman"/>
          <w:color w:val="000000"/>
          <w:sz w:val="24"/>
          <w:szCs w:val="24"/>
          <w:lang w:eastAsia="en-IN"/>
        </w:rPr>
        <w:t>d roles?</w:t>
      </w:r>
    </w:p>
    <w:p w14:paraId="0396E32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xml:space="preserve">In ansible, Tests can be added either in new Playbooks or to existing Playbooks. </w:t>
      </w:r>
      <w:r w:rsidRPr="00C5700C">
        <w:rPr>
          <w:rFonts w:ascii="Times New Roman" w:eastAsia="Times New Roman" w:hAnsi="Times New Roman" w:cs="Times New Roman"/>
          <w:color w:val="000000"/>
          <w:sz w:val="24"/>
          <w:szCs w:val="24"/>
          <w:lang w:eastAsia="en-IN"/>
        </w:rPr>
        <w:t xml:space="preserve">Therefore, most of the testing jobs offer a clean hosting each time. </w:t>
      </w:r>
      <w:r w:rsidRPr="00C5700C">
        <w:rPr>
          <w:rFonts w:ascii="Times New Roman" w:eastAsia="Times New Roman" w:hAnsi="Times New Roman" w:cs="Times New Roman"/>
          <w:color w:val="FF0000"/>
          <w:sz w:val="24"/>
          <w:szCs w:val="24"/>
          <w:lang w:eastAsia="en-IN"/>
        </w:rPr>
        <w:t>By using this testing methodology, you need to make very little to no code changes.</w:t>
      </w:r>
    </w:p>
    <w:p w14:paraId="4E9439C3"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2778C056" w14:textId="77777777" w:rsidR="00C5700C" w:rsidRPr="00C5700C" w:rsidRDefault="00C5700C" w:rsidP="00C5700C">
      <w:pPr>
        <w:numPr>
          <w:ilvl w:val="0"/>
          <w:numId w:val="52"/>
        </w:numPr>
        <w:spacing w:after="0" w:line="240" w:lineRule="auto"/>
        <w:textAlignment w:val="baseline"/>
        <w:rPr>
          <w:rFonts w:ascii="Times New Roman" w:eastAsia="Times New Roman" w:hAnsi="Times New Roman" w:cs="Times New Roman"/>
          <w:b/>
          <w:bCs/>
          <w:color w:val="000000"/>
          <w:sz w:val="24"/>
          <w:szCs w:val="24"/>
          <w:lang w:eastAsia="en-IN"/>
        </w:rPr>
      </w:pPr>
      <w:r w:rsidRPr="00C5700C">
        <w:rPr>
          <w:rFonts w:ascii="Times New Roman" w:eastAsia="Times New Roman" w:hAnsi="Times New Roman" w:cs="Times New Roman"/>
          <w:color w:val="000000"/>
          <w:sz w:val="24"/>
          <w:szCs w:val="24"/>
          <w:lang w:eastAsia="en-IN"/>
        </w:rPr>
        <w:t>How to keep secret data in a playbook?</w:t>
      </w:r>
    </w:p>
    <w:p w14:paraId="5E777C8E"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Want to keep secret data in your ansible content and still share it publicly, then you can use Vault in playbooks. If you’re using –v (verbose) mode, and don’t want to show the results, then following command can be used:</w:t>
      </w:r>
    </w:p>
    <w:p w14:paraId="28F2413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name: secret task</w:t>
      </w:r>
    </w:p>
    <w:p w14:paraId="70BC5E2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shell: /usr/bin/do_something --value</w:t>
      </w:r>
      <w:proofErr w:type="gramStart"/>
      <w:r w:rsidRPr="00C5700C">
        <w:rPr>
          <w:rFonts w:ascii="Times New Roman" w:eastAsia="Times New Roman" w:hAnsi="Times New Roman" w:cs="Times New Roman"/>
          <w:color w:val="FF0000"/>
          <w:sz w:val="24"/>
          <w:szCs w:val="24"/>
          <w:lang w:eastAsia="en-IN"/>
        </w:rPr>
        <w:t>={</w:t>
      </w:r>
      <w:proofErr w:type="gramEnd"/>
      <w:r w:rsidRPr="00C5700C">
        <w:rPr>
          <w:rFonts w:ascii="Times New Roman" w:eastAsia="Times New Roman" w:hAnsi="Times New Roman" w:cs="Times New Roman"/>
          <w:color w:val="FF0000"/>
          <w:sz w:val="24"/>
          <w:szCs w:val="24"/>
          <w:lang w:eastAsia="en-IN"/>
        </w:rPr>
        <w:t>{ secret_value }}</w:t>
      </w:r>
    </w:p>
    <w:p w14:paraId="0573E39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no_log: True</w:t>
      </w:r>
    </w:p>
    <w:p w14:paraId="49EEFC5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FF0000"/>
          <w:sz w:val="24"/>
          <w:szCs w:val="24"/>
          <w:lang w:eastAsia="en-IN"/>
        </w:rPr>
        <w:t> This can be used to hide sensitive data from others. The no_log attribute can also apply to an entire play.</w:t>
      </w:r>
    </w:p>
    <w:p w14:paraId="705338F8"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hosts: all</w:t>
      </w:r>
    </w:p>
    <w:p w14:paraId="43BD781B"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no_log: True</w:t>
      </w:r>
    </w:p>
    <w:p w14:paraId="56B580F2"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br/>
      </w:r>
    </w:p>
    <w:p w14:paraId="0C20954A" w14:textId="77777777" w:rsidR="00C5700C" w:rsidRPr="00C5700C" w:rsidRDefault="00C5700C" w:rsidP="00C5700C">
      <w:pPr>
        <w:numPr>
          <w:ilvl w:val="0"/>
          <w:numId w:val="53"/>
        </w:numPr>
        <w:spacing w:after="0" w:line="240" w:lineRule="auto"/>
        <w:textAlignment w:val="baseline"/>
        <w:rPr>
          <w:rFonts w:ascii="Times New Roman" w:eastAsia="Times New Roman" w:hAnsi="Times New Roman" w:cs="Times New Roman"/>
          <w:b/>
          <w:bCs/>
          <w:color w:val="FF0000"/>
          <w:sz w:val="24"/>
          <w:szCs w:val="24"/>
          <w:lang w:eastAsia="en-IN"/>
        </w:rPr>
      </w:pPr>
      <w:r w:rsidRPr="00C5700C">
        <w:rPr>
          <w:rFonts w:ascii="Times New Roman" w:eastAsia="Times New Roman" w:hAnsi="Times New Roman" w:cs="Times New Roman"/>
          <w:color w:val="FF0000"/>
          <w:sz w:val="24"/>
          <w:szCs w:val="24"/>
          <w:lang w:eastAsia="en-IN"/>
        </w:rPr>
        <w:t>How to access a variable of the first host in a group?</w:t>
      </w:r>
    </w:p>
    <w:p w14:paraId="590BF566"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This can be done by the below command:</w:t>
      </w:r>
    </w:p>
    <w:p w14:paraId="3AD228C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proofErr w:type="gramStart"/>
      <w:r w:rsidRPr="00C5700C">
        <w:rPr>
          <w:rFonts w:ascii="Times New Roman" w:eastAsia="Times New Roman" w:hAnsi="Times New Roman" w:cs="Times New Roman"/>
          <w:color w:val="000000"/>
          <w:sz w:val="24"/>
          <w:szCs w:val="24"/>
          <w:lang w:eastAsia="en-IN"/>
        </w:rPr>
        <w:t>{{ hostvars</w:t>
      </w:r>
      <w:proofErr w:type="gramEnd"/>
      <w:r w:rsidRPr="00C5700C">
        <w:rPr>
          <w:rFonts w:ascii="Times New Roman" w:eastAsia="Times New Roman" w:hAnsi="Times New Roman" w:cs="Times New Roman"/>
          <w:color w:val="000000"/>
          <w:sz w:val="24"/>
          <w:szCs w:val="24"/>
          <w:lang w:eastAsia="en-IN"/>
        </w:rPr>
        <w:t>[groups['webservers'][0]]['ansible_eth0']['ipv4']['address'] }}</w:t>
      </w:r>
    </w:p>
    <w:p w14:paraId="2B72B175"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In the above command, we’re basically accessing the hostname of the first machine in the webservers group. If you’re using a template to do this, use the Jinja2 ‘#set’ or you can also use set_fact, like shown below:</w:t>
      </w:r>
    </w:p>
    <w:p w14:paraId="6A0EAF91"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set_fact: headnode</w:t>
      </w:r>
      <w:proofErr w:type="gramStart"/>
      <w:r w:rsidRPr="00C5700C">
        <w:rPr>
          <w:rFonts w:ascii="Times New Roman" w:eastAsia="Times New Roman" w:hAnsi="Times New Roman" w:cs="Times New Roman"/>
          <w:color w:val="000000"/>
          <w:sz w:val="24"/>
          <w:szCs w:val="24"/>
          <w:lang w:eastAsia="en-IN"/>
        </w:rPr>
        <w:t>={</w:t>
      </w:r>
      <w:proofErr w:type="gramEnd"/>
      <w:r w:rsidRPr="00C5700C">
        <w:rPr>
          <w:rFonts w:ascii="Times New Roman" w:eastAsia="Times New Roman" w:hAnsi="Times New Roman" w:cs="Times New Roman"/>
          <w:color w:val="000000"/>
          <w:sz w:val="24"/>
          <w:szCs w:val="24"/>
          <w:lang w:eastAsia="en-IN"/>
        </w:rPr>
        <w:t>{ groups[['webservers'][0]] }}</w:t>
      </w:r>
    </w:p>
    <w:p w14:paraId="50723440"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 debug: msg</w:t>
      </w:r>
      <w:proofErr w:type="gramStart"/>
      <w:r w:rsidRPr="00C5700C">
        <w:rPr>
          <w:rFonts w:ascii="Times New Roman" w:eastAsia="Times New Roman" w:hAnsi="Times New Roman" w:cs="Times New Roman"/>
          <w:color w:val="000000"/>
          <w:sz w:val="24"/>
          <w:szCs w:val="24"/>
          <w:lang w:eastAsia="en-IN"/>
        </w:rPr>
        <w:t>={</w:t>
      </w:r>
      <w:proofErr w:type="gramEnd"/>
      <w:r w:rsidRPr="00C5700C">
        <w:rPr>
          <w:rFonts w:ascii="Times New Roman" w:eastAsia="Times New Roman" w:hAnsi="Times New Roman" w:cs="Times New Roman"/>
          <w:color w:val="000000"/>
          <w:sz w:val="24"/>
          <w:szCs w:val="24"/>
          <w:lang w:eastAsia="en-IN"/>
        </w:rPr>
        <w:t>{ hostvars[headnode].ansible_eth0.ipv4.address }}</w:t>
      </w:r>
    </w:p>
    <w:p w14:paraId="484B6EA4"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sz w:val="24"/>
          <w:szCs w:val="24"/>
          <w:lang w:eastAsia="en-IN"/>
        </w:rPr>
        <w:lastRenderedPageBreak/>
        <w:br/>
      </w:r>
    </w:p>
    <w:p w14:paraId="10E058EE" w14:textId="77777777" w:rsidR="00C5700C" w:rsidRPr="00C5700C" w:rsidRDefault="00C5700C" w:rsidP="00C5700C">
      <w:pPr>
        <w:numPr>
          <w:ilvl w:val="0"/>
          <w:numId w:val="54"/>
        </w:numPr>
        <w:spacing w:after="0" w:line="240" w:lineRule="auto"/>
        <w:textAlignment w:val="baseline"/>
        <w:rPr>
          <w:rFonts w:ascii="Times New Roman" w:eastAsia="Times New Roman" w:hAnsi="Times New Roman" w:cs="Times New Roman"/>
          <w:b/>
          <w:bCs/>
          <w:color w:val="FF0000"/>
          <w:sz w:val="24"/>
          <w:szCs w:val="24"/>
          <w:lang w:eastAsia="en-IN"/>
        </w:rPr>
      </w:pPr>
      <w:r w:rsidRPr="00C5700C">
        <w:rPr>
          <w:rFonts w:ascii="Times New Roman" w:eastAsia="Times New Roman" w:hAnsi="Times New Roman" w:cs="Times New Roman"/>
          <w:color w:val="FF0000"/>
          <w:sz w:val="24"/>
          <w:szCs w:val="24"/>
          <w:lang w:eastAsia="en-IN"/>
        </w:rPr>
        <w:t>What is the method to check the inventory vars defined for the host?</w:t>
      </w:r>
    </w:p>
    <w:p w14:paraId="09C063A7" w14:textId="77777777" w:rsidR="00C5700C" w:rsidRPr="00C5700C" w:rsidRDefault="00C5700C" w:rsidP="00C5700C">
      <w:pPr>
        <w:spacing w:after="0" w:line="240" w:lineRule="auto"/>
        <w:rPr>
          <w:rFonts w:ascii="Times New Roman" w:eastAsia="Times New Roman" w:hAnsi="Times New Roman" w:cs="Times New Roman"/>
          <w:sz w:val="24"/>
          <w:szCs w:val="24"/>
          <w:lang w:eastAsia="en-IN"/>
        </w:rPr>
      </w:pPr>
      <w:r w:rsidRPr="00C5700C">
        <w:rPr>
          <w:rFonts w:ascii="Times New Roman" w:eastAsia="Times New Roman" w:hAnsi="Times New Roman" w:cs="Times New Roman"/>
          <w:color w:val="000000"/>
          <w:sz w:val="24"/>
          <w:szCs w:val="24"/>
          <w:lang w:eastAsia="en-IN"/>
        </w:rPr>
        <w:t>ansible -m debug -a "var=hostvars['hostname']" localhost</w:t>
      </w:r>
    </w:p>
    <w:p w14:paraId="34BBB232" w14:textId="77777777" w:rsidR="0010479B" w:rsidRDefault="0010479B"/>
    <w:sectPr w:rsidR="0010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052"/>
    <w:multiLevelType w:val="multilevel"/>
    <w:tmpl w:val="6E284C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79A7"/>
    <w:multiLevelType w:val="multilevel"/>
    <w:tmpl w:val="C10A422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96CF9"/>
    <w:multiLevelType w:val="multilevel"/>
    <w:tmpl w:val="CE2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44BA"/>
    <w:multiLevelType w:val="multilevel"/>
    <w:tmpl w:val="92E25F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876FF"/>
    <w:multiLevelType w:val="multilevel"/>
    <w:tmpl w:val="C8F6FB6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E216F"/>
    <w:multiLevelType w:val="multilevel"/>
    <w:tmpl w:val="CF88130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80587"/>
    <w:multiLevelType w:val="multilevel"/>
    <w:tmpl w:val="8248939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B65E5"/>
    <w:multiLevelType w:val="multilevel"/>
    <w:tmpl w:val="BAAE1B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6138C"/>
    <w:multiLevelType w:val="multilevel"/>
    <w:tmpl w:val="098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A0D8F"/>
    <w:multiLevelType w:val="multilevel"/>
    <w:tmpl w:val="9886BF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0528D"/>
    <w:multiLevelType w:val="multilevel"/>
    <w:tmpl w:val="4C5263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A4C6D"/>
    <w:multiLevelType w:val="multilevel"/>
    <w:tmpl w:val="8EF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4146C"/>
    <w:multiLevelType w:val="multilevel"/>
    <w:tmpl w:val="52EA3C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B7E6C"/>
    <w:multiLevelType w:val="multilevel"/>
    <w:tmpl w:val="7222FA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53E1B"/>
    <w:multiLevelType w:val="multilevel"/>
    <w:tmpl w:val="BA2CD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26A41"/>
    <w:multiLevelType w:val="multilevel"/>
    <w:tmpl w:val="28DA9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E0988"/>
    <w:multiLevelType w:val="multilevel"/>
    <w:tmpl w:val="8BE8E4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8190F"/>
    <w:multiLevelType w:val="multilevel"/>
    <w:tmpl w:val="F46EA5C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64AFF"/>
    <w:multiLevelType w:val="multilevel"/>
    <w:tmpl w:val="B1DCF9A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0453A"/>
    <w:multiLevelType w:val="multilevel"/>
    <w:tmpl w:val="E77AB4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07E15"/>
    <w:multiLevelType w:val="multilevel"/>
    <w:tmpl w:val="85105AA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F2D5F"/>
    <w:multiLevelType w:val="multilevel"/>
    <w:tmpl w:val="BD4213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C4384"/>
    <w:multiLevelType w:val="multilevel"/>
    <w:tmpl w:val="B7B651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032AC"/>
    <w:multiLevelType w:val="multilevel"/>
    <w:tmpl w:val="565A4D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7261A"/>
    <w:multiLevelType w:val="multilevel"/>
    <w:tmpl w:val="F58EE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E3896"/>
    <w:multiLevelType w:val="multilevel"/>
    <w:tmpl w:val="3DC899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81564"/>
    <w:multiLevelType w:val="multilevel"/>
    <w:tmpl w:val="84CE387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A6B25"/>
    <w:multiLevelType w:val="multilevel"/>
    <w:tmpl w:val="8A0ECE7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7244F"/>
    <w:multiLevelType w:val="multilevel"/>
    <w:tmpl w:val="2F843E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B318F"/>
    <w:multiLevelType w:val="multilevel"/>
    <w:tmpl w:val="D2BAA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022C1"/>
    <w:multiLevelType w:val="multilevel"/>
    <w:tmpl w:val="F13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B6209"/>
    <w:multiLevelType w:val="multilevel"/>
    <w:tmpl w:val="6BF65A8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584E7A"/>
    <w:multiLevelType w:val="multilevel"/>
    <w:tmpl w:val="D486934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12DE1"/>
    <w:multiLevelType w:val="multilevel"/>
    <w:tmpl w:val="A296014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81161"/>
    <w:multiLevelType w:val="multilevel"/>
    <w:tmpl w:val="C4BAAFD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3E2398"/>
    <w:multiLevelType w:val="multilevel"/>
    <w:tmpl w:val="49E2EA8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B14D34"/>
    <w:multiLevelType w:val="multilevel"/>
    <w:tmpl w:val="09C8A89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A3C7A"/>
    <w:multiLevelType w:val="multilevel"/>
    <w:tmpl w:val="9D7E5A2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34C36"/>
    <w:multiLevelType w:val="multilevel"/>
    <w:tmpl w:val="08340C0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89421B"/>
    <w:multiLevelType w:val="multilevel"/>
    <w:tmpl w:val="6A1C4A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4006B8"/>
    <w:multiLevelType w:val="multilevel"/>
    <w:tmpl w:val="DA02F6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A6540"/>
    <w:multiLevelType w:val="multilevel"/>
    <w:tmpl w:val="30B602A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3F1AE7"/>
    <w:multiLevelType w:val="multilevel"/>
    <w:tmpl w:val="8F96FE0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4C1429"/>
    <w:multiLevelType w:val="multilevel"/>
    <w:tmpl w:val="2B6ACA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1366AA"/>
    <w:multiLevelType w:val="multilevel"/>
    <w:tmpl w:val="CAE0AD7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F4E6B"/>
    <w:multiLevelType w:val="multilevel"/>
    <w:tmpl w:val="44FA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30CCB"/>
    <w:multiLevelType w:val="multilevel"/>
    <w:tmpl w:val="19C28E9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D316D"/>
    <w:multiLevelType w:val="multilevel"/>
    <w:tmpl w:val="A788B20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321C4"/>
    <w:multiLevelType w:val="multilevel"/>
    <w:tmpl w:val="3BE074D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67F8A"/>
    <w:multiLevelType w:val="multilevel"/>
    <w:tmpl w:val="67EA0E9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144B72"/>
    <w:multiLevelType w:val="multilevel"/>
    <w:tmpl w:val="285811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ED2E30"/>
    <w:multiLevelType w:val="multilevel"/>
    <w:tmpl w:val="44F6054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0A0315"/>
    <w:multiLevelType w:val="multilevel"/>
    <w:tmpl w:val="F00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FA5EF3"/>
    <w:multiLevelType w:val="multilevel"/>
    <w:tmpl w:val="BF6665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9"/>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2"/>
  </w:num>
  <w:num w:numId="6">
    <w:abstractNumId w:val="24"/>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23"/>
    <w:lvlOverride w:ilvl="0">
      <w:lvl w:ilvl="0">
        <w:numFmt w:val="decimal"/>
        <w:lvlText w:val="%1."/>
        <w:lvlJc w:val="left"/>
      </w:lvl>
    </w:lvlOverride>
  </w:num>
  <w:num w:numId="9">
    <w:abstractNumId w:val="25"/>
    <w:lvlOverride w:ilvl="0">
      <w:lvl w:ilvl="0">
        <w:numFmt w:val="decimal"/>
        <w:lvlText w:val="%1."/>
        <w:lvlJc w:val="left"/>
      </w:lvl>
    </w:lvlOverride>
  </w:num>
  <w:num w:numId="10">
    <w:abstractNumId w:val="39"/>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8"/>
  </w:num>
  <w:num w:numId="16">
    <w:abstractNumId w:val="1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50"/>
    <w:lvlOverride w:ilvl="0">
      <w:lvl w:ilvl="0">
        <w:numFmt w:val="decimal"/>
        <w:lvlText w:val="%1."/>
        <w:lvlJc w:val="left"/>
      </w:lvl>
    </w:lvlOverride>
  </w:num>
  <w:num w:numId="20">
    <w:abstractNumId w:val="40"/>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1"/>
  </w:num>
  <w:num w:numId="23">
    <w:abstractNumId w:val="5"/>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30"/>
  </w:num>
  <w:num w:numId="28">
    <w:abstractNumId w:val="34"/>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2"/>
  </w:num>
  <w:num w:numId="31">
    <w:abstractNumId w:val="44"/>
    <w:lvlOverride w:ilvl="0">
      <w:lvl w:ilvl="0">
        <w:numFmt w:val="decimal"/>
        <w:lvlText w:val="%1."/>
        <w:lvlJc w:val="left"/>
      </w:lvl>
    </w:lvlOverride>
  </w:num>
  <w:num w:numId="32">
    <w:abstractNumId w:val="9"/>
    <w:lvlOverride w:ilvl="0">
      <w:lvl w:ilvl="0">
        <w:numFmt w:val="decimal"/>
        <w:lvlText w:val="%1."/>
        <w:lvlJc w:val="left"/>
      </w:lvl>
    </w:lvlOverride>
  </w:num>
  <w:num w:numId="33">
    <w:abstractNumId w:val="38"/>
    <w:lvlOverride w:ilvl="0">
      <w:lvl w:ilvl="0">
        <w:numFmt w:val="decimal"/>
        <w:lvlText w:val="%1."/>
        <w:lvlJc w:val="left"/>
      </w:lvl>
    </w:lvlOverride>
  </w:num>
  <w:num w:numId="34">
    <w:abstractNumId w:val="48"/>
    <w:lvlOverride w:ilvl="0">
      <w:lvl w:ilvl="0">
        <w:numFmt w:val="decimal"/>
        <w:lvlText w:val="%1."/>
        <w:lvlJc w:val="left"/>
      </w:lvl>
    </w:lvlOverride>
  </w:num>
  <w:num w:numId="35">
    <w:abstractNumId w:val="43"/>
    <w:lvlOverride w:ilvl="0">
      <w:lvl w:ilvl="0">
        <w:numFmt w:val="decimal"/>
        <w:lvlText w:val="%1."/>
        <w:lvlJc w:val="left"/>
      </w:lvl>
    </w:lvlOverride>
  </w:num>
  <w:num w:numId="36">
    <w:abstractNumId w:val="46"/>
    <w:lvlOverride w:ilvl="0">
      <w:lvl w:ilvl="0">
        <w:numFmt w:val="decimal"/>
        <w:lvlText w:val="%1."/>
        <w:lvlJc w:val="left"/>
      </w:lvl>
    </w:lvlOverride>
  </w:num>
  <w:num w:numId="37">
    <w:abstractNumId w:val="51"/>
    <w:lvlOverride w:ilvl="0">
      <w:lvl w:ilvl="0">
        <w:numFmt w:val="decimal"/>
        <w:lvlText w:val="%1."/>
        <w:lvlJc w:val="left"/>
      </w:lvl>
    </w:lvlOverride>
  </w:num>
  <w:num w:numId="38">
    <w:abstractNumId w:val="47"/>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35"/>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49"/>
    <w:lvlOverride w:ilvl="0">
      <w:lvl w:ilvl="0">
        <w:numFmt w:val="decimal"/>
        <w:lvlText w:val="%1."/>
        <w:lvlJc w:val="left"/>
      </w:lvl>
    </w:lvlOverride>
  </w:num>
  <w:num w:numId="43">
    <w:abstractNumId w:val="32"/>
    <w:lvlOverride w:ilvl="0">
      <w:lvl w:ilvl="0">
        <w:numFmt w:val="decimal"/>
        <w:lvlText w:val="%1."/>
        <w:lvlJc w:val="left"/>
      </w:lvl>
    </w:lvlOverride>
  </w:num>
  <w:num w:numId="44">
    <w:abstractNumId w:val="26"/>
    <w:lvlOverride w:ilvl="0">
      <w:lvl w:ilvl="0">
        <w:numFmt w:val="decimal"/>
        <w:lvlText w:val="%1."/>
        <w:lvlJc w:val="left"/>
      </w:lvl>
    </w:lvlOverride>
  </w:num>
  <w:num w:numId="45">
    <w:abstractNumId w:val="6"/>
    <w:lvlOverride w:ilvl="0">
      <w:lvl w:ilvl="0">
        <w:numFmt w:val="decimal"/>
        <w:lvlText w:val="%1."/>
        <w:lvlJc w:val="left"/>
      </w:lvl>
    </w:lvlOverride>
  </w:num>
  <w:num w:numId="46">
    <w:abstractNumId w:val="36"/>
    <w:lvlOverride w:ilvl="0">
      <w:lvl w:ilvl="0">
        <w:numFmt w:val="decimal"/>
        <w:lvlText w:val="%1."/>
        <w:lvlJc w:val="left"/>
      </w:lvl>
    </w:lvlOverride>
  </w:num>
  <w:num w:numId="47">
    <w:abstractNumId w:val="20"/>
    <w:lvlOverride w:ilvl="0">
      <w:lvl w:ilvl="0">
        <w:numFmt w:val="decimal"/>
        <w:lvlText w:val="%1."/>
        <w:lvlJc w:val="left"/>
      </w:lvl>
    </w:lvlOverride>
  </w:num>
  <w:num w:numId="48">
    <w:abstractNumId w:val="18"/>
    <w:lvlOverride w:ilvl="0">
      <w:lvl w:ilvl="0">
        <w:numFmt w:val="decimal"/>
        <w:lvlText w:val="%1."/>
        <w:lvlJc w:val="left"/>
      </w:lvl>
    </w:lvlOverride>
  </w:num>
  <w:num w:numId="49">
    <w:abstractNumId w:val="33"/>
    <w:lvlOverride w:ilvl="0">
      <w:lvl w:ilvl="0">
        <w:numFmt w:val="decimal"/>
        <w:lvlText w:val="%1."/>
        <w:lvlJc w:val="left"/>
      </w:lvl>
    </w:lvlOverride>
  </w:num>
  <w:num w:numId="50">
    <w:abstractNumId w:val="41"/>
    <w:lvlOverride w:ilvl="0">
      <w:lvl w:ilvl="0">
        <w:numFmt w:val="decimal"/>
        <w:lvlText w:val="%1."/>
        <w:lvlJc w:val="left"/>
      </w:lvl>
    </w:lvlOverride>
  </w:num>
  <w:num w:numId="51">
    <w:abstractNumId w:val="37"/>
    <w:lvlOverride w:ilvl="0">
      <w:lvl w:ilvl="0">
        <w:numFmt w:val="decimal"/>
        <w:lvlText w:val="%1."/>
        <w:lvlJc w:val="left"/>
      </w:lvl>
    </w:lvlOverride>
  </w:num>
  <w:num w:numId="52">
    <w:abstractNumId w:val="31"/>
    <w:lvlOverride w:ilvl="0">
      <w:lvl w:ilvl="0">
        <w:numFmt w:val="decimal"/>
        <w:lvlText w:val="%1."/>
        <w:lvlJc w:val="left"/>
      </w:lvl>
    </w:lvlOverride>
  </w:num>
  <w:num w:numId="53">
    <w:abstractNumId w:val="27"/>
    <w:lvlOverride w:ilvl="0">
      <w:lvl w:ilvl="0">
        <w:numFmt w:val="decimal"/>
        <w:lvlText w:val="%1."/>
        <w:lvlJc w:val="left"/>
      </w:lvl>
    </w:lvlOverride>
  </w:num>
  <w:num w:numId="54">
    <w:abstractNumId w:val="17"/>
    <w:lvlOverride w:ilvl="0">
      <w:lvl w:ilvl="0">
        <w:numFmt w:val="decimal"/>
        <w:lvlText w:val="%1."/>
        <w:lvlJc w:val="left"/>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0C"/>
    <w:rsid w:val="0010479B"/>
    <w:rsid w:val="00C5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5847"/>
  <w15:chartTrackingRefBased/>
  <w15:docId w15:val="{51FDEEF7-B80D-49FE-AF30-3BB6DB83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5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53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2619</Words>
  <Characters>14932</Characters>
  <Application>Microsoft Office Word</Application>
  <DocSecurity>0</DocSecurity>
  <Lines>124</Lines>
  <Paragraphs>35</Paragraphs>
  <ScaleCrop>false</ScaleCrop>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kb</dc:creator>
  <cp:keywords/>
  <dc:description/>
  <cp:lastModifiedBy>harsha vardhan kb</cp:lastModifiedBy>
  <cp:revision>1</cp:revision>
  <dcterms:created xsi:type="dcterms:W3CDTF">2021-02-18T09:33:00Z</dcterms:created>
  <dcterms:modified xsi:type="dcterms:W3CDTF">2021-02-18T09:34:00Z</dcterms:modified>
</cp:coreProperties>
</file>