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BE1D" w14:textId="0224200C" w:rsidR="00B300D2" w:rsidRDefault="00192FBB" w:rsidP="00192FBB">
      <w:pPr>
        <w:jc w:val="center"/>
      </w:pPr>
      <w:r>
        <w:t>Tên: Nguyễn Thanh Tú MSSV: 22691321</w:t>
      </w:r>
    </w:p>
    <w:p w14:paraId="51C39558" w14:textId="104993D6" w:rsidR="00192FBB" w:rsidRDefault="00192FBB" w:rsidP="00192FBB">
      <w:pPr>
        <w:jc w:val="center"/>
      </w:pPr>
      <w:r>
        <w:t>Tuần 4: Docker</w:t>
      </w:r>
    </w:p>
    <w:p w14:paraId="6A91331B" w14:textId="2E3BDFF6" w:rsidR="00192FBB" w:rsidRDefault="00192FBB" w:rsidP="00192FBB">
      <w:pPr>
        <w:pStyle w:val="Heading1"/>
      </w:pPr>
      <w:r>
        <w:t>Bài 2</w:t>
      </w:r>
    </w:p>
    <w:p w14:paraId="4E91CC6A" w14:textId="7A0DE13D" w:rsidR="00192FBB" w:rsidRDefault="00192FBB" w:rsidP="00192FBB">
      <w:pPr>
        <w:pStyle w:val="Heading2"/>
      </w:pPr>
      <w:r>
        <w:t xml:space="preserve">Câu 1: </w:t>
      </w:r>
      <w:r w:rsidRPr="00192FBB">
        <w:t>Tạo Dockerfile chạy một ứng dụng Node.js đơn giản Yêu cầu: Viết Dockerfile để chạy một ứng dụng Node.js hiển thị "Hello, Docker!" trên cổng 3000. Sử dụng node:18 làm base image.</w:t>
      </w:r>
    </w:p>
    <w:p w14:paraId="2CEB30D8" w14:textId="0945E51F" w:rsidR="00192FBB" w:rsidRDefault="00192FBB" w:rsidP="00192FBB">
      <w:r>
        <w:t>Viết app.js cơ bản và thiết lập package.json cho ứng dụng node:</w:t>
      </w:r>
    </w:p>
    <w:p w14:paraId="41E7D8C7" w14:textId="35A9C825" w:rsidR="00192FBB" w:rsidRDefault="00192FBB" w:rsidP="00192FBB">
      <w:r>
        <w:rPr>
          <w:noProof/>
        </w:rPr>
        <w:drawing>
          <wp:inline distT="0" distB="0" distL="0" distR="0" wp14:anchorId="4D701393" wp14:editId="41535A03">
            <wp:extent cx="5943600" cy="3343275"/>
            <wp:effectExtent l="0" t="0" r="0" b="9525"/>
            <wp:docPr id="89403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6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CE9A" w14:textId="7117AE45" w:rsidR="00192FBB" w:rsidRDefault="00192FBB" w:rsidP="00192FBB">
      <w:r>
        <w:rPr>
          <w:noProof/>
        </w:rPr>
        <w:lastRenderedPageBreak/>
        <w:drawing>
          <wp:inline distT="0" distB="0" distL="0" distR="0" wp14:anchorId="34857CDC" wp14:editId="774DDBD4">
            <wp:extent cx="5943600" cy="3343275"/>
            <wp:effectExtent l="0" t="0" r="0" b="9525"/>
            <wp:docPr id="15333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15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E293" w14:textId="4EC5801F" w:rsidR="00192FBB" w:rsidRDefault="00192FBB" w:rsidP="00192FBB">
      <w:pPr>
        <w:ind w:firstLine="0"/>
      </w:pPr>
      <w:r>
        <w:tab/>
        <w:t>Viết docker file:</w:t>
      </w:r>
    </w:p>
    <w:p w14:paraId="31532011" w14:textId="45F42A07" w:rsidR="00192FBB" w:rsidRDefault="00192FBB" w:rsidP="00192FBB">
      <w:pPr>
        <w:ind w:firstLine="0"/>
      </w:pPr>
      <w:r>
        <w:rPr>
          <w:noProof/>
        </w:rPr>
        <w:drawing>
          <wp:inline distT="0" distB="0" distL="0" distR="0" wp14:anchorId="42FD2B74" wp14:editId="040C2EB4">
            <wp:extent cx="5943600" cy="3343275"/>
            <wp:effectExtent l="0" t="0" r="0" b="9525"/>
            <wp:docPr id="73190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2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11CC" w14:textId="3458A186" w:rsidR="00192FBB" w:rsidRDefault="00192FBB" w:rsidP="00192FBB">
      <w:pPr>
        <w:ind w:firstLine="0"/>
      </w:pPr>
      <w:r>
        <w:t xml:space="preserve">Build image: </w:t>
      </w:r>
      <w:r w:rsidRPr="00192FBB">
        <w:t>docker build -t hello-docker .</w:t>
      </w:r>
    </w:p>
    <w:p w14:paraId="43D34965" w14:textId="4E5E8838" w:rsidR="00192FBB" w:rsidRDefault="00192FBB" w:rsidP="00192FBB">
      <w:pPr>
        <w:ind w:firstLine="0"/>
      </w:pPr>
      <w:r>
        <w:rPr>
          <w:noProof/>
        </w:rPr>
        <w:lastRenderedPageBreak/>
        <w:drawing>
          <wp:inline distT="0" distB="0" distL="0" distR="0" wp14:anchorId="1B9CA609" wp14:editId="21D4180C">
            <wp:extent cx="5943600" cy="3343275"/>
            <wp:effectExtent l="0" t="0" r="0" b="9525"/>
            <wp:docPr id="154931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1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6B68" w14:textId="3214FFA0" w:rsidR="00192FBB" w:rsidRDefault="00192FBB" w:rsidP="00192FBB">
      <w:pPr>
        <w:ind w:firstLine="0"/>
      </w:pPr>
      <w:r>
        <w:rPr>
          <w:noProof/>
        </w:rPr>
        <w:drawing>
          <wp:inline distT="0" distB="0" distL="0" distR="0" wp14:anchorId="6A9F583E" wp14:editId="108814A0">
            <wp:extent cx="5943600" cy="3343275"/>
            <wp:effectExtent l="0" t="0" r="0" b="9525"/>
            <wp:docPr id="29569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1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2378" w14:textId="27E4BD42" w:rsidR="00192FBB" w:rsidRDefault="00192FBB" w:rsidP="00192FBB">
      <w:pPr>
        <w:ind w:firstLine="0"/>
      </w:pPr>
      <w:r>
        <w:t>Chạy container:</w:t>
      </w:r>
      <w:r w:rsidRPr="00192FBB">
        <w:t xml:space="preserve"> </w:t>
      </w:r>
      <w:r w:rsidRPr="00192FBB">
        <w:t>docker run -p 3000:3000 hello-docker</w:t>
      </w:r>
    </w:p>
    <w:p w14:paraId="52AC7E7A" w14:textId="3E7CEB3B" w:rsidR="00192FBB" w:rsidRDefault="00192FBB" w:rsidP="00192FBB">
      <w:pPr>
        <w:ind w:firstLine="0"/>
      </w:pPr>
      <w:r>
        <w:rPr>
          <w:noProof/>
        </w:rPr>
        <w:lastRenderedPageBreak/>
        <w:drawing>
          <wp:inline distT="0" distB="0" distL="0" distR="0" wp14:anchorId="597B21B6" wp14:editId="555B89B9">
            <wp:extent cx="5943600" cy="3343275"/>
            <wp:effectExtent l="0" t="0" r="0" b="9525"/>
            <wp:docPr id="13061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44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50071" w14:textId="7D503C9C" w:rsidR="00192FBB" w:rsidRDefault="00192FBB" w:rsidP="00192FBB">
      <w:pPr>
        <w:ind w:firstLine="0"/>
      </w:pPr>
      <w:r>
        <w:t>Thử chạy trình duyệt:</w:t>
      </w:r>
    </w:p>
    <w:p w14:paraId="4418EA22" w14:textId="329D2BEC" w:rsidR="00192FBB" w:rsidRDefault="00192FBB" w:rsidP="00192FBB">
      <w:pPr>
        <w:ind w:firstLine="0"/>
      </w:pPr>
      <w:r>
        <w:rPr>
          <w:noProof/>
        </w:rPr>
        <w:drawing>
          <wp:inline distT="0" distB="0" distL="0" distR="0" wp14:anchorId="52AAC830" wp14:editId="2D25F81D">
            <wp:extent cx="5943600" cy="389890"/>
            <wp:effectExtent l="0" t="0" r="0" b="0"/>
            <wp:docPr id="20589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9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E913" w14:textId="6AE79CED" w:rsidR="00667639" w:rsidRDefault="00667639" w:rsidP="00192FBB">
      <w:pPr>
        <w:ind w:firstLine="0"/>
      </w:pPr>
      <w:r w:rsidRPr="00667639">
        <w:t>Bài 2: Tạo Dockerfile chạy một ứng dụng Python Flask Yêu cầu: Viết Dockerfile để chạy một ứng dụng Flask hiển thị "Hello, Docker Flask!" trên cổng 5000. Sử dụng python:3.9 làm base image.</w:t>
      </w:r>
    </w:p>
    <w:p w14:paraId="3F5DE4E8" w14:textId="127BDC16" w:rsidR="00667639" w:rsidRDefault="00667639" w:rsidP="00192FBB">
      <w:pPr>
        <w:ind w:firstLine="0"/>
      </w:pPr>
      <w:r>
        <w:t>Tạo file app.py để chạy và tạo requirement.txt:</w:t>
      </w:r>
    </w:p>
    <w:p w14:paraId="68F2A693" w14:textId="748C6387" w:rsidR="00667639" w:rsidRDefault="00667639" w:rsidP="00192FBB">
      <w:pPr>
        <w:ind w:firstLine="0"/>
      </w:pPr>
      <w:r>
        <w:rPr>
          <w:noProof/>
        </w:rPr>
        <w:lastRenderedPageBreak/>
        <w:drawing>
          <wp:inline distT="0" distB="0" distL="0" distR="0" wp14:anchorId="48D32086" wp14:editId="0614F6CC">
            <wp:extent cx="5943600" cy="3343275"/>
            <wp:effectExtent l="0" t="0" r="0" b="9525"/>
            <wp:docPr id="29023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36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CECE" w14:textId="7988DAFC" w:rsidR="00667639" w:rsidRDefault="00667639" w:rsidP="00192FBB">
      <w:pPr>
        <w:ind w:firstLine="0"/>
      </w:pPr>
      <w:r>
        <w:rPr>
          <w:noProof/>
        </w:rPr>
        <w:drawing>
          <wp:inline distT="0" distB="0" distL="0" distR="0" wp14:anchorId="1245E737" wp14:editId="0AFF1D8A">
            <wp:extent cx="5943600" cy="3343275"/>
            <wp:effectExtent l="0" t="0" r="0" b="9525"/>
            <wp:docPr id="21130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654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C56B" w14:textId="4C14E266" w:rsidR="00667639" w:rsidRDefault="00667639" w:rsidP="00192FBB">
      <w:pPr>
        <w:ind w:firstLine="0"/>
      </w:pPr>
      <w:r>
        <w:t>Tạo docker file:</w:t>
      </w:r>
    </w:p>
    <w:p w14:paraId="67D821AB" w14:textId="63CB5D4B" w:rsidR="00667639" w:rsidRDefault="00667639" w:rsidP="00192FBB">
      <w:pPr>
        <w:ind w:firstLine="0"/>
      </w:pPr>
      <w:r>
        <w:rPr>
          <w:noProof/>
        </w:rPr>
        <w:lastRenderedPageBreak/>
        <w:drawing>
          <wp:inline distT="0" distB="0" distL="0" distR="0" wp14:anchorId="0BC6F5F8" wp14:editId="38269FA9">
            <wp:extent cx="5943600" cy="3343275"/>
            <wp:effectExtent l="0" t="0" r="0" b="9525"/>
            <wp:docPr id="61560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05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692B" w14:textId="19C8210A" w:rsidR="00667639" w:rsidRDefault="00667639" w:rsidP="00192FBB">
      <w:pPr>
        <w:ind w:firstLine="0"/>
      </w:pPr>
      <w:r>
        <w:t>Build image:</w:t>
      </w:r>
      <w:r w:rsidR="008A1C7B">
        <w:t xml:space="preserve"> </w:t>
      </w:r>
      <w:r w:rsidR="008A1C7B" w:rsidRPr="008A1C7B">
        <w:t>docker build -t hello-flask .</w:t>
      </w:r>
    </w:p>
    <w:p w14:paraId="6B50F352" w14:textId="77777777" w:rsidR="00667639" w:rsidRDefault="00667639" w:rsidP="00192FBB">
      <w:pPr>
        <w:ind w:firstLine="0"/>
      </w:pPr>
    </w:p>
    <w:p w14:paraId="38643C5A" w14:textId="4BEB378E" w:rsidR="00667639" w:rsidRDefault="00667639" w:rsidP="00192FBB">
      <w:pPr>
        <w:ind w:firstLine="0"/>
      </w:pPr>
      <w:r>
        <w:t>Chạy container:</w:t>
      </w:r>
      <w:r w:rsidR="008A1C7B">
        <w:t xml:space="preserve"> </w:t>
      </w:r>
      <w:r w:rsidR="008A1C7B" w:rsidRPr="008A1C7B">
        <w:t>docker run -p 5000:5000 hello-flask</w:t>
      </w:r>
    </w:p>
    <w:p w14:paraId="1E29484F" w14:textId="1E881C91" w:rsidR="00667639" w:rsidRDefault="00667639" w:rsidP="00192FBB">
      <w:pPr>
        <w:ind w:firstLine="0"/>
      </w:pPr>
      <w:r>
        <w:t>Thử mở trình duyệt:</w:t>
      </w:r>
    </w:p>
    <w:p w14:paraId="6EEDDF42" w14:textId="77777777" w:rsidR="00667639" w:rsidRPr="00192FBB" w:rsidRDefault="00667639" w:rsidP="00192FBB">
      <w:pPr>
        <w:ind w:firstLine="0"/>
      </w:pPr>
    </w:p>
    <w:sectPr w:rsidR="00667639" w:rsidRPr="00192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133CB"/>
    <w:multiLevelType w:val="multilevel"/>
    <w:tmpl w:val="A2A62B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6789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9C"/>
    <w:rsid w:val="00192FBB"/>
    <w:rsid w:val="00243979"/>
    <w:rsid w:val="00287783"/>
    <w:rsid w:val="00395F07"/>
    <w:rsid w:val="004053B8"/>
    <w:rsid w:val="00504DBF"/>
    <w:rsid w:val="00554869"/>
    <w:rsid w:val="00667639"/>
    <w:rsid w:val="00786657"/>
    <w:rsid w:val="0083042E"/>
    <w:rsid w:val="008535C4"/>
    <w:rsid w:val="008A1C7B"/>
    <w:rsid w:val="00980E9C"/>
    <w:rsid w:val="00AC6DCF"/>
    <w:rsid w:val="00AF0503"/>
    <w:rsid w:val="00B300D2"/>
    <w:rsid w:val="00CF4785"/>
    <w:rsid w:val="00D23373"/>
    <w:rsid w:val="00E160DA"/>
    <w:rsid w:val="00E77B08"/>
    <w:rsid w:val="00EE658B"/>
    <w:rsid w:val="00FB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8EF9"/>
  <w15:chartTrackingRefBased/>
  <w15:docId w15:val="{46C6BDFC-0CCC-4BA2-AC78-6C2949EA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03"/>
    <w:pPr>
      <w:spacing w:before="120" w:after="0" w:line="312" w:lineRule="auto"/>
      <w:ind w:firstLine="68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373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0D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73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0DA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9C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9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9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9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9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9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80E9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9C"/>
    <w:pPr>
      <w:numPr>
        <w:ilvl w:val="1"/>
      </w:numPr>
      <w:spacing w:after="160"/>
      <w:ind w:firstLine="68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9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8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9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80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Tú Nguyễn</cp:lastModifiedBy>
  <cp:revision>3</cp:revision>
  <dcterms:created xsi:type="dcterms:W3CDTF">2026-03-31T12:55:00Z</dcterms:created>
  <dcterms:modified xsi:type="dcterms:W3CDTF">2026-03-31T13:08:00Z</dcterms:modified>
</cp:coreProperties>
</file>