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3EB" w:rsidRDefault="00F573EB" w:rsidP="00F573EB">
      <w:pPr>
        <w:spacing w:after="0" w:line="240" w:lineRule="auto"/>
        <w:jc w:val="center"/>
        <w:rPr>
          <w:sz w:val="24"/>
        </w:rPr>
      </w:pPr>
      <w:r w:rsidRPr="00F573EB">
        <w:rPr>
          <w:sz w:val="24"/>
        </w:rPr>
        <w:t>Esame di El</w:t>
      </w:r>
      <w:r w:rsidR="003567C1">
        <w:rPr>
          <w:sz w:val="24"/>
        </w:rPr>
        <w:t>ettrotecnica ed Elettronica – 09/09</w:t>
      </w:r>
      <w:r w:rsidRPr="00F573EB">
        <w:rPr>
          <w:sz w:val="24"/>
        </w:rPr>
        <w:t>/2016</w:t>
      </w:r>
    </w:p>
    <w:p w:rsidR="00165EB2" w:rsidRPr="00F573EB" w:rsidRDefault="00165EB2" w:rsidP="00F573EB">
      <w:pPr>
        <w:spacing w:after="0" w:line="240" w:lineRule="auto"/>
        <w:jc w:val="center"/>
        <w:rPr>
          <w:sz w:val="24"/>
        </w:rPr>
      </w:pPr>
    </w:p>
    <w:p w:rsidR="00F573EB" w:rsidRPr="00B95310" w:rsidRDefault="00F573EB" w:rsidP="00F573EB">
      <w:pPr>
        <w:spacing w:after="0" w:line="240" w:lineRule="auto"/>
        <w:rPr>
          <w:sz w:val="20"/>
          <w:szCs w:val="20"/>
        </w:rPr>
      </w:pPr>
      <w:r w:rsidRPr="00B95310">
        <w:rPr>
          <w:sz w:val="20"/>
          <w:szCs w:val="20"/>
        </w:rPr>
        <w:t xml:space="preserve">NOME: </w:t>
      </w:r>
      <w:r w:rsidR="00B95310">
        <w:rPr>
          <w:sz w:val="20"/>
          <w:szCs w:val="20"/>
        </w:rPr>
        <w:tab/>
      </w:r>
      <w:r w:rsidR="00B95310">
        <w:rPr>
          <w:sz w:val="20"/>
          <w:szCs w:val="20"/>
        </w:rPr>
        <w:tab/>
      </w:r>
      <w:r w:rsidRPr="00B95310">
        <w:rPr>
          <w:sz w:val="20"/>
          <w:szCs w:val="20"/>
        </w:rPr>
        <w:t>______________________</w:t>
      </w:r>
      <w:r w:rsidR="00B95310">
        <w:rPr>
          <w:sz w:val="20"/>
          <w:szCs w:val="20"/>
        </w:rPr>
        <w:t>__________</w:t>
      </w:r>
    </w:p>
    <w:p w:rsidR="00F573EB" w:rsidRPr="00B95310" w:rsidRDefault="00F573EB" w:rsidP="00F573EB">
      <w:pPr>
        <w:spacing w:after="0" w:line="240" w:lineRule="auto"/>
        <w:rPr>
          <w:sz w:val="20"/>
          <w:szCs w:val="20"/>
        </w:rPr>
      </w:pPr>
      <w:r w:rsidRPr="00B95310">
        <w:rPr>
          <w:sz w:val="20"/>
          <w:szCs w:val="20"/>
        </w:rPr>
        <w:t xml:space="preserve">COGNOME: </w:t>
      </w:r>
      <w:r w:rsidR="00B95310">
        <w:rPr>
          <w:sz w:val="20"/>
          <w:szCs w:val="20"/>
        </w:rPr>
        <w:tab/>
      </w:r>
      <w:r w:rsidRPr="00B95310">
        <w:rPr>
          <w:sz w:val="20"/>
          <w:szCs w:val="20"/>
        </w:rPr>
        <w:t>___________________</w:t>
      </w:r>
      <w:r w:rsidR="00B95310">
        <w:rPr>
          <w:sz w:val="20"/>
          <w:szCs w:val="20"/>
        </w:rPr>
        <w:t>_____________</w:t>
      </w:r>
    </w:p>
    <w:p w:rsidR="00F573EB" w:rsidRPr="00B95310" w:rsidRDefault="00F573EB" w:rsidP="00F573EB">
      <w:pPr>
        <w:spacing w:after="0" w:line="240" w:lineRule="auto"/>
        <w:rPr>
          <w:sz w:val="20"/>
          <w:szCs w:val="20"/>
        </w:rPr>
      </w:pPr>
      <w:r w:rsidRPr="00B95310">
        <w:rPr>
          <w:sz w:val="20"/>
          <w:szCs w:val="20"/>
        </w:rPr>
        <w:t xml:space="preserve">MATRICOLA: </w:t>
      </w:r>
      <w:r w:rsidR="00B95310">
        <w:rPr>
          <w:sz w:val="20"/>
          <w:szCs w:val="20"/>
        </w:rPr>
        <w:tab/>
      </w:r>
      <w:r w:rsidRPr="00B95310">
        <w:rPr>
          <w:sz w:val="20"/>
          <w:szCs w:val="20"/>
        </w:rPr>
        <w:t>__________________</w:t>
      </w:r>
      <w:r w:rsidR="00B95310">
        <w:rPr>
          <w:sz w:val="20"/>
          <w:szCs w:val="20"/>
        </w:rPr>
        <w:t>____</w:t>
      </w:r>
    </w:p>
    <w:p w:rsidR="00165EB2" w:rsidRPr="00F573EB" w:rsidRDefault="00B95310" w:rsidP="00F573EB">
      <w:pPr>
        <w:spacing w:after="0" w:line="240" w:lineRule="auto"/>
        <w:rPr>
          <w:sz w:val="18"/>
        </w:rPr>
      </w:pPr>
      <w:r>
        <w:rPr>
          <w:sz w:val="18"/>
        </w:rPr>
        <w:tab/>
      </w:r>
    </w:p>
    <w:p w:rsidR="00F573EB" w:rsidRPr="001B5BB2" w:rsidRDefault="00F573EB" w:rsidP="00F573EB">
      <w:pPr>
        <w:spacing w:after="0" w:line="240" w:lineRule="auto"/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66274" w:rsidRPr="00A524B1" w:rsidTr="0034658C">
        <w:tc>
          <w:tcPr>
            <w:tcW w:w="4508" w:type="dxa"/>
          </w:tcPr>
          <w:p w:rsidR="00F573EB" w:rsidRPr="00A524B1" w:rsidRDefault="00D90DC7" w:rsidP="0034658C">
            <w:r w:rsidRPr="00D90DC7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42" o:spid="_x0000_s1035" type="#_x0000_t202" style="position:absolute;margin-left:48.85pt;margin-top:44.15pt;width:27.3pt;height:17.7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k1hwIAAHIFAAAOAAAAZHJzL2Uyb0RvYy54bWysVN1v2jAQf5+0/8Hy+xqglA5EqBhVp0lV&#10;W62d+mwcu0RzfJ59kLC/vmcnoYjtpdNekvPd774/5ldNZdhO+VCCzfnwbMCZshKK0r7k/MfTzafP&#10;nAUUthAGrMr5XgV+tfj4YV67mRrBBkyhPCMjNsxql/MNoptlWZAbVYlwBk5ZEmrwlUB6+pes8KIm&#10;65XJRoPBJKvBF86DVCEQ97oV8kWyr7WSeK91UMhMzik2TF+fvuv4zRZzMXvxwm1K2YUh/iGKSpSW&#10;nB5MXQsUbOvLP0xVpfQQQOOZhCoDrUupUg6UzXBwks3jRjiVcqHiBHcoU/h/ZuXd7sGzssj5eMSZ&#10;FRX1aCWCMkawomSoAgIjEdWpdmFG8EdHCth8gYb63fMDMWP6jfZV/FNijORU8f2hyqpBJol5Pp5M&#10;puRMkmg0Gl9OUxeyN2XnA35VULFI5NxTE1Ntxe42IAVC0B4SfVm4KY1JjTSW1TmfnF8MksJBQhrG&#10;RqxKI9GZiQm1gScK90ZFjLHflaaSpPgjIw2jWhnPdoLGSEipLKbUk11CR5SmIN6j2OHfonqPcptH&#10;7xksHpSr0oJP2Z+EXfzsQ9Ytngp5lHcksVk3aRamfV/XUOyp3R7axQlO3pTUlFsR8EF42hTqMG0/&#10;3tNHG6DiQ0dxtgH/+2/8iKcBJilnNW1ezsOvrfCKM/PN0mhPh+NxXNX0GF9cjujhjyXrY4ndViug&#10;rgzpzjiZyIhH05PaQ/VMR2IZvZJIWEm+c449ucL2HtCRkWq5TCBaTifw1j46GU3HJsWRe2qehXfd&#10;XCIN9B30OypmJ+PZYqOmheUWQZdpdmOd26p29afFTiPdHaF4OY7fCfV2KhevAAAA//8DAFBLAwQU&#10;AAYACAAAACEAAiOyROAAAAAJAQAADwAAAGRycy9kb3ducmV2LnhtbEyPwU7DMBBE70j8g7VI3KhD&#10;qpI0jVNVkSokBIeWXrht4m0SEdshdtvA17M9wW1WM5p9k68n04szjb5zVsHjLAJBtna6s42Cw/v2&#10;IQXhA1qNvbOk4Js8rIvbmxwz7S52R+d9aASXWJ+hgjaEIZPS1y0Z9DM3kGXv6EaDgc+xkXrEC5eb&#10;XsZR9CQNdpY/tDhQ2VL9uT8ZBS/l9g13VWzSn758fj1uhq/Dx0Kp+7tpswIRaAp/YbjiMzoUzFS5&#10;k9Ve9AqWScJJBWk6B3H1FzGLikU8T0AWufy/oPgFAAD//wMAUEsBAi0AFAAGAAgAAAAhALaDOJL+&#10;AAAA4QEAABMAAAAAAAAAAAAAAAAAAAAAAFtDb250ZW50X1R5cGVzXS54bWxQSwECLQAUAAYACAAA&#10;ACEAOP0h/9YAAACUAQAACwAAAAAAAAAAAAAAAAAvAQAAX3JlbHMvLnJlbHNQSwECLQAUAAYACAAA&#10;ACEAarcZNYcCAAByBQAADgAAAAAAAAAAAAAAAAAuAgAAZHJzL2Uyb0RvYy54bWxQSwECLQAUAAYA&#10;CAAAACEAAiOyROAAAAAJAQAADwAAAAAAAAAAAAAAAADhBAAAZHJzL2Rvd25yZXYueG1sUEsFBgAA&#10;AAAEAAQA8wAAAO4FAAAAAA==&#10;" filled="f" stroked="f" strokeweight=".5pt">
                  <v:textbox>
                    <w:txbxContent>
                      <w:p w:rsidR="00821C72" w:rsidRPr="00821C72" w:rsidRDefault="00821C72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R*</w:t>
                        </w:r>
                      </w:p>
                    </w:txbxContent>
                  </v:textbox>
                </v:shape>
              </w:pict>
            </w:r>
            <w:r w:rsidRPr="00D90DC7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shape id="Casella di testo 41" o:spid="_x0000_s1036" type="#_x0000_t202" style="position:absolute;margin-left:101.5pt;margin-top:49.35pt;width:22.2pt;height:17.7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63khQIAAHMFAAAOAAAAZHJzL2Uyb0RvYy54bWysVE1v2zAMvQ/YfxB0X51kadcFdYosRYcB&#10;RVusHXpWZKkxJomaxMTOfv0o2U6ybpcOu9gU+Ujx41EXl601bKtCrMGVfHwy4kw5CVXtnkv+7fH6&#10;3TlnEYWrhAGnSr5TkV/O3765aPxMTWANplKBURAXZ40v+RrRz4oiyrWyIp6AV46MGoIVSMfwXFRB&#10;NBTdmmIyGp0VDYTKB5AqRtJedUY+z/G1VhLvtI4KmSk55Yb5G/J3lb7F/ELMnoPw61r2aYh/yMKK&#10;2tGl+1BXAgXbhPqPULaWASJoPJFgC9C6lirXQNWMRy+qeVgLr3It1Jzo922K/y+svN3eB1ZXJZ+O&#10;OXPC0oyWIipjBKtqhioiMDJRnxofZwR/8OSA7Sdoad6DPpIyld/qYNOfCmNkp47v9l1WLTJJysn5&#10;+OycaCHJNJmcvj/NUygOzj5E/KzAsiSUPNAQc2/F9iYiJULQAZLucnBdG5MHaRxrSn6WQv5mIQ/j&#10;kkZlSvRhUkFd4lnCnVEJY9xXpaklOf+kyGRUSxPYVhCNhJTKYS49xyV0QmlK4jWOPf6Q1WucuzqG&#10;m8Hh3tnWDkKu/kXa1fchZd3hqZFHdScR21WbuTDOI0mqFVQ7mneAbnOil9c1TeVGRLwXgVaFRkzr&#10;j3f00Qao+9BLnK0h/PybPuGJwWTlrKHVK3n8sRFBcWa+OOL2x/F0mnY1H6anHyZ0CMeW1bHFbewS&#10;aCxEX8ouiwmPZhB1APtEr8Qi3Uom4STdXXIcxCV2DwK9MlItFhlE2+kF3rgHL1PoNKXEucf2SQTf&#10;ExOJ0bcwLKmYveBnh02eDhYbBF1n8h662g+ANjtzun+F0tNxfM6ow1s5/wUAAP//AwBQSwMEFAAG&#10;AAgAAAAhAEH6t+7iAAAACgEAAA8AAABkcnMvZG93bnJldi54bWxMj8tOwzAQRfdI/IM1SOyogxto&#10;CHGqKlKFhGDR0g27STxNIvwIsduGfn3NCpajObr33GI5Gc2ONPreWQn3swQY2cap3rYSdh/ruwyY&#10;D2gVamdJwg95WJbXVwXmyp3sho7b0LIYYn2OEroQhpxz33Rk0M/cQDb+9m40GOI5tlyNeIrhRnOR&#10;JI/cYG9jQ4cDVR01X9uDkfBard9xUwuTnXX18rZfDd+7zwcpb2+m1TOwQFP4g+FXP6pDGZ1qd7DK&#10;My1BJPO4JUh4yhbAIiDSRQqsjuQ8FcDLgv+fUF4AAAD//wMAUEsBAi0AFAAGAAgAAAAhALaDOJL+&#10;AAAA4QEAABMAAAAAAAAAAAAAAAAAAAAAAFtDb250ZW50X1R5cGVzXS54bWxQSwECLQAUAAYACAAA&#10;ACEAOP0h/9YAAACUAQAACwAAAAAAAAAAAAAAAAAvAQAAX3JlbHMvLnJlbHNQSwECLQAUAAYACAAA&#10;ACEAGuut5IUCAABzBQAADgAAAAAAAAAAAAAAAAAuAgAAZHJzL2Uyb0RvYy54bWxQSwECLQAUAAYA&#10;CAAAACEAQfq37uIAAAAKAQAADwAAAAAAAAAAAAAAAADfBAAAZHJzL2Rvd25yZXYueG1sUEsFBgAA&#10;AAAEAAQA8wAAAO4FAAAAAA==&#10;" filled="f" stroked="f" strokeweight=".5pt">
                  <v:textbox>
                    <w:txbxContent>
                      <w:p w:rsidR="00821C72" w:rsidRPr="00821C72" w:rsidRDefault="00821C72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Pr="00D90DC7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rect id="Rettangolo 40" o:spid="_x0000_s1046" style="position:absolute;margin-left:31.2pt;margin-top:67.45pt;width:9.55pt;height:8.8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DmkgIAAIYFAAAOAAAAZHJzL2Uyb0RvYy54bWysVF1v2yAUfZ+0/4B4Xx17abdFdaqoVadJ&#10;VVu1nfpMMMRImMuAxMl+/S5gO11X7WFaHhzgnnvuB4d7frHvNNkJ5xWYmpYnM0qE4dAos6np96fr&#10;D58p8YGZhmkwoqYH4enF8v27894uRAUt6EY4giTGL3pb0zYEuygKz1vRMX8CVhg0SnAdC7h1m6Jx&#10;rEf2ThfVbHZW9OAa64AL7/H0KhvpMvFLKXi4k9KLQHRNMbeQvi591/FbLM/ZYuOYbRUf0mD/kEXH&#10;lMGgE9UVC4xsnfqDqlPcgQcZTjh0BUipuEg1YDXl7FU1jy2zItWCzfF2apP/f7T8dnfviGpqOsf2&#10;GNbhHT2IgDe2AQ0ED7FDvfULBD7aezfsPC5juXvpuviPhZB96uph6qrYB8LxsKzKj/OKEo6msqzO&#10;Pp1GzuLobJ0PXwV0JC5q6vDSUi/Z7saHDB0hMZYHrZprpXXaRKGIS+3IjuEVrzflQP4bSpuINRC9&#10;MmE8KWJduZK0CgctIk6bByGxJ5h7lRJJajwGYZwLE8psalkjcuzTGf7G6GNaqdBEGJklxp+4B4IR&#10;mUlG7pzlgI+uIol5cp79LbHsPHmkyGDC5NwpA+4tAo1VDZEzfmxSbk3s0hqaAyrGQX5K3vJrhdd2&#10;w3y4Zw7fDsoI50G4w4/U0NcUhhUlLbifb51HPEoarZT0+BZr6n9smROU6G8Gxf6lnEd1hrSZn36q&#10;cONeWtYvLWbbXQJqocTJY3laRnzQ41I66J5xbKxiVDQxwzF2TXlw4+Yy5BmBg4eL1SrB8MFaFm7M&#10;o+WRPHY1yvJp/8ycHbQbUPS3ML5btngl4YyNngZW2wBSJX0f+zr0Gx97Es4wmOI0eblPqOP4XP4C&#10;AAD//wMAUEsDBBQABgAIAAAAIQC0G1ud4AAAAAkBAAAPAAAAZHJzL2Rvd25yZXYueG1sTI/BTsMw&#10;DIbvSLxDZCQuiKVrtmqUphMgIXHhwJgQx6wJTbTGqZqs7Xh6zAmO/v3p9+dqO/uOjWaILqCE5SID&#10;ZrAJ2mErYf/+fLsBFpNCrbqARsLZRNjWlxeVKnWY8M2Mu9QyKsFYKgk2pb7kPDbWeBUXoTdIu68w&#10;eJVoHFquBzVRue94nmUF98ohXbCqN0/WNMfdyUt4PQvxMt6I47R3onXf/PPxwwYpr6/mh3tgyczp&#10;D4ZffVKHmpwO4YQ6sk5Cka+IpFys7oARsFmugR0oWOcF8Lri/z+ofwAAAP//AwBQSwECLQAUAAYA&#10;CAAAACEAtoM4kv4AAADhAQAAEwAAAAAAAAAAAAAAAAAAAAAAW0NvbnRlbnRfVHlwZXNdLnhtbFBL&#10;AQItABQABgAIAAAAIQA4/SH/1gAAAJQBAAALAAAAAAAAAAAAAAAAAC8BAABfcmVscy8ucmVsc1BL&#10;AQItABQABgAIAAAAIQDJjzDmkgIAAIYFAAAOAAAAAAAAAAAAAAAAAC4CAABkcnMvZTJvRG9jLnht&#10;bFBLAQItABQABgAIAAAAIQC0G1ud4AAAAAkBAAAPAAAAAAAAAAAAAAAAAOwEAABkcnMvZG93bnJl&#10;di54bWxQSwUGAAAAAAQABADzAAAA+QUAAAAA&#10;" fillcolor="white [3212]" stroked="f" strokeweight="1pt"/>
              </w:pict>
            </w:r>
            <w:r w:rsidRPr="00D90DC7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shape id="Casella di testo 39" o:spid="_x0000_s1037" type="#_x0000_t202" style="position:absolute;margin-left:24.05pt;margin-top:76.3pt;width:22.2pt;height:17.7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0uqlAIAAJsFAAAOAAAAZHJzL2Uyb0RvYy54bWysVEtPGzEQvlfqf7B8L5uERyFig9IgqkoI&#10;UKHi7HjtxKrX49qTZNNfz9i7m6SUC1Uvu7bnm/c3c3nV1JatVYgGXMmHRwPOlJNQGbco+Y+nm0/n&#10;nEUUrhIWnCr5VkV+Nfn44XLjx2oES7CVCoyMuDje+JIvEf24KKJcqlrEI/DKkVBDqAXSNSyKKogN&#10;Wa9tMRoMzooNhMoHkCpGer1uhXyS7WutJN5rHRUyW3KKDfM35O88fYvJpRgvgvBLI7swxD9EUQvj&#10;yOnO1LVAwVbB/GWqNjJABI1HEuoCtDZS5Rwom+HgVTaPS+FVzoWKE/2uTPH/mZV364fATFXy4wvO&#10;nKipRzMRlbWCVYahigiMRFSnjY9jgj96UsDmCzTU7/490mNKv9GhTn9KjJGcKr7dVVk1yCQ9js6H&#10;Z+dEC0mi0ej0+DR3odgr+xDxq4KapUPJAzUx11asbyNSIATtIclXBGuqG2NtviTiqJkNbC2o5fNF&#10;DpE0/kBZxzYlP0uuk5KDpN5ati69qEydzl1KvE0wn3BrVcJY911pKl3O8w3fQkrlsPef0QmlydV7&#10;FDv8Pqr3KLd5kEb2DA53yrVxEHL2edb2Jat+9iHrFk8FP8g7HbGZN5kzwx0B5lBtiRcB2gmLXt4Y&#10;6t6tiPggAo0UUYHWBN7TR1ug6kN34mwJ4fdb7wlPTCcpZxsa0ZLHXysRFGf2m6MZuBienKSZzpeT&#10;088juoRDyfxQ4lb1DIgSQ1pIXuZjwqPtjzpA/UzbZJq8kkg4Sb5Ljv1xhu3ioG0k1XSaQTTFXuCt&#10;e/QymU5lTtx8ap5F8B2BkZh/B/0wi/ErHrfYpOlgukLQJpM8FbqtatcA2gCZ+922Sivm8J5R+506&#10;eQEAAP//AwBQSwMEFAAGAAgAAAAhADmJ1y/cAAAACQEAAA8AAABkcnMvZG93bnJldi54bWxMj0FP&#10;g0AQhe8m/ofNmPRml5LSILI01dhzI3jwuGVHwLKzhN22lF/veNLjvPfy3jf5drK9uODoO0cKVssI&#10;BFLtTEeNgo9q/5iC8EGT0b0jVHBDD9vi/i7XmXFXesdLGRrBJeQzraANYcik9HWLVvulG5DY+3Kj&#10;1YHPsZFm1Fcut72Mo2gjre6IF1o94GuL9ak8W9511dtp3gVZ7WssX0wyfx8+Z6UWD9PuGUTAKfyF&#10;4Ref0aFgpqM7k/GiV7BOV5xkPYk3IDjwFCcgjiyk7Mgil/8/KH4AAAD//wMAUEsBAi0AFAAGAAgA&#10;AAAhALaDOJL+AAAA4QEAABMAAAAAAAAAAAAAAAAAAAAAAFtDb250ZW50X1R5cGVzXS54bWxQSwEC&#10;LQAUAAYACAAAACEAOP0h/9YAAACUAQAACwAAAAAAAAAAAAAAAAAvAQAAX3JlbHMvLnJlbHNQSwEC&#10;LQAUAAYACAAAACEAwqdLqpQCAACbBQAADgAAAAAAAAAAAAAAAAAuAgAAZHJzL2Uyb0RvYy54bWxQ&#10;SwECLQAUAAYACAAAACEAOYnXL9wAAAAJAQAADwAAAAAAAAAAAAAAAADuBAAAZHJzL2Rvd25yZXYu&#10;eG1sUEsFBgAAAAAEAAQA8wAAAPcFAAAAAA==&#10;" fillcolor="white [3212]" stroked="f" strokeweight=".5pt">
                  <v:textbox>
                    <w:txbxContent>
                      <w:p w:rsidR="00821C72" w:rsidRPr="00821C72" w:rsidRDefault="00821C72">
                        <w:pPr>
                          <w:rPr>
                            <w:sz w:val="18"/>
                            <w:lang w:val="en-US"/>
                          </w:rPr>
                        </w:pPr>
                        <w:r w:rsidRPr="00821C72">
                          <w:rPr>
                            <w:sz w:val="18"/>
                            <w:lang w:val="en-US"/>
                          </w:rPr>
                          <w:t>Ix</w:t>
                        </w:r>
                      </w:p>
                    </w:txbxContent>
                  </v:textbox>
                </v:shape>
              </w:pict>
            </w:r>
            <w:r w:rsidRPr="00D90DC7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shape id="Casella di testo 38" o:spid="_x0000_s1038" type="#_x0000_t202" style="position:absolute;margin-left:75.5pt;margin-top:18.7pt;width:1in;height:17.8pt;z-index:251678720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l8hQIAAHEFAAAOAAAAZHJzL2Uyb0RvYy54bWysVE1v2zAMvQ/YfxB0X+2kH+uCOkWWosOA&#10;Yi3WDj0rstQYk0VBUhNnv35Psp0G3S4ddpFp8ZHixyMvLrvWsI3yoSFb8clRyZmykurGPlX8x8P1&#10;h3POQhS2FoasqvhOBX45f//uYutmakprMrXyDE5smG1dxdcxullRBLlWrQhH5JSFUpNvRcSvfypq&#10;L7bw3ppiWpZnxZZ87TxJFQJur3oln2f/WisZb7UOKjJTccQW8+nzuUpnMb8Qsycv3LqRQxjiH6Jo&#10;RWPx6N7VlYiCPfvmD1dtIz0F0vFIUluQ1o1UOQdkMylfZXO/Fk7lXFCc4PZlCv/Prfy2ufOsqSt+&#10;jE5Z0aJHSxGUMYLVDYsqRGJQoU5bF2aA3zsYxO4zdej3eB9wmdLvtG/TF4kx6FHx3b7KqotM4vLT&#10;5OSkhEZCNZ2elefZe/Fi7HyIXxS1LAkV92hirq3Y3ISIQAAdIektS9eNMbmRxrJtxc+OT8tssNfA&#10;wtiEVZkSg5uUUB94luLOqIQx9rvSKEmOP11kMqql8WwjQCMhpbIxp579Ap1QGkG8xXDAv0T1FuM+&#10;j/FlsnFv3DaWfM7+Vdj1zzFk3eNRyIO8kxi7VZe5MJmOjV1RvUO/PfWTE5y8btCVGxHinfAYFTQS&#10;4x9vcWhDqD4NEmdr8r/+dp/wYDC0nG0xehW32A2cma8WzM70wKTmn5PTj1O84A81q0ONfW6XhKZM&#10;sGaczGLCRzOK2lP7iB2xSG9CJazEyxWPo7iM/TrAjpFqscggzKYT8cbeO5lcpx4lxj10j8K7gZYR&#10;fP5G44iK2St29thkaWnxHEk3mbqpzH1Nh/JjrjOjhx2UFsfhf0a9bMr5bwAAAP//AwBQSwMEFAAG&#10;AAgAAAAhABqXqiriAAAACQEAAA8AAABkcnMvZG93bnJldi54bWxMj0FPAjEQhe8m/odmTLwYaAEB&#10;XbdL1ERDjGgEYziW7bjdsG03bReWf+940uN78/Lme/mitw07YIi1dxJGQwEMXel17SoJn5unwQ2w&#10;mJTTqvEOJZwwwqI4P8tVpv3RfeBhnSpGJS5mSoJJqc04j6VBq+LQt+jo9u2DVYlkqLgO6kjltuFj&#10;IWbcqtrRB6NafDRY7tedlbA3L1fv4nn18DVbnsLbpvPb8LqV8vKiv78DlrBPf2H4xSd0KIhp5zun&#10;I2tIT0e0JUmYzK+BUWB8OyVjJ2E+EcCLnP9fUPwAAAD//wMAUEsBAi0AFAAGAAgAAAAhALaDOJL+&#10;AAAA4QEAABMAAAAAAAAAAAAAAAAAAAAAAFtDb250ZW50X1R5cGVzXS54bWxQSwECLQAUAAYACAAA&#10;ACEAOP0h/9YAAACUAQAACwAAAAAAAAAAAAAAAAAvAQAAX3JlbHMvLnJlbHNQSwECLQAUAAYACAAA&#10;ACEA7W2JfIUCAABxBQAADgAAAAAAAAAAAAAAAAAuAgAAZHJzL2Uyb0RvYy54bWxQSwECLQAUAAYA&#10;CAAAACEAGpeqKuIAAAAJAQAADwAAAAAAAAAAAAAAAADfBAAAZHJzL2Rvd25yZXYueG1sUEsFBgAA&#10;AAAEAAQA8wAAAO4FAAAAAA==&#10;" filled="f" stroked="f" strokeweight=".5pt">
                  <v:textbox>
                    <w:txbxContent>
                      <w:p w:rsidR="00821C72" w:rsidRPr="00821C72" w:rsidRDefault="00821C72">
                        <w:pPr>
                          <w:rPr>
                            <w:color w:val="FF0000"/>
                            <w:lang w:val="en-US"/>
                          </w:rPr>
                        </w:pPr>
                        <w:proofErr w:type="spellStart"/>
                        <w:r w:rsidRPr="00821C72">
                          <w:rPr>
                            <w:color w:val="FF0000"/>
                            <w:lang w:val="en-US"/>
                          </w:rPr>
                          <w:t>Vx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D90DC7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37" o:spid="_x0000_s1045" type="#_x0000_t32" style="position:absolute;margin-left:65.5pt;margin-top:21.5pt;width:38pt;height:0;flip:x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Jo9wEAAD0EAAAOAAAAZHJzL2Uyb0RvYy54bWysU8uO0zAU3SPxD5b3NGkHQVU1nUWHwgJB&#10;xeMDXOc6seSX7EvT/j3XThoYEAtGk4UV2/ccn3N8vb2/WMPOEJP2ruHLRc0ZOOlb7bqGf/92eLXm&#10;LKFwrTDeQcOvkPj97uWL7RA2sPK9Ny1ERiQubYbQ8B4xbKoqyR6sSAsfwNGm8tEKpGnsqjaKgdit&#10;qVZ1/aYafGxD9BJSotWHcZPvCr9SIPGzUgmQmYaTNixjLOMpj9VuKzZdFKHXcpIhnqDCCu3o0Jnq&#10;QaBgP6L+i8pqGX3yChfS28orpSUUD+RmWf/h5msvAhQvFE4Kc0zp+Wjlp/MxMt02/O4tZ05YuqO9&#10;dw4QfQS2YrRMGQ0hbah0745xmqVwjNnwRUXLlNHhA11/iYBMsUtJ+DonDBdkkhZfr1d3K7oHeduq&#10;RobMFGLC9+Atyz8NTxiF7nosaiSpGdnF+WNC0kDAGyCDjWMDeVgv67qISN7o9qCNyZspdqe9iews&#10;qAsOh5q+bIooHpWh0OadaxleA6WAUQvXGZgqjSNAjmE0Xv7wamA8/AsoCpEMjiJL+8J8pJASHC5n&#10;JqrOMEXyZuAkO/f9v4BTfYZCae3/Ac+IcrJ3OIOtdj6OoT0+HS83yWqsvyUw+s4RnHx7LS1RoqEe&#10;LalO7yk/gt/nBf7r1e9+AgAA//8DAFBLAwQUAAYACAAAACEAgnpPit8AAAAJAQAADwAAAGRycy9k&#10;b3ducmV2LnhtbExPTUvDQBC9C/6HZQQvYneTiNWYTRFBKNKCtqJ422bHJJqdjdltm/57RzzoaebN&#10;PN5HMRtdJ3Y4hNaThmSiQCBV3rZUa3he359fgQjRkDWdJ9RwwACz8vioMLn1e3rC3SrWgkUo5EZD&#10;E2OfSxmqBp0JE98j8e/dD85EhkMt7WD2LO46mSp1KZ1piR0a0+Ndg9Xnaus0XD9Olw/qMH/J3tav&#10;87MEF+nH10Lr05Px9gZExDH+keEnPkeHkjNt/JZsEB3jLOEuUcNFxpMJqZrysvk9yLKQ/xuU3wAA&#10;AP//AwBQSwECLQAUAAYACAAAACEAtoM4kv4AAADhAQAAEwAAAAAAAAAAAAAAAAAAAAAAW0NvbnRl&#10;bnRfVHlwZXNdLnhtbFBLAQItABQABgAIAAAAIQA4/SH/1gAAAJQBAAALAAAAAAAAAAAAAAAAAC8B&#10;AABfcmVscy8ucmVsc1BLAQItABQABgAIAAAAIQCDybJo9wEAAD0EAAAOAAAAAAAAAAAAAAAAAC4C&#10;AABkcnMvZTJvRG9jLnhtbFBLAQItABQABgAIAAAAIQCCek+K3wAAAAkBAAAPAAAAAAAAAAAAAAAA&#10;AFEEAABkcnMvZG93bnJldi54bWxQSwUGAAAAAAQABADzAAAAXQUAAAAA&#10;" strokecolor="red" strokeweight="3pt">
                  <v:stroke endarrow="block" joinstyle="miter"/>
                </v:shape>
              </w:pict>
            </w:r>
            <w:r w:rsidR="00F573EB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="00F573EB" w:rsidRPr="00F573EB">
              <w:rPr>
                <w:noProof/>
                <w:lang w:eastAsia="it-IT"/>
              </w:rPr>
              <w:drawing>
                <wp:inline distT="0" distB="0" distL="0" distR="0">
                  <wp:extent cx="2165350" cy="1562067"/>
                  <wp:effectExtent l="0" t="0" r="0" b="0"/>
                  <wp:docPr id="35" name="Immagine 35" descr="C:\Users\Gabriele\Desktop\compito elettrotecnica\es1ALT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abriele\Desktop\compito elettrotecnica\es1ALT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481" cy="159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573EB" w:rsidRPr="00A524B1" w:rsidRDefault="00F573EB" w:rsidP="0034658C"/>
          <w:p w:rsidR="00F573EB" w:rsidRPr="00CB62A1" w:rsidRDefault="00C36F25" w:rsidP="0034658C">
            <w:pPr>
              <w:rPr>
                <w:sz w:val="16"/>
              </w:rPr>
            </w:pPr>
            <w:r>
              <w:rPr>
                <w:sz w:val="16"/>
              </w:rPr>
              <w:t xml:space="preserve">Calcolare la </w:t>
            </w:r>
            <w:r w:rsidR="00821C72">
              <w:rPr>
                <w:sz w:val="16"/>
              </w:rPr>
              <w:t>tensione Vx</w:t>
            </w:r>
            <w:r w:rsidR="00F573EB" w:rsidRPr="00CB62A1">
              <w:rPr>
                <w:sz w:val="16"/>
              </w:rPr>
              <w:t xml:space="preserve"> e </w:t>
            </w:r>
            <w:r>
              <w:rPr>
                <w:sz w:val="16"/>
              </w:rPr>
              <w:t xml:space="preserve">la </w:t>
            </w:r>
            <w:r w:rsidR="00F573EB" w:rsidRPr="00CB62A1">
              <w:rPr>
                <w:sz w:val="16"/>
              </w:rPr>
              <w:t>potenza dissipata dalla resistenza R*.</w:t>
            </w:r>
          </w:p>
          <w:p w:rsidR="00F573EB" w:rsidRPr="00CB62A1" w:rsidRDefault="00F573EB" w:rsidP="0034658C">
            <w:pPr>
              <w:rPr>
                <w:sz w:val="16"/>
              </w:rPr>
            </w:pPr>
          </w:p>
          <w:p w:rsidR="00F573EB" w:rsidRPr="00CB62A1" w:rsidRDefault="00F573EB" w:rsidP="0034658C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Tutte le resistenze hanno valore di </w:t>
            </w:r>
            <w:r w:rsidR="00821C72">
              <w:rPr>
                <w:sz w:val="16"/>
              </w:rPr>
              <w:t xml:space="preserve">0.5 </w:t>
            </w:r>
            <w:r w:rsidRPr="00CB62A1">
              <w:rPr>
                <w:sz w:val="16"/>
              </w:rPr>
              <w:t>Ω.</w:t>
            </w:r>
          </w:p>
          <w:p w:rsidR="00F573EB" w:rsidRPr="00CB62A1" w:rsidRDefault="00F573EB" w:rsidP="0034658C">
            <w:pPr>
              <w:rPr>
                <w:sz w:val="16"/>
              </w:rPr>
            </w:pPr>
          </w:p>
          <w:p w:rsidR="00F573EB" w:rsidRPr="00CB62A1" w:rsidRDefault="00F573EB" w:rsidP="0034658C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Il generatore controllato </w:t>
            </w:r>
            <w:r w:rsidR="00821C72">
              <w:rPr>
                <w:sz w:val="16"/>
              </w:rPr>
              <w:t>h</w:t>
            </w:r>
            <w:r w:rsidRPr="00CB62A1">
              <w:rPr>
                <w:sz w:val="16"/>
              </w:rPr>
              <w:t xml:space="preserve">a equazione: </w:t>
            </w:r>
            <w:r w:rsidR="00821C72">
              <w:rPr>
                <w:sz w:val="16"/>
              </w:rPr>
              <w:t xml:space="preserve">Ix = </w:t>
            </w:r>
            <w:r w:rsidR="00963720">
              <w:rPr>
                <w:sz w:val="16"/>
              </w:rPr>
              <w:t>3</w:t>
            </w:r>
            <w:r w:rsidR="00821C72">
              <w:rPr>
                <w:sz w:val="16"/>
              </w:rPr>
              <w:t xml:space="preserve"> Vx</w:t>
            </w:r>
            <w:r w:rsidRPr="00CB62A1">
              <w:rPr>
                <w:sz w:val="16"/>
              </w:rPr>
              <w:t>.</w:t>
            </w:r>
          </w:p>
          <w:p w:rsidR="00F573EB" w:rsidRPr="00CB62A1" w:rsidRDefault="00F573EB" w:rsidP="0034658C">
            <w:pPr>
              <w:rPr>
                <w:sz w:val="16"/>
              </w:rPr>
            </w:pPr>
          </w:p>
          <w:p w:rsidR="00F573EB" w:rsidRPr="00CB62A1" w:rsidRDefault="00821C72" w:rsidP="0034658C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 w:rsidR="00F573EB" w:rsidRPr="00CB62A1">
              <w:rPr>
                <w:sz w:val="16"/>
              </w:rPr>
              <w:t xml:space="preserve">x </w:t>
            </w:r>
            <w:r w:rsidR="00E906CF">
              <w:rPr>
                <w:sz w:val="16"/>
              </w:rPr>
              <w:t xml:space="preserve"> </w:t>
            </w:r>
            <w:r w:rsidR="00F573EB" w:rsidRPr="00CB62A1">
              <w:rPr>
                <w:sz w:val="16"/>
              </w:rPr>
              <w:t xml:space="preserve">= </w:t>
            </w:r>
            <w:r w:rsidR="00E906CF">
              <w:rPr>
                <w:sz w:val="16"/>
              </w:rPr>
              <w:t xml:space="preserve">   </w:t>
            </w:r>
            <w:r w:rsidR="00F573EB" w:rsidRPr="00CB62A1">
              <w:rPr>
                <w:sz w:val="16"/>
              </w:rPr>
              <w:t xml:space="preserve">________ </w:t>
            </w:r>
            <w:r w:rsidR="0093388E">
              <w:rPr>
                <w:sz w:val="16"/>
              </w:rPr>
              <w:t xml:space="preserve">  </w:t>
            </w:r>
            <w:r>
              <w:rPr>
                <w:sz w:val="16"/>
              </w:rPr>
              <w:t>V</w:t>
            </w:r>
          </w:p>
          <w:p w:rsidR="00F573EB" w:rsidRPr="00A524B1" w:rsidRDefault="00F573EB" w:rsidP="00E906CF">
            <w:r w:rsidRPr="00CB62A1">
              <w:rPr>
                <w:sz w:val="16"/>
              </w:rPr>
              <w:t>P</w:t>
            </w:r>
            <w:r w:rsidR="00E906CF">
              <w:rPr>
                <w:sz w:val="16"/>
              </w:rPr>
              <w:t xml:space="preserve">    </w:t>
            </w:r>
            <w:r w:rsidRPr="00CB62A1">
              <w:rPr>
                <w:sz w:val="16"/>
              </w:rPr>
              <w:t xml:space="preserve">= </w:t>
            </w:r>
            <w:r w:rsidR="00E906CF">
              <w:rPr>
                <w:sz w:val="16"/>
              </w:rPr>
              <w:t xml:space="preserve">   </w:t>
            </w:r>
            <w:r w:rsidRPr="00CB62A1">
              <w:rPr>
                <w:sz w:val="16"/>
              </w:rPr>
              <w:t xml:space="preserve">________ </w:t>
            </w:r>
            <w:r w:rsidR="0093388E">
              <w:rPr>
                <w:sz w:val="16"/>
              </w:rPr>
              <w:t xml:space="preserve"> </w:t>
            </w:r>
            <w:r w:rsidRPr="00CB62A1">
              <w:rPr>
                <w:sz w:val="16"/>
              </w:rPr>
              <w:t>W</w:t>
            </w:r>
          </w:p>
        </w:tc>
      </w:tr>
      <w:tr w:rsidR="001B59CC" w:rsidRPr="00A524B1" w:rsidTr="0034658C">
        <w:tc>
          <w:tcPr>
            <w:tcW w:w="4508" w:type="dxa"/>
          </w:tcPr>
          <w:p w:rsidR="00F573EB" w:rsidRPr="00A524B1" w:rsidRDefault="00D90DC7" w:rsidP="0034658C">
            <w:pPr>
              <w:rPr>
                <w:noProof/>
                <w:lang w:eastAsia="it-IT"/>
              </w:rPr>
            </w:pPr>
            <w:r w:rsidRPr="00D90DC7">
              <w:rPr>
                <w:rFonts w:ascii="Times New Roman" w:eastAsia="Times New Roman" w:hAnsi="Times New Roman" w:cs="Times New Roman"/>
                <w:noProof/>
                <w:color w:val="000000"/>
                <w:sz w:val="0"/>
                <w:szCs w:val="0"/>
                <w:u w:color="000000"/>
                <w:lang w:eastAsia="it-IT"/>
              </w:rPr>
              <w:pict>
                <v:shape id="Casella di testo 44" o:spid="_x0000_s1039" type="#_x0000_t202" style="position:absolute;margin-left:75.75pt;margin-top:29.1pt;width:27.95pt;height:17.75pt;z-index:2516869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3XhQIAAHMFAAAOAAAAZHJzL2Uyb0RvYy54bWysVN1v0zAQf0fif7D8ztJ27YBq6VQ6DSFN&#10;28SG9uw69mrh+Ix9bVL+es5O0pXByxAvyfnud98f5xdtbdlOhWjAlXx8MuJMOQmVcU8l//Zw9e4D&#10;ZxGFq4QFp0q+V5FfLN6+OW/8XE1gA7ZSgZERF+eNL/kG0c+LIsqNqkU8Aa8cCTWEWiA9w1NRBdGQ&#10;9doWk9HorGggVD6AVDES97IT8kW2r7WSeKt1VMhsySk2zN+Qv+v0LRbnYv4UhN8Y2Ych/iGKWhhH&#10;Tg+mLgUKtg3mD1O1kQEiaDyRUBegtZEq50DZjEcvsrnfCK9yLlSc6A9liv/PrLzZ3QVmqpJPp5w5&#10;UVOPViIqawWrDEMVERiJqE6Nj3OC33tSwPYTtNTvgR+JmdJvdajTnxJjJKeK7w9VVi0ySczT2fR9&#10;ciZJNJnMTme5C8Wzsg8RPyuoWSJKHqiJubZidx2RAiHoAEm+HFwZa3MjrWNNyc+Syd8kpGFd4qg8&#10;Er2ZlFAXeKZwb1XCWPdVaSpJjj8x8jCqlQ1sJ2iMhJTKYU492yV0QmkK4jWKPf45qtcod3kMnsHh&#10;Qbk2DkLO/kXY1fchZN3hqZBHeScS23WbZ2F8OjR2DdWe+h2g25zo5ZWhrlyLiHci0KpQi2n98ZY+&#10;2gJVH3qKsw2En3/jJzxNMEk5a2j1Sh5/bEVQnNkvjmb743g6TbuaH9PZ+wk9wrFkfSxx23oF1JYx&#10;HRovM5nwaAdSB6gf6Uosk1cSCSfJd8lxIFfYHQS6MlItlxlE2+kFXrt7L5Pp1KU0cw/towi+H0yk&#10;ib6BYUnF/MV8dtik6WC5RdAmD28qdFfVvgG02Xmm+yuUTsfxO6Oeb+XiFwAAAP//AwBQSwMEFAAG&#10;AAgAAAAhAIX0ATrhAAAACQEAAA8AAABkcnMvZG93bnJldi54bWxMj0FPg0AQhe8m/ofNmHizS1Es&#10;IkvTkDQmjR5ae/E2sFMgsrPIblvsr3c96fFlvrz3Tb6cTC9ONLrOsoL5LAJBXFvdcaNg/76+S0E4&#10;j6yxt0wKvsnBsri+yjHT9sxbOu18I0IJuwwVtN4PmZSubsmgm9mBONwOdjToQxwbqUc8h3LTyziK&#10;HqXBjsNCiwOVLdWfu6NRsCnXb7itYpNe+vLl9bAavvYfiVK3N9PqGYSnyf/B8Ksf1KEITpU9snai&#10;DzmZJwFVkKQxiADE0eIBRKXg6X4Bssjl/w+KHwAAAP//AwBQSwECLQAUAAYACAAAACEAtoM4kv4A&#10;AADhAQAAEwAAAAAAAAAAAAAAAAAAAAAAW0NvbnRlbnRfVHlwZXNdLnhtbFBLAQItABQABgAIAAAA&#10;IQA4/SH/1gAAAJQBAAALAAAAAAAAAAAAAAAAAC8BAABfcmVscy8ucmVsc1BLAQItABQABgAIAAAA&#10;IQB1Ko3XhQIAAHMFAAAOAAAAAAAAAAAAAAAAAC4CAABkcnMvZTJvRG9jLnhtbFBLAQItABQABgAI&#10;AAAAIQCF9AE64QAAAAkBAAAPAAAAAAAAAAAAAAAAAN8EAABkcnMvZG93bnJldi54bWxQSwUGAAAA&#10;AAQABADzAAAA7QUAAAAA&#10;" filled="f" stroked="f" strokeweight=".5pt">
                  <v:textbox>
                    <w:txbxContent>
                      <w:p w:rsidR="00821C72" w:rsidRPr="00821C72" w:rsidRDefault="00821C72" w:rsidP="00821C72">
                        <w:pPr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  <w:r w:rsidR="001B59CC">
                          <w:rPr>
                            <w:sz w:val="1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="00821C72" w:rsidRPr="00821C72">
              <w:rPr>
                <w:noProof/>
                <w:lang w:eastAsia="it-IT"/>
              </w:rPr>
              <w:drawing>
                <wp:inline distT="0" distB="0" distL="0" distR="0">
                  <wp:extent cx="2056078" cy="1030808"/>
                  <wp:effectExtent l="0" t="0" r="0" b="0"/>
                  <wp:docPr id="43" name="Immagine 43" descr="C:\Users\Gabriele\Desktop\compito elettrotecnica\es2ALT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abriele\Desktop\compito elettrotecnica\es2ALT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070" cy="112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573EB" w:rsidRPr="00CB62A1" w:rsidRDefault="00F573EB" w:rsidP="0034658C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Determinare l’equivalente Thevenin tra A e B. Tutte le resistenze sono da </w:t>
            </w:r>
            <w:r w:rsidR="006767C4">
              <w:rPr>
                <w:sz w:val="16"/>
              </w:rPr>
              <w:t>2</w:t>
            </w:r>
            <w:r w:rsidRPr="00CB62A1">
              <w:rPr>
                <w:sz w:val="16"/>
              </w:rPr>
              <w:t xml:space="preserve"> Ohm.</w:t>
            </w:r>
          </w:p>
          <w:p w:rsidR="00F573EB" w:rsidRPr="00CB62A1" w:rsidRDefault="00F573EB" w:rsidP="0034658C">
            <w:pPr>
              <w:rPr>
                <w:sz w:val="16"/>
              </w:rPr>
            </w:pPr>
          </w:p>
          <w:p w:rsidR="00F573EB" w:rsidRPr="00CB62A1" w:rsidRDefault="00F573EB" w:rsidP="0034658C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Eth = ________ V </w:t>
            </w:r>
          </w:p>
          <w:p w:rsidR="00F573EB" w:rsidRPr="00A524B1" w:rsidRDefault="00F573EB" w:rsidP="0034658C">
            <w:r w:rsidRPr="00CB62A1">
              <w:rPr>
                <w:sz w:val="16"/>
              </w:rPr>
              <w:t xml:space="preserve">Rth = ________ Ω </w:t>
            </w:r>
          </w:p>
        </w:tc>
      </w:tr>
      <w:tr w:rsidR="00C66274" w:rsidRPr="005C6100" w:rsidTr="0034658C">
        <w:tc>
          <w:tcPr>
            <w:tcW w:w="4508" w:type="dxa"/>
          </w:tcPr>
          <w:p w:rsidR="00F573EB" w:rsidRPr="00A524B1" w:rsidRDefault="00D90DC7" w:rsidP="0034658C">
            <w:pPr>
              <w:rPr>
                <w:noProof/>
                <w:lang w:eastAsia="it-IT"/>
              </w:rPr>
            </w:pPr>
            <w:r>
              <w:rPr>
                <w:noProof/>
                <w:lang w:eastAsia="it-IT"/>
              </w:rPr>
              <w:pict>
                <v:shape id="Casella di testo 49" o:spid="_x0000_s1044" type="#_x0000_t202" style="position:absolute;margin-left:56.25pt;margin-top:84.45pt;width:1in;height:20.2pt;z-index:251693056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LuggIAAHEFAAAOAAAAZHJzL2Uyb0RvYy54bWysVN1P2zAQf5+0/8Hy+0hbCoOKFHVFTJMQ&#10;oJWJZ9exaTTbZ9lHk+6v39lJ2orthWkvzuXud98fV9etNWyrQqzBlXx8MuJMOQlV7V5K/uPp9tMF&#10;ZxGFq4QBp0q+U5Ffzz9+uGr8TE1gA6ZSgZERF2eNL/kG0c+KIsqNsiKegFeOhBqCFUi/4aWogmjI&#10;ujXFZDQ6LxoIlQ8gVYzEvemEfJ7ta60kPmgdFTJTcooN8xvyu05vMb8Ss5cg/KaWfRjiH6Kwonbk&#10;dG/qRqBgr6H+w5StZYAIGk8k2AK0rqXKOVA249GbbFYb4VXOhYoT/b5M8f+Zlffbx8DqquTTS86c&#10;sNSjpYjKGMGqmqGKCIxEVKfGxxnBV54UsP0CLfV74EdipvRbHWz6UmKM5FTx3b7KqkUmiXk5nk5H&#10;JJEkmpydT05Pk5XioOxDxK8KLEtEyQM1MddWbO8idtABknw5uK2NyY00jjUlPz89G2WFvYSMG5ew&#10;Ko9EbyYl1AWeKdwZlTDGfVeaSpLjT4w8jGppAtsKGiMhpXKYU892CZ1QmoJ4j2KPP0T1HuUuj8Ez&#10;ONwr29pByNm/Cbv6OYSsOzzV/CjvRGK7bvMsjHNLEmsN1Y76HaDbnOjlbU1duRMRH0WgVaFG0vrj&#10;Az3aAFUfeoqzDYRff+MnPE0wSTlraPVK7ug2cGa+OZrsPB60qflnevZ5Qh7CsWR9LHGvdgnUlDGd&#10;GS8zmfBoBlIHsM90IxbJJ4mEk+S55DiQS+zOAd0YqRaLDKLd9ALv3MrLZDr1KE3cU/ssgu/HEmme&#10;72FYUTF7M50dNmk6WLwi6DqP7qGmfflpr/Pw9zcoHY7j/4w6XMr5bwAAAP//AwBQSwMEFAAGAAgA&#10;AAAhAE5DNx3iAAAACwEAAA8AAABkcnMvZG93bnJldi54bWxMj0FLAzEQhe+C/yGM4EVs0pUu7brZ&#10;ooIiUhVbkR7TTdws3UyWJNtu/73jSW/vzTzefFMuR9exgwmx9ShhOhHADNZet9hI+Nw8Xs+BxaRQ&#10;q86jkXAyEZbV+VmpCu2P+GEO69QwKsFYKAk2pb7gPNbWOBUnvjdIu28fnEpkQ8N1UEcqdx3PhMi5&#10;Uy3SBat682BNvV8PTsLevly9i6fX+6/8+RTeNoPfhtVWysuL8e4WWDJj+gvDLz6hQ0VMOz+gjqwj&#10;P81mFCWRzxfAKJHNcprsSIjFDfCq5P9/qH4AAAD//wMAUEsBAi0AFAAGAAgAAAAhALaDOJL+AAAA&#10;4QEAABMAAAAAAAAAAAAAAAAAAAAAAFtDb250ZW50X1R5cGVzXS54bWxQSwECLQAUAAYACAAAACEA&#10;OP0h/9YAAACUAQAACwAAAAAAAAAAAAAAAAAvAQAAX3JlbHMvLnJlbHNQSwECLQAUAAYACAAAACEA&#10;pixC7oICAABxBQAADgAAAAAAAAAAAAAAAAAuAgAAZHJzL2Uyb0RvYy54bWxQSwECLQAUAAYACAAA&#10;ACEATkM3HeIAAAALAQAADwAAAAAAAAAAAAAAAADcBAAAZHJzL2Rvd25yZXYueG1sUEsFBgAAAAAE&#10;AAQA8wAAAOsFAAAAAA==&#10;" filled="f" stroked="f" strokeweight=".5pt">
                  <v:textbox>
                    <w:txbxContent>
                      <w:p w:rsidR="001B59CC" w:rsidRPr="00CB62A1" w:rsidRDefault="001B59CC" w:rsidP="001B59CC">
                        <w:pPr>
                          <w:rPr>
                            <w:sz w:val="14"/>
                            <w:lang w:val="en-US"/>
                          </w:rPr>
                        </w:pPr>
                        <w:proofErr w:type="spellStart"/>
                        <w:r w:rsidRPr="00CB62A1">
                          <w:rPr>
                            <w:sz w:val="14"/>
                            <w:lang w:val="en-US"/>
                          </w:rPr>
                          <w:t>Ig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lang w:eastAsia="it-IT"/>
              </w:rPr>
              <w:pict>
                <v:shape id="Connettore 2 48" o:spid="_x0000_s1043" type="#_x0000_t32" style="position:absolute;margin-left:64.85pt;margin-top:100.35pt;width:18.5pt;height:0;flip:x y;z-index:2516910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O9EAIAAIIEAAAOAAAAZHJzL2Uyb0RvYy54bWysVE2P0zAQvSPxHyzfadqyhSVquocuCwcE&#10;1fJx9zrjxJK/ZA9N++8ZO23KLnAAcbEm9rzneW/GWd8crGF7iEl71/DFbM4ZOOlb7bqGf/1y9+Ka&#10;s4TCtcJ4Bw0/QuI3m+fP1kOoYel7b1qIjEhcqofQ8B4x1FWVZA9WpJkP4OhQ+WgF0mfsqjaKgdit&#10;qZbz+atq8LEN0UtIiXZvx0O+KfxKgcRPSiVAZhpOtWFZY1kf8lpt1qLuogi9lqcyxD9UYYV2dOlE&#10;dStQsO9R/0JltYw+eYUz6W3lldISigZSs5g/UfO5FwGKFjInhcmm9P9o5cf9LjLdNvyKOuWEpR5t&#10;vXOA6COwJaNt8mgIqabUrdvF01cKu5gFH1S0TBkd3lP7eYm+5SifkTx2KF4fJ6/hgEzS5vLl1ZsV&#10;dUSej6qRK+NCTPgOvGU5aHjCKHTXY6lLUl0ju9h/SEjVEPAMyGDj2ED016vXq1JE8ka3d9qYfFjm&#10;CrYmsr2gicDDIqsjhkdZPYj2rWsZHgPZ4Whweea00HJmgOY8R4QTNQptLpkYtXCd+UM23WIcXZa9&#10;HN0rER4NjHXfg6JOkDejvie1CinB4ble4yg7wxQpm4DzUXF+PBeRj4Gn/AyF8j7+Bjwhys3e4QS2&#10;2vn4u9svFqsx/+zAqDtb8ODbY5mrYg0NeunI6VHml/Tzd4Fffh2bHwAAAP//AwBQSwMEFAAGAAgA&#10;AAAhACjVY9naAAAACwEAAA8AAABkcnMvZG93bnJldi54bWxMT8tqwzAQvBf6D2ILuTVycnBT13II&#10;IYEUesnjAxRrY7uVVkaSE/fvu4FCe5vZHeZRLkdnxRVD7DwpmE0zEEi1Nx01Ck7H7fMCREyajLae&#10;UME3RlhWjw+lLoy/0R6vh9QINqFYaAVtSn0hZaxbdDpOfY/Ev4sPTiemoZEm6BubOyvnWZZLpzvi&#10;hFb3uG6x/joMTsFHtjme3sMeF59rF7a7Cw52Nyg1eRpXbyASjulPDPf6XB0q7nT2A5koLPP56wtL&#10;FXAMg7sizxmcfy+yKuX/DdUPAAAA//8DAFBLAQItABQABgAIAAAAIQC2gziS/gAAAOEBAAATAAAA&#10;AAAAAAAAAAAAAAAAAABbQ29udGVudF9UeXBlc10ueG1sUEsBAi0AFAAGAAgAAAAhADj9If/WAAAA&#10;lAEAAAsAAAAAAAAAAAAAAAAALwEAAF9yZWxzLy5yZWxzUEsBAi0AFAAGAAgAAAAhAPxYs70QAgAA&#10;ggQAAA4AAAAAAAAAAAAAAAAALgIAAGRycy9lMm9Eb2MueG1sUEsBAi0AFAAGAAgAAAAhACjVY9na&#10;AAAACwEAAA8AAAAAAAAAAAAAAAAAagQAAGRycy9kb3ducmV2LnhtbFBLBQYAAAAABAAEAPMAAABx&#10;BQAAAAA=&#10;" strokecolor="black [3213]" strokeweight="2.25pt">
                  <v:stroke endarrow="block" joinstyle="miter"/>
                </v:shape>
              </w:pict>
            </w:r>
            <w:r>
              <w:rPr>
                <w:noProof/>
                <w:lang w:eastAsia="it-IT"/>
              </w:rPr>
              <w:pict>
                <v:shape id="Casella di testo 47" o:spid="_x0000_s1042" type="#_x0000_t202" style="position:absolute;margin-left:78.85pt;margin-top:104.25pt;width:1in;height:18.6pt;z-index:251688960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vPggIAAHEFAAAOAAAAZHJzL2Uyb0RvYy54bWysVN1P2zAQf5+0/8Hy+0hbSmEVKeqKmCYh&#10;QIOJZ9exqTXHZ9lHk+6v39lJ2orthWkvzuXud98fl1dtbdlWhWjAlXx8MuJMOQmVcS8l//F08+mC&#10;s4jCVcKCUyXfqcivFh8/XDZ+riawAVupwMiIi/PGl3yD6OdFEeVG1SKegFeOhBpCLZB+w0tRBdGQ&#10;9doWk9FoVjQQKh9AqhiJe90J+SLb11pJvNc6KmS25BQb5jfkd53eYnEp5i9B+I2RfRjiH6KohXHk&#10;dG/qWqBgr8H8Yao2MkAEjScS6gK0NlLlHCib8ehNNo8b4VXOhYoT/b5M8f+ZlXfbh8BMVfLpOWdO&#10;1NSjlYjKWsEqw1BFBEYiqlPj45zgj54UsP0CLfV74EdipvRbHer0pcQYyaniu32VVYtMEvPzeDod&#10;kUSSaHI6G5/OkpXioOxDxK8KapaIkgdqYq6t2N5G7KADJPlycGOszY20jjUln52ejbLCXkLGrUtY&#10;lUeiN5MS6gLPFO6sShjrvitNJcnxJ0YeRrWygW0FjZGQUjnMqWe7hE4oTUG8R7HHH6J6j3KXx+AZ&#10;HO6Va+Mg5OzfhF39HELWHZ5qfpR3IrFdt3kWxrklibWGakf9DtBtTvTyxlBXbkXEBxFoVaiRtP54&#10;T4+2QNWHnuJsA+HX3/gJTxNMUs4aWr2SO7oNnNlvjiY7jwdtav6Znp1PyEM4lqyPJe61XgE1ZUxn&#10;xstMJjzagdQB6me6Ecvkk0TCSfJcchzIFXbngG6MVMtlBtFueoG37tHLZDr1KE3cU/ssgu/HEmme&#10;72BYUTF/M50dNmk6WL4iaJNH91DTvvy013n4+xuUDsfxf0YdLuXiNwAAAP//AwBQSwMEFAAGAAgA&#10;AAAhAJrTL/3jAAAACwEAAA8AAABkcnMvZG93bnJldi54bWxMj81OwzAQhO9IvIO1SFwQtVtIU4U4&#10;FSCBEOJHtAj16MZLHDW2I9tp07dnOcFxZj/NzpTL0XZsjyG23kmYTgQwdLXXrWskfK4fLhfAYlJO&#10;q847lHDECMvq9KRUhfYH94H7VWoYhbhYKAkmpb7gPNYGrYoT36Oj27cPViWSoeE6qAOF247PhJhz&#10;q1pHH4zq8d5gvVsNVsLOPF+8i8fXu6/50zG8rQe/CS8bKc/PxtsbYAnH9AfDb32qDhV12vrB6cg6&#10;0lmeEyphJhYZMCKuxJScLTnXWQ68Kvn/DdUPAAAA//8DAFBLAQItABQABgAIAAAAIQC2gziS/gAA&#10;AOEBAAATAAAAAAAAAAAAAAAAAAAAAABbQ29udGVudF9UeXBlc10ueG1sUEsBAi0AFAAGAAgAAAAh&#10;ADj9If/WAAAAlAEAAAsAAAAAAAAAAAAAAAAALwEAAF9yZWxzLy5yZWxzUEsBAi0AFAAGAAgAAAAh&#10;AEexW8+CAgAAcQUAAA4AAAAAAAAAAAAAAAAALgIAAGRycy9lMm9Eb2MueG1sUEsBAi0AFAAGAAgA&#10;AAAhAJrTL/3jAAAACwEAAA8AAAAAAAAAAAAAAAAA3AQAAGRycy9kb3ducmV2LnhtbFBLBQYAAAAA&#10;BAAEAPMAAADsBQAAAAA=&#10;" filled="f" stroked="f" strokeweight=".5pt">
                  <v:textbox>
                    <w:txbxContent>
                      <w:p w:rsidR="001B59CC" w:rsidRPr="00CB62A1" w:rsidRDefault="001B59CC" w:rsidP="001B59CC">
                        <w:pPr>
                          <w:rPr>
                            <w:sz w:val="16"/>
                            <w:lang w:val="en-US"/>
                          </w:rPr>
                        </w:pPr>
                        <w:r w:rsidRPr="00CB62A1">
                          <w:rPr>
                            <w:sz w:val="16"/>
                            <w:lang w:val="en-US"/>
                          </w:rPr>
                          <w:t xml:space="preserve">v(t) = </w:t>
                        </w:r>
                        <w:r>
                          <w:rPr>
                            <w:sz w:val="16"/>
                            <w:lang w:val="en-US"/>
                          </w:rPr>
                          <w:t>3</w:t>
                        </w:r>
                        <w:r w:rsidRPr="00CB62A1">
                          <w:rPr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cos</w:t>
                        </w:r>
                        <w:proofErr w:type="spellEnd"/>
                        <w:r>
                          <w:rPr>
                            <w:sz w:val="16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sz w:val="16"/>
                            <w:lang w:val="en-US"/>
                          </w:rPr>
                          <w:t>ωt</w:t>
                        </w:r>
                        <w:proofErr w:type="spellEnd"/>
                        <w:r>
                          <w:rPr>
                            <w:sz w:val="16"/>
                            <w:lang w:val="en-US"/>
                          </w:rPr>
                          <w:t xml:space="preserve">) </w:t>
                        </w:r>
                      </w:p>
                    </w:txbxContent>
                  </v:textbox>
                </v:shape>
              </w:pict>
            </w:r>
            <w:r w:rsidR="001B59CC" w:rsidRPr="001B59CC">
              <w:rPr>
                <w:noProof/>
                <w:lang w:eastAsia="it-IT"/>
              </w:rPr>
              <w:drawing>
                <wp:inline distT="0" distB="0" distL="0" distR="0">
                  <wp:extent cx="1854680" cy="1558621"/>
                  <wp:effectExtent l="0" t="0" r="0" b="0"/>
                  <wp:docPr id="46" name="Immagine 46" descr="C:\Users\Gabriele\Desktop\compito elettrotecnica\es3ALT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Gabriele\Desktop\compito elettrotecnica\es3ALT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532" cy="1574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573EB" w:rsidRDefault="00F573EB" w:rsidP="0034658C">
            <w:pPr>
              <w:rPr>
                <w:sz w:val="18"/>
              </w:rPr>
            </w:pPr>
          </w:p>
          <w:p w:rsidR="00F573EB" w:rsidRPr="00CB62A1" w:rsidRDefault="00F573EB" w:rsidP="0034658C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Calcolare il fasore di corrente erogata dal generatore. </w:t>
            </w:r>
          </w:p>
          <w:p w:rsidR="005C6100" w:rsidRDefault="00F573EB" w:rsidP="0034658C">
            <w:pPr>
              <w:rPr>
                <w:sz w:val="16"/>
              </w:rPr>
            </w:pPr>
            <w:r w:rsidRPr="00CB62A1">
              <w:rPr>
                <w:sz w:val="16"/>
              </w:rPr>
              <w:t xml:space="preserve">Calcolare </w:t>
            </w:r>
            <w:r w:rsidR="001B59CC">
              <w:rPr>
                <w:sz w:val="16"/>
              </w:rPr>
              <w:t xml:space="preserve">la potenza attiva </w:t>
            </w:r>
            <w:r w:rsidR="005C6100">
              <w:rPr>
                <w:sz w:val="16"/>
              </w:rPr>
              <w:t>generata</w:t>
            </w:r>
            <w:r w:rsidR="001B59CC">
              <w:rPr>
                <w:sz w:val="16"/>
              </w:rPr>
              <w:t xml:space="preserve"> </w:t>
            </w:r>
            <w:r w:rsidR="005C6100" w:rsidRPr="00CB62A1">
              <w:rPr>
                <w:sz w:val="16"/>
              </w:rPr>
              <w:t>dal generatore</w:t>
            </w:r>
            <w:r w:rsidRPr="00CB62A1">
              <w:rPr>
                <w:sz w:val="16"/>
              </w:rPr>
              <w:t>.</w:t>
            </w:r>
          </w:p>
          <w:p w:rsidR="00F573EB" w:rsidRPr="00CB62A1" w:rsidRDefault="005C6100" w:rsidP="0034658C">
            <w:pPr>
              <w:rPr>
                <w:sz w:val="16"/>
              </w:rPr>
            </w:pPr>
            <w:r>
              <w:rPr>
                <w:sz w:val="16"/>
              </w:rPr>
              <w:t>Tutte le resistenze sono da 1 Ohm.</w:t>
            </w:r>
            <w:r w:rsidR="00F573EB" w:rsidRPr="00CB62A1">
              <w:rPr>
                <w:sz w:val="16"/>
              </w:rPr>
              <w:t xml:space="preserve"> </w:t>
            </w:r>
          </w:p>
          <w:p w:rsidR="00F573EB" w:rsidRPr="005C6100" w:rsidRDefault="00F573EB" w:rsidP="0034658C">
            <w:pPr>
              <w:rPr>
                <w:b/>
                <w:sz w:val="16"/>
              </w:rPr>
            </w:pPr>
            <w:r w:rsidRPr="005C6100">
              <w:rPr>
                <w:b/>
                <w:sz w:val="16"/>
              </w:rPr>
              <w:t xml:space="preserve">C = </w:t>
            </w:r>
            <w:r w:rsidR="00645669">
              <w:rPr>
                <w:b/>
                <w:sz w:val="16"/>
              </w:rPr>
              <w:t>1</w:t>
            </w:r>
            <w:r w:rsidRPr="005C6100">
              <w:rPr>
                <w:b/>
                <w:sz w:val="16"/>
              </w:rPr>
              <w:t xml:space="preserve">F; L = </w:t>
            </w:r>
            <w:r w:rsidR="00645669">
              <w:rPr>
                <w:b/>
                <w:sz w:val="16"/>
              </w:rPr>
              <w:t>7</w:t>
            </w:r>
            <w:r w:rsidRPr="005C6100">
              <w:rPr>
                <w:b/>
                <w:sz w:val="16"/>
              </w:rPr>
              <w:t xml:space="preserve">H; </w:t>
            </w:r>
            <w:r w:rsidRPr="00CB62A1">
              <w:rPr>
                <w:b/>
                <w:sz w:val="16"/>
              </w:rPr>
              <w:t>ω</w:t>
            </w:r>
            <w:r w:rsidRPr="005C6100">
              <w:rPr>
                <w:b/>
                <w:sz w:val="16"/>
              </w:rPr>
              <w:t xml:space="preserve"> = </w:t>
            </w:r>
            <w:r w:rsidR="001B59CC" w:rsidRPr="005C6100">
              <w:rPr>
                <w:b/>
                <w:sz w:val="16"/>
              </w:rPr>
              <w:t>0.25</w:t>
            </w:r>
            <w:r w:rsidRPr="005C6100">
              <w:rPr>
                <w:b/>
                <w:sz w:val="16"/>
              </w:rPr>
              <w:t xml:space="preserve"> rad/s;</w:t>
            </w:r>
          </w:p>
          <w:p w:rsidR="00F573EB" w:rsidRPr="005C6100" w:rsidRDefault="00F573EB" w:rsidP="0034658C">
            <w:pPr>
              <w:rPr>
                <w:sz w:val="16"/>
              </w:rPr>
            </w:pPr>
          </w:p>
          <w:p w:rsidR="00F573EB" w:rsidRPr="005C6100" w:rsidRDefault="00F573EB" w:rsidP="001B59CC">
            <w:r w:rsidRPr="005C6100">
              <w:rPr>
                <w:sz w:val="16"/>
              </w:rPr>
              <w:t xml:space="preserve">Ig = ______________ A      </w:t>
            </w:r>
            <w:r w:rsidR="001B59CC" w:rsidRPr="005C6100">
              <w:rPr>
                <w:sz w:val="16"/>
              </w:rPr>
              <w:t xml:space="preserve">P </w:t>
            </w:r>
            <w:r w:rsidRPr="005C6100">
              <w:rPr>
                <w:sz w:val="16"/>
              </w:rPr>
              <w:t xml:space="preserve"> = _____________  </w:t>
            </w:r>
            <w:r w:rsidR="001B59CC" w:rsidRPr="005C6100">
              <w:rPr>
                <w:sz w:val="16"/>
              </w:rPr>
              <w:t>W</w:t>
            </w:r>
          </w:p>
        </w:tc>
      </w:tr>
      <w:tr w:rsidR="007B7CC9" w:rsidRPr="005C6100" w:rsidTr="0034658C">
        <w:tc>
          <w:tcPr>
            <w:tcW w:w="4508" w:type="dxa"/>
          </w:tcPr>
          <w:p w:rsidR="007B7CC9" w:rsidRDefault="007B7CC9" w:rsidP="007B7CC9">
            <w:pPr>
              <w:jc w:val="center"/>
              <w:rPr>
                <w:noProof/>
                <w:lang w:eastAsia="it-IT"/>
              </w:rPr>
            </w:pPr>
            <w:r>
              <w:object w:dxaOrig="8970" w:dyaOrig="6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pt;height:113pt" o:ole="">
                  <v:imagedata r:id="rId10" o:title=""/>
                </v:shape>
                <o:OLEObject Type="Embed" ProgID="PBrush" ShapeID="_x0000_i1025" DrawAspect="Content" ObjectID="_1534923983" r:id="rId11"/>
              </w:object>
            </w:r>
          </w:p>
        </w:tc>
        <w:tc>
          <w:tcPr>
            <w:tcW w:w="4508" w:type="dxa"/>
          </w:tcPr>
          <w:p w:rsidR="007B7CC9" w:rsidRDefault="007B7CC9" w:rsidP="0034658C">
            <w:pPr>
              <w:rPr>
                <w:sz w:val="18"/>
              </w:rPr>
            </w:pPr>
          </w:p>
          <w:p w:rsidR="00504EDF" w:rsidRDefault="00504EDF" w:rsidP="00504EDF">
            <w:pPr>
              <w:rPr>
                <w:sz w:val="16"/>
              </w:rPr>
            </w:pPr>
            <w:r w:rsidRPr="004C6F16">
              <w:rPr>
                <w:sz w:val="16"/>
              </w:rPr>
              <w:t>Nel sistema trifase di figura, progettare un banco di condensatori per rifasare (idealmente cos</w:t>
            </w:r>
            <w:r w:rsidR="00C140C3">
              <w:rPr>
                <w:sz w:val="16"/>
              </w:rPr>
              <w:t xml:space="preserve"> </w:t>
            </w:r>
            <w:r w:rsidRPr="004C6F16">
              <w:rPr>
                <w:sz w:val="16"/>
              </w:rPr>
              <w:t>(</w:t>
            </w:r>
            <w:r w:rsidRPr="004C6F16">
              <w:rPr>
                <w:position w:val="-8"/>
                <w:sz w:val="16"/>
              </w:rPr>
              <w:object w:dxaOrig="180" w:dyaOrig="200">
                <v:shape id="_x0000_i1026" type="#_x0000_t75" style="width:9pt;height:10pt" o:ole="">
                  <v:imagedata r:id="rId12" o:title=""/>
                </v:shape>
                <o:OLEObject Type="Embed" ProgID="Equation.DSMT4" ShapeID="_x0000_i1026" DrawAspect="Content" ObjectID="_1534923984" r:id="rId13"/>
              </w:object>
            </w:r>
            <w:r w:rsidRPr="004C6F16">
              <w:rPr>
                <w:sz w:val="16"/>
              </w:rPr>
              <w:t xml:space="preserve">) = 1.0) il carico indicato nel circuito. La frequenza è pari a </w:t>
            </w:r>
            <w:r w:rsidRPr="004E176C">
              <w:rPr>
                <w:b/>
                <w:sz w:val="16"/>
              </w:rPr>
              <w:t>50Hz</w:t>
            </w:r>
            <w:r w:rsidRPr="004C6F16">
              <w:rPr>
                <w:sz w:val="16"/>
              </w:rPr>
              <w:t xml:space="preserve"> e inoltre </w:t>
            </w:r>
            <w:r w:rsidR="009F5006" w:rsidRPr="004E176C">
              <w:rPr>
                <w:position w:val="-10"/>
                <w:sz w:val="16"/>
              </w:rPr>
              <w:object w:dxaOrig="1140" w:dyaOrig="279">
                <v:shape id="_x0000_i1027" type="#_x0000_t75" style="width:57pt;height:14pt" o:ole="">
                  <v:imagedata r:id="rId14" o:title=""/>
                </v:shape>
                <o:OLEObject Type="Embed" ProgID="Equation.DSMT4" ShapeID="_x0000_i1027" DrawAspect="Content" ObjectID="_1534923985" r:id="rId15"/>
              </w:object>
            </w:r>
          </w:p>
          <w:p w:rsidR="00504EDF" w:rsidRDefault="00504EDF" w:rsidP="00504EDF">
            <w:pPr>
              <w:rPr>
                <w:sz w:val="16"/>
              </w:rPr>
            </w:pPr>
          </w:p>
          <w:p w:rsidR="00504EDF" w:rsidRDefault="00504EDF" w:rsidP="00504EDF">
            <w:pPr>
              <w:rPr>
                <w:sz w:val="18"/>
              </w:rPr>
            </w:pPr>
            <w:r>
              <w:rPr>
                <w:sz w:val="16"/>
              </w:rPr>
              <w:t>C = ______________ F</w:t>
            </w:r>
            <w:r w:rsidRPr="004C6F16">
              <w:rPr>
                <w:position w:val="-4"/>
                <w:sz w:val="16"/>
              </w:rPr>
              <w:object w:dxaOrig="160" w:dyaOrig="220">
                <v:shape id="_x0000_i1028" type="#_x0000_t75" style="width:8pt;height:11pt" o:ole="">
                  <v:imagedata r:id="rId16" o:title=""/>
                </v:shape>
                <o:OLEObject Type="Embed" ProgID="Equation.DSMT4" ShapeID="_x0000_i1028" DrawAspect="Content" ObjectID="_1534923986" r:id="rId17"/>
              </w:object>
            </w:r>
          </w:p>
        </w:tc>
      </w:tr>
    </w:tbl>
    <w:p w:rsidR="00F573EB" w:rsidRDefault="00F573EB" w:rsidP="00F573EB"/>
    <w:p w:rsidR="002A0DC3" w:rsidRDefault="002A0DC3" w:rsidP="00F573EB"/>
    <w:p w:rsidR="002A0DC3" w:rsidRPr="00DB0F50" w:rsidRDefault="002A0DC3" w:rsidP="002A0DC3">
      <w:pPr>
        <w:rPr>
          <w:rFonts w:ascii="Times New Roman" w:hAnsi="Times New Roman" w:cs="Times New Roman"/>
          <w:b/>
          <w:noProof/>
          <w:lang w:eastAsia="it-IT"/>
        </w:rPr>
      </w:pPr>
      <w:r w:rsidRPr="00DB0F50">
        <w:rPr>
          <w:rFonts w:ascii="Times New Roman" w:hAnsi="Times New Roman" w:cs="Times New Roman"/>
          <w:b/>
          <w:noProof/>
          <w:lang w:eastAsia="it-IT"/>
        </w:rPr>
        <w:t>Domande di teoria:</w:t>
      </w:r>
    </w:p>
    <w:p w:rsidR="002A0DC3" w:rsidRDefault="002A0DC3" w:rsidP="002A0DC3">
      <w:pPr>
        <w:rPr>
          <w:noProof/>
          <w:lang w:eastAsia="it-IT"/>
        </w:rPr>
      </w:pPr>
    </w:p>
    <w:p w:rsidR="004848AA" w:rsidRPr="00DB0F50" w:rsidRDefault="004848AA" w:rsidP="004848AA">
      <w:pPr>
        <w:rPr>
          <w:rFonts w:ascii="Times New Roman" w:hAnsi="Times New Roman" w:cs="Times New Roman"/>
          <w:noProof/>
          <w:lang w:eastAsia="it-IT"/>
        </w:rPr>
      </w:pPr>
      <w:r w:rsidRPr="00DB0F50">
        <w:rPr>
          <w:rFonts w:ascii="Times New Roman" w:hAnsi="Times New Roman" w:cs="Times New Roman"/>
          <w:noProof/>
          <w:lang w:eastAsia="it-IT"/>
        </w:rPr>
        <w:t>1)</w:t>
      </w:r>
      <w:r w:rsidRPr="00DB0F50">
        <w:rPr>
          <w:rFonts w:ascii="Times New Roman" w:hAnsi="Times New Roman" w:cs="Times New Roman"/>
          <w:noProof/>
          <w:lang w:eastAsia="it-IT"/>
        </w:rPr>
        <w:tab/>
      </w:r>
      <w:r w:rsidR="000A5571">
        <w:rPr>
          <w:rFonts w:ascii="Times New Roman" w:hAnsi="Times New Roman" w:cs="Times New Roman"/>
          <w:noProof/>
          <w:lang w:eastAsia="it-IT"/>
        </w:rPr>
        <w:t>Descrivere il rifasamento di un carico</w:t>
      </w:r>
      <w:r w:rsidR="007800AC">
        <w:rPr>
          <w:rFonts w:ascii="Times New Roman" w:hAnsi="Times New Roman" w:cs="Times New Roman"/>
          <w:noProof/>
          <w:lang w:eastAsia="it-IT"/>
        </w:rPr>
        <w:t xml:space="preserve"> monofase</w:t>
      </w:r>
    </w:p>
    <w:p w:rsidR="002A0DC3" w:rsidRPr="00DB0F50" w:rsidRDefault="002A0DC3" w:rsidP="002A0DC3">
      <w:pPr>
        <w:rPr>
          <w:rFonts w:ascii="Times New Roman" w:hAnsi="Times New Roman" w:cs="Times New Roman"/>
          <w:noProof/>
          <w:lang w:eastAsia="it-IT"/>
        </w:rPr>
      </w:pPr>
    </w:p>
    <w:p w:rsidR="00297A6E" w:rsidRPr="005C6100" w:rsidRDefault="002A0DC3" w:rsidP="002A0DC3">
      <w:r w:rsidRPr="00DB0F50">
        <w:rPr>
          <w:rFonts w:ascii="Times New Roman" w:hAnsi="Times New Roman" w:cs="Times New Roman"/>
          <w:noProof/>
          <w:lang w:eastAsia="it-IT"/>
        </w:rPr>
        <w:t>2)</w:t>
      </w:r>
      <w:r w:rsidRPr="00DB0F50">
        <w:rPr>
          <w:rFonts w:ascii="Times New Roman" w:hAnsi="Times New Roman" w:cs="Times New Roman"/>
          <w:noProof/>
          <w:lang w:eastAsia="it-IT"/>
        </w:rPr>
        <w:tab/>
      </w:r>
      <w:r w:rsidR="009B7CE0">
        <w:rPr>
          <w:rFonts w:ascii="Times New Roman" w:hAnsi="Times New Roman" w:cs="Times New Roman"/>
          <w:noProof/>
          <w:lang w:eastAsia="it-IT"/>
        </w:rPr>
        <w:t>Potenza complessa e istantanea nei sistemi trifase</w:t>
      </w:r>
    </w:p>
    <w:sectPr w:rsidR="00297A6E" w:rsidRPr="005C6100" w:rsidSect="0094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342" w:rsidRDefault="005A4342" w:rsidP="00CB62A1">
      <w:pPr>
        <w:spacing w:after="0" w:line="240" w:lineRule="auto"/>
      </w:pPr>
      <w:r>
        <w:separator/>
      </w:r>
    </w:p>
  </w:endnote>
  <w:endnote w:type="continuationSeparator" w:id="0">
    <w:p w:rsidR="005A4342" w:rsidRDefault="005A4342" w:rsidP="00CB6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342" w:rsidRDefault="005A4342" w:rsidP="00CB62A1">
      <w:pPr>
        <w:spacing w:after="0" w:line="240" w:lineRule="auto"/>
      </w:pPr>
      <w:r>
        <w:separator/>
      </w:r>
    </w:p>
  </w:footnote>
  <w:footnote w:type="continuationSeparator" w:id="0">
    <w:p w:rsidR="005A4342" w:rsidRDefault="005A4342" w:rsidP="00CB6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32F1"/>
    <w:rsid w:val="00032F87"/>
    <w:rsid w:val="00053D3C"/>
    <w:rsid w:val="000704F7"/>
    <w:rsid w:val="000A5571"/>
    <w:rsid w:val="001237EE"/>
    <w:rsid w:val="001336DC"/>
    <w:rsid w:val="00165EB2"/>
    <w:rsid w:val="001B59CC"/>
    <w:rsid w:val="001B5BB2"/>
    <w:rsid w:val="002232F1"/>
    <w:rsid w:val="00297A6E"/>
    <w:rsid w:val="002A0DC3"/>
    <w:rsid w:val="002B6647"/>
    <w:rsid w:val="00330B8A"/>
    <w:rsid w:val="003567C1"/>
    <w:rsid w:val="00452B37"/>
    <w:rsid w:val="004550D2"/>
    <w:rsid w:val="004848AA"/>
    <w:rsid w:val="004C6F16"/>
    <w:rsid w:val="004D54AD"/>
    <w:rsid w:val="004E176C"/>
    <w:rsid w:val="00504EDF"/>
    <w:rsid w:val="005A4342"/>
    <w:rsid w:val="005C6100"/>
    <w:rsid w:val="00626C34"/>
    <w:rsid w:val="00645669"/>
    <w:rsid w:val="00673D43"/>
    <w:rsid w:val="006767C4"/>
    <w:rsid w:val="00682302"/>
    <w:rsid w:val="0070098E"/>
    <w:rsid w:val="0074029B"/>
    <w:rsid w:val="007800AC"/>
    <w:rsid w:val="007B7CC9"/>
    <w:rsid w:val="00806AB5"/>
    <w:rsid w:val="00821C72"/>
    <w:rsid w:val="0086215E"/>
    <w:rsid w:val="00880EF3"/>
    <w:rsid w:val="008C1DB4"/>
    <w:rsid w:val="008E5D66"/>
    <w:rsid w:val="0093388E"/>
    <w:rsid w:val="00942D30"/>
    <w:rsid w:val="00956C70"/>
    <w:rsid w:val="00961B8A"/>
    <w:rsid w:val="00963720"/>
    <w:rsid w:val="00981631"/>
    <w:rsid w:val="009B7CE0"/>
    <w:rsid w:val="009E5B36"/>
    <w:rsid w:val="009F5006"/>
    <w:rsid w:val="00A32BA6"/>
    <w:rsid w:val="00A524B1"/>
    <w:rsid w:val="00B95310"/>
    <w:rsid w:val="00C02965"/>
    <w:rsid w:val="00C140C3"/>
    <w:rsid w:val="00C36F25"/>
    <w:rsid w:val="00C66274"/>
    <w:rsid w:val="00C96304"/>
    <w:rsid w:val="00CB300B"/>
    <w:rsid w:val="00CB62A1"/>
    <w:rsid w:val="00CD04DA"/>
    <w:rsid w:val="00CF1B7B"/>
    <w:rsid w:val="00D90DC7"/>
    <w:rsid w:val="00D95903"/>
    <w:rsid w:val="00DB0F50"/>
    <w:rsid w:val="00E1764E"/>
    <w:rsid w:val="00E7580F"/>
    <w:rsid w:val="00E906CF"/>
    <w:rsid w:val="00EE303D"/>
    <w:rsid w:val="00F31F91"/>
    <w:rsid w:val="00F573EB"/>
    <w:rsid w:val="00FE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Connettore 2 37"/>
        <o:r id="V:Rule4" type="connector" idref="#Connettore 2 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97A6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6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2A1"/>
  </w:style>
  <w:style w:type="paragraph" w:styleId="Footer">
    <w:name w:val="footer"/>
    <w:basedOn w:val="Normal"/>
    <w:link w:val="FooterChar"/>
    <w:uiPriority w:val="99"/>
    <w:unhideWhenUsed/>
    <w:rsid w:val="00CB6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2A1"/>
  </w:style>
  <w:style w:type="paragraph" w:styleId="BalloonText">
    <w:name w:val="Balloon Text"/>
    <w:basedOn w:val="Normal"/>
    <w:link w:val="BalloonTextChar"/>
    <w:uiPriority w:val="99"/>
    <w:semiHidden/>
    <w:unhideWhenUsed/>
    <w:rsid w:val="0098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C03AE-8F2A-44BF-9E7F-73C453857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Maria Lozito</dc:creator>
  <cp:lastModifiedBy>Francesco</cp:lastModifiedBy>
  <cp:revision>14</cp:revision>
  <cp:lastPrinted>2016-02-22T10:42:00Z</cp:lastPrinted>
  <dcterms:created xsi:type="dcterms:W3CDTF">2016-09-08T12:46:00Z</dcterms:created>
  <dcterms:modified xsi:type="dcterms:W3CDTF">2016-09-09T09:00:00Z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