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B304" w14:textId="1CA41B32" w:rsidR="0055497F" w:rsidRDefault="0020239A">
      <w:r>
        <w:t>Variables</w:t>
      </w:r>
    </w:p>
    <w:p w14:paraId="693E4F4B" w14:textId="2A5884BD" w:rsidR="0020239A" w:rsidRDefault="0020239A">
      <w:r>
        <w:t xml:space="preserve">Q1: </w:t>
      </w:r>
      <w:r w:rsidRPr="0020239A">
        <w:t>How often do you travel by plane?</w:t>
      </w:r>
    </w:p>
    <w:p w14:paraId="20E917CF" w14:textId="4C3B04D5" w:rsidR="0020239A" w:rsidRDefault="0020239A">
      <w:r>
        <w:t xml:space="preserve">Q2: </w:t>
      </w:r>
      <w:r w:rsidRPr="0020239A">
        <w:t>Do you ever recline your seat when you fly?</w:t>
      </w:r>
    </w:p>
    <w:p w14:paraId="0F354D87" w14:textId="501B28A0" w:rsidR="0020239A" w:rsidRDefault="0020239A">
      <w:r>
        <w:t>Q3: How tall are you?</w:t>
      </w:r>
    </w:p>
    <w:p w14:paraId="3CF26C60" w14:textId="4E2B4119" w:rsidR="0020239A" w:rsidRDefault="0020239A">
      <w:r>
        <w:t>Q4: Do you have any children under 18?</w:t>
      </w:r>
    </w:p>
    <w:p w14:paraId="6C6D2B6E" w14:textId="3DECF2AA" w:rsidR="0020239A" w:rsidRDefault="0020239A">
      <w:r>
        <w:t xml:space="preserve">Q5: </w:t>
      </w:r>
      <w:r w:rsidRPr="0020239A">
        <w:t>In a row of three seats, who should get to use the two arm rests?</w:t>
      </w:r>
    </w:p>
    <w:p w14:paraId="46262791" w14:textId="5745D81F" w:rsidR="0020239A" w:rsidRDefault="0020239A">
      <w:r>
        <w:t xml:space="preserve">Q6: </w:t>
      </w:r>
      <w:r w:rsidRPr="0020239A">
        <w:t>In a row of two seats, who should get to use the middle arm rest?</w:t>
      </w:r>
    </w:p>
    <w:p w14:paraId="2D80EEDC" w14:textId="5AB7217D" w:rsidR="0020239A" w:rsidRDefault="0020239A">
      <w:r>
        <w:t xml:space="preserve">Q7: </w:t>
      </w:r>
      <w:r w:rsidRPr="0020239A">
        <w:t>Who should have control over the window shade?</w:t>
      </w:r>
    </w:p>
    <w:p w14:paraId="3E8C9147" w14:textId="4CDB088B" w:rsidR="0020239A" w:rsidRPr="00935E1C" w:rsidRDefault="0020239A">
      <w:pPr>
        <w:rPr>
          <w:highlight w:val="yellow"/>
        </w:rPr>
      </w:pPr>
      <w:r w:rsidRPr="00935E1C">
        <w:rPr>
          <w:highlight w:val="yellow"/>
        </w:rPr>
        <w:t>Q8: Is it rude to move to an unsold seat on a plane?</w:t>
      </w:r>
    </w:p>
    <w:p w14:paraId="09E3925E" w14:textId="20A65086" w:rsidR="0020239A" w:rsidRDefault="0020239A">
      <w:r w:rsidRPr="00935E1C">
        <w:rPr>
          <w:highlight w:val="yellow"/>
        </w:rPr>
        <w:t>Q9: Generally speaking, is it rude to say more than a few words to the stranger sitting next to you on a plane?</w:t>
      </w:r>
    </w:p>
    <w:p w14:paraId="6808C4AA" w14:textId="1114FE53" w:rsidR="0020239A" w:rsidRDefault="0020239A">
      <w:r>
        <w:t xml:space="preserve">Q10: </w:t>
      </w:r>
      <w:r w:rsidRPr="0020239A">
        <w:t xml:space="preserve">On a </w:t>
      </w:r>
      <w:proofErr w:type="gramStart"/>
      <w:r w:rsidRPr="0020239A">
        <w:t>6 hour</w:t>
      </w:r>
      <w:proofErr w:type="gramEnd"/>
      <w:r w:rsidRPr="0020239A">
        <w:t xml:space="preserve"> flight from NYC to LA, how many times is it acceptable to get up if you're not in an aisle seat?</w:t>
      </w:r>
    </w:p>
    <w:p w14:paraId="6D6D6342" w14:textId="7189498C" w:rsidR="0020239A" w:rsidRDefault="0020239A">
      <w:r>
        <w:t xml:space="preserve">Q11: </w:t>
      </w:r>
      <w:r w:rsidRPr="0020239A">
        <w:t>Under normal circumstances, does a person who reclines their seat during a flight have any obligation to the person sitting behind them?</w:t>
      </w:r>
    </w:p>
    <w:p w14:paraId="6B5FE3B0" w14:textId="5F2D7A17" w:rsidR="0020239A" w:rsidRDefault="0020239A">
      <w:r w:rsidRPr="00935E1C">
        <w:rPr>
          <w:highlight w:val="yellow"/>
        </w:rPr>
        <w:t>Q12: Is it rude to recline your seat on a plane?</w:t>
      </w:r>
    </w:p>
    <w:p w14:paraId="6EB1A71C" w14:textId="44DF03F7" w:rsidR="0020239A" w:rsidRDefault="0020239A">
      <w:r>
        <w:t xml:space="preserve">Q13: </w:t>
      </w:r>
      <w:r w:rsidRPr="0020239A">
        <w:t>Given the opportunity, would you eliminate the possibility of reclining seats on planes entirely?</w:t>
      </w:r>
    </w:p>
    <w:p w14:paraId="39588483" w14:textId="5991E8DF" w:rsidR="0020239A" w:rsidRDefault="0020239A">
      <w:r w:rsidRPr="00935E1C">
        <w:rPr>
          <w:highlight w:val="yellow"/>
        </w:rPr>
        <w:t xml:space="preserve">Q14: Is it rude to ask someone to switch seats with you </w:t>
      </w:r>
      <w:proofErr w:type="gramStart"/>
      <w:r w:rsidRPr="00935E1C">
        <w:rPr>
          <w:highlight w:val="yellow"/>
        </w:rPr>
        <w:t>in order to</w:t>
      </w:r>
      <w:proofErr w:type="gramEnd"/>
      <w:r w:rsidRPr="00935E1C">
        <w:rPr>
          <w:highlight w:val="yellow"/>
        </w:rPr>
        <w:t xml:space="preserve"> be closer to friends?</w:t>
      </w:r>
    </w:p>
    <w:p w14:paraId="40DA33FA" w14:textId="7FC29825" w:rsidR="0020239A" w:rsidRDefault="0020239A">
      <w:r w:rsidRPr="00935E1C">
        <w:rPr>
          <w:highlight w:val="yellow"/>
        </w:rPr>
        <w:t xml:space="preserve">Q15: Is it rude to ask someone to switch seats with you </w:t>
      </w:r>
      <w:proofErr w:type="gramStart"/>
      <w:r w:rsidRPr="00935E1C">
        <w:rPr>
          <w:highlight w:val="yellow"/>
        </w:rPr>
        <w:t>in order to</w:t>
      </w:r>
      <w:proofErr w:type="gramEnd"/>
      <w:r w:rsidRPr="00935E1C">
        <w:rPr>
          <w:highlight w:val="yellow"/>
        </w:rPr>
        <w:t xml:space="preserve"> be closer to family?</w:t>
      </w:r>
    </w:p>
    <w:p w14:paraId="462F9D33" w14:textId="126E8F50" w:rsidR="0020239A" w:rsidRPr="00935E1C" w:rsidRDefault="0020239A">
      <w:pPr>
        <w:rPr>
          <w:highlight w:val="yellow"/>
        </w:rPr>
      </w:pPr>
      <w:r w:rsidRPr="00935E1C">
        <w:rPr>
          <w:highlight w:val="yellow"/>
        </w:rPr>
        <w:t>Q16: Is it rude to wake a passenger up if you are trying to go to the bathroom?</w:t>
      </w:r>
    </w:p>
    <w:p w14:paraId="746814A4" w14:textId="654A65EF" w:rsidR="0020239A" w:rsidRDefault="0020239A">
      <w:r w:rsidRPr="00935E1C">
        <w:rPr>
          <w:highlight w:val="yellow"/>
        </w:rPr>
        <w:t>Q17: Is it rude to wake a passenger up if you are trying to walk around?</w:t>
      </w:r>
    </w:p>
    <w:p w14:paraId="2AF53542" w14:textId="073D9593" w:rsidR="0020239A" w:rsidRPr="00935E1C" w:rsidRDefault="0020239A">
      <w:pPr>
        <w:rPr>
          <w:highlight w:val="yellow"/>
        </w:rPr>
      </w:pPr>
      <w:r w:rsidRPr="00935E1C">
        <w:rPr>
          <w:highlight w:val="yellow"/>
        </w:rPr>
        <w:t>Q18: In general, is it rude to bring a baby on a plane?</w:t>
      </w:r>
    </w:p>
    <w:p w14:paraId="772E8AFD" w14:textId="71EAFF94" w:rsidR="0020239A" w:rsidRDefault="0020239A">
      <w:r w:rsidRPr="00935E1C">
        <w:rPr>
          <w:highlight w:val="yellow"/>
        </w:rPr>
        <w:t>Q19: In general, is it rude to knowingly bring unruly children on a plane?</w:t>
      </w:r>
    </w:p>
    <w:p w14:paraId="4B028A95" w14:textId="67CA2E77" w:rsidR="0020239A" w:rsidRDefault="0020239A">
      <w:r>
        <w:t xml:space="preserve">Q20: </w:t>
      </w:r>
      <w:r w:rsidRPr="0020239A">
        <w:t xml:space="preserve">Have you ever used personal electronics during </w:t>
      </w:r>
      <w:proofErr w:type="spellStart"/>
      <w:r w:rsidRPr="0020239A">
        <w:t>take off</w:t>
      </w:r>
      <w:proofErr w:type="spellEnd"/>
      <w:r w:rsidRPr="0020239A">
        <w:t xml:space="preserve"> or landing in violation of a flight attendant's direction?</w:t>
      </w:r>
    </w:p>
    <w:p w14:paraId="5D01D10C" w14:textId="1B1364FA" w:rsidR="0020239A" w:rsidRDefault="0020239A">
      <w:r>
        <w:t xml:space="preserve">Q21: </w:t>
      </w:r>
      <w:r w:rsidRPr="0020239A">
        <w:t>Have you ever smoked a cigarette in an airplane bathroom when it was against the rules?</w:t>
      </w:r>
    </w:p>
    <w:p w14:paraId="260CFB70" w14:textId="09920E4E" w:rsidR="0020239A" w:rsidRDefault="0020239A">
      <w:r>
        <w:t>Gender</w:t>
      </w:r>
    </w:p>
    <w:p w14:paraId="3CE242D7" w14:textId="77777777" w:rsidR="0020239A" w:rsidRDefault="0020239A">
      <w:r>
        <w:t xml:space="preserve">Age </w:t>
      </w:r>
    </w:p>
    <w:p w14:paraId="433B867A" w14:textId="0216B9CB" w:rsidR="0020239A" w:rsidRDefault="0020239A">
      <w:r>
        <w:t>Household</w:t>
      </w:r>
    </w:p>
    <w:p w14:paraId="30AD41AD" w14:textId="4F2AFE62" w:rsidR="0020239A" w:rsidRDefault="0020239A">
      <w:r>
        <w:t>Education</w:t>
      </w:r>
    </w:p>
    <w:p w14:paraId="3F6DE2FF" w14:textId="472B3217" w:rsidR="0020239A" w:rsidRDefault="0020239A">
      <w:r>
        <w:lastRenderedPageBreak/>
        <w:t>Location</w:t>
      </w:r>
    </w:p>
    <w:p w14:paraId="4474771B" w14:textId="77777777" w:rsidR="0020239A" w:rsidRDefault="0020239A"/>
    <w:p w14:paraId="56FA3059" w14:textId="77777777" w:rsidR="0020239A" w:rsidRDefault="0020239A"/>
    <w:p w14:paraId="7CCBE6B1" w14:textId="77777777" w:rsidR="0020239A" w:rsidRDefault="0020239A"/>
    <w:p w14:paraId="6871397B" w14:textId="77777777" w:rsidR="0020239A" w:rsidRDefault="0020239A"/>
    <w:sectPr w:rsidR="0020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A"/>
    <w:rsid w:val="0020239A"/>
    <w:rsid w:val="004C590E"/>
    <w:rsid w:val="00523274"/>
    <w:rsid w:val="0055497F"/>
    <w:rsid w:val="009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78C5"/>
  <w15:chartTrackingRefBased/>
  <w15:docId w15:val="{D22977FC-D377-443F-857F-BD1F0776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Dimakis</dc:creator>
  <cp:keywords/>
  <dc:description/>
  <cp:lastModifiedBy>Sarah Dimakis</cp:lastModifiedBy>
  <cp:revision>3</cp:revision>
  <dcterms:created xsi:type="dcterms:W3CDTF">2021-01-27T08:15:00Z</dcterms:created>
  <dcterms:modified xsi:type="dcterms:W3CDTF">2021-01-28T05:40:00Z</dcterms:modified>
</cp:coreProperties>
</file>