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4B94" w14:textId="77777777" w:rsidR="00EC2EFB" w:rsidRPr="00107D57" w:rsidRDefault="00EC2EFB" w:rsidP="007937CC">
      <w:pPr>
        <w:jc w:val="center"/>
        <w:rPr>
          <w:b/>
          <w:sz w:val="28"/>
          <w:szCs w:val="28"/>
        </w:rPr>
      </w:pPr>
      <w:r w:rsidRPr="00107D57">
        <w:rPr>
          <w:b/>
          <w:sz w:val="28"/>
          <w:szCs w:val="28"/>
        </w:rPr>
        <w:t>Moral Foundations Questionnaire</w:t>
      </w:r>
    </w:p>
    <w:p w14:paraId="55D64960" w14:textId="77777777" w:rsidR="00AE3A53" w:rsidRDefault="00AE3A53" w:rsidP="007937CC">
      <w:pPr>
        <w:jc w:val="center"/>
      </w:pPr>
    </w:p>
    <w:p w14:paraId="18C9D533" w14:textId="18EFCB15" w:rsidR="00AE3A53" w:rsidRDefault="00BC0E6F" w:rsidP="007937CC">
      <w:pPr>
        <w:rPr>
          <w:i/>
          <w:sz w:val="26"/>
          <w:szCs w:val="26"/>
        </w:rPr>
      </w:pPr>
      <w:r w:rsidRPr="00D2454F">
        <w:rPr>
          <w:i/>
          <w:sz w:val="26"/>
          <w:szCs w:val="26"/>
        </w:rPr>
        <w:t xml:space="preserve">Part </w:t>
      </w:r>
      <w:r w:rsidR="00EC2EFB" w:rsidRPr="00D2454F">
        <w:rPr>
          <w:i/>
          <w:sz w:val="26"/>
          <w:szCs w:val="26"/>
        </w:rPr>
        <w:t xml:space="preserve">1. When you decide </w:t>
      </w:r>
      <w:r w:rsidR="000334B7" w:rsidRPr="00D2454F">
        <w:rPr>
          <w:i/>
          <w:sz w:val="26"/>
          <w:szCs w:val="26"/>
        </w:rPr>
        <w:t>whether</w:t>
      </w:r>
      <w:r w:rsidR="00EC2EFB" w:rsidRPr="00D2454F">
        <w:rPr>
          <w:i/>
          <w:sz w:val="26"/>
          <w:szCs w:val="26"/>
        </w:rPr>
        <w:t xml:space="preserve"> something is right or wrong, to what extent are the following considerations relevant to your thinking?</w:t>
      </w:r>
      <w:r w:rsidRPr="00D2454F">
        <w:rPr>
          <w:i/>
          <w:sz w:val="26"/>
          <w:szCs w:val="26"/>
        </w:rPr>
        <w:t xml:space="preserve"> </w:t>
      </w:r>
      <w:r w:rsidR="00AE3A53" w:rsidRPr="00D2454F">
        <w:rPr>
          <w:i/>
          <w:sz w:val="26"/>
          <w:szCs w:val="26"/>
        </w:rPr>
        <w:t>Please</w:t>
      </w:r>
      <w:r w:rsidR="00261B14" w:rsidRPr="00D2454F">
        <w:rPr>
          <w:i/>
          <w:sz w:val="26"/>
          <w:szCs w:val="26"/>
        </w:rPr>
        <w:t xml:space="preserve"> rate</w:t>
      </w:r>
      <w:r w:rsidR="00AE3A53" w:rsidRPr="00D2454F">
        <w:rPr>
          <w:i/>
          <w:sz w:val="26"/>
          <w:szCs w:val="26"/>
        </w:rPr>
        <w:t xml:space="preserve"> each statement using this scale:</w:t>
      </w:r>
    </w:p>
    <w:p w14:paraId="424EA1C5" w14:textId="77777777" w:rsidR="006F1F39" w:rsidRDefault="006F1F39" w:rsidP="007937CC">
      <w:pPr>
        <w:rPr>
          <w:i/>
          <w:sz w:val="26"/>
          <w:szCs w:val="26"/>
        </w:rPr>
      </w:pPr>
    </w:p>
    <w:p w14:paraId="48897FF1" w14:textId="1C3ED4C3" w:rsidR="006F1F39" w:rsidRPr="006F1F39" w:rsidRDefault="006F1F39" w:rsidP="006F1F39">
      <w:pPr>
        <w:jc w:val="center"/>
        <w:rPr>
          <w:iCs/>
          <w:sz w:val="26"/>
          <w:szCs w:val="26"/>
        </w:rPr>
      </w:pPr>
      <w:r w:rsidRPr="006F1F39">
        <w:rPr>
          <w:iCs/>
          <w:sz w:val="26"/>
          <w:szCs w:val="26"/>
        </w:rPr>
        <w:t>Not at all relevant</w:t>
      </w:r>
      <w:r w:rsidRPr="006F1F39">
        <w:rPr>
          <w:iCs/>
          <w:sz w:val="26"/>
          <w:szCs w:val="26"/>
        </w:rPr>
        <w:tab/>
      </w:r>
      <w:r w:rsidRPr="006F1F39">
        <w:rPr>
          <w:iCs/>
          <w:sz w:val="26"/>
          <w:szCs w:val="26"/>
        </w:rPr>
        <w:tab/>
      </w:r>
      <w:r w:rsidRPr="006F1F39">
        <w:rPr>
          <w:iCs/>
        </w:rPr>
        <w:t xml:space="preserve"> </w:t>
      </w:r>
      <w:r w:rsidRPr="006F1F39">
        <w:rPr>
          <w:iCs/>
          <w:sz w:val="26"/>
          <w:szCs w:val="26"/>
        </w:rPr>
        <w:t>Extremely relevant</w:t>
      </w:r>
    </w:p>
    <w:p w14:paraId="708D6B73" w14:textId="5DA0E4CC" w:rsidR="00BF010B" w:rsidRPr="006F1F39" w:rsidRDefault="006F1F39" w:rsidP="006F1F39">
      <w:pPr>
        <w:jc w:val="center"/>
        <w:rPr>
          <w:iCs/>
          <w:sz w:val="26"/>
          <w:szCs w:val="26"/>
        </w:rPr>
      </w:pPr>
      <w:r w:rsidRPr="006F1F39">
        <w:rPr>
          <w:iCs/>
          <w:sz w:val="26"/>
          <w:szCs w:val="26"/>
        </w:rPr>
        <w:t>1</w:t>
      </w:r>
      <w:r w:rsidRPr="006F1F39">
        <w:rPr>
          <w:iCs/>
          <w:sz w:val="26"/>
          <w:szCs w:val="26"/>
        </w:rPr>
        <w:tab/>
        <w:t>2</w:t>
      </w:r>
      <w:r w:rsidRPr="006F1F39">
        <w:rPr>
          <w:iCs/>
          <w:sz w:val="26"/>
          <w:szCs w:val="26"/>
        </w:rPr>
        <w:tab/>
        <w:t>3</w:t>
      </w:r>
      <w:r w:rsidRPr="006F1F39">
        <w:rPr>
          <w:iCs/>
          <w:sz w:val="26"/>
          <w:szCs w:val="26"/>
        </w:rPr>
        <w:tab/>
        <w:t>4</w:t>
      </w:r>
      <w:r w:rsidRPr="006F1F39">
        <w:rPr>
          <w:iCs/>
          <w:sz w:val="26"/>
          <w:szCs w:val="26"/>
        </w:rPr>
        <w:tab/>
        <w:t>5</w:t>
      </w:r>
    </w:p>
    <w:p w14:paraId="02BC0092" w14:textId="255FFB18" w:rsidR="00BF010B" w:rsidRDefault="00BF010B" w:rsidP="00BF010B"/>
    <w:p w14:paraId="609D9EC9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1. </w:t>
      </w:r>
      <w:r>
        <w:t xml:space="preserve">Whether or not someone suffered emotionally </w:t>
      </w:r>
    </w:p>
    <w:p w14:paraId="19E15C04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2. </w:t>
      </w:r>
      <w:r>
        <w:t>Whether or not some people were treated differently than others</w:t>
      </w:r>
    </w:p>
    <w:p w14:paraId="7593B481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3. </w:t>
      </w:r>
      <w:r>
        <w:t>Whether or not someone’s action showed love for his or her country</w:t>
      </w:r>
    </w:p>
    <w:p w14:paraId="3E80BBC3" w14:textId="77777777" w:rsidR="007937CC" w:rsidRPr="005117FB" w:rsidRDefault="007937CC" w:rsidP="00C202C7">
      <w:pPr>
        <w:spacing w:line="276" w:lineRule="auto"/>
      </w:pPr>
      <w:r>
        <w:t>______</w:t>
      </w:r>
      <w:r w:rsidR="00146FA0">
        <w:t xml:space="preserve">4. </w:t>
      </w:r>
      <w:r>
        <w:t>Whether</w:t>
      </w:r>
      <w:r w:rsidRPr="005117FB">
        <w:t xml:space="preserve"> or not someone showed a lack of respect for authority </w:t>
      </w:r>
    </w:p>
    <w:p w14:paraId="6BB00E44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5. </w:t>
      </w:r>
      <w:r>
        <w:t>Whether or not someone violated standards of purity and decency</w:t>
      </w:r>
    </w:p>
    <w:p w14:paraId="5C202C28" w14:textId="77777777" w:rsidR="00261B14" w:rsidRDefault="00261B14" w:rsidP="00C202C7">
      <w:pPr>
        <w:spacing w:line="276" w:lineRule="auto"/>
      </w:pPr>
      <w:r>
        <w:t>______</w:t>
      </w:r>
      <w:r w:rsidR="00146FA0">
        <w:t xml:space="preserve">6. </w:t>
      </w:r>
      <w:r>
        <w:t>Whether or not someone was good at math</w:t>
      </w:r>
    </w:p>
    <w:p w14:paraId="594AD245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7. </w:t>
      </w:r>
      <w:r>
        <w:t>Whether or not someone cared for someone weak or vulnerable</w:t>
      </w:r>
    </w:p>
    <w:p w14:paraId="267195CE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8. </w:t>
      </w:r>
      <w:r>
        <w:t>Whether or not someone acted unfairly</w:t>
      </w:r>
    </w:p>
    <w:p w14:paraId="6E8CD986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9. </w:t>
      </w:r>
      <w:r>
        <w:t>Whether or not someone did something to betray his or her group</w:t>
      </w:r>
    </w:p>
    <w:p w14:paraId="2C81D3C8" w14:textId="77777777" w:rsidR="007937CC" w:rsidRPr="005117FB" w:rsidRDefault="007937CC" w:rsidP="00C202C7">
      <w:pPr>
        <w:spacing w:line="276" w:lineRule="auto"/>
      </w:pPr>
      <w:r>
        <w:t>______</w:t>
      </w:r>
      <w:r w:rsidR="00146FA0">
        <w:t xml:space="preserve">10. </w:t>
      </w:r>
      <w:r>
        <w:t>Whether</w:t>
      </w:r>
      <w:r w:rsidRPr="005117FB">
        <w:t xml:space="preserve"> or not someone conformed to the traditions of society </w:t>
      </w:r>
    </w:p>
    <w:p w14:paraId="0BA65AEE" w14:textId="77777777" w:rsidR="007937CC" w:rsidRDefault="007937CC" w:rsidP="00C202C7">
      <w:pPr>
        <w:spacing w:line="276" w:lineRule="auto"/>
      </w:pPr>
      <w:r>
        <w:t>______</w:t>
      </w:r>
      <w:r w:rsidR="00146FA0">
        <w:t xml:space="preserve">11. </w:t>
      </w:r>
      <w:r>
        <w:t>Whether or not someone did something disgusting</w:t>
      </w:r>
    </w:p>
    <w:p w14:paraId="07FB0394" w14:textId="77777777"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12. </w:t>
      </w:r>
      <w:r w:rsidRPr="00944A0E">
        <w:t>Whether or not someone was cruel</w:t>
      </w:r>
    </w:p>
    <w:p w14:paraId="43C4F133" w14:textId="77777777"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13. </w:t>
      </w:r>
      <w:r w:rsidRPr="00944A0E">
        <w:t>Whether or not someone was denied his or her rights</w:t>
      </w:r>
    </w:p>
    <w:p w14:paraId="75660059" w14:textId="77777777"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14. </w:t>
      </w:r>
      <w:r w:rsidRPr="00944A0E">
        <w:t>Whether or not someone showed a lack of loyalty</w:t>
      </w:r>
    </w:p>
    <w:p w14:paraId="652859D4" w14:textId="77777777" w:rsidR="00E0324C" w:rsidRPr="00944A0E" w:rsidRDefault="00E0324C" w:rsidP="00C202C7">
      <w:pPr>
        <w:spacing w:line="276" w:lineRule="auto"/>
        <w:rPr>
          <w:b/>
          <w:u w:val="single"/>
        </w:rPr>
      </w:pPr>
      <w:r>
        <w:t>______</w:t>
      </w:r>
      <w:r w:rsidR="00146FA0">
        <w:t xml:space="preserve">15. </w:t>
      </w:r>
      <w:r w:rsidRPr="00944A0E">
        <w:t>Whether or not an action caused chaos or disorder</w:t>
      </w:r>
    </w:p>
    <w:p w14:paraId="580B11D3" w14:textId="77777777" w:rsidR="00E0324C" w:rsidRPr="00944A0E" w:rsidRDefault="00E0324C" w:rsidP="00C202C7">
      <w:pPr>
        <w:spacing w:line="276" w:lineRule="auto"/>
      </w:pPr>
      <w:r>
        <w:t>______</w:t>
      </w:r>
      <w:r w:rsidR="00146FA0">
        <w:t xml:space="preserve">16. </w:t>
      </w:r>
      <w:r w:rsidRPr="00944A0E">
        <w:t>Whether or not someone acted in a way that God would approve of</w:t>
      </w:r>
      <w:r w:rsidRPr="00944A0E">
        <w:tab/>
      </w:r>
    </w:p>
    <w:p w14:paraId="3BB7B680" w14:textId="77777777" w:rsidR="00C202C7" w:rsidRDefault="00C202C7" w:rsidP="007937CC"/>
    <w:p w14:paraId="11E12717" w14:textId="77777777" w:rsidR="00C202C7" w:rsidRDefault="00C202C7" w:rsidP="007937CC"/>
    <w:p w14:paraId="716BE00A" w14:textId="46935254" w:rsidR="00BF010B" w:rsidRPr="00D76E61" w:rsidRDefault="00BC0E6F" w:rsidP="007937CC">
      <w:pPr>
        <w:rPr>
          <w:i/>
          <w:sz w:val="26"/>
          <w:szCs w:val="26"/>
        </w:rPr>
      </w:pPr>
      <w:r w:rsidRPr="00D2454F">
        <w:rPr>
          <w:i/>
          <w:sz w:val="26"/>
          <w:szCs w:val="26"/>
        </w:rPr>
        <w:t>Part 2</w:t>
      </w:r>
      <w:r w:rsidR="00EC2EFB" w:rsidRPr="00D2454F">
        <w:rPr>
          <w:i/>
          <w:sz w:val="26"/>
          <w:szCs w:val="26"/>
        </w:rPr>
        <w:t>. Please read the following sentences and indicate your agreement or disagreem</w:t>
      </w:r>
      <w:r w:rsidR="00060F1F" w:rsidRPr="00D2454F">
        <w:rPr>
          <w:i/>
          <w:sz w:val="26"/>
          <w:szCs w:val="26"/>
        </w:rPr>
        <w:t>ent</w:t>
      </w:r>
      <w:r w:rsidR="00D76E61">
        <w:rPr>
          <w:i/>
          <w:sz w:val="26"/>
          <w:szCs w:val="26"/>
        </w:rPr>
        <w:t xml:space="preserve"> using this scale</w:t>
      </w:r>
      <w:r w:rsidR="00EC2EFB" w:rsidRPr="00D2454F">
        <w:rPr>
          <w:i/>
          <w:sz w:val="26"/>
          <w:szCs w:val="26"/>
        </w:rPr>
        <w:t>:</w:t>
      </w:r>
    </w:p>
    <w:p w14:paraId="132CFC09" w14:textId="77777777" w:rsidR="00BF010B" w:rsidRDefault="00BF010B" w:rsidP="00BF010B">
      <w:pPr>
        <w:jc w:val="center"/>
      </w:pPr>
      <w:r>
        <w:t xml:space="preserve">Strongly disagree </w:t>
      </w:r>
      <w:r>
        <w:tab/>
      </w:r>
      <w:r>
        <w:tab/>
        <w:t xml:space="preserve">              Strongly agree</w:t>
      </w:r>
    </w:p>
    <w:p w14:paraId="3D14F49D" w14:textId="4DA0469A" w:rsidR="00EC2EFB" w:rsidRDefault="00BF010B" w:rsidP="00BF010B">
      <w:pPr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8C159C4" w14:textId="77777777" w:rsidR="00BF010B" w:rsidRDefault="00BF010B" w:rsidP="00BF010B">
      <w:pPr>
        <w:jc w:val="center"/>
      </w:pPr>
    </w:p>
    <w:p w14:paraId="67F8F849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17. </w:t>
      </w:r>
      <w:r>
        <w:t>Compassion for those who are suffering is the most crucial virtue.</w:t>
      </w:r>
    </w:p>
    <w:p w14:paraId="5559ECC6" w14:textId="77777777" w:rsidR="00B00BAA" w:rsidRDefault="007937CC" w:rsidP="00C202C7">
      <w:pPr>
        <w:spacing w:line="276" w:lineRule="auto"/>
        <w:ind w:left="907" w:hanging="907"/>
      </w:pPr>
      <w:r>
        <w:t>______</w:t>
      </w:r>
      <w:r w:rsidR="00146FA0">
        <w:t xml:space="preserve">18. </w:t>
      </w:r>
      <w:r>
        <w:t>When the government makes laws, the number one principle should be ensuring that everyone is</w:t>
      </w:r>
      <w:r w:rsidR="00B00BAA">
        <w:t xml:space="preserve"> </w:t>
      </w:r>
      <w:r>
        <w:t>treated fairly.</w:t>
      </w:r>
    </w:p>
    <w:p w14:paraId="75DD431D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19. </w:t>
      </w:r>
      <w:r>
        <w:t>I am proud of my country’s history.</w:t>
      </w:r>
    </w:p>
    <w:p w14:paraId="4464B1E9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20. </w:t>
      </w:r>
      <w:r>
        <w:t>Respect for authority is something all children need to learn.</w:t>
      </w:r>
    </w:p>
    <w:p w14:paraId="660A1394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21. </w:t>
      </w:r>
      <w:r>
        <w:t xml:space="preserve">People should not do things that are disgusting, even if no one is harmed. </w:t>
      </w:r>
    </w:p>
    <w:p w14:paraId="2B9E1019" w14:textId="77777777" w:rsidR="00261B14" w:rsidRDefault="00261B14" w:rsidP="00C202C7">
      <w:pPr>
        <w:spacing w:line="276" w:lineRule="auto"/>
        <w:ind w:left="900" w:hanging="900"/>
      </w:pPr>
      <w:r>
        <w:t>______</w:t>
      </w:r>
      <w:r w:rsidR="00146FA0">
        <w:t xml:space="preserve">22. </w:t>
      </w:r>
      <w:r>
        <w:t>It is better to do good than to do bad.</w:t>
      </w:r>
    </w:p>
    <w:p w14:paraId="69DC682B" w14:textId="77777777" w:rsidR="00EC2EFB" w:rsidRDefault="009F38CB" w:rsidP="00C202C7">
      <w:pPr>
        <w:spacing w:line="276" w:lineRule="auto"/>
        <w:ind w:left="900" w:hanging="900"/>
      </w:pPr>
      <w:r>
        <w:t>______</w:t>
      </w:r>
      <w:r w:rsidR="00146FA0">
        <w:t xml:space="preserve">23. </w:t>
      </w:r>
      <w:r w:rsidR="006F0A20">
        <w:t>One of t</w:t>
      </w:r>
      <w:r w:rsidR="00E31BD8">
        <w:t>he wo</w:t>
      </w:r>
      <w:r w:rsidR="006F0A20">
        <w:t>rst things a person could do is hurt a defenseless</w:t>
      </w:r>
      <w:r w:rsidR="00E31BD8">
        <w:t xml:space="preserve"> animal.</w:t>
      </w:r>
    </w:p>
    <w:p w14:paraId="479538B3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24. </w:t>
      </w:r>
      <w:r>
        <w:t>Justice is the most important requirement for a society.</w:t>
      </w:r>
    </w:p>
    <w:p w14:paraId="42AD0744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25. </w:t>
      </w:r>
      <w:r>
        <w:t xml:space="preserve">People should be loyal to their family members, even when they have done something wrong.  </w:t>
      </w:r>
    </w:p>
    <w:p w14:paraId="02FC8630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26. </w:t>
      </w:r>
      <w:r>
        <w:t>Men and women each have different roles to play in society.</w:t>
      </w:r>
    </w:p>
    <w:p w14:paraId="2CB481AE" w14:textId="77777777" w:rsidR="007937CC" w:rsidRDefault="007937CC" w:rsidP="00C202C7">
      <w:pPr>
        <w:spacing w:line="276" w:lineRule="auto"/>
        <w:ind w:left="900" w:hanging="900"/>
      </w:pPr>
      <w:r>
        <w:t>______</w:t>
      </w:r>
      <w:r w:rsidR="00146FA0">
        <w:t xml:space="preserve">27. </w:t>
      </w:r>
      <w:r>
        <w:t>I would call some acts wrong on the grounds that they are unnatural.</w:t>
      </w:r>
    </w:p>
    <w:p w14:paraId="23DFCA6E" w14:textId="77777777" w:rsidR="00B00BAA" w:rsidRDefault="00B00BAA" w:rsidP="00C202C7">
      <w:pPr>
        <w:spacing w:line="276" w:lineRule="auto"/>
        <w:ind w:left="900" w:hanging="900"/>
      </w:pPr>
      <w:r>
        <w:t>______</w:t>
      </w:r>
      <w:r w:rsidR="00146FA0">
        <w:t xml:space="preserve">28. </w:t>
      </w:r>
      <w:r w:rsidRPr="00944A0E">
        <w:t>It can never be right to kill a human being.</w:t>
      </w:r>
    </w:p>
    <w:p w14:paraId="5B659CC0" w14:textId="77777777" w:rsidR="00AE3A53" w:rsidRDefault="00B00BAA" w:rsidP="00C202C7">
      <w:pPr>
        <w:spacing w:line="276" w:lineRule="auto"/>
        <w:ind w:left="900" w:hanging="900"/>
      </w:pPr>
      <w:r>
        <w:lastRenderedPageBreak/>
        <w:t>______</w:t>
      </w:r>
      <w:r w:rsidR="00146FA0">
        <w:t xml:space="preserve">29. </w:t>
      </w:r>
      <w:r w:rsidRPr="00944A0E">
        <w:t xml:space="preserve">I think </w:t>
      </w:r>
      <w:proofErr w:type="gramStart"/>
      <w:r w:rsidRPr="00944A0E">
        <w:t>it’s</w:t>
      </w:r>
      <w:proofErr w:type="gramEnd"/>
      <w:r w:rsidRPr="00944A0E">
        <w:t xml:space="preserve"> morally wrong that rich children inherit a lot of money while poor children inherit nothing.</w:t>
      </w:r>
    </w:p>
    <w:p w14:paraId="643B53D4" w14:textId="77777777" w:rsidR="00B00BAA" w:rsidRDefault="00B00BAA" w:rsidP="00C202C7">
      <w:pPr>
        <w:spacing w:line="276" w:lineRule="auto"/>
        <w:ind w:left="900" w:hanging="900"/>
      </w:pPr>
      <w:r>
        <w:t>______</w:t>
      </w:r>
      <w:r w:rsidR="00146FA0">
        <w:t>30.</w:t>
      </w:r>
      <w:r w:rsidRPr="00B00BAA">
        <w:t xml:space="preserve"> </w:t>
      </w:r>
      <w:r w:rsidRPr="00944A0E">
        <w:t>It is more important to be a team player than to express oneself.</w:t>
      </w:r>
    </w:p>
    <w:p w14:paraId="530BE34D" w14:textId="77777777" w:rsidR="00B00BAA" w:rsidRDefault="00B00BAA" w:rsidP="00C202C7">
      <w:pPr>
        <w:spacing w:line="276" w:lineRule="auto"/>
        <w:ind w:left="907" w:hanging="907"/>
      </w:pPr>
      <w:r>
        <w:t>______</w:t>
      </w:r>
      <w:r w:rsidR="00146FA0">
        <w:t xml:space="preserve">31. </w:t>
      </w:r>
      <w:r w:rsidRPr="00944A0E">
        <w:rPr>
          <w:bCs/>
        </w:rPr>
        <w:t>If I were a soldier and disagreed with my commanding officer’s orde</w:t>
      </w:r>
      <w:r>
        <w:rPr>
          <w:bCs/>
        </w:rPr>
        <w:t>rs, I would obey anyway because t</w:t>
      </w:r>
      <w:r w:rsidRPr="00944A0E">
        <w:rPr>
          <w:bCs/>
        </w:rPr>
        <w:t>hat is my duty.</w:t>
      </w:r>
    </w:p>
    <w:p w14:paraId="0A1BE169" w14:textId="77777777" w:rsidR="00B00BAA" w:rsidRDefault="00B00BAA" w:rsidP="00C202C7">
      <w:pPr>
        <w:spacing w:line="276" w:lineRule="auto"/>
      </w:pPr>
      <w:r>
        <w:t>______</w:t>
      </w:r>
      <w:r w:rsidR="00146FA0">
        <w:t xml:space="preserve">32. </w:t>
      </w:r>
      <w:r w:rsidRPr="00944A0E">
        <w:t>Chastity is an important and valuable virtue.</w:t>
      </w:r>
    </w:p>
    <w:p w14:paraId="6AA323DA" w14:textId="77777777" w:rsidR="007937CC" w:rsidRDefault="007937CC" w:rsidP="007937CC">
      <w:pPr>
        <w:spacing w:line="276" w:lineRule="auto"/>
      </w:pPr>
    </w:p>
    <w:p w14:paraId="0FA35091" w14:textId="77777777" w:rsidR="00D2454F" w:rsidRPr="00AE3A53" w:rsidRDefault="00D2454F" w:rsidP="007937CC">
      <w:pPr>
        <w:spacing w:line="276" w:lineRule="auto"/>
      </w:pPr>
      <w:r>
        <w:t>---------------------------------------------------------------------------------------------------------------------------------</w:t>
      </w:r>
    </w:p>
    <w:p w14:paraId="1E6D8CFF" w14:textId="1E36B7C8" w:rsidR="00D2454F" w:rsidRDefault="00D2454F" w:rsidP="00D2454F"/>
    <w:p w14:paraId="0DB3ECB2" w14:textId="1B47990E" w:rsidR="00107D57" w:rsidRDefault="00107D57" w:rsidP="00107D57">
      <w:pPr>
        <w:jc w:val="center"/>
        <w:rPr>
          <w:b/>
          <w:bCs/>
          <w:sz w:val="28"/>
          <w:szCs w:val="28"/>
        </w:rPr>
      </w:pPr>
      <w:r w:rsidRPr="00107D57">
        <w:rPr>
          <w:b/>
          <w:bCs/>
          <w:sz w:val="28"/>
          <w:szCs w:val="28"/>
        </w:rPr>
        <w:t>Moral Motives Scale</w:t>
      </w:r>
    </w:p>
    <w:p w14:paraId="24C765D6" w14:textId="793161DF" w:rsidR="00BF010B" w:rsidRDefault="00BF010B" w:rsidP="00BF010B">
      <w:pPr>
        <w:rPr>
          <w:i/>
          <w:iCs/>
        </w:rPr>
      </w:pPr>
      <w:r w:rsidRPr="00DF2BD3">
        <w:rPr>
          <w:b/>
          <w:bCs/>
          <w:i/>
          <w:iCs/>
        </w:rPr>
        <w:t>Instructions</w:t>
      </w:r>
      <w:r>
        <w:rPr>
          <w:i/>
          <w:iCs/>
        </w:rPr>
        <w:t xml:space="preserve">: </w:t>
      </w:r>
      <w:r w:rsidRPr="00BF010B">
        <w:rPr>
          <w:i/>
          <w:iCs/>
        </w:rPr>
        <w:t>Please read the following sentences and indicate your agreement or disagreement</w:t>
      </w:r>
      <w:r w:rsidR="00DF2BD3">
        <w:rPr>
          <w:i/>
          <w:iCs/>
        </w:rPr>
        <w:t xml:space="preserve"> on this scale</w:t>
      </w:r>
      <w:r w:rsidRPr="00BF010B">
        <w:rPr>
          <w:i/>
          <w:iCs/>
        </w:rPr>
        <w:t>:</w:t>
      </w:r>
    </w:p>
    <w:p w14:paraId="7684A690" w14:textId="77777777" w:rsidR="00DF2BD3" w:rsidRPr="00BF010B" w:rsidRDefault="00DF2BD3" w:rsidP="00BF010B">
      <w:pPr>
        <w:rPr>
          <w:i/>
          <w:iCs/>
        </w:rPr>
      </w:pPr>
    </w:p>
    <w:p w14:paraId="4A8C1758" w14:textId="77777777" w:rsidR="00107D57" w:rsidRDefault="00107D57" w:rsidP="00107D57">
      <w:pPr>
        <w:jc w:val="center"/>
      </w:pPr>
      <w:r>
        <w:t xml:space="preserve">Strongly disagree </w:t>
      </w:r>
      <w:r>
        <w:tab/>
      </w:r>
      <w:r>
        <w:tab/>
      </w:r>
      <w:r>
        <w:tab/>
      </w:r>
      <w:r>
        <w:tab/>
        <w:t>Strongly agree</w:t>
      </w:r>
    </w:p>
    <w:p w14:paraId="7B686B06" w14:textId="77777777" w:rsidR="00107D57" w:rsidRDefault="00107D57" w:rsidP="00107D57">
      <w:pPr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6FDEC022" w14:textId="77777777" w:rsidR="00107D57" w:rsidRDefault="00107D57" w:rsidP="00107D57">
      <w:r>
        <w:t xml:space="preserve">____ </w:t>
      </w:r>
      <w:proofErr w:type="gramStart"/>
      <w:r>
        <w:t>It’s</w:t>
      </w:r>
      <w:proofErr w:type="gramEnd"/>
      <w:r>
        <w:t xml:space="preserve"> particularly important to me to demonstrate self-control in the face of temptation.</w:t>
      </w:r>
    </w:p>
    <w:p w14:paraId="4F7DDB67" w14:textId="77777777" w:rsidR="00107D57" w:rsidRDefault="00107D57" w:rsidP="00107D57">
      <w:r>
        <w:t>____2. We should all be responsible for improving the welfare of others beyond our immediate circle of friends and family.</w:t>
      </w:r>
    </w:p>
    <w:p w14:paraId="2A56CC6C" w14:textId="77777777" w:rsidR="00107D57" w:rsidRDefault="00107D57" w:rsidP="00107D57">
      <w:r>
        <w:t xml:space="preserve">____3. Giving people the freedom to choose the way they live </w:t>
      </w:r>
      <w:proofErr w:type="gramStart"/>
      <w:r>
        <w:t>threatens</w:t>
      </w:r>
      <w:proofErr w:type="gramEnd"/>
      <w:r>
        <w:t xml:space="preserve"> the societal bonds that hold us together.</w:t>
      </w:r>
    </w:p>
    <w:p w14:paraId="5EED0215" w14:textId="77777777" w:rsidR="00107D57" w:rsidRDefault="00107D57" w:rsidP="00107D57">
      <w:r>
        <w:t xml:space="preserve">____4. </w:t>
      </w:r>
      <w:proofErr w:type="gramStart"/>
      <w:r>
        <w:t>I’m</w:t>
      </w:r>
      <w:proofErr w:type="gramEnd"/>
      <w:r>
        <w:t xml:space="preserve"> willing to put the necessary time and effort into providing for my own well-being and success.</w:t>
      </w:r>
    </w:p>
    <w:p w14:paraId="4575B7F8" w14:textId="77777777" w:rsidR="00107D57" w:rsidRDefault="00107D57" w:rsidP="00107D57">
      <w:r>
        <w:t xml:space="preserve">____5. </w:t>
      </w:r>
      <w:proofErr w:type="gramStart"/>
      <w:r>
        <w:t>It’s</w:t>
      </w:r>
      <w:proofErr w:type="gramEnd"/>
      <w:r>
        <w:t xml:space="preserve"> an obligation, not a matter of personal preference, to provide for people worse off even if we’re not close to them.</w:t>
      </w:r>
    </w:p>
    <w:p w14:paraId="501F84DA" w14:textId="77777777" w:rsidR="00107D57" w:rsidRDefault="00107D57" w:rsidP="00107D57">
      <w:r>
        <w:t>____6. I value hard work and personal commitment when it comes to making decisions in my life.</w:t>
      </w:r>
    </w:p>
    <w:p w14:paraId="64387E47" w14:textId="77777777" w:rsidR="00107D57" w:rsidRDefault="00107D57" w:rsidP="00107D57">
      <w:r>
        <w:t xml:space="preserve">____7. People should not be completely free to express themselves through their own choice of lifestyle, even if they </w:t>
      </w:r>
      <w:proofErr w:type="gramStart"/>
      <w:r>
        <w:t>don’t</w:t>
      </w:r>
      <w:proofErr w:type="gramEnd"/>
      <w:r>
        <w:t xml:space="preserve"> harm others.</w:t>
      </w:r>
    </w:p>
    <w:p w14:paraId="665156E3" w14:textId="77777777" w:rsidR="00107D57" w:rsidRDefault="00107D57" w:rsidP="00107D57">
      <w:r>
        <w:t>____8. When things get tough, I apply myself and work even harder to overcome difficulties.</w:t>
      </w:r>
    </w:p>
    <w:p w14:paraId="597F2E49" w14:textId="77777777" w:rsidR="00107D57" w:rsidRDefault="00107D57" w:rsidP="00107D57">
      <w:r>
        <w:t>____9. Self-discipline in the lifestyle I choose is an important way for me to feel like a decent person.</w:t>
      </w:r>
    </w:p>
    <w:p w14:paraId="7F1F8EF7" w14:textId="77777777" w:rsidR="00107D57" w:rsidRDefault="00107D57" w:rsidP="00107D57">
      <w:r>
        <w:t xml:space="preserve">____10. </w:t>
      </w:r>
      <w:proofErr w:type="gramStart"/>
      <w:r>
        <w:t>It’s</w:t>
      </w:r>
      <w:proofErr w:type="gramEnd"/>
      <w:r>
        <w:t xml:space="preserve"> important for those who are better off in society to work hard to provide more resources for those who are worse off.</w:t>
      </w:r>
    </w:p>
    <w:p w14:paraId="78BCA1DF" w14:textId="77777777" w:rsidR="00107D57" w:rsidRDefault="00107D57" w:rsidP="00107D57">
      <w:r>
        <w:t xml:space="preserve">____11. By bucking tradition and choosing new lifestyles, people are </w:t>
      </w:r>
      <w:proofErr w:type="gramStart"/>
      <w:r>
        <w:t>actually threatening</w:t>
      </w:r>
      <w:proofErr w:type="gramEnd"/>
      <w:r>
        <w:t xml:space="preserve"> the wider society.</w:t>
      </w:r>
    </w:p>
    <w:p w14:paraId="779AE9DC" w14:textId="77777777" w:rsidR="00107D57" w:rsidRDefault="00107D57" w:rsidP="00107D57">
      <w:r>
        <w:t xml:space="preserve">____12. I demonstrate </w:t>
      </w:r>
      <w:proofErr w:type="gramStart"/>
      <w:r>
        <w:t>I’m</w:t>
      </w:r>
      <w:proofErr w:type="gramEnd"/>
      <w:r>
        <w:t xml:space="preserve"> a better person every time I exercise self-restraint rather than give in to my desires.</w:t>
      </w:r>
    </w:p>
    <w:p w14:paraId="0D0A94E3" w14:textId="77777777" w:rsidR="00107D57" w:rsidRDefault="00107D57" w:rsidP="00107D57">
      <w:r>
        <w:t xml:space="preserve">____13. I think </w:t>
      </w:r>
      <w:proofErr w:type="gramStart"/>
      <w:r>
        <w:t>it’s</w:t>
      </w:r>
      <w:proofErr w:type="gramEnd"/>
      <w:r>
        <w:t xml:space="preserve"> important to take responsibility for my failures and setbacks rather than blame other people.</w:t>
      </w:r>
    </w:p>
    <w:p w14:paraId="69FE7498" w14:textId="77777777" w:rsidR="00107D57" w:rsidRDefault="00107D57" w:rsidP="00107D57">
      <w:r>
        <w:t xml:space="preserve">____14. </w:t>
      </w:r>
      <w:proofErr w:type="gramStart"/>
      <w:r>
        <w:t>It’s</w:t>
      </w:r>
      <w:proofErr w:type="gramEnd"/>
      <w:r>
        <w:t xml:space="preserve"> not always easy to avoid temptations, but for my own good I feel I really have to try my best.</w:t>
      </w:r>
    </w:p>
    <w:p w14:paraId="61CBEAE5" w14:textId="77777777" w:rsidR="00107D57" w:rsidRDefault="00107D57" w:rsidP="00107D57">
      <w:r>
        <w:t>____15. If we look after ourselves, we still need to look after others in society.</w:t>
      </w:r>
    </w:p>
    <w:p w14:paraId="66FF40CF" w14:textId="77777777" w:rsidR="00107D57" w:rsidRDefault="00107D57" w:rsidP="00107D57">
      <w:r>
        <w:t xml:space="preserve">____16. Whether or not I have others to lean on, I think </w:t>
      </w:r>
      <w:proofErr w:type="gramStart"/>
      <w:r>
        <w:t>it’s</w:t>
      </w:r>
      <w:proofErr w:type="gramEnd"/>
      <w:r>
        <w:t xml:space="preserve"> important for me to try to provide for myself.</w:t>
      </w:r>
    </w:p>
    <w:p w14:paraId="69663B6F" w14:textId="77777777" w:rsidR="00107D57" w:rsidRDefault="00107D57" w:rsidP="00107D57">
      <w:r>
        <w:t>____17. When we try to get people to abide by our own code of behavior, we are not invading other people’s privacy and right to choose for themselves.</w:t>
      </w:r>
    </w:p>
    <w:p w14:paraId="1203034B" w14:textId="77777777" w:rsidR="00107D57" w:rsidRDefault="00107D57" w:rsidP="00107D57">
      <w:r>
        <w:t>____18. In the healthiest societies those at the top feel responsible for providing better lives for those at the bottom.</w:t>
      </w:r>
    </w:p>
    <w:p w14:paraId="18A2124A" w14:textId="77777777" w:rsidR="00107D57" w:rsidRDefault="00107D57" w:rsidP="00107D57">
      <w:r>
        <w:t xml:space="preserve">____19. Life is full of unhealthy attractions, so </w:t>
      </w:r>
      <w:proofErr w:type="gramStart"/>
      <w:r>
        <w:t>it’s</w:t>
      </w:r>
      <w:proofErr w:type="gramEnd"/>
      <w:r>
        <w:t xml:space="preserve"> important for me develop a strong sense of self-discipline and control.</w:t>
      </w:r>
    </w:p>
    <w:p w14:paraId="3046EEFF" w14:textId="59F6DA92" w:rsidR="00D2454F" w:rsidRPr="00D2454F" w:rsidRDefault="00107D57" w:rsidP="00D2454F">
      <w:r>
        <w:t>____20. In a decent society, people should not be free to make their own choices about how to live their lives but should attend to community standards.</w:t>
      </w:r>
    </w:p>
    <w:sectPr w:rsidR="00D2454F" w:rsidRPr="00D2454F" w:rsidSect="00D2454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B"/>
    <w:rsid w:val="000334B7"/>
    <w:rsid w:val="000548CA"/>
    <w:rsid w:val="00060F1F"/>
    <w:rsid w:val="000D237E"/>
    <w:rsid w:val="00107D57"/>
    <w:rsid w:val="00146FA0"/>
    <w:rsid w:val="001F4F5D"/>
    <w:rsid w:val="00261B14"/>
    <w:rsid w:val="002628CD"/>
    <w:rsid w:val="002C2486"/>
    <w:rsid w:val="00356C50"/>
    <w:rsid w:val="003B1E7F"/>
    <w:rsid w:val="003B5781"/>
    <w:rsid w:val="003B6BD3"/>
    <w:rsid w:val="00411AA2"/>
    <w:rsid w:val="00412F6F"/>
    <w:rsid w:val="0043441A"/>
    <w:rsid w:val="005117FB"/>
    <w:rsid w:val="00607312"/>
    <w:rsid w:val="00690691"/>
    <w:rsid w:val="006A28EB"/>
    <w:rsid w:val="006D3B55"/>
    <w:rsid w:val="006F0A20"/>
    <w:rsid w:val="006F1F39"/>
    <w:rsid w:val="00703607"/>
    <w:rsid w:val="0073754F"/>
    <w:rsid w:val="007600F7"/>
    <w:rsid w:val="007937CC"/>
    <w:rsid w:val="007A0A03"/>
    <w:rsid w:val="008209D3"/>
    <w:rsid w:val="008C36E3"/>
    <w:rsid w:val="008F7945"/>
    <w:rsid w:val="009310B1"/>
    <w:rsid w:val="009D30B3"/>
    <w:rsid w:val="009D3897"/>
    <w:rsid w:val="009F38CB"/>
    <w:rsid w:val="00A119B7"/>
    <w:rsid w:val="00A35A9F"/>
    <w:rsid w:val="00AC1AF2"/>
    <w:rsid w:val="00AE3A53"/>
    <w:rsid w:val="00B00BAA"/>
    <w:rsid w:val="00B334C1"/>
    <w:rsid w:val="00B47D7B"/>
    <w:rsid w:val="00B551B5"/>
    <w:rsid w:val="00B914E4"/>
    <w:rsid w:val="00BC0E6F"/>
    <w:rsid w:val="00BF010B"/>
    <w:rsid w:val="00C202C7"/>
    <w:rsid w:val="00C75264"/>
    <w:rsid w:val="00C93858"/>
    <w:rsid w:val="00CE0DB4"/>
    <w:rsid w:val="00CF6B52"/>
    <w:rsid w:val="00D2214F"/>
    <w:rsid w:val="00D2454F"/>
    <w:rsid w:val="00D35AED"/>
    <w:rsid w:val="00D76E61"/>
    <w:rsid w:val="00D94785"/>
    <w:rsid w:val="00DB5E74"/>
    <w:rsid w:val="00DC1E82"/>
    <w:rsid w:val="00DF2BD3"/>
    <w:rsid w:val="00E0324C"/>
    <w:rsid w:val="00E31BD8"/>
    <w:rsid w:val="00EB7357"/>
    <w:rsid w:val="00EC2C95"/>
    <w:rsid w:val="00EC2EFB"/>
    <w:rsid w:val="00FD3116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E8622"/>
  <w15:chartTrackingRefBased/>
  <w15:docId w15:val="{72473BD4-83C9-4B1E-9202-D525149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C2EF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00F7"/>
    <w:rPr>
      <w:sz w:val="16"/>
      <w:szCs w:val="16"/>
    </w:rPr>
  </w:style>
  <w:style w:type="paragraph" w:styleId="CommentText">
    <w:name w:val="annotation text"/>
    <w:basedOn w:val="Normal"/>
    <w:semiHidden/>
    <w:rsid w:val="007600F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00F7"/>
    <w:rPr>
      <w:b/>
      <w:bCs/>
    </w:rPr>
  </w:style>
  <w:style w:type="character" w:styleId="Hyperlink">
    <w:name w:val="Hyperlink"/>
    <w:basedOn w:val="DefaultParagraphFont"/>
    <w:uiPriority w:val="99"/>
    <w:unhideWhenUsed/>
    <w:rsid w:val="00D2454F"/>
    <w:rPr>
      <w:color w:val="0000FF"/>
      <w:u w:val="single"/>
    </w:rPr>
  </w:style>
  <w:style w:type="table" w:styleId="TableGrid">
    <w:name w:val="Table Grid"/>
    <w:basedOn w:val="TableNormal"/>
    <w:uiPriority w:val="59"/>
    <w:rsid w:val="00BF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Moral Foundations Questionnaire</vt:lpstr>
    </vt:vector>
  </TitlesOfParts>
  <Company>.</Company>
  <LinksUpToDate>false</LinksUpToDate>
  <CharactersWithSpaces>5350</CharactersWithSpaces>
  <SharedDoc>false</SharedDoc>
  <HLinks>
    <vt:vector size="6" baseType="variant">
      <vt:variant>
        <vt:i4>4980809</vt:i4>
      </vt:variant>
      <vt:variant>
        <vt:i4>3</vt:i4>
      </vt:variant>
      <vt:variant>
        <vt:i4>0</vt:i4>
      </vt:variant>
      <vt:variant>
        <vt:i4>5</vt:i4>
      </vt:variant>
      <vt:variant>
        <vt:lpwstr>http://www.moralfoundations.org/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Moral Foundations Questionnaire</dc:title>
  <dc:subject/>
  <dc:creator>Jesse Graham</dc:creator>
  <cp:keywords/>
  <cp:lastModifiedBy>Sarah Dimakis</cp:lastModifiedBy>
  <cp:revision>2</cp:revision>
  <cp:lastPrinted>2009-10-19T19:34:00Z</cp:lastPrinted>
  <dcterms:created xsi:type="dcterms:W3CDTF">2021-04-26T02:54:00Z</dcterms:created>
  <dcterms:modified xsi:type="dcterms:W3CDTF">2021-04-26T02:54:00Z</dcterms:modified>
</cp:coreProperties>
</file>