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76CB" w14:textId="6559B397" w:rsidR="005225C1" w:rsidRDefault="001B057E">
      <w:r>
        <w:t>Primate morality lecture notes</w:t>
      </w:r>
    </w:p>
    <w:p w14:paraId="3D4BA091" w14:textId="31BA1BC4" w:rsidR="001B057E" w:rsidRDefault="001B057E"/>
    <w:p w14:paraId="4BC7EFB1" w14:textId="5C4B22DF" w:rsidR="004662A2" w:rsidRPr="004662A2" w:rsidRDefault="004662A2" w:rsidP="004662A2">
      <w:pPr>
        <w:jc w:val="center"/>
        <w:rPr>
          <w:b/>
          <w:bCs/>
        </w:rPr>
      </w:pPr>
      <w:r w:rsidRPr="004662A2">
        <w:rPr>
          <w:b/>
          <w:bCs/>
        </w:rPr>
        <w:t xml:space="preserve">From </w:t>
      </w:r>
      <w:proofErr w:type="spellStart"/>
      <w:r w:rsidRPr="004662A2">
        <w:rPr>
          <w:b/>
          <w:bCs/>
        </w:rPr>
        <w:t>paul</w:t>
      </w:r>
      <w:proofErr w:type="spellEnd"/>
      <w:r w:rsidRPr="004662A2">
        <w:rPr>
          <w:b/>
          <w:bCs/>
        </w:rPr>
        <w:t xml:space="preserve"> bloom’s class</w:t>
      </w:r>
    </w:p>
    <w:p w14:paraId="6BFE3695" w14:textId="53DB37EC" w:rsidR="001B057E" w:rsidRDefault="001B057E">
      <w:r>
        <w:t xml:space="preserve">Are </w:t>
      </w:r>
      <w:proofErr w:type="gramStart"/>
      <w:r>
        <w:t>animals</w:t>
      </w:r>
      <w:proofErr w:type="gramEnd"/>
      <w:r>
        <w:t xml:space="preserve"> moral agents? </w:t>
      </w:r>
    </w:p>
    <w:p w14:paraId="1BFD41A3" w14:textId="5DCBC914" w:rsidR="001B057E" w:rsidRDefault="001B057E"/>
    <w:p w14:paraId="3C4D63DD" w14:textId="4C150A90" w:rsidR="001B057E" w:rsidRDefault="001B057E">
      <w:r>
        <w:t>Darwin- the descent of man</w:t>
      </w:r>
    </w:p>
    <w:p w14:paraId="048AE75D" w14:textId="4E1D0BC9" w:rsidR="001B057E" w:rsidRDefault="001B057E" w:rsidP="001B057E">
      <w:pPr>
        <w:pStyle w:val="ListParagraph"/>
        <w:numPr>
          <w:ilvl w:val="0"/>
          <w:numId w:val="1"/>
        </w:numPr>
      </w:pPr>
      <w:r>
        <w:t xml:space="preserve">All social animals should develop moral </w:t>
      </w:r>
      <w:proofErr w:type="gramStart"/>
      <w:r>
        <w:t>concerns?</w:t>
      </w:r>
      <w:proofErr w:type="gramEnd"/>
    </w:p>
    <w:p w14:paraId="52E5CFDD" w14:textId="556444D3" w:rsidR="001B057E" w:rsidRDefault="001B057E"/>
    <w:p w14:paraId="32EE09E7" w14:textId="1D1E61D5" w:rsidR="001B057E" w:rsidRDefault="001B057E">
      <w:r>
        <w:t>It looks like animals have moral concerns!</w:t>
      </w:r>
    </w:p>
    <w:p w14:paraId="319BF3D5" w14:textId="0D3C8015" w:rsidR="001B057E" w:rsidRDefault="003E4E6A">
      <w:r>
        <w:t>Suffering/harm</w:t>
      </w:r>
    </w:p>
    <w:p w14:paraId="0799C52E" w14:textId="77777777" w:rsidR="003E4E6A" w:rsidRDefault="003E4E6A" w:rsidP="003E4E6A">
      <w:pPr>
        <w:pStyle w:val="ListParagraph"/>
        <w:numPr>
          <w:ilvl w:val="0"/>
          <w:numId w:val="1"/>
        </w:numPr>
      </w:pPr>
      <w:r>
        <w:t>Do non-human animals feel the pain of others? Do they feel motivated to help others?</w:t>
      </w:r>
    </w:p>
    <w:p w14:paraId="1D58E1CA" w14:textId="49870E6A" w:rsidR="003E4E6A" w:rsidRDefault="003E4E6A" w:rsidP="003E4E6A">
      <w:pPr>
        <w:pStyle w:val="ListParagraph"/>
        <w:numPr>
          <w:ilvl w:val="0"/>
          <w:numId w:val="1"/>
        </w:numPr>
      </w:pPr>
      <w:r>
        <w:t xml:space="preserve">Frans de </w:t>
      </w:r>
      <w:proofErr w:type="spellStart"/>
      <w:r>
        <w:t>waal</w:t>
      </w:r>
      <w:proofErr w:type="spellEnd"/>
      <w:r>
        <w:t xml:space="preserve"> </w:t>
      </w:r>
      <w:proofErr w:type="spellStart"/>
      <w:r>
        <w:t>annecdotes</w:t>
      </w:r>
      <w:proofErr w:type="spellEnd"/>
      <w:r>
        <w:t>; caress those who were in pain</w:t>
      </w:r>
    </w:p>
    <w:p w14:paraId="650A680D" w14:textId="5D40E381" w:rsidR="003E4E6A" w:rsidRDefault="003E4E6A" w:rsidP="003E4E6A">
      <w:pPr>
        <w:pStyle w:val="ListParagraph"/>
        <w:numPr>
          <w:ilvl w:val="0"/>
          <w:numId w:val="1"/>
        </w:numPr>
      </w:pPr>
      <w:r>
        <w:t xml:space="preserve">Rice and Gainer (1962)   </w:t>
      </w:r>
    </w:p>
    <w:p w14:paraId="1D64B464" w14:textId="3F4DEEA8" w:rsidR="003E4E6A" w:rsidRDefault="003E4E6A" w:rsidP="003E4E6A">
      <w:pPr>
        <w:pStyle w:val="ListParagraph"/>
        <w:numPr>
          <w:ilvl w:val="1"/>
          <w:numId w:val="1"/>
        </w:numPr>
      </w:pPr>
      <w:r>
        <w:t xml:space="preserve">Training rats to see if they would help </w:t>
      </w:r>
      <w:proofErr w:type="gramStart"/>
      <w:r>
        <w:t>other</w:t>
      </w:r>
      <w:proofErr w:type="gramEnd"/>
      <w:r>
        <w:t xml:space="preserve"> rat</w:t>
      </w:r>
    </w:p>
    <w:p w14:paraId="2BC96A37" w14:textId="0E5D7210" w:rsidR="003E4E6A" w:rsidRDefault="003E4E6A" w:rsidP="003E4E6A">
      <w:pPr>
        <w:pStyle w:val="ListParagraph"/>
        <w:numPr>
          <w:ilvl w:val="0"/>
          <w:numId w:val="1"/>
        </w:numPr>
      </w:pPr>
      <w:proofErr w:type="spellStart"/>
      <w:r>
        <w:t>Masserman</w:t>
      </w:r>
      <w:proofErr w:type="spellEnd"/>
      <w:r>
        <w:t xml:space="preserve"> et al (1994)</w:t>
      </w:r>
    </w:p>
    <w:p w14:paraId="31ED8E14" w14:textId="472C784F" w:rsidR="003E4E6A" w:rsidRDefault="003E4E6A" w:rsidP="003E4E6A">
      <w:pPr>
        <w:pStyle w:val="ListParagraph"/>
        <w:numPr>
          <w:ilvl w:val="1"/>
          <w:numId w:val="1"/>
        </w:numPr>
      </w:pPr>
      <w:r>
        <w:t>Resus monkeys they could learn that they get food. If he pulls lever and gets food but also shocks another monkey. Monkeys would forgo eating for up to 12 days</w:t>
      </w:r>
    </w:p>
    <w:p w14:paraId="10103C54" w14:textId="2EF2F75C" w:rsidR="003E4E6A" w:rsidRDefault="003E4E6A" w:rsidP="003E4E6A">
      <w:pPr>
        <w:pStyle w:val="ListParagraph"/>
        <w:numPr>
          <w:ilvl w:val="1"/>
          <w:numId w:val="1"/>
        </w:numPr>
      </w:pPr>
      <w:r>
        <w:t xml:space="preserve">Impressive compared to Milgram </w:t>
      </w:r>
    </w:p>
    <w:p w14:paraId="3A086109" w14:textId="4112AEBC" w:rsidR="003E4E6A" w:rsidRDefault="003E4E6A" w:rsidP="003E4E6A">
      <w:pPr>
        <w:pStyle w:val="ListParagraph"/>
        <w:numPr>
          <w:ilvl w:val="0"/>
          <w:numId w:val="1"/>
        </w:numPr>
      </w:pPr>
      <w:proofErr w:type="spellStart"/>
      <w:r>
        <w:t>Warneken</w:t>
      </w:r>
      <w:proofErr w:type="spellEnd"/>
      <w:r>
        <w:t xml:space="preserve"> studies: helping humans, helping other chimps </w:t>
      </w:r>
    </w:p>
    <w:p w14:paraId="04C6497A" w14:textId="123B3C40" w:rsidR="006B34A8" w:rsidRDefault="006B34A8" w:rsidP="003E4E6A">
      <w:pPr>
        <w:pStyle w:val="ListParagraph"/>
        <w:numPr>
          <w:ilvl w:val="0"/>
          <w:numId w:val="1"/>
        </w:numPr>
      </w:pPr>
      <w:r>
        <w:t xml:space="preserve">Frans de </w:t>
      </w:r>
      <w:proofErr w:type="spellStart"/>
      <w:r>
        <w:t>waal</w:t>
      </w:r>
      <w:proofErr w:type="spellEnd"/>
      <w:r>
        <w:t xml:space="preserve"> giving is self-rewarding for monkeys: prosocial token or selfish token; monkeys did not give for strangers, anonymous  </w:t>
      </w:r>
    </w:p>
    <w:p w14:paraId="05830E6A" w14:textId="0CF1EB70" w:rsidR="006B34A8" w:rsidRDefault="006B34A8" w:rsidP="003E4E6A">
      <w:pPr>
        <w:pStyle w:val="ListParagraph"/>
        <w:numPr>
          <w:ilvl w:val="0"/>
          <w:numId w:val="1"/>
        </w:numPr>
      </w:pPr>
      <w:r>
        <w:t xml:space="preserve">ANIMALS are sometimes motivated to reduce others’ pain but its unclear if  animals </w:t>
      </w:r>
      <w:proofErr w:type="gramStart"/>
      <w:r>
        <w:t>really empathetically</w:t>
      </w:r>
      <w:proofErr w:type="gramEnd"/>
      <w:r>
        <w:t xml:space="preserve"> feel others’ pain</w:t>
      </w:r>
    </w:p>
    <w:p w14:paraId="37E1EE1F" w14:textId="3C0D53B7" w:rsidR="006B34A8" w:rsidRDefault="006B34A8" w:rsidP="003E4E6A">
      <w:pPr>
        <w:pStyle w:val="ListParagraph"/>
        <w:numPr>
          <w:ilvl w:val="0"/>
          <w:numId w:val="1"/>
        </w:numPr>
      </w:pPr>
      <w:r>
        <w:t xml:space="preserve">Primates are sometimes motivated to help </w:t>
      </w:r>
      <w:proofErr w:type="gramStart"/>
      <w:r>
        <w:t>others</w:t>
      </w:r>
      <w:proofErr w:type="gramEnd"/>
      <w:r>
        <w:t xml:space="preserve"> but it’s limited on who and when to help</w:t>
      </w:r>
    </w:p>
    <w:p w14:paraId="6F399932" w14:textId="66A3CDE4" w:rsidR="003E4E6A" w:rsidRDefault="003E4E6A">
      <w:r>
        <w:t>Reciprocity/fairness</w:t>
      </w:r>
    </w:p>
    <w:p w14:paraId="351E9A37" w14:textId="6D774C13" w:rsidR="00BD2CDA" w:rsidRDefault="00BD2CDA" w:rsidP="00BD2CDA">
      <w:pPr>
        <w:pStyle w:val="ListParagraph"/>
        <w:numPr>
          <w:ilvl w:val="0"/>
          <w:numId w:val="1"/>
        </w:numPr>
      </w:pPr>
      <w:r>
        <w:t xml:space="preserve">Do animals care about reciprocity? Do they have intuitions about fairness? Do they punish cheaters who behave unfairly? </w:t>
      </w:r>
    </w:p>
    <w:p w14:paraId="14AE685F" w14:textId="1424E539" w:rsidR="00BD2CDA" w:rsidRDefault="00BD2CDA" w:rsidP="00BD2CDA">
      <w:pPr>
        <w:pStyle w:val="ListParagraph"/>
        <w:numPr>
          <w:ilvl w:val="0"/>
          <w:numId w:val="1"/>
        </w:numPr>
      </w:pPr>
      <w:r>
        <w:t xml:space="preserve">Vampire bats – blood barfing, tit for tat, reciprocity black hamlet fish turn take who is the female first because they are hermaphrodites </w:t>
      </w:r>
    </w:p>
    <w:p w14:paraId="667A764D" w14:textId="564B6AC0" w:rsidR="00BD2CDA" w:rsidRDefault="00BD2CDA" w:rsidP="00BD2CDA">
      <w:pPr>
        <w:pStyle w:val="ListParagraph"/>
        <w:numPr>
          <w:ilvl w:val="0"/>
          <w:numId w:val="1"/>
        </w:numPr>
      </w:pPr>
      <w:r>
        <w:t xml:space="preserve">Del </w:t>
      </w:r>
      <w:proofErr w:type="spellStart"/>
      <w:r>
        <w:t>waal</w:t>
      </w:r>
      <w:proofErr w:type="spellEnd"/>
      <w:r>
        <w:t xml:space="preserve"> and </w:t>
      </w:r>
      <w:proofErr w:type="spellStart"/>
      <w:r>
        <w:t>berger</w:t>
      </w:r>
      <w:proofErr w:type="spellEnd"/>
      <w:r>
        <w:t xml:space="preserve"> (2000)</w:t>
      </w:r>
    </w:p>
    <w:p w14:paraId="264B2111" w14:textId="712065C1" w:rsidR="00BD2CDA" w:rsidRDefault="00BD2CDA" w:rsidP="00BD2CDA">
      <w:pPr>
        <w:pStyle w:val="ListParagraph"/>
        <w:numPr>
          <w:ilvl w:val="1"/>
          <w:numId w:val="1"/>
        </w:numPr>
      </w:pPr>
      <w:r>
        <w:t>Drop food for guy in other monkey, food sharing</w:t>
      </w:r>
    </w:p>
    <w:p w14:paraId="02EC9587" w14:textId="575351E7" w:rsidR="00BD2CDA" w:rsidRDefault="00BD2CDA" w:rsidP="00BD2CDA">
      <w:pPr>
        <w:pStyle w:val="ListParagraph"/>
        <w:numPr>
          <w:ilvl w:val="0"/>
          <w:numId w:val="1"/>
        </w:numPr>
      </w:pPr>
      <w:proofErr w:type="spellStart"/>
      <w:r>
        <w:t>Brosnan</w:t>
      </w:r>
      <w:proofErr w:type="spellEnd"/>
      <w:r>
        <w:t xml:space="preserve"> and de </w:t>
      </w:r>
      <w:proofErr w:type="spellStart"/>
      <w:r>
        <w:t>waal</w:t>
      </w:r>
      <w:proofErr w:type="spellEnd"/>
      <w:r>
        <w:t xml:space="preserve"> (2003)</w:t>
      </w:r>
    </w:p>
    <w:p w14:paraId="3279FE89" w14:textId="560C2119" w:rsidR="00BD2CDA" w:rsidRDefault="00BD2CDA" w:rsidP="00BD2CDA">
      <w:pPr>
        <w:pStyle w:val="ListParagraph"/>
        <w:numPr>
          <w:ilvl w:val="1"/>
          <w:numId w:val="1"/>
        </w:numPr>
      </w:pPr>
      <w:r>
        <w:t>One monkey is getting better food (grapes)</w:t>
      </w:r>
    </w:p>
    <w:p w14:paraId="2A5E9313" w14:textId="60C9FCF6" w:rsidR="00BD2CDA" w:rsidRDefault="00BD2CDA" w:rsidP="00BD2CDA">
      <w:pPr>
        <w:pStyle w:val="ListParagraph"/>
        <w:numPr>
          <w:ilvl w:val="0"/>
          <w:numId w:val="1"/>
        </w:numPr>
      </w:pPr>
      <w:r>
        <w:t>Range et al (2009)</w:t>
      </w:r>
    </w:p>
    <w:p w14:paraId="3FFA62AD" w14:textId="5C9DFAEE" w:rsidR="00BD2CDA" w:rsidRDefault="00BD2CDA" w:rsidP="00BD2CDA">
      <w:pPr>
        <w:pStyle w:val="ListParagraph"/>
        <w:numPr>
          <w:ilvl w:val="1"/>
          <w:numId w:val="1"/>
        </w:numPr>
      </w:pPr>
      <w:r>
        <w:t xml:space="preserve">Pet dogs and inequity </w:t>
      </w:r>
    </w:p>
    <w:p w14:paraId="33B05819" w14:textId="59CD8008" w:rsidR="00B15876" w:rsidRDefault="00B15876" w:rsidP="00B15876">
      <w:pPr>
        <w:pStyle w:val="ListParagraph"/>
        <w:numPr>
          <w:ilvl w:val="0"/>
          <w:numId w:val="1"/>
        </w:numPr>
      </w:pPr>
      <w:r>
        <w:t xml:space="preserve">Disadvantageous </w:t>
      </w:r>
      <w:proofErr w:type="spellStart"/>
      <w:r>
        <w:t>inequeity</w:t>
      </w:r>
      <w:proofErr w:type="spellEnd"/>
      <w:r>
        <w:t xml:space="preserve"> aversion VS. advantageous inequity aversion = the dislike of a reward distribution in which you get less than someone else VS dislike when you get more that someone else; nonhumans tend to only do the first one</w:t>
      </w:r>
    </w:p>
    <w:p w14:paraId="3BB5AADF" w14:textId="718FE233" w:rsidR="00B15876" w:rsidRDefault="00B15876" w:rsidP="00B15876">
      <w:pPr>
        <w:pStyle w:val="ListParagraph"/>
        <w:numPr>
          <w:ilvl w:val="0"/>
          <w:numId w:val="1"/>
        </w:numPr>
      </w:pPr>
      <w:r>
        <w:lastRenderedPageBreak/>
        <w:t xml:space="preserve">Chimpanzees never reject unfair offers in dictator like game, only </w:t>
      </w:r>
      <w:proofErr w:type="gramStart"/>
      <w:r>
        <w:t>similar to</w:t>
      </w:r>
      <w:proofErr w:type="gramEnd"/>
      <w:r>
        <w:t xml:space="preserve"> humans with lesions in brain </w:t>
      </w:r>
    </w:p>
    <w:p w14:paraId="37E5AAA6" w14:textId="6F2696B7" w:rsidR="00B15876" w:rsidRDefault="00B15876" w:rsidP="00B15876">
      <w:pPr>
        <w:pStyle w:val="ListParagraph"/>
        <w:numPr>
          <w:ilvl w:val="0"/>
          <w:numId w:val="1"/>
        </w:numPr>
      </w:pPr>
      <w:r>
        <w:t xml:space="preserve">Some animals are motivated to perform tit-for-tat, not sure why. Some animals reject unfair payoffs but only when they </w:t>
      </w:r>
      <w:proofErr w:type="gramStart"/>
      <w:r>
        <w:t>don’t</w:t>
      </w:r>
      <w:proofErr w:type="gramEnd"/>
      <w:r>
        <w:t xml:space="preserve"> get as much, very little evidence for costly punishment </w:t>
      </w:r>
    </w:p>
    <w:p w14:paraId="11EF67F0" w14:textId="669925D3" w:rsidR="003E4E6A" w:rsidRDefault="003E4E6A">
      <w:r>
        <w:t xml:space="preserve">-bull elk have antlers that can cause of lot of damage, but they rarely hurt each other </w:t>
      </w:r>
    </w:p>
    <w:p w14:paraId="1C4CF5E4" w14:textId="3670D781" w:rsidR="003E4E6A" w:rsidRDefault="003E4E6A">
      <w:r>
        <w:tab/>
        <w:t xml:space="preserve">- within species, rarely kill each other </w:t>
      </w:r>
    </w:p>
    <w:p w14:paraId="22082E6E" w14:textId="6F04A32A" w:rsidR="00B15876" w:rsidRDefault="00B15876">
      <w:r>
        <w:t>- chimps and bonobos are our closest relatives</w:t>
      </w:r>
    </w:p>
    <w:p w14:paraId="1FF47D38" w14:textId="508937DB" w:rsidR="00B15876" w:rsidRDefault="008A6480">
      <w:r>
        <w:tab/>
        <w:t xml:space="preserve">- chimps are a lot more violent than bonobos, intragroup violence, hurting children and women </w:t>
      </w:r>
    </w:p>
    <w:p w14:paraId="3B30B143" w14:textId="49C979B7" w:rsidR="008A6480" w:rsidRDefault="008A6480">
      <w:r>
        <w:tab/>
        <w:t xml:space="preserve">-chimps will gang up on one chimp and kill him, usually the small ones so not self defense </w:t>
      </w:r>
    </w:p>
    <w:p w14:paraId="514F4DFA" w14:textId="670078FF" w:rsidR="008A6480" w:rsidRDefault="008A6480">
      <w:r>
        <w:tab/>
        <w:t xml:space="preserve">- war – victors get access to more land, more females </w:t>
      </w:r>
    </w:p>
    <w:p w14:paraId="182EBCB6" w14:textId="74A4E95E" w:rsidR="008A6480" w:rsidRDefault="008A6480">
      <w:r>
        <w:tab/>
        <w:t>-</w:t>
      </w:r>
      <w:proofErr w:type="gramStart"/>
      <w:r>
        <w:t>HOWEVER</w:t>
      </w:r>
      <w:proofErr w:type="gramEnd"/>
      <w:r>
        <w:t xml:space="preserve"> bonobos are very peaceful, no intragroup violence, little male violence towards female, children; socio-sexual behavior seems to be at the root of this; females cooperate with each other, group together to fight off men; females have very strong bonds</w:t>
      </w:r>
    </w:p>
    <w:p w14:paraId="7599BB93" w14:textId="1E94D14D" w:rsidR="001724D0" w:rsidRDefault="001724D0">
      <w:r>
        <w:t xml:space="preserve">-demonic male hypothesis- bonobos are eating food on the ground. Chimps </w:t>
      </w:r>
      <w:proofErr w:type="gramStart"/>
      <w:r>
        <w:t>have to</w:t>
      </w:r>
      <w:proofErr w:type="gramEnd"/>
      <w:r>
        <w:t xml:space="preserve"> go up, so female chimps are left vulnerable </w:t>
      </w:r>
    </w:p>
    <w:p w14:paraId="4E2E3743" w14:textId="4985B481" w:rsidR="001724D0" w:rsidRDefault="001724D0">
      <w:r>
        <w:t>This is what we see… there are limitations though</w:t>
      </w:r>
    </w:p>
    <w:p w14:paraId="296A9D7E" w14:textId="7A28C270" w:rsidR="004662A2" w:rsidRDefault="004662A2"/>
    <w:p w14:paraId="08B83076" w14:textId="77777777" w:rsidR="004662A2" w:rsidRDefault="004662A2"/>
    <w:sectPr w:rsidR="0046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3490C"/>
    <w:multiLevelType w:val="hybridMultilevel"/>
    <w:tmpl w:val="9500C0F4"/>
    <w:lvl w:ilvl="0" w:tplc="EAA08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7E"/>
    <w:rsid w:val="001724D0"/>
    <w:rsid w:val="001B057E"/>
    <w:rsid w:val="003E4E6A"/>
    <w:rsid w:val="004662A2"/>
    <w:rsid w:val="005225C1"/>
    <w:rsid w:val="006B34A8"/>
    <w:rsid w:val="008A6480"/>
    <w:rsid w:val="00B15876"/>
    <w:rsid w:val="00BD2CDA"/>
    <w:rsid w:val="00C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D03F"/>
  <w15:chartTrackingRefBased/>
  <w15:docId w15:val="{3B7DF2D8-18F2-48CC-8D80-E8102696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Dimakis</dc:creator>
  <cp:keywords/>
  <dc:description/>
  <cp:lastModifiedBy>Sarah Dimakis</cp:lastModifiedBy>
  <cp:revision>2</cp:revision>
  <dcterms:created xsi:type="dcterms:W3CDTF">2020-12-17T20:41:00Z</dcterms:created>
  <dcterms:modified xsi:type="dcterms:W3CDTF">2020-12-19T00:18:00Z</dcterms:modified>
</cp:coreProperties>
</file>