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9BFD" w14:textId="77777777" w:rsidR="00067467" w:rsidRPr="00CD5F25" w:rsidRDefault="00067467" w:rsidP="00067467">
      <w:pPr>
        <w:jc w:val="center"/>
        <w:rPr>
          <w:b/>
          <w:bCs/>
          <w:sz w:val="48"/>
          <w:szCs w:val="48"/>
        </w:rPr>
      </w:pPr>
      <w:r w:rsidRPr="00CD5F25">
        <w:rPr>
          <w:b/>
          <w:bCs/>
          <w:sz w:val="48"/>
          <w:szCs w:val="48"/>
        </w:rPr>
        <w:t>ECE 385</w:t>
      </w:r>
    </w:p>
    <w:p w14:paraId="6D4CFC7F" w14:textId="77777777" w:rsidR="00067467" w:rsidRDefault="00067467" w:rsidP="00067467">
      <w:pPr>
        <w:jc w:val="center"/>
      </w:pPr>
      <w:r>
        <w:t>Fall 2021</w:t>
      </w:r>
    </w:p>
    <w:p w14:paraId="3D7F7ED6" w14:textId="578D0650" w:rsidR="00067467" w:rsidRDefault="00067467" w:rsidP="00067467">
      <w:pPr>
        <w:jc w:val="center"/>
      </w:pPr>
      <w:r>
        <w:t>Experiment #7</w:t>
      </w:r>
    </w:p>
    <w:p w14:paraId="5F31A464" w14:textId="77777777" w:rsidR="00067467" w:rsidRDefault="00067467" w:rsidP="00067467">
      <w:pPr>
        <w:jc w:val="center"/>
      </w:pPr>
    </w:p>
    <w:p w14:paraId="0E7C8991" w14:textId="77777777" w:rsidR="00067467" w:rsidRDefault="00067467" w:rsidP="00067467">
      <w:pPr>
        <w:jc w:val="center"/>
      </w:pPr>
    </w:p>
    <w:p w14:paraId="5AB62F1B" w14:textId="77777777" w:rsidR="00067467" w:rsidRDefault="00067467" w:rsidP="00067467">
      <w:pPr>
        <w:jc w:val="center"/>
      </w:pPr>
    </w:p>
    <w:p w14:paraId="1A39F7D3" w14:textId="77777777" w:rsidR="00067467" w:rsidRDefault="00067467" w:rsidP="00067467">
      <w:pPr>
        <w:jc w:val="center"/>
      </w:pPr>
    </w:p>
    <w:p w14:paraId="3CE52B66" w14:textId="77777777" w:rsidR="00067467" w:rsidRDefault="00067467" w:rsidP="00067467">
      <w:pPr>
        <w:jc w:val="center"/>
      </w:pPr>
    </w:p>
    <w:p w14:paraId="3EBEC86A" w14:textId="77777777" w:rsidR="00067467" w:rsidRDefault="00067467" w:rsidP="00067467">
      <w:pPr>
        <w:jc w:val="center"/>
      </w:pPr>
    </w:p>
    <w:p w14:paraId="381B549D" w14:textId="77777777" w:rsidR="00067467" w:rsidRDefault="00067467" w:rsidP="00067467">
      <w:pPr>
        <w:jc w:val="center"/>
      </w:pPr>
    </w:p>
    <w:p w14:paraId="0B89D72A" w14:textId="77777777" w:rsidR="00067467" w:rsidRDefault="00067467" w:rsidP="00067467">
      <w:pPr>
        <w:jc w:val="center"/>
      </w:pPr>
    </w:p>
    <w:p w14:paraId="42102EB7" w14:textId="77777777" w:rsidR="00067467" w:rsidRDefault="00067467" w:rsidP="00067467">
      <w:pPr>
        <w:jc w:val="center"/>
      </w:pPr>
    </w:p>
    <w:p w14:paraId="01DCEEC3" w14:textId="4AF09173" w:rsidR="00067467" w:rsidRPr="00CD5F25" w:rsidRDefault="004C16C5" w:rsidP="00067467">
      <w:pPr>
        <w:jc w:val="center"/>
        <w:rPr>
          <w:b/>
          <w:bCs/>
          <w:sz w:val="48"/>
          <w:szCs w:val="48"/>
        </w:rPr>
      </w:pPr>
      <w:r w:rsidRPr="004C16C5">
        <w:rPr>
          <w:b/>
          <w:bCs/>
          <w:sz w:val="48"/>
          <w:szCs w:val="48"/>
        </w:rPr>
        <w:t xml:space="preserve">VGA Text Mode Controller </w:t>
      </w:r>
      <w:r w:rsidR="00BF77FF">
        <w:rPr>
          <w:b/>
          <w:bCs/>
          <w:sz w:val="48"/>
          <w:szCs w:val="48"/>
        </w:rPr>
        <w:t>&amp;</w:t>
      </w:r>
      <w:r w:rsidRPr="004C16C5">
        <w:rPr>
          <w:b/>
          <w:bCs/>
          <w:sz w:val="48"/>
          <w:szCs w:val="48"/>
        </w:rPr>
        <w:t xml:space="preserve"> Avalon Interface</w:t>
      </w:r>
    </w:p>
    <w:p w14:paraId="13C05EDF" w14:textId="77777777" w:rsidR="00067467" w:rsidRDefault="00067467" w:rsidP="00067467">
      <w:pPr>
        <w:jc w:val="center"/>
      </w:pPr>
    </w:p>
    <w:p w14:paraId="5604550C" w14:textId="77777777" w:rsidR="00067467" w:rsidRDefault="00067467" w:rsidP="00067467">
      <w:pPr>
        <w:jc w:val="center"/>
      </w:pPr>
    </w:p>
    <w:p w14:paraId="7F3F9B80" w14:textId="77777777" w:rsidR="00067467" w:rsidRDefault="00067467" w:rsidP="00067467">
      <w:pPr>
        <w:jc w:val="center"/>
      </w:pPr>
    </w:p>
    <w:p w14:paraId="463D7E27" w14:textId="77777777" w:rsidR="00067467" w:rsidRDefault="00067467" w:rsidP="00067467">
      <w:pPr>
        <w:jc w:val="center"/>
      </w:pPr>
    </w:p>
    <w:p w14:paraId="401D735D" w14:textId="77777777" w:rsidR="00067467" w:rsidRDefault="00067467" w:rsidP="00067467">
      <w:pPr>
        <w:jc w:val="center"/>
      </w:pPr>
    </w:p>
    <w:p w14:paraId="44DF7E6B" w14:textId="77777777" w:rsidR="00067467" w:rsidRDefault="00067467" w:rsidP="00067467">
      <w:pPr>
        <w:jc w:val="center"/>
      </w:pPr>
    </w:p>
    <w:p w14:paraId="4D019B39" w14:textId="77777777" w:rsidR="00067467" w:rsidRDefault="00067467" w:rsidP="00067467">
      <w:pPr>
        <w:jc w:val="center"/>
      </w:pPr>
    </w:p>
    <w:p w14:paraId="51ACB711" w14:textId="77777777" w:rsidR="00067467" w:rsidRDefault="00067467" w:rsidP="00067467">
      <w:pPr>
        <w:jc w:val="center"/>
      </w:pPr>
    </w:p>
    <w:p w14:paraId="69F7ED73" w14:textId="77777777" w:rsidR="00067467" w:rsidRDefault="00067467" w:rsidP="00067467">
      <w:pPr>
        <w:jc w:val="center"/>
      </w:pPr>
    </w:p>
    <w:p w14:paraId="675D52A8" w14:textId="77777777" w:rsidR="00067467" w:rsidRDefault="00067467" w:rsidP="00067467">
      <w:pPr>
        <w:jc w:val="center"/>
      </w:pPr>
    </w:p>
    <w:p w14:paraId="0238D6DE" w14:textId="77777777" w:rsidR="00067467" w:rsidRDefault="00067467" w:rsidP="00067467">
      <w:pPr>
        <w:jc w:val="center"/>
      </w:pPr>
    </w:p>
    <w:p w14:paraId="5997C256" w14:textId="77777777" w:rsidR="00067467" w:rsidRDefault="00067467" w:rsidP="00067467">
      <w:pPr>
        <w:jc w:val="center"/>
      </w:pPr>
      <w:r>
        <w:t xml:space="preserve"> Steven Dimov &amp; Owen Shin</w:t>
      </w:r>
    </w:p>
    <w:p w14:paraId="2E074638" w14:textId="77777777" w:rsidR="00067467" w:rsidRDefault="00067467" w:rsidP="00067467">
      <w:pPr>
        <w:jc w:val="center"/>
      </w:pPr>
      <w:r>
        <w:t>Section ABE</w:t>
      </w:r>
    </w:p>
    <w:p w14:paraId="681DAF2E" w14:textId="77777777" w:rsidR="00067467" w:rsidRDefault="00067467" w:rsidP="00067467">
      <w:pPr>
        <w:jc w:val="center"/>
      </w:pPr>
      <w:r>
        <w:t>TA: Abigail Wezelis</w:t>
      </w:r>
    </w:p>
    <w:p w14:paraId="688B5231" w14:textId="797EBCDD" w:rsidR="00AC2C3A" w:rsidRPr="00E54EE2" w:rsidRDefault="00E54EE2" w:rsidP="65CD6780">
      <w:pPr>
        <w:rPr>
          <w:b/>
          <w:bCs/>
        </w:rPr>
      </w:pPr>
      <w:r w:rsidRPr="00E54EE2">
        <w:rPr>
          <w:b/>
          <w:bCs/>
        </w:rPr>
        <w:t>Introduction:</w:t>
      </w:r>
    </w:p>
    <w:p w14:paraId="7EC597EF" w14:textId="428917A0" w:rsidR="13195FCE" w:rsidRDefault="1EA63368" w:rsidP="1EA63368">
      <w:r>
        <w:t>a. Abstract:</w:t>
      </w:r>
    </w:p>
    <w:p w14:paraId="3BF11CC3" w14:textId="0069867E" w:rsidR="00AC2C3A" w:rsidRDefault="0BB60148" w:rsidP="19995044">
      <w:pPr>
        <w:ind w:firstLine="720"/>
      </w:pPr>
      <w:r>
        <w:t>The</w:t>
      </w:r>
      <w:r w:rsidR="00AC2C3A">
        <w:t xml:space="preserve"> </w:t>
      </w:r>
      <w:r w:rsidR="00FC2918">
        <w:t>VGA interface</w:t>
      </w:r>
      <w:r w:rsidR="00431D25">
        <w:t xml:space="preserve"> in this week’s lab</w:t>
      </w:r>
      <w:r w:rsidR="00FC2918">
        <w:t xml:space="preserve"> is meant to take the input of text and output a</w:t>
      </w:r>
      <w:r w:rsidR="00431D25">
        <w:t xml:space="preserve"> graphical image</w:t>
      </w:r>
      <w:r w:rsidR="00A85019">
        <w:t xml:space="preserve"> </w:t>
      </w:r>
      <w:r w:rsidR="00096E57">
        <w:t xml:space="preserve">on the display </w:t>
      </w:r>
      <w:r w:rsidR="00A85019">
        <w:t xml:space="preserve">that </w:t>
      </w:r>
      <w:r w:rsidR="0024464C">
        <w:t>resembles</w:t>
      </w:r>
      <w:r w:rsidR="00A85019">
        <w:t xml:space="preserve"> readable text</w:t>
      </w:r>
      <w:r w:rsidR="008A7766">
        <w:t xml:space="preserve"> in a line</w:t>
      </w:r>
      <w:r w:rsidR="0024464C">
        <w:t xml:space="preserve">. </w:t>
      </w:r>
      <w:r w:rsidR="0036270D">
        <w:t xml:space="preserve">The </w:t>
      </w:r>
      <w:r w:rsidR="3D534227">
        <w:t>colors</w:t>
      </w:r>
      <w:r w:rsidR="0036270D">
        <w:t xml:space="preserve"> of the text and </w:t>
      </w:r>
      <w:r w:rsidR="26031C54">
        <w:t>its background are</w:t>
      </w:r>
      <w:r w:rsidR="0036270D">
        <w:t xml:space="preserve"> also </w:t>
      </w:r>
      <w:r w:rsidR="0024464C">
        <w:t xml:space="preserve">meant to </w:t>
      </w:r>
      <w:r w:rsidR="007E5C42">
        <w:t>be able to be programm</w:t>
      </w:r>
      <w:r w:rsidR="0036270D">
        <w:t xml:space="preserve">able. </w:t>
      </w:r>
    </w:p>
    <w:p w14:paraId="7FDFB57E" w14:textId="7080DC26" w:rsidR="2E69EFA5" w:rsidRDefault="540E8E9C" w:rsidP="003F1652">
      <w:pPr>
        <w:ind w:firstLine="720"/>
        <w:rPr>
          <w:rFonts w:eastAsiaTheme="minorEastAsia"/>
        </w:rPr>
      </w:pPr>
      <w:r>
        <w:t>b</w:t>
      </w:r>
      <w:r w:rsidR="5E828F47">
        <w:t>.</w:t>
      </w:r>
      <w:r w:rsidR="1B819F78">
        <w:t xml:space="preserve"> </w:t>
      </w:r>
      <w:r w:rsidR="2E69EFA5">
        <w:t>How this</w:t>
      </w:r>
      <w:r w:rsidR="4626486D">
        <w:t xml:space="preserve"> lab </w:t>
      </w:r>
      <w:r w:rsidR="245F913E">
        <w:t xml:space="preserve">builds on </w:t>
      </w:r>
      <w:r w:rsidR="699D09C9">
        <w:t>6.</w:t>
      </w:r>
      <w:r w:rsidR="38364789">
        <w:t>2 hardware</w:t>
      </w:r>
      <w:r w:rsidR="3B011DDE">
        <w:t>:</w:t>
      </w:r>
    </w:p>
    <w:p w14:paraId="72B10FF0" w14:textId="4DAE26F0" w:rsidR="00C031FF" w:rsidRPr="00C031FF" w:rsidRDefault="00C031FF" w:rsidP="64BC1C75">
      <w:pPr>
        <w:ind w:firstLine="720"/>
      </w:pPr>
      <w:r>
        <w:t xml:space="preserve">This design builds upon the </w:t>
      </w:r>
      <w:r w:rsidR="57C63778">
        <w:t>VGA controller module from</w:t>
      </w:r>
      <w:r w:rsidR="002C3656">
        <w:t xml:space="preserve"> lab 6.2,</w:t>
      </w:r>
      <w:r w:rsidR="009F2ADD">
        <w:t xml:space="preserve"> but uses a</w:t>
      </w:r>
      <w:r w:rsidR="00D32294">
        <w:t xml:space="preserve"> ROM</w:t>
      </w:r>
      <w:r w:rsidR="009F2ADD">
        <w:t xml:space="preserve"> sprite</w:t>
      </w:r>
      <w:r w:rsidR="00375463">
        <w:t xml:space="preserve"> index where every letter is </w:t>
      </w:r>
      <w:r w:rsidR="00CB056B">
        <w:t xml:space="preserve">modeled by </w:t>
      </w:r>
      <w:r w:rsidR="4C5EA6AB">
        <w:t>an</w:t>
      </w:r>
      <w:r w:rsidR="00CD262C">
        <w:t xml:space="preserve"> </w:t>
      </w:r>
      <w:r w:rsidR="001724AD">
        <w:t>8</w:t>
      </w:r>
      <w:r w:rsidR="00864D62">
        <w:t>x</w:t>
      </w:r>
      <w:r w:rsidR="001724AD">
        <w:t>16</w:t>
      </w:r>
      <w:r w:rsidR="00C31EE0">
        <w:t xml:space="preserve"> grid of </w:t>
      </w:r>
      <w:r w:rsidR="005D5C3F">
        <w:t>pixels</w:t>
      </w:r>
      <w:r w:rsidR="006E7D44">
        <w:t xml:space="preserve"> that toggle </w:t>
      </w:r>
      <w:r w:rsidR="00313F8D">
        <w:t xml:space="preserve">1 </w:t>
      </w:r>
      <w:r w:rsidR="00F60DDC">
        <w:t xml:space="preserve">for the </w:t>
      </w:r>
      <w:r w:rsidR="00D84A83">
        <w:t xml:space="preserve">text color and 0 for the background color. </w:t>
      </w:r>
    </w:p>
    <w:p w14:paraId="2023F720" w14:textId="3D70A78A" w:rsidR="012412E3" w:rsidRDefault="012412E3" w:rsidP="012412E3">
      <w:pPr>
        <w:ind w:firstLine="720"/>
      </w:pPr>
    </w:p>
    <w:p w14:paraId="08434184" w14:textId="30A2747D" w:rsidR="00EB1703" w:rsidRPr="00BC64D8" w:rsidRDefault="00EB1703" w:rsidP="00EB1703">
      <w:pPr>
        <w:rPr>
          <w:b/>
          <w:bCs/>
        </w:rPr>
      </w:pPr>
      <w:r w:rsidRPr="00BC64D8">
        <w:rPr>
          <w:b/>
          <w:bCs/>
        </w:rPr>
        <w:t>Description of Lab 7 System</w:t>
      </w:r>
      <w:r w:rsidR="00BC64D8">
        <w:rPr>
          <w:b/>
          <w:bCs/>
        </w:rPr>
        <w:t>:</w:t>
      </w:r>
    </w:p>
    <w:p w14:paraId="17350D44" w14:textId="77777777" w:rsidR="00EB1703" w:rsidRPr="00C870EF" w:rsidRDefault="00EB1703" w:rsidP="5072DA41">
      <w:pPr>
        <w:ind w:firstLine="720"/>
      </w:pPr>
      <w:r>
        <w:t>a. Week 1 (Monochrome Text Display)</w:t>
      </w:r>
    </w:p>
    <w:p w14:paraId="694AB8E6" w14:textId="1EE6B362" w:rsidR="00EB1703" w:rsidRDefault="00EB1703" w:rsidP="39BA8324">
      <w:pPr>
        <w:ind w:left="720" w:firstLine="720"/>
      </w:pPr>
      <w:r>
        <w:t>i</w:t>
      </w:r>
      <w:r w:rsidR="53B364A8">
        <w:t>.</w:t>
      </w:r>
      <w:r>
        <w:t xml:space="preserve"> Written Description of the entire Lab 7 system</w:t>
      </w:r>
    </w:p>
    <w:p w14:paraId="37D24183" w14:textId="3DA6974F" w:rsidR="002B1DD3" w:rsidRPr="002B1DD3" w:rsidRDefault="002B1DD3" w:rsidP="25A8EE7F">
      <w:pPr>
        <w:ind w:firstLine="720"/>
      </w:pPr>
      <w:r w:rsidRPr="002B1DD3">
        <w:t>The</w:t>
      </w:r>
      <w:r w:rsidR="00461F53">
        <w:t xml:space="preserve"> </w:t>
      </w:r>
      <w:r w:rsidR="000328F4">
        <w:t xml:space="preserve">design </w:t>
      </w:r>
      <w:r w:rsidR="00486036">
        <w:t>of lab 7</w:t>
      </w:r>
      <w:r w:rsidR="3B4FFA91">
        <w:t>.1</w:t>
      </w:r>
      <w:r w:rsidR="00486036">
        <w:t xml:space="preserve"> </w:t>
      </w:r>
      <w:r w:rsidR="008C432B">
        <w:t xml:space="preserve">aimed to </w:t>
      </w:r>
      <w:r w:rsidR="0036679D">
        <w:t>control graphics on</w:t>
      </w:r>
      <w:r w:rsidR="00F47F97">
        <w:t xml:space="preserve"> a VGA display </w:t>
      </w:r>
      <w:r w:rsidR="00E053EB">
        <w:t xml:space="preserve">to </w:t>
      </w:r>
      <w:r w:rsidR="005C539D">
        <w:t xml:space="preserve">show text. </w:t>
      </w:r>
      <w:r w:rsidR="00A816F7">
        <w:t>Specifically,</w:t>
      </w:r>
      <w:r w:rsidR="00537B01">
        <w:t xml:space="preserve"> </w:t>
      </w:r>
      <w:r w:rsidR="008F0A77">
        <w:t>using a</w:t>
      </w:r>
      <w:r w:rsidR="008515B8">
        <w:t xml:space="preserve">n index </w:t>
      </w:r>
      <w:r w:rsidR="00E26EC7">
        <w:t xml:space="preserve">ROM </w:t>
      </w:r>
      <w:r w:rsidR="008515B8">
        <w:t xml:space="preserve">of </w:t>
      </w:r>
      <w:r w:rsidR="00D73019">
        <w:t xml:space="preserve">various character glyphs </w:t>
      </w:r>
      <w:r w:rsidR="00E26EC7">
        <w:t xml:space="preserve">stored in the registers to </w:t>
      </w:r>
      <w:r w:rsidR="00B30394">
        <w:t xml:space="preserve">determine how to draw </w:t>
      </w:r>
      <w:r w:rsidR="00133BF4">
        <w:t xml:space="preserve">a </w:t>
      </w:r>
      <w:r w:rsidR="00CC327C">
        <w:t>desired</w:t>
      </w:r>
      <w:r w:rsidR="00133BF4">
        <w:t xml:space="preserve"> </w:t>
      </w:r>
      <w:r w:rsidR="009910E1">
        <w:t>character</w:t>
      </w:r>
      <w:r w:rsidR="00CC327C">
        <w:t xml:space="preserve"> onscreen </w:t>
      </w:r>
      <w:r w:rsidR="00266ADE">
        <w:t>using a bitmap</w:t>
      </w:r>
      <w:r w:rsidR="00766E28">
        <w:t>p</w:t>
      </w:r>
      <w:r w:rsidR="00D20CDE">
        <w:t>ed</w:t>
      </w:r>
      <w:r w:rsidR="00266ADE">
        <w:t xml:space="preserve"> </w:t>
      </w:r>
      <w:r w:rsidR="009C4208">
        <w:t>8x</w:t>
      </w:r>
      <w:r w:rsidR="00D20CDE">
        <w:t xml:space="preserve">16 </w:t>
      </w:r>
      <w:r w:rsidR="009C4208">
        <w:t>grid</w:t>
      </w:r>
      <w:r w:rsidR="00266ADE">
        <w:t xml:space="preserve">. </w:t>
      </w:r>
      <w:r w:rsidR="00D20CDE">
        <w:t xml:space="preserve">This information is accessed accordingly by </w:t>
      </w:r>
      <w:r w:rsidR="008D0B70">
        <w:t>using the location of the virtual electron gun</w:t>
      </w:r>
      <w:r w:rsidR="002F4463">
        <w:t xml:space="preserve">’s </w:t>
      </w:r>
      <w:r w:rsidR="00EB6025">
        <w:t xml:space="preserve">target </w:t>
      </w:r>
      <w:r w:rsidR="00F85517">
        <w:t>to calculate which</w:t>
      </w:r>
      <w:r w:rsidR="00F05167">
        <w:t xml:space="preserve"> </w:t>
      </w:r>
      <w:r w:rsidR="00B66969">
        <w:t xml:space="preserve">color and </w:t>
      </w:r>
      <w:r w:rsidR="00B11537">
        <w:t xml:space="preserve">bit </w:t>
      </w:r>
      <w:r w:rsidR="00AE3C5A">
        <w:t xml:space="preserve">of the character </w:t>
      </w:r>
      <w:r w:rsidR="00250CF0">
        <w:t xml:space="preserve">that is in that </w:t>
      </w:r>
      <w:r w:rsidR="00B66969">
        <w:t xml:space="preserve">area. </w:t>
      </w:r>
    </w:p>
    <w:p w14:paraId="72A44F88" w14:textId="77777777" w:rsidR="00EB1703" w:rsidRDefault="00EB1703" w:rsidP="00791874">
      <w:pPr>
        <w:ind w:left="1440"/>
        <w:rPr>
          <w:color w:val="A6A6A6" w:themeColor="background1" w:themeShade="A6"/>
        </w:rPr>
      </w:pPr>
      <w:r w:rsidRPr="1EA63368">
        <w:t>ii. Describe at a high level your VGA Text Mode controller IP</w:t>
      </w:r>
    </w:p>
    <w:p w14:paraId="1326FFDF" w14:textId="1A5DA1DC" w:rsidR="00C76B9A" w:rsidRPr="00C870EF" w:rsidRDefault="689571B1" w:rsidP="0F17A097">
      <w:pPr>
        <w:ind w:firstLine="720"/>
        <w:rPr>
          <w:color w:val="A6A6A6" w:themeColor="background1" w:themeShade="A6"/>
        </w:rPr>
      </w:pPr>
      <w:r>
        <w:t>The IP</w:t>
      </w:r>
      <w:r w:rsidR="4ADB9905">
        <w:t xml:space="preserve"> </w:t>
      </w:r>
      <w:r w:rsidR="62A86356">
        <w:t>contains a</w:t>
      </w:r>
      <w:r w:rsidR="53AD705B">
        <w:t xml:space="preserve"> </w:t>
      </w:r>
      <w:r w:rsidR="6F1BE259">
        <w:t>RAM block</w:t>
      </w:r>
      <w:r w:rsidR="7AF59A68">
        <w:t xml:space="preserve"> of 601 </w:t>
      </w:r>
      <w:r w:rsidR="76A3C4F6">
        <w:t xml:space="preserve">x 32 </w:t>
      </w:r>
      <w:r w:rsidR="1DBDC292">
        <w:t xml:space="preserve">registers, </w:t>
      </w:r>
      <w:r w:rsidR="77ECBD90">
        <w:t xml:space="preserve">which </w:t>
      </w:r>
      <w:r w:rsidR="35A15760">
        <w:t xml:space="preserve">the </w:t>
      </w:r>
      <w:r w:rsidR="0656D242">
        <w:t xml:space="preserve">processor can </w:t>
      </w:r>
      <w:r w:rsidR="44750E55">
        <w:t xml:space="preserve">read or write </w:t>
      </w:r>
      <w:r w:rsidR="3CF32005">
        <w:t xml:space="preserve">through the </w:t>
      </w:r>
      <w:r w:rsidR="73F4B051">
        <w:t>avalon bus</w:t>
      </w:r>
      <w:r w:rsidR="0FBDE79D">
        <w:t xml:space="preserve">. </w:t>
      </w:r>
      <w:r w:rsidR="43DDD717">
        <w:t xml:space="preserve">The VGA controller in the IP </w:t>
      </w:r>
      <w:r w:rsidR="3B3A2C33">
        <w:t xml:space="preserve">sends horizontal sync and </w:t>
      </w:r>
      <w:r w:rsidR="1BAFFDC0">
        <w:t xml:space="preserve">vertical </w:t>
      </w:r>
      <w:r w:rsidR="7E87035D">
        <w:t xml:space="preserve">sync signals to the VGA monitor, and provides </w:t>
      </w:r>
      <w:r w:rsidR="79BBB196">
        <w:t xml:space="preserve">horizontal and vertical coordinates. These coordinates are used in combinational logic to determine which </w:t>
      </w:r>
      <w:r w:rsidR="25FD59DD">
        <w:t xml:space="preserve">character </w:t>
      </w:r>
      <w:r w:rsidR="6B920148">
        <w:t xml:space="preserve">is </w:t>
      </w:r>
      <w:r w:rsidR="10483A22">
        <w:t xml:space="preserve">relevant, and </w:t>
      </w:r>
      <w:r w:rsidR="11454B61">
        <w:t xml:space="preserve">which byte </w:t>
      </w:r>
      <w:r w:rsidR="031743FA">
        <w:t xml:space="preserve">in the RAM </w:t>
      </w:r>
      <w:r w:rsidR="3035B1E5">
        <w:t>holds that character</w:t>
      </w:r>
      <w:r w:rsidR="529B2836">
        <w:t>.</w:t>
      </w:r>
      <w:r w:rsidR="325B7024">
        <w:t xml:space="preserve"> </w:t>
      </w:r>
      <w:r w:rsidR="18CF590D">
        <w:t xml:space="preserve">That byte and the coordinates are used to address a bit </w:t>
      </w:r>
      <w:r w:rsidR="50F0153C">
        <w:t>from the font ROM</w:t>
      </w:r>
      <w:r w:rsidR="18BF7EFC">
        <w:t xml:space="preserve">. The bit from the ROM </w:t>
      </w:r>
      <w:r w:rsidR="57FF77A3">
        <w:t xml:space="preserve">can be inverted, and the result </w:t>
      </w:r>
      <w:r w:rsidR="18BF7EFC">
        <w:t xml:space="preserve">is </w:t>
      </w:r>
      <w:r w:rsidR="6067ACB5">
        <w:t xml:space="preserve">used to determine whether the background or foreground </w:t>
      </w:r>
      <w:r w:rsidR="43A85497">
        <w:t>color is outputted to the VGA monitor</w:t>
      </w:r>
      <w:r w:rsidR="4B586F59">
        <w:t>.</w:t>
      </w:r>
    </w:p>
    <w:p w14:paraId="248BF78A" w14:textId="77777777" w:rsidR="00EB1703" w:rsidRDefault="00EB1703" w:rsidP="00791874">
      <w:pPr>
        <w:ind w:left="1440"/>
        <w:rPr>
          <w:color w:val="A6A6A6" w:themeColor="background1" w:themeShade="A6"/>
        </w:rPr>
      </w:pPr>
      <w:r w:rsidRPr="1EA63368">
        <w:t>iii. Describe the logic used to read and write your VGA registers</w:t>
      </w:r>
    </w:p>
    <w:p w14:paraId="31579242" w14:textId="36D8BAE1" w:rsidR="000C3002" w:rsidRPr="00B205DB" w:rsidRDefault="00833CCB" w:rsidP="6D22584E">
      <w:pPr>
        <w:ind w:firstLine="720"/>
      </w:pPr>
      <w:r w:rsidRPr="00B205DB">
        <w:t xml:space="preserve">The VRAM used for week one is </w:t>
      </w:r>
      <w:r w:rsidR="00884291" w:rsidRPr="00B205DB">
        <w:t xml:space="preserve">an instantiation of </w:t>
      </w:r>
      <w:r w:rsidR="00BA7D6D" w:rsidRPr="00B205DB">
        <w:t>601 registers</w:t>
      </w:r>
      <w:r w:rsidR="00B205DB">
        <w:t xml:space="preserve"> </w:t>
      </w:r>
      <w:r w:rsidR="0092493A">
        <w:t xml:space="preserve">that are </w:t>
      </w:r>
      <w:r w:rsidR="002B46CA">
        <w:t>design</w:t>
      </w:r>
      <w:r w:rsidR="009A1DB9">
        <w:t xml:space="preserve">ated for storing the contents of font_ROM.sv, which contain the </w:t>
      </w:r>
      <w:r w:rsidR="00215D3F">
        <w:t>bitmaps</w:t>
      </w:r>
      <w:r w:rsidR="00CA34AF">
        <w:t xml:space="preserve">/text sprites of each character. </w:t>
      </w:r>
      <w:r w:rsidR="001B29CB">
        <w:t xml:space="preserve">After instantiation and </w:t>
      </w:r>
      <w:r w:rsidR="005E3D37">
        <w:t xml:space="preserve">clearing all registers to 0, </w:t>
      </w:r>
      <w:r w:rsidR="004E50D7">
        <w:t xml:space="preserve">the Avalon bus is used to </w:t>
      </w:r>
      <w:r w:rsidR="00690984">
        <w:t xml:space="preserve">write </w:t>
      </w:r>
      <w:r w:rsidR="009467C7">
        <w:t xml:space="preserve">data </w:t>
      </w:r>
      <w:r w:rsidR="001F5853">
        <w:t xml:space="preserve">to </w:t>
      </w:r>
      <w:r w:rsidR="00643AC2">
        <w:t xml:space="preserve">the register addresses </w:t>
      </w:r>
      <w:r w:rsidR="004C1B48">
        <w:t>upon enable and chip select.</w:t>
      </w:r>
      <w:r w:rsidR="00CC533A">
        <w:t xml:space="preserve"> However, the system uses a byte-enable</w:t>
      </w:r>
      <w:r w:rsidR="004A476D">
        <w:t xml:space="preserve">, so each </w:t>
      </w:r>
      <w:r w:rsidR="00663138">
        <w:t xml:space="preserve">byte of the </w:t>
      </w:r>
      <w:r w:rsidR="001F208A">
        <w:t>32 bit sequence</w:t>
      </w:r>
      <w:r w:rsidR="00A81765">
        <w:t xml:space="preserve"> has to be written </w:t>
      </w:r>
      <w:r w:rsidR="00D4653F">
        <w:t xml:space="preserve">in </w:t>
      </w:r>
      <w:r w:rsidR="00DD7993">
        <w:t xml:space="preserve">4 different sections </w:t>
      </w:r>
      <w:r w:rsidR="00185D1C">
        <w:t>in separate cases</w:t>
      </w:r>
      <w:r w:rsidR="00DD7993">
        <w:t xml:space="preserve">. </w:t>
      </w:r>
    </w:p>
    <w:p w14:paraId="28A42899" w14:textId="77777777" w:rsidR="00EB1703" w:rsidRPr="00C870EF" w:rsidRDefault="00EB1703" w:rsidP="00791874">
      <w:pPr>
        <w:ind w:left="1440"/>
        <w:rPr>
          <w:color w:val="A6A6A6" w:themeColor="background1" w:themeShade="A6"/>
        </w:rPr>
      </w:pPr>
      <w:r w:rsidRPr="1EA63368">
        <w:t>iv. Describe the algorithm used to draw the text characters from the VRAM</w:t>
      </w:r>
    </w:p>
    <w:p w14:paraId="3CB649A7" w14:textId="77777777" w:rsidR="00EB1703" w:rsidRPr="00C870EF" w:rsidRDefault="00EB1703" w:rsidP="00791874">
      <w:pPr>
        <w:ind w:left="1440"/>
        <w:rPr>
          <w:color w:val="A6A6A6" w:themeColor="background1" w:themeShade="A6"/>
        </w:rPr>
      </w:pPr>
      <w:r w:rsidRPr="1EA63368">
        <w:t>and font ROM (specifically, describe the equations required to generate</w:t>
      </w:r>
    </w:p>
    <w:p w14:paraId="38345DDD" w14:textId="77777777" w:rsidR="00EB1703" w:rsidRDefault="00EB1703" w:rsidP="00791874">
      <w:pPr>
        <w:ind w:left="1440"/>
        <w:rPr>
          <w:color w:val="A6A6A6" w:themeColor="background1" w:themeShade="A6"/>
        </w:rPr>
      </w:pPr>
      <w:r w:rsidRPr="1EA63368">
        <w:t>the correct addresses to index into the VRAM as well as the font ROM).</w:t>
      </w:r>
    </w:p>
    <w:p w14:paraId="3BBF3A0F" w14:textId="77D9B18E" w:rsidR="00185D1C" w:rsidRPr="00185D1C" w:rsidRDefault="000E74AE" w:rsidP="00185D1C">
      <w:r>
        <w:t xml:space="preserve">To </w:t>
      </w:r>
      <w:r w:rsidR="002C0AEA">
        <w:t xml:space="preserve">draw characters onto the screen an algorithm to calculate which </w:t>
      </w:r>
      <w:r w:rsidR="008C030D">
        <w:t xml:space="preserve">color to draw </w:t>
      </w:r>
      <w:r w:rsidR="00AA3161">
        <w:t xml:space="preserve">for each </w:t>
      </w:r>
      <w:r w:rsidR="00245511">
        <w:t xml:space="preserve">individual </w:t>
      </w:r>
      <w:r w:rsidR="00E35229">
        <w:t>lo</w:t>
      </w:r>
      <w:r w:rsidR="00844150">
        <w:t>cation</w:t>
      </w:r>
      <w:r w:rsidR="00427E77">
        <w:t xml:space="preserve"> </w:t>
      </w:r>
      <w:r w:rsidR="00303970">
        <w:t xml:space="preserve">is necessary. This can be done </w:t>
      </w:r>
      <w:r w:rsidR="00A7395E">
        <w:t xml:space="preserve">based on the </w:t>
      </w:r>
      <w:r w:rsidR="00844150">
        <w:t>position of the virtual electron gun</w:t>
      </w:r>
      <w:r w:rsidR="00D673A2">
        <w:t xml:space="preserve">, </w:t>
      </w:r>
      <w:r w:rsidR="00546D6D">
        <w:t>knowing that it sweeps from left to right</w:t>
      </w:r>
      <w:r w:rsidR="007D39AE">
        <w:t xml:space="preserve"> across </w:t>
      </w:r>
      <w:r w:rsidR="00FF426F">
        <w:t>640</w:t>
      </w:r>
      <w:r w:rsidR="00DD531E">
        <w:t xml:space="preserve"> columns</w:t>
      </w:r>
      <w:r w:rsidR="007F32FA">
        <w:t xml:space="preserve"> for </w:t>
      </w:r>
      <w:r w:rsidR="00291C3E">
        <w:t>480 rows</w:t>
      </w:r>
      <w:r w:rsidR="003F6C0E">
        <w:t xml:space="preserve"> and then outputting the corresponding memory address for where </w:t>
      </w:r>
      <w:r w:rsidR="0055292F">
        <w:t xml:space="preserve">the information of what to </w:t>
      </w:r>
      <w:r w:rsidR="0068289F">
        <w:t>display</w:t>
      </w:r>
      <w:r w:rsidR="00291C3E">
        <w:t xml:space="preserve">. </w:t>
      </w:r>
      <w:r w:rsidR="00C51601">
        <w:t xml:space="preserve">This </w:t>
      </w:r>
      <w:r w:rsidR="00A71808">
        <w:t xml:space="preserve">calculation begins with </w:t>
      </w:r>
      <w:r w:rsidR="000A2AAF">
        <w:t xml:space="preserve">dividing the </w:t>
      </w:r>
      <w:r w:rsidR="003C06B9">
        <w:t xml:space="preserve">y position of the </w:t>
      </w:r>
      <w:r w:rsidR="00FE10EE">
        <w:t xml:space="preserve">gun </w:t>
      </w:r>
      <w:r w:rsidR="001B7A49">
        <w:t>by 16, given</w:t>
      </w:r>
      <w:r w:rsidR="00A471F5">
        <w:t xml:space="preserve"> that </w:t>
      </w:r>
      <w:r w:rsidR="00B568C1">
        <w:t xml:space="preserve">a character is 16 </w:t>
      </w:r>
      <w:r w:rsidR="001E05FA">
        <w:t xml:space="preserve">pixels </w:t>
      </w:r>
      <w:r w:rsidR="00685679">
        <w:t>tall</w:t>
      </w:r>
      <w:r w:rsidR="0074463D">
        <w:t>,</w:t>
      </w:r>
      <w:r w:rsidR="00104A7A">
        <w:t xml:space="preserve"> giving </w:t>
      </w:r>
      <w:r w:rsidR="007822AF">
        <w:t xml:space="preserve">us </w:t>
      </w:r>
      <w:r w:rsidR="00104A7A">
        <w:t xml:space="preserve">the </w:t>
      </w:r>
      <w:r w:rsidR="006A117C">
        <w:t xml:space="preserve">row </w:t>
      </w:r>
      <w:r w:rsidR="007822AF">
        <w:t>#.</w:t>
      </w:r>
      <w:r w:rsidR="00673F7F">
        <w:t xml:space="preserve"> This number is then multiplied by 20 </w:t>
      </w:r>
      <w:r w:rsidR="002A0030">
        <w:t xml:space="preserve">since </w:t>
      </w:r>
      <w:r w:rsidR="00BA34AA">
        <w:t xml:space="preserve">there are 80 characters in a row and </w:t>
      </w:r>
      <w:r w:rsidR="00F20F28">
        <w:t xml:space="preserve">a register contains 4 </w:t>
      </w:r>
      <w:r w:rsidR="002B5D5E">
        <w:t>characters</w:t>
      </w:r>
      <w:r w:rsidR="00357062">
        <w:t xml:space="preserve">, which gives us the </w:t>
      </w:r>
      <w:r w:rsidR="00354A23">
        <w:t xml:space="preserve">base </w:t>
      </w:r>
      <w:r w:rsidR="00357062">
        <w:t>address</w:t>
      </w:r>
      <w:r w:rsidR="000E2055">
        <w:t xml:space="preserve"> of the</w:t>
      </w:r>
      <w:r w:rsidR="00354A23">
        <w:t xml:space="preserve"> register to the corresponding location. </w:t>
      </w:r>
      <w:r w:rsidR="005B259E">
        <w:t xml:space="preserve">Next, the </w:t>
      </w:r>
      <w:r w:rsidR="005A23D9">
        <w:t xml:space="preserve">x position of the gun is used to </w:t>
      </w:r>
      <w:r w:rsidR="009717E8">
        <w:t xml:space="preserve">find the specific </w:t>
      </w:r>
      <w:r w:rsidR="00454D67">
        <w:t xml:space="preserve">register address by </w:t>
      </w:r>
      <w:r w:rsidR="0045446B">
        <w:t xml:space="preserve">dividing the x position by 32 for the </w:t>
      </w:r>
      <w:r w:rsidR="00524118">
        <w:t>32 pixels there are in each register and then</w:t>
      </w:r>
      <w:r w:rsidR="0022000B">
        <w:t xml:space="preserve"> adding that onto the base address to </w:t>
      </w:r>
      <w:r w:rsidR="005D5D9B">
        <w:t>get the final address that can be read from</w:t>
      </w:r>
      <w:r w:rsidR="00C92739">
        <w:t xml:space="preserve"> to </w:t>
      </w:r>
      <w:r w:rsidR="00FB1D8F">
        <w:t xml:space="preserve">draw the correct bit onscreen. </w:t>
      </w:r>
    </w:p>
    <w:p w14:paraId="4C01CB17" w14:textId="77777777" w:rsidR="00EB1703" w:rsidRPr="00C870EF" w:rsidRDefault="00EB1703" w:rsidP="00791874">
      <w:pPr>
        <w:ind w:left="1440"/>
        <w:rPr>
          <w:color w:val="A6A6A6" w:themeColor="background1" w:themeShade="A6"/>
        </w:rPr>
      </w:pPr>
      <w:r w:rsidRPr="1EA63368">
        <w:t>v. Describe your implementation of the inverse color bit, as well as the</w:t>
      </w:r>
    </w:p>
    <w:p w14:paraId="7BD90918" w14:textId="77777777" w:rsidR="00EB1703" w:rsidRDefault="00EB1703" w:rsidP="00791874">
      <w:pPr>
        <w:ind w:left="1440"/>
        <w:rPr>
          <w:color w:val="A6A6A6" w:themeColor="background1" w:themeShade="A6"/>
        </w:rPr>
      </w:pPr>
      <w:r w:rsidRPr="1EA63368">
        <w:t>implementation of the control register.</w:t>
      </w:r>
    </w:p>
    <w:p w14:paraId="3B5D05A2" w14:textId="4A356A5F" w:rsidR="00DD75C0" w:rsidRPr="00DD75C0" w:rsidRDefault="00425F94" w:rsidP="003F1652">
      <w:pPr>
        <w:ind w:firstLine="720"/>
      </w:pPr>
      <w:r>
        <w:t xml:space="preserve">Having the location of the </w:t>
      </w:r>
      <w:r w:rsidR="002D2CDF">
        <w:t xml:space="preserve">virtual electron gun and its corresponding bit value can be used to </w:t>
      </w:r>
      <w:r w:rsidR="00D07723">
        <w:t xml:space="preserve">color the screen. </w:t>
      </w:r>
      <w:r w:rsidR="00FB7ACA">
        <w:t>In week one of lab7, t</w:t>
      </w:r>
      <w:r w:rsidR="00F32E04">
        <w:t xml:space="preserve">he control register, </w:t>
      </w:r>
      <w:r w:rsidR="00F94C0C">
        <w:t>index # 600</w:t>
      </w:r>
      <w:r w:rsidR="003320FD">
        <w:t xml:space="preserve"> (the 601</w:t>
      </w:r>
      <w:r w:rsidR="003320FD" w:rsidRPr="003320FD">
        <w:rPr>
          <w:vertAlign w:val="superscript"/>
        </w:rPr>
        <w:t>st</w:t>
      </w:r>
      <w:r w:rsidR="003320FD">
        <w:t xml:space="preserve"> register), is used to store </w:t>
      </w:r>
      <w:r w:rsidR="00984548">
        <w:t>color values for the foreground and the background colors</w:t>
      </w:r>
      <w:r w:rsidR="00911554">
        <w:t xml:space="preserve">, which are stored as </w:t>
      </w:r>
      <w:r w:rsidR="00FD323F">
        <w:t xml:space="preserve">2 sets of </w:t>
      </w:r>
      <w:r w:rsidR="00140807">
        <w:t xml:space="preserve">4-bit </w:t>
      </w:r>
      <w:r w:rsidR="00FD323F">
        <w:t>RGB</w:t>
      </w:r>
      <w:r w:rsidR="00140807">
        <w:t xml:space="preserve"> values</w:t>
      </w:r>
      <w:r w:rsidR="00984548">
        <w:t xml:space="preserve">. </w:t>
      </w:r>
      <w:r w:rsidR="00695EDB">
        <w:t xml:space="preserve">The RGB values of the VGA display are set to </w:t>
      </w:r>
      <w:r w:rsidR="005A5BDD">
        <w:t xml:space="preserve">the </w:t>
      </w:r>
      <w:r w:rsidR="00F102C7">
        <w:t xml:space="preserve">foreground set of values if </w:t>
      </w:r>
      <w:r w:rsidR="009E2CB9">
        <w:t>the bit value</w:t>
      </w:r>
      <w:r w:rsidR="00084DD5">
        <w:t xml:space="preserve"> at the </w:t>
      </w:r>
      <w:r w:rsidR="001C1554">
        <w:t xml:space="preserve">given position is 1 and the background set if 0. However, </w:t>
      </w:r>
      <w:r w:rsidR="00EE2CCF">
        <w:t xml:space="preserve">the character encoding contains a bit reserved for determining </w:t>
      </w:r>
      <w:r w:rsidR="00BE2C27">
        <w:t xml:space="preserve">whether a </w:t>
      </w:r>
      <w:r w:rsidR="002E7A56">
        <w:t>character</w:t>
      </w:r>
      <w:r w:rsidR="00AD6C63">
        <w:t>’s color is</w:t>
      </w:r>
      <w:r w:rsidR="002E7A56">
        <w:t xml:space="preserve"> inverted. </w:t>
      </w:r>
      <w:r w:rsidR="00A47DFC">
        <w:t xml:space="preserve">This inversion bit is </w:t>
      </w:r>
      <w:r w:rsidR="000D3C5F">
        <w:t>XORed</w:t>
      </w:r>
      <w:r w:rsidR="00A47DFC">
        <w:t xml:space="preserve"> with the </w:t>
      </w:r>
      <w:r w:rsidR="003E7465">
        <w:t>bit</w:t>
      </w:r>
      <w:r w:rsidR="00EE435A">
        <w:t xml:space="preserve"> </w:t>
      </w:r>
      <w:r w:rsidR="00EB728F">
        <w:t>that pertains to the position of the electron gun</w:t>
      </w:r>
      <w:r w:rsidR="00BB39CE">
        <w:t xml:space="preserve">, essentially </w:t>
      </w:r>
      <w:r w:rsidR="002F036A">
        <w:t xml:space="preserve">functioning as a toggle to flip the background and foreground of </w:t>
      </w:r>
      <w:r w:rsidR="009A5822">
        <w:t>an onscreen character, giving the effect of inverted color.</w:t>
      </w:r>
    </w:p>
    <w:p w14:paraId="503ED275" w14:textId="77777777" w:rsidR="00EB1703" w:rsidRPr="00C870EF" w:rsidRDefault="00EB1703" w:rsidP="00791874">
      <w:pPr>
        <w:ind w:left="720"/>
        <w:rPr>
          <w:color w:val="A6A6A6" w:themeColor="background1" w:themeShade="A6"/>
        </w:rPr>
      </w:pPr>
      <w:r w:rsidRPr="1EA63368">
        <w:t>b. Week 2 (Color Text Display)</w:t>
      </w:r>
    </w:p>
    <w:p w14:paraId="151CAC59" w14:textId="77777777" w:rsidR="00EB1703" w:rsidRPr="00C870EF" w:rsidRDefault="00EB1703" w:rsidP="00791874">
      <w:pPr>
        <w:ind w:left="1440"/>
        <w:rPr>
          <w:color w:val="A6A6A6" w:themeColor="background1" w:themeShade="A6"/>
        </w:rPr>
      </w:pPr>
      <w:r w:rsidRPr="1EA63368">
        <w:t>i. Describe the hardware changes you had to make to support the use of</w:t>
      </w:r>
    </w:p>
    <w:p w14:paraId="080C7DA5" w14:textId="77777777" w:rsidR="00EB1703" w:rsidRPr="00C870EF" w:rsidRDefault="00EB1703" w:rsidP="00791874">
      <w:pPr>
        <w:ind w:left="1440"/>
        <w:rPr>
          <w:color w:val="A6A6A6" w:themeColor="background1" w:themeShade="A6"/>
        </w:rPr>
      </w:pPr>
      <w:r w:rsidRPr="1EA63368">
        <w:t>multi-color text. At the minimum you must describe:</w:t>
      </w:r>
    </w:p>
    <w:p w14:paraId="623CD5F7" w14:textId="77777777" w:rsidR="00EB1703" w:rsidRPr="00C870EF" w:rsidRDefault="00EB1703" w:rsidP="00791874">
      <w:pPr>
        <w:ind w:left="2160"/>
        <w:rPr>
          <w:color w:val="A6A6A6" w:themeColor="background1" w:themeShade="A6"/>
        </w:rPr>
      </w:pPr>
      <w:r w:rsidRPr="1EA63368">
        <w:t>1. Modification of register-based VRAM to on-chip memory-based</w:t>
      </w:r>
    </w:p>
    <w:p w14:paraId="52E95951" w14:textId="77777777" w:rsidR="00EB1703" w:rsidRPr="00C870EF" w:rsidRDefault="00EB1703" w:rsidP="00791874">
      <w:pPr>
        <w:ind w:left="2160"/>
        <w:rPr>
          <w:color w:val="A6A6A6" w:themeColor="background1" w:themeShade="A6"/>
        </w:rPr>
      </w:pPr>
      <w:r w:rsidRPr="1EA63368">
        <w:t>VRAM. How did your design share the limited on-chip memory</w:t>
      </w:r>
    </w:p>
    <w:p w14:paraId="73482278" w14:textId="6B45D341" w:rsidR="00EB1703" w:rsidRDefault="00EB1703" w:rsidP="00791874">
      <w:pPr>
        <w:ind w:left="2160"/>
        <w:rPr>
          <w:color w:val="A6A6A6" w:themeColor="background1" w:themeShade="A6"/>
        </w:rPr>
      </w:pPr>
      <w:r w:rsidRPr="1EA63368">
        <w:t>ports?</w:t>
      </w:r>
    </w:p>
    <w:p w14:paraId="640E9061" w14:textId="0AF9009A" w:rsidR="00002E31" w:rsidRPr="00B65683" w:rsidRDefault="00ED2930" w:rsidP="003F1652">
      <w:pPr>
        <w:ind w:firstLine="720"/>
      </w:pPr>
      <w:r>
        <w:t>For week two of this lab</w:t>
      </w:r>
      <w:r w:rsidR="00D164E9">
        <w:t xml:space="preserve"> it was necessary to </w:t>
      </w:r>
      <w:r w:rsidR="00566E03">
        <w:t xml:space="preserve">switch </w:t>
      </w:r>
      <w:r w:rsidR="00BB4E47">
        <w:t>from using</w:t>
      </w:r>
      <w:r w:rsidR="00124E8B">
        <w:t xml:space="preserve"> register based </w:t>
      </w:r>
      <w:r w:rsidR="0061013C">
        <w:t>VRAM memory to on-chip VRAM</w:t>
      </w:r>
      <w:r w:rsidR="009C0D47">
        <w:t xml:space="preserve">, since register based memory </w:t>
      </w:r>
      <w:r w:rsidR="00CD5C00">
        <w:t>can be considered bad practice</w:t>
      </w:r>
      <w:r w:rsidR="00D4570F">
        <w:t xml:space="preserve"> since </w:t>
      </w:r>
      <w:r w:rsidR="00256256">
        <w:t>it is not meant for</w:t>
      </w:r>
      <w:r w:rsidR="00C33781">
        <w:t xml:space="preserve"> </w:t>
      </w:r>
      <w:r w:rsidR="00FC0203">
        <w:t>large storage</w:t>
      </w:r>
      <w:r w:rsidR="00603F6F">
        <w:t xml:space="preserve"> such as the font ROM</w:t>
      </w:r>
      <w:r w:rsidR="0061013C">
        <w:t xml:space="preserve">. </w:t>
      </w:r>
      <w:r w:rsidR="00C10E91">
        <w:t xml:space="preserve">This helped decrease compile time and made adding </w:t>
      </w:r>
      <w:r w:rsidR="00167C03">
        <w:t xml:space="preserve">the </w:t>
      </w:r>
      <w:r w:rsidR="007E778F">
        <w:t xml:space="preserve">included </w:t>
      </w:r>
      <w:r w:rsidR="00480C9C">
        <w:t xml:space="preserve">color </w:t>
      </w:r>
      <w:r w:rsidR="007E778F">
        <w:t>character encoding more viable to fit</w:t>
      </w:r>
      <w:r w:rsidR="00065657">
        <w:t xml:space="preserve"> in the memory</w:t>
      </w:r>
      <w:r w:rsidR="006875BA">
        <w:t>, since there are only so many registers</w:t>
      </w:r>
      <w:r w:rsidR="00F93878">
        <w:t>.</w:t>
      </w:r>
    </w:p>
    <w:p w14:paraId="315F5CD7" w14:textId="77777777" w:rsidR="00EB1703" w:rsidRPr="00C870EF" w:rsidRDefault="00EB1703" w:rsidP="00791874">
      <w:pPr>
        <w:ind w:left="2160"/>
        <w:rPr>
          <w:color w:val="A6A6A6" w:themeColor="background1" w:themeShade="A6"/>
        </w:rPr>
      </w:pPr>
      <w:r w:rsidRPr="1EA63368">
        <w:t>2. Corresponding modifications to the Platform Designer IP (e.g. Part</w:t>
      </w:r>
    </w:p>
    <w:p w14:paraId="400291F1" w14:textId="2D8EBF76" w:rsidR="003F0388" w:rsidRDefault="00EB1703" w:rsidP="00E96DBE">
      <w:pPr>
        <w:ind w:left="2160"/>
        <w:rPr>
          <w:color w:val="A6A6A6" w:themeColor="background1" w:themeShade="A6"/>
        </w:rPr>
      </w:pPr>
      <w:r w:rsidRPr="1EA63368">
        <w:t>Editor).</w:t>
      </w:r>
    </w:p>
    <w:p w14:paraId="50EF4EE5" w14:textId="65CCBBF5" w:rsidR="02637FC8" w:rsidRDefault="02637FC8" w:rsidP="2DEDA536">
      <w:pPr>
        <w:ind w:firstLine="720"/>
        <w:rPr>
          <w:color w:val="A6A6A6" w:themeColor="background1" w:themeShade="A6"/>
        </w:rPr>
      </w:pPr>
      <w:r w:rsidRPr="02637FC8">
        <w:t xml:space="preserve">No changes were made to the </w:t>
      </w:r>
      <w:r w:rsidR="785BB211" w:rsidRPr="785BB211">
        <w:t xml:space="preserve">system-on-chip </w:t>
      </w:r>
      <w:r w:rsidR="204B84E6" w:rsidRPr="204B84E6">
        <w:t xml:space="preserve">in the </w:t>
      </w:r>
      <w:r w:rsidR="2DEDA536" w:rsidRPr="2DEDA536">
        <w:t>platform designer. Only the software and the IP were changed.</w:t>
      </w:r>
    </w:p>
    <w:p w14:paraId="3ED47524" w14:textId="03504B9B" w:rsidR="00E96DBE" w:rsidRPr="00C870EF" w:rsidRDefault="00EB1703" w:rsidP="00624809">
      <w:pPr>
        <w:ind w:left="2160"/>
        <w:rPr>
          <w:color w:val="A6A6A6" w:themeColor="background1" w:themeShade="A6"/>
        </w:rPr>
      </w:pPr>
      <w:r w:rsidRPr="1EA63368">
        <w:t>3. Modified sprite drawing algorithm with the updated indexing</w:t>
      </w:r>
    </w:p>
    <w:p w14:paraId="33812589" w14:textId="77777777" w:rsidR="00EB1703" w:rsidRDefault="00EB1703" w:rsidP="00791874">
      <w:pPr>
        <w:ind w:left="2160"/>
        <w:rPr>
          <w:color w:val="A6A6A6" w:themeColor="background1" w:themeShade="A6"/>
        </w:rPr>
      </w:pPr>
      <w:r w:rsidRPr="1EA63368">
        <w:t>equations from on-screen pixels to VRAM.</w:t>
      </w:r>
    </w:p>
    <w:p w14:paraId="232BE88F" w14:textId="3421E403" w:rsidR="00624809" w:rsidRPr="00EA0FF0" w:rsidRDefault="00EA0FF0" w:rsidP="00011A44">
      <w:pPr>
        <w:ind w:firstLine="720"/>
      </w:pPr>
      <w:r>
        <w:t xml:space="preserve">The </w:t>
      </w:r>
      <w:r w:rsidR="00635651">
        <w:t xml:space="preserve">previous method of indexing </w:t>
      </w:r>
      <w:r w:rsidR="00784501">
        <w:t xml:space="preserve">from lab 7.1 did not include </w:t>
      </w:r>
      <w:r w:rsidR="0040760C">
        <w:t xml:space="preserve">individual character </w:t>
      </w:r>
      <w:r w:rsidR="00F8292D">
        <w:t>color encoding</w:t>
      </w:r>
      <w:r w:rsidR="00BA61B5">
        <w:t xml:space="preserve">, so </w:t>
      </w:r>
      <w:r w:rsidR="001617B7">
        <w:t xml:space="preserve">it was limited to </w:t>
      </w:r>
      <w:r w:rsidR="007B790E">
        <w:t xml:space="preserve">only two colors </w:t>
      </w:r>
      <w:r w:rsidR="00845EA4">
        <w:t xml:space="preserve">being shown on the screen at one time. </w:t>
      </w:r>
      <w:r w:rsidR="000B040F">
        <w:t>This week</w:t>
      </w:r>
      <w:r w:rsidR="00422C7A">
        <w:t xml:space="preserve"> called to implement the ability to </w:t>
      </w:r>
      <w:r w:rsidR="00C84CC5">
        <w:t>color text</w:t>
      </w:r>
      <w:r w:rsidR="00402D07">
        <w:t>s</w:t>
      </w:r>
      <w:r w:rsidR="00C84CC5">
        <w:t xml:space="preserve"> </w:t>
      </w:r>
      <w:r w:rsidR="0017700A">
        <w:t xml:space="preserve">differently </w:t>
      </w:r>
      <w:r w:rsidR="00402D07">
        <w:t xml:space="preserve">at </w:t>
      </w:r>
      <w:r w:rsidR="00A276E8">
        <w:t>the same time using a color palette</w:t>
      </w:r>
      <w:r w:rsidR="009525EB">
        <w:t xml:space="preserve"> that contains </w:t>
      </w:r>
      <w:r w:rsidR="00801007">
        <w:t xml:space="preserve">16 different </w:t>
      </w:r>
      <w:r w:rsidR="00987CB9">
        <w:t>colors</w:t>
      </w:r>
      <w:r w:rsidR="000133C6">
        <w:t xml:space="preserve"> stored in the registers as </w:t>
      </w:r>
      <w:r w:rsidR="00C0549C">
        <w:t xml:space="preserve">8 </w:t>
      </w:r>
      <w:r w:rsidR="00436B24">
        <w:t>32-bit words</w:t>
      </w:r>
      <w:r w:rsidR="00A276E8">
        <w:t xml:space="preserve">. </w:t>
      </w:r>
      <w:r w:rsidR="00825C55">
        <w:t xml:space="preserve">The </w:t>
      </w:r>
      <w:r w:rsidR="00915372">
        <w:t xml:space="preserve">way the characters </w:t>
      </w:r>
      <w:r w:rsidR="00FC5814">
        <w:t xml:space="preserve">of the font_ROM.sv are arranged </w:t>
      </w:r>
      <w:r w:rsidR="00C07C5F">
        <w:t xml:space="preserve">is </w:t>
      </w:r>
      <w:r w:rsidR="005061F3">
        <w:t>different in size</w:t>
      </w:r>
      <w:r w:rsidR="0065349E">
        <w:t xml:space="preserve">, since each character now encodes for its own color, increasing the # of bits </w:t>
      </w:r>
      <w:r w:rsidR="005F71AD">
        <w:t>necessary to</w:t>
      </w:r>
      <w:r w:rsidR="000A6188">
        <w:t xml:space="preserve"> store a character in the VRAM. This </w:t>
      </w:r>
      <w:r w:rsidR="00B11836">
        <w:t>change</w:t>
      </w:r>
      <w:r w:rsidR="006F6084">
        <w:t>s</w:t>
      </w:r>
      <w:r w:rsidR="00B11836">
        <w:t xml:space="preserve"> the way </w:t>
      </w:r>
      <w:r w:rsidR="00144F95">
        <w:t xml:space="preserve">the </w:t>
      </w:r>
      <w:r w:rsidR="00F37DAF">
        <w:t xml:space="preserve">register address </w:t>
      </w:r>
      <w:r w:rsidR="006F6084">
        <w:t xml:space="preserve">must be calculated </w:t>
      </w:r>
      <w:r w:rsidR="001D34AA">
        <w:t xml:space="preserve">from the </w:t>
      </w:r>
      <w:r w:rsidR="00326BB4">
        <w:t>position of the electron gun</w:t>
      </w:r>
      <w:r w:rsidR="0083395E">
        <w:t>, a</w:t>
      </w:r>
      <w:r w:rsidR="004F58E8">
        <w:t xml:space="preserve">s there are now </w:t>
      </w:r>
      <w:r w:rsidR="00E840C2">
        <w:t xml:space="preserve">2 characters per </w:t>
      </w:r>
      <w:r w:rsidR="00EB2EB1">
        <w:t xml:space="preserve">register instead of </w:t>
      </w:r>
      <w:r w:rsidR="0083395E">
        <w:t>4.</w:t>
      </w:r>
      <w:r w:rsidR="003A6374">
        <w:t xml:space="preserve"> </w:t>
      </w:r>
      <w:r w:rsidR="00A9690E">
        <w:t xml:space="preserve">While the y position of the gun is still divided by 16, it is now multiplied by 40 instead of 20 since </w:t>
      </w:r>
      <w:r w:rsidR="00F0572B">
        <w:t xml:space="preserve">there are </w:t>
      </w:r>
      <w:r w:rsidR="004536AB">
        <w:t xml:space="preserve">80 characters per row but only 2 per each register. </w:t>
      </w:r>
      <w:r w:rsidR="00EA68E8">
        <w:t xml:space="preserve">This base register address is </w:t>
      </w:r>
      <w:r w:rsidR="00FE46BA">
        <w:t xml:space="preserve">then </w:t>
      </w:r>
      <w:r w:rsidR="00EA68E8">
        <w:t>added to the</w:t>
      </w:r>
      <w:r w:rsidR="00FE46BA">
        <w:t xml:space="preserve"> x coordinate divided by 16 instead of 32, since </w:t>
      </w:r>
      <w:r w:rsidR="00FD06AA">
        <w:t xml:space="preserve">there are now 16 pixels per </w:t>
      </w:r>
      <w:r w:rsidR="009A62B6">
        <w:t>register</w:t>
      </w:r>
      <w:r w:rsidR="006E6504">
        <w:t xml:space="preserve">. </w:t>
      </w:r>
      <w:r w:rsidR="002D182A">
        <w:t xml:space="preserve">This results in the address of the </w:t>
      </w:r>
      <w:r w:rsidR="00735900">
        <w:t xml:space="preserve">register that corresponds to the </w:t>
      </w:r>
      <w:r w:rsidR="003A0993">
        <w:t xml:space="preserve">position of the electron gun using the </w:t>
      </w:r>
      <w:r w:rsidR="00E739AD">
        <w:t xml:space="preserve">new encoding of </w:t>
      </w:r>
      <w:r w:rsidR="003A0993">
        <w:t>character</w:t>
      </w:r>
      <w:r w:rsidR="006C77B2">
        <w:t>s.</w:t>
      </w:r>
    </w:p>
    <w:p w14:paraId="7C89D334" w14:textId="09487FF6" w:rsidR="00EB1703" w:rsidRDefault="00EB1703" w:rsidP="00791874">
      <w:pPr>
        <w:ind w:left="2160"/>
        <w:rPr>
          <w:color w:val="A6A6A6" w:themeColor="background1" w:themeShade="A6"/>
        </w:rPr>
      </w:pPr>
      <w:r w:rsidRPr="1EA63368">
        <w:t>4. Additional modifications necessary to support multicolored text.</w:t>
      </w:r>
    </w:p>
    <w:p w14:paraId="6CC87FFF" w14:textId="5AA8C16C" w:rsidR="00A56202" w:rsidRPr="00032606" w:rsidRDefault="007D4A0F" w:rsidP="00A56202">
      <w:r>
        <w:t>Color is now incorporated</w:t>
      </w:r>
      <w:r w:rsidR="005F2D6B">
        <w:t xml:space="preserve"> into the encoding of </w:t>
      </w:r>
      <w:r w:rsidR="0085602D">
        <w:t>a character by</w:t>
      </w:r>
      <w:r w:rsidR="00A94C3D">
        <w:t xml:space="preserve"> storing </w:t>
      </w:r>
      <w:r w:rsidR="00C649B2">
        <w:t xml:space="preserve">two sets of </w:t>
      </w:r>
      <w:r w:rsidR="00A94C3D">
        <w:t xml:space="preserve">of </w:t>
      </w:r>
      <w:r w:rsidR="00CD17FA">
        <w:t>4</w:t>
      </w:r>
      <w:r w:rsidR="00C753F5">
        <w:t>-bit</w:t>
      </w:r>
      <w:r w:rsidR="00C24A31">
        <w:t xml:space="preserve"> index</w:t>
      </w:r>
      <w:r w:rsidR="00C649B2">
        <w:t>es</w:t>
      </w:r>
      <w:r w:rsidR="000D5174">
        <w:t xml:space="preserve"> that corresponds to</w:t>
      </w:r>
      <w:r w:rsidR="00CD17FA">
        <w:t xml:space="preserve"> one of</w:t>
      </w:r>
      <w:r w:rsidR="000D5174">
        <w:t xml:space="preserve"> the </w:t>
      </w:r>
      <w:r w:rsidR="00256F6D">
        <w:t xml:space="preserve">16 </w:t>
      </w:r>
      <w:r w:rsidR="002A1D15">
        <w:t xml:space="preserve">different color selections of the color palette </w:t>
      </w:r>
      <w:r w:rsidR="00CF35B9">
        <w:t xml:space="preserve">in the </w:t>
      </w:r>
      <w:r w:rsidR="00A97985">
        <w:t xml:space="preserve">register part of the </w:t>
      </w:r>
      <w:r w:rsidR="00B72A2C">
        <w:t xml:space="preserve">VRAM. </w:t>
      </w:r>
      <w:r w:rsidR="00C649B2">
        <w:t>One of these inde</w:t>
      </w:r>
      <w:r w:rsidR="009646D8">
        <w:t xml:space="preserve">xes are for </w:t>
      </w:r>
      <w:r w:rsidR="003159C4">
        <w:t>the foreground color and the other for the background</w:t>
      </w:r>
      <w:r w:rsidR="004476A4">
        <w:t xml:space="preserve"> color</w:t>
      </w:r>
      <w:r w:rsidR="003159C4">
        <w:t xml:space="preserve">. </w:t>
      </w:r>
      <w:r w:rsidR="00493EE8">
        <w:t>The inversion bit still remains within the code and works the same way as it did before</w:t>
      </w:r>
      <w:r w:rsidR="00E66D5D">
        <w:t xml:space="preserve">, switching the foreground and the background colors when </w:t>
      </w:r>
      <w:r w:rsidR="00CB7606">
        <w:t xml:space="preserve">it is 1. </w:t>
      </w:r>
      <w:r w:rsidR="00295E20">
        <w:t xml:space="preserve">The </w:t>
      </w:r>
      <w:r w:rsidR="00AD20CF">
        <w:t xml:space="preserve">colors </w:t>
      </w:r>
      <w:r w:rsidR="00145701">
        <w:t xml:space="preserve">need to be </w:t>
      </w:r>
      <w:r w:rsidR="00A90924">
        <w:t xml:space="preserve">selected through the index </w:t>
      </w:r>
      <w:r w:rsidR="00AC0365">
        <w:t>obtained from the charac</w:t>
      </w:r>
      <w:r w:rsidR="000D0D9B">
        <w:t>ter</w:t>
      </w:r>
      <w:r w:rsidR="0087146D">
        <w:t xml:space="preserve"> and stored as their own </w:t>
      </w:r>
      <w:r w:rsidR="0029508B">
        <w:t xml:space="preserve">12-bit </w:t>
      </w:r>
      <w:r w:rsidR="005175C8">
        <w:t>values</w:t>
      </w:r>
      <w:r w:rsidR="00B43D5A">
        <w:t xml:space="preserve"> for </w:t>
      </w:r>
      <w:r w:rsidR="00250C82">
        <w:t>the</w:t>
      </w:r>
      <w:r w:rsidR="00CF10F9">
        <w:t xml:space="preserve"> 3 </w:t>
      </w:r>
      <w:r w:rsidR="00006941">
        <w:t xml:space="preserve">4-bit values </w:t>
      </w:r>
      <w:r w:rsidR="00016B88">
        <w:t xml:space="preserve">of the </w:t>
      </w:r>
      <w:r w:rsidR="00250C82">
        <w:t xml:space="preserve">RGB </w:t>
      </w:r>
      <w:r w:rsidR="00A728BA">
        <w:t xml:space="preserve">VGA </w:t>
      </w:r>
      <w:r w:rsidR="00F97B1B">
        <w:t>output.</w:t>
      </w:r>
    </w:p>
    <w:p w14:paraId="4E787B4F" w14:textId="77777777" w:rsidR="00EB1703" w:rsidRDefault="00EB1703" w:rsidP="00791874">
      <w:pPr>
        <w:ind w:left="2160"/>
        <w:rPr>
          <w:color w:val="A6A6A6" w:themeColor="background1" w:themeShade="A6"/>
        </w:rPr>
      </w:pPr>
      <w:r w:rsidRPr="1EA63368">
        <w:t>5. Additional hardware/code to draw paletted colors</w:t>
      </w:r>
    </w:p>
    <w:p w14:paraId="206F14C7" w14:textId="209F2534" w:rsidR="00F97B1B" w:rsidRPr="00F07426" w:rsidRDefault="00F07426" w:rsidP="00F97B1B">
      <w:r w:rsidRPr="00F07426">
        <w:t>Since these paletted colors are stored in the registers as opposed to the on-chip memory VRAM</w:t>
      </w:r>
      <w:r>
        <w:t xml:space="preserve"> </w:t>
      </w:r>
      <w:r w:rsidR="001564EF">
        <w:t xml:space="preserve">the most </w:t>
      </w:r>
      <w:r w:rsidR="00932207">
        <w:t xml:space="preserve">significant bit of the </w:t>
      </w:r>
      <w:r w:rsidR="00E80C40">
        <w:t xml:space="preserve">write enable of the Avalon </w:t>
      </w:r>
      <w:r w:rsidR="006A5E1F">
        <w:t xml:space="preserve">system is used to </w:t>
      </w:r>
      <w:r w:rsidR="002A7D73">
        <w:t>differentiate between the font</w:t>
      </w:r>
      <w:r w:rsidR="009350BC">
        <w:t xml:space="preserve">_ROM </w:t>
      </w:r>
      <w:r w:rsidR="006D202B">
        <w:t>VRAM and the color palette.</w:t>
      </w:r>
      <w:r w:rsidR="00671C5C">
        <w:t xml:space="preserve"> </w:t>
      </w:r>
      <w:r w:rsidR="00EB0AD1">
        <w:t xml:space="preserve">The </w:t>
      </w:r>
      <w:r w:rsidR="005F384E">
        <w:t>12</w:t>
      </w:r>
      <w:r w:rsidR="005F384E" w:rsidRPr="005F384E">
        <w:rPr>
          <w:vertAlign w:val="superscript"/>
        </w:rPr>
        <w:t>th</w:t>
      </w:r>
      <w:r w:rsidR="005F384E">
        <w:t xml:space="preserve"> </w:t>
      </w:r>
      <w:r w:rsidR="0025184A">
        <w:t xml:space="preserve">most significant bit is </w:t>
      </w:r>
      <w:r w:rsidR="005434B8">
        <w:t xml:space="preserve">set to </w:t>
      </w:r>
      <w:r w:rsidR="003E496B">
        <w:t xml:space="preserve">a </w:t>
      </w:r>
      <w:r w:rsidR="00C8642A">
        <w:t xml:space="preserve">write enable </w:t>
      </w:r>
      <w:r w:rsidR="00717FCD">
        <w:t xml:space="preserve">for </w:t>
      </w:r>
      <w:r w:rsidR="00C9389B">
        <w:t xml:space="preserve">the registers and is also inverted and set to a write enable for </w:t>
      </w:r>
      <w:r w:rsidR="00B778A4">
        <w:t xml:space="preserve">the </w:t>
      </w:r>
      <w:r w:rsidR="007B7BB5">
        <w:t>on-chip memory RAM</w:t>
      </w:r>
      <w:r w:rsidR="002F5F11">
        <w:t xml:space="preserve">, so that </w:t>
      </w:r>
      <w:r w:rsidR="000E1261">
        <w:t>the color</w:t>
      </w:r>
      <w:r w:rsidR="005450B6">
        <w:t xml:space="preserve"> palette and font_ROM do not mix and match their physical location/section of the VRAM when reading and writing.</w:t>
      </w:r>
    </w:p>
    <w:p w14:paraId="5CC875A3" w14:textId="4914FC8E" w:rsidR="00F97B1B" w:rsidRPr="00F07426" w:rsidRDefault="00F07426" w:rsidP="00F97B1B">
      <w:r>
        <w:br w:type="page"/>
      </w:r>
    </w:p>
    <w:p w14:paraId="0B07D4E2" w14:textId="7C0CCE07" w:rsidR="00F97B1B" w:rsidRPr="00F07426" w:rsidRDefault="005450B6" w:rsidP="00F97B1B">
      <w:r>
        <w:t xml:space="preserve"> </w:t>
      </w:r>
    </w:p>
    <w:p w14:paraId="03EE589E" w14:textId="5A3242D4" w:rsidR="3708A160" w:rsidRDefault="3708A160" w:rsidP="3708A160">
      <w:pPr>
        <w:rPr>
          <w:color w:val="A6A6A6" w:themeColor="background1" w:themeShade="A6"/>
        </w:rPr>
      </w:pPr>
      <w:r w:rsidRPr="5344FC0C">
        <w:t xml:space="preserve">3. Block </w:t>
      </w:r>
      <w:r w:rsidR="5344FC0C" w:rsidRPr="5344FC0C">
        <w:t>diagrams</w:t>
      </w:r>
    </w:p>
    <w:p w14:paraId="06788BDC" w14:textId="303B0422" w:rsidR="5344FC0C" w:rsidRDefault="5344FC0C" w:rsidP="5344FC0C">
      <w:r w:rsidRPr="5344FC0C">
        <w:t xml:space="preserve">a. </w:t>
      </w:r>
      <w:r w:rsidR="344BABE3" w:rsidRPr="344BABE3">
        <w:t>System</w:t>
      </w:r>
      <w:r w:rsidR="4C567CB7" w:rsidRPr="4C567CB7">
        <w:t>-on-chip</w:t>
      </w:r>
    </w:p>
    <w:p w14:paraId="56350A95" w14:textId="3D7F5AE4" w:rsidR="4C567CB7" w:rsidRDefault="4C567CB7" w:rsidP="076BDBF3">
      <w:pPr>
        <w:ind w:firstLine="720"/>
      </w:pPr>
      <w:r w:rsidRPr="4C567CB7">
        <w:t xml:space="preserve">This is a block diagram of the </w:t>
      </w:r>
      <w:r w:rsidR="0E81974E">
        <w:t>sy</w:t>
      </w:r>
      <w:r w:rsidR="0E81974E" w:rsidRPr="0E81974E">
        <w:t xml:space="preserve">stem-on-chip made in </w:t>
      </w:r>
      <w:r w:rsidR="076BDBF3">
        <w:t xml:space="preserve">the platform designer. </w:t>
      </w:r>
      <w:r w:rsidR="7FC5424D">
        <w:t>This is essentially the top-</w:t>
      </w:r>
      <w:r w:rsidR="04F3DD65">
        <w:t xml:space="preserve">level module, since the </w:t>
      </w:r>
      <w:r w:rsidR="70BA7541">
        <w:t xml:space="preserve">top-level module is just used to </w:t>
      </w:r>
      <w:r w:rsidR="5B6640F6">
        <w:t xml:space="preserve">assign the </w:t>
      </w:r>
      <w:r w:rsidR="4B7EAE45">
        <w:t>FPGA pins</w:t>
      </w:r>
      <w:r w:rsidR="5B6640F6">
        <w:t xml:space="preserve"> to wires.</w:t>
      </w:r>
      <w:r w:rsidR="1B126C93">
        <w:t xml:space="preserve"> </w:t>
      </w:r>
      <w:r w:rsidR="48CB39E5">
        <w:t>Note the bold bus in the center of the diagram, which is the avalon bus.</w:t>
      </w:r>
    </w:p>
    <w:p w14:paraId="4E5995CA" w14:textId="666D0099" w:rsidR="4D351994" w:rsidRDefault="451272E9" w:rsidP="4299DCE3">
      <w:r>
        <w:rPr>
          <w:noProof/>
        </w:rPr>
        <w:drawing>
          <wp:inline distT="0" distB="0" distL="0" distR="0" wp14:anchorId="7C29961D" wp14:editId="6CF09474">
            <wp:extent cx="4572000" cy="3228975"/>
            <wp:effectExtent l="0" t="0" r="0" b="0"/>
            <wp:docPr id="721544532" name="Picture 721544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5445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7882E682" w14:textId="6EF3AA8C" w:rsidR="48CB39E5" w:rsidRDefault="48CB39E5" w:rsidP="48CB39E5">
      <w:r>
        <w:t>b. Week 1 IP</w:t>
      </w:r>
    </w:p>
    <w:p w14:paraId="71E0D1EE" w14:textId="25F2F3BB" w:rsidR="48CB39E5" w:rsidRDefault="4073765C" w:rsidP="0A7DD446">
      <w:pPr>
        <w:ind w:firstLine="720"/>
      </w:pPr>
      <w:r>
        <w:t>This is a block diagram of the week 1 IP</w:t>
      </w:r>
      <w:r w:rsidR="5FE61009">
        <w:t>.</w:t>
      </w:r>
      <w:r w:rsidR="785C4989">
        <w:t xml:space="preserve"> </w:t>
      </w:r>
      <w:r w:rsidR="2820E275">
        <w:t xml:space="preserve">The combinational logic has been generalized to one block, as </w:t>
      </w:r>
      <w:r w:rsidR="649604C7">
        <w:t xml:space="preserve">its details have </w:t>
      </w:r>
      <w:r w:rsidR="449FA35F">
        <w:t xml:space="preserve">been </w:t>
      </w:r>
      <w:r w:rsidR="59AF7833">
        <w:t xml:space="preserve">described </w:t>
      </w:r>
      <w:r w:rsidR="7A3B17A0">
        <w:t>in other sections.</w:t>
      </w:r>
    </w:p>
    <w:p w14:paraId="23854B33" w14:textId="03EE1BD4" w:rsidR="1B7E1E3B" w:rsidRDefault="1B7E1E3B" w:rsidP="1B7E1E3B">
      <w:r>
        <w:rPr>
          <w:noProof/>
        </w:rPr>
        <w:drawing>
          <wp:inline distT="0" distB="0" distL="0" distR="0" wp14:anchorId="3D355881" wp14:editId="6734EFE4">
            <wp:extent cx="4572000" cy="3181350"/>
            <wp:effectExtent l="0" t="0" r="0" b="0"/>
            <wp:docPr id="726193912" name="Picture 72619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193912"/>
                    <pic:cNvPicPr/>
                  </pic:nvPicPr>
                  <pic:blipFill>
                    <a:blip r:embed="rId6">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p>
    <w:p w14:paraId="0B691EDE" w14:textId="306429F2" w:rsidR="2DEDA536" w:rsidRDefault="2DEDA536" w:rsidP="2DEDA536">
      <w:r>
        <w:t>c. Week 2 IP.</w:t>
      </w:r>
    </w:p>
    <w:p w14:paraId="03F1DF7E" w14:textId="60AB374B" w:rsidR="2DEDA536" w:rsidRDefault="2DEDA536" w:rsidP="397E3871">
      <w:pPr>
        <w:ind w:firstLine="720"/>
      </w:pPr>
      <w:r>
        <w:t>This is a block diagram of the week 2 IP</w:t>
      </w:r>
      <w:r w:rsidR="1E72457A">
        <w:t>.</w:t>
      </w:r>
      <w:r w:rsidR="7A3B17A0">
        <w:t xml:space="preserve"> </w:t>
      </w:r>
      <w:r w:rsidR="7D74B19B">
        <w:t xml:space="preserve">The combinational logic has been generalized in </w:t>
      </w:r>
      <w:r w:rsidR="5FBAD8EF">
        <w:t xml:space="preserve">this diagram. </w:t>
      </w:r>
      <w:r w:rsidR="0A40FCB3">
        <w:t xml:space="preserve">Notice that the registers have been replaced with on-chip RAM and a </w:t>
      </w:r>
      <w:r w:rsidR="632DEF83">
        <w:t xml:space="preserve">smaller </w:t>
      </w:r>
      <w:r w:rsidR="3CF0B78D">
        <w:t xml:space="preserve">block of registers used </w:t>
      </w:r>
      <w:r w:rsidR="04D6EBCA">
        <w:t xml:space="preserve">as a color </w:t>
      </w:r>
      <w:r w:rsidR="56A4A222">
        <w:t>palette.</w:t>
      </w:r>
    </w:p>
    <w:p w14:paraId="3FFCE86F" w14:textId="771BE9B8" w:rsidR="1522429D" w:rsidRDefault="125BCC03" w:rsidP="1522429D">
      <w:r>
        <w:rPr>
          <w:noProof/>
        </w:rPr>
        <w:drawing>
          <wp:inline distT="0" distB="0" distL="0" distR="0" wp14:anchorId="2C1081A6" wp14:editId="7FBB29B8">
            <wp:extent cx="4572000" cy="2352675"/>
            <wp:effectExtent l="0" t="0" r="0" b="0"/>
            <wp:docPr id="1970516561" name="Picture 197051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5165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0FF8D0DB" w14:textId="5100915D" w:rsidR="5843E2AD" w:rsidRDefault="48ED2E46" w:rsidP="5843E2AD">
      <w:pPr>
        <w:rPr>
          <w:color w:val="A6A6A6" w:themeColor="background1" w:themeShade="A6"/>
        </w:rPr>
      </w:pPr>
      <w:r w:rsidRPr="48ED2E46">
        <w:t xml:space="preserve">4. Module </w:t>
      </w:r>
      <w:r w:rsidR="5F6A0F91">
        <w:t>Description</w:t>
      </w:r>
      <w:r w:rsidR="5F6A0F91" w:rsidRPr="5F6A0F91">
        <w:t>s</w:t>
      </w:r>
    </w:p>
    <w:p w14:paraId="45E26BBF" w14:textId="191736E6" w:rsidR="0AF499A7" w:rsidRDefault="5514C5EE" w:rsidP="0AF499A7">
      <w:r>
        <w:t xml:space="preserve">Module: </w:t>
      </w:r>
      <w:r w:rsidR="0DE6AC02">
        <w:t>lab7.sv</w:t>
      </w:r>
    </w:p>
    <w:p w14:paraId="17FC1060" w14:textId="664CDA54" w:rsidR="5F446722" w:rsidRDefault="5F446722">
      <w:r>
        <w:t>Inputs: MAX10_CLK1_50</w:t>
      </w:r>
      <w:r w:rsidR="3CAA6B6B">
        <w:t>, [</w:t>
      </w:r>
      <w:r w:rsidR="06CA97B3">
        <w:t>9:0] SW</w:t>
      </w:r>
    </w:p>
    <w:p w14:paraId="0263A5CF" w14:textId="5E364345" w:rsidR="06CA97B3" w:rsidRDefault="28710348" w:rsidP="06CA97B3">
      <w:r>
        <w:t>Outputs:</w:t>
      </w:r>
      <w:r w:rsidR="50CA7860">
        <w:t xml:space="preserve"> DRAM_CLK</w:t>
      </w:r>
      <w:r w:rsidR="6AEA95EA">
        <w:t xml:space="preserve"> … DRAM_RAS_N, </w:t>
      </w:r>
      <w:r w:rsidR="0D8B820E">
        <w:t>VGA_HS … VGA_</w:t>
      </w:r>
      <w:r w:rsidR="50BA9E4F">
        <w:t>B</w:t>
      </w:r>
    </w:p>
    <w:p w14:paraId="2B1669B6" w14:textId="2DC0D5A7" w:rsidR="50BA9E4F" w:rsidRDefault="50BA9E4F" w:rsidP="50BA9E4F">
      <w:r>
        <w:t xml:space="preserve">Description: This top-level module </w:t>
      </w:r>
      <w:r w:rsidR="70026684">
        <w:t xml:space="preserve">instantiates </w:t>
      </w:r>
      <w:r w:rsidR="07E36AA2">
        <w:t>the system-on-chip</w:t>
      </w:r>
      <w:r w:rsidR="2083797B">
        <w:t xml:space="preserve">, has some combinational logic to send a reset signal to the system-on-chip, and </w:t>
      </w:r>
      <w:r w:rsidR="3FEFED05">
        <w:t xml:space="preserve">can hold other </w:t>
      </w:r>
      <w:r w:rsidR="556FBD11">
        <w:t>modules.</w:t>
      </w:r>
    </w:p>
    <w:p w14:paraId="5A990B8B" w14:textId="2B9B05A3" w:rsidR="78F980A7" w:rsidRDefault="78F980A7" w:rsidP="78F980A7">
      <w:r>
        <w:t xml:space="preserve">Purpose: Provide a layer between the physical </w:t>
      </w:r>
      <w:r w:rsidR="7BEB9302">
        <w:t>peripherals and</w:t>
      </w:r>
      <w:r>
        <w:t xml:space="preserve"> the</w:t>
      </w:r>
      <w:r w:rsidR="7BEB9302">
        <w:t xml:space="preserve"> system-on-chip</w:t>
      </w:r>
      <w:r w:rsidR="58C7A96D">
        <w:t>.</w:t>
      </w:r>
    </w:p>
    <w:p w14:paraId="57D570F6" w14:textId="0021A5CA" w:rsidR="50BA9E4F" w:rsidRDefault="50BA9E4F" w:rsidP="50BA9E4F"/>
    <w:p w14:paraId="6659375E" w14:textId="2AE92760" w:rsidR="5F6A0F91" w:rsidRDefault="7D6D3EE7" w:rsidP="5F6A0F91">
      <w:r w:rsidRPr="7D6D3EE7">
        <w:t>Module</w:t>
      </w:r>
      <w:r w:rsidR="2B7F3CF5" w:rsidRPr="2B7F3CF5">
        <w:t xml:space="preserve">: </w:t>
      </w:r>
      <w:r w:rsidR="477D911E">
        <w:t>lab7soc.v</w:t>
      </w:r>
    </w:p>
    <w:p w14:paraId="4EEC8E8D" w14:textId="52E5022E" w:rsidR="477D911E" w:rsidRDefault="477D911E" w:rsidP="477D911E">
      <w:r>
        <w:t>Inputs</w:t>
      </w:r>
      <w:r w:rsidR="3224FD18">
        <w:t xml:space="preserve">: </w:t>
      </w:r>
      <w:r w:rsidR="64FBF3F8">
        <w:t xml:space="preserve">clk_clk, </w:t>
      </w:r>
      <w:r w:rsidR="20E7286D">
        <w:t>reset_reset_n</w:t>
      </w:r>
    </w:p>
    <w:p w14:paraId="0AD5A5AB" w14:textId="71867084" w:rsidR="20E7286D" w:rsidRDefault="35FAC584" w:rsidP="20E7286D">
      <w:r>
        <w:t xml:space="preserve">Outputs: </w:t>
      </w:r>
      <w:r w:rsidR="782FF8AF">
        <w:t>sdram_</w:t>
      </w:r>
      <w:r w:rsidR="6F6E92E2">
        <w:t xml:space="preserve">wire, </w:t>
      </w:r>
      <w:r w:rsidR="07971EA0">
        <w:t>vga_wire</w:t>
      </w:r>
    </w:p>
    <w:p w14:paraId="58278824" w14:textId="48201952" w:rsidR="6A292D4E" w:rsidRDefault="091C2484" w:rsidP="6A292D4E">
      <w:r>
        <w:t xml:space="preserve">Description: This is a system-on-chip generated in verilog. </w:t>
      </w:r>
      <w:r w:rsidR="6F0C7882">
        <w:t xml:space="preserve">It only takes in a clock and a </w:t>
      </w:r>
      <w:r w:rsidR="66ADC48D">
        <w:t xml:space="preserve">reset signal. </w:t>
      </w:r>
      <w:r w:rsidR="3E066EE1">
        <w:t>It exchanges</w:t>
      </w:r>
      <w:r w:rsidR="3547024D">
        <w:t xml:space="preserve"> </w:t>
      </w:r>
      <w:r w:rsidR="770F6B0B">
        <w:t xml:space="preserve">signals </w:t>
      </w:r>
      <w:r w:rsidR="5CE20421">
        <w:t>with</w:t>
      </w:r>
      <w:r w:rsidR="770F6B0B">
        <w:t xml:space="preserve"> the on</w:t>
      </w:r>
      <w:r w:rsidR="0E5F90DF">
        <w:t xml:space="preserve">-board </w:t>
      </w:r>
      <w:r w:rsidR="1FD51319">
        <w:t xml:space="preserve">SDRAM </w:t>
      </w:r>
      <w:r w:rsidR="358A0003">
        <w:t xml:space="preserve">and sends out </w:t>
      </w:r>
      <w:r w:rsidR="3FE045C5">
        <w:t xml:space="preserve">signals </w:t>
      </w:r>
      <w:r w:rsidR="3AB89B1A">
        <w:t>for a vga monitor.</w:t>
      </w:r>
      <w:r w:rsidR="64BDBAA4">
        <w:t xml:space="preserve"> </w:t>
      </w:r>
    </w:p>
    <w:p w14:paraId="6E12D463" w14:textId="6BBBD79C" w:rsidR="58C7A96D" w:rsidRDefault="4A3DE09A" w:rsidP="4A3DE09A">
      <w:pPr>
        <w:ind w:firstLine="720"/>
      </w:pPr>
      <w:r>
        <w:t>The clock source takes in the clock and reset signals from the top-level module and sends them to the other modules in the system-on-chip</w:t>
      </w:r>
      <w:r w:rsidR="3B985617">
        <w:t>.</w:t>
      </w:r>
    </w:p>
    <w:p w14:paraId="05DAE7FB" w14:textId="0EF864B0" w:rsidR="7710672A" w:rsidRDefault="22A3763E" w:rsidP="7710672A">
      <w:pPr>
        <w:ind w:firstLine="720"/>
      </w:pPr>
      <w:r>
        <w:t xml:space="preserve">The Nios II/e </w:t>
      </w:r>
      <w:r w:rsidR="420D5917">
        <w:t xml:space="preserve">Processor is </w:t>
      </w:r>
      <w:r w:rsidR="679BF7DA">
        <w:t xml:space="preserve">the processor </w:t>
      </w:r>
      <w:r w:rsidR="38DB609A">
        <w:t xml:space="preserve">that can </w:t>
      </w:r>
      <w:r w:rsidR="23F0CE93">
        <w:t>execute instructions from SDRAM.</w:t>
      </w:r>
    </w:p>
    <w:p w14:paraId="6ADD7CB3" w14:textId="5831A024" w:rsidR="23F0CE93" w:rsidRDefault="09C367A9" w:rsidP="23F0CE93">
      <w:pPr>
        <w:ind w:firstLine="720"/>
      </w:pPr>
      <w:r>
        <w:t xml:space="preserve">The on-chip memory can be quickly accessed by the processor and can hold volatile variables, or similar </w:t>
      </w:r>
      <w:r w:rsidR="1A6314AA">
        <w:t>information.</w:t>
      </w:r>
    </w:p>
    <w:p w14:paraId="1EF8236B" w14:textId="29F4C11F" w:rsidR="1A6314AA" w:rsidRDefault="67579863" w:rsidP="1A6314AA">
      <w:pPr>
        <w:ind w:firstLine="720"/>
      </w:pPr>
      <w:r>
        <w:t xml:space="preserve">The SDRAM controller interfaces between the processor and the SDRAM chip </w:t>
      </w:r>
      <w:r w:rsidR="1F2EFDE9">
        <w:t xml:space="preserve">on the board. </w:t>
      </w:r>
      <w:r w:rsidR="586A8640">
        <w:t xml:space="preserve">The </w:t>
      </w:r>
      <w:r w:rsidR="199DB0FA">
        <w:t xml:space="preserve">SDRAM </w:t>
      </w:r>
      <w:r w:rsidR="0F027449">
        <w:t xml:space="preserve">PLL creates a </w:t>
      </w:r>
      <w:r w:rsidR="005CE9C6">
        <w:t xml:space="preserve">phase-shifted </w:t>
      </w:r>
      <w:r w:rsidR="23AEFFCD">
        <w:t xml:space="preserve">clock that </w:t>
      </w:r>
      <w:r w:rsidR="1E875522">
        <w:t xml:space="preserve">the SDRAM </w:t>
      </w:r>
      <w:r w:rsidR="6A32E041">
        <w:t xml:space="preserve">chip </w:t>
      </w:r>
      <w:r w:rsidR="4E1E5913">
        <w:t>requires</w:t>
      </w:r>
      <w:r w:rsidR="6A32E041">
        <w:t>.</w:t>
      </w:r>
    </w:p>
    <w:p w14:paraId="0D2EA4F5" w14:textId="3F38D079" w:rsidR="4E1E5913" w:rsidRDefault="4E1E5913" w:rsidP="4E1E5913">
      <w:pPr>
        <w:ind w:firstLine="720"/>
      </w:pPr>
      <w:r>
        <w:t xml:space="preserve">The system ID peripheral holds a </w:t>
      </w:r>
      <w:r w:rsidR="6CF9EE53">
        <w:t xml:space="preserve">unique </w:t>
      </w:r>
      <w:r w:rsidR="1A5AC27D">
        <w:t xml:space="preserve">ID number each time the </w:t>
      </w:r>
      <w:r w:rsidR="71E3927B">
        <w:t xml:space="preserve">system-on-chip is </w:t>
      </w:r>
      <w:r w:rsidR="0E166C0B">
        <w:t xml:space="preserve">changed and generated. </w:t>
      </w:r>
      <w:r w:rsidR="453F385D">
        <w:t xml:space="preserve">This is used to check </w:t>
      </w:r>
      <w:r w:rsidR="61086FA8">
        <w:t xml:space="preserve">whether </w:t>
      </w:r>
      <w:r w:rsidR="4B43A8AD">
        <w:t xml:space="preserve">software being </w:t>
      </w:r>
      <w:r w:rsidR="278C501D">
        <w:t xml:space="preserve">loaded onto the system is up-to-date and can </w:t>
      </w:r>
      <w:r w:rsidR="48383B24">
        <w:t xml:space="preserve">run on the </w:t>
      </w:r>
      <w:r w:rsidR="0346A9F4">
        <w:t>current hardware.</w:t>
      </w:r>
    </w:p>
    <w:p w14:paraId="4DB38B87" w14:textId="5B9F622C" w:rsidR="0346A9F4" w:rsidRDefault="74CF4BE2" w:rsidP="0346A9F4">
      <w:pPr>
        <w:ind w:firstLine="720"/>
      </w:pPr>
      <w:r>
        <w:t xml:space="preserve">The interval timer can be used by software uploaded to the </w:t>
      </w:r>
      <w:r w:rsidR="6C0464F8">
        <w:t xml:space="preserve">system-on-chip </w:t>
      </w:r>
      <w:r w:rsidR="0ADFFA39">
        <w:t xml:space="preserve">to </w:t>
      </w:r>
      <w:r w:rsidR="167CA7E4">
        <w:t>measure time</w:t>
      </w:r>
      <w:r w:rsidR="2066BAB1">
        <w:t xml:space="preserve">. </w:t>
      </w:r>
      <w:r w:rsidR="4A6BDA3B">
        <w:t xml:space="preserve">It can generate </w:t>
      </w:r>
      <w:r w:rsidR="76AD8281">
        <w:t xml:space="preserve">interrupts for the </w:t>
      </w:r>
      <w:r w:rsidR="0C2FE33F">
        <w:t>program to handle.</w:t>
      </w:r>
    </w:p>
    <w:p w14:paraId="34315EA4" w14:textId="4F1B06FA" w:rsidR="0C2FE33F" w:rsidRDefault="77A1AA1B" w:rsidP="0C2FE33F">
      <w:pPr>
        <w:ind w:firstLine="720"/>
      </w:pPr>
      <w:r>
        <w:t>The JTAG UART module is for JTAG debugging and uploading software to the system-on-chip.</w:t>
      </w:r>
    </w:p>
    <w:p w14:paraId="1B213543" w14:textId="3DA2ACF6" w:rsidR="61DCE320" w:rsidRDefault="2EB3ABF1" w:rsidP="61DCE320">
      <w:pPr>
        <w:ind w:firstLine="720"/>
      </w:pPr>
      <w:r>
        <w:t xml:space="preserve">The VGA text controller holds VRAM that characters can be written to by the processor. </w:t>
      </w:r>
      <w:r w:rsidR="428A623C">
        <w:t xml:space="preserve">It has signals that are </w:t>
      </w:r>
      <w:r w:rsidR="3EA22F0E">
        <w:t>exported to a VGA</w:t>
      </w:r>
      <w:r w:rsidR="0F0BC295">
        <w:t xml:space="preserve"> monitor.</w:t>
      </w:r>
    </w:p>
    <w:p w14:paraId="42149897" w14:textId="6E0E2DBB" w:rsidR="06AD0EA0" w:rsidRDefault="02C4DB72" w:rsidP="02C4DB72">
      <w:r>
        <w:t>Purpose: The</w:t>
      </w:r>
      <w:r w:rsidR="01F196EA">
        <w:t xml:space="preserve"> system-on-chip </w:t>
      </w:r>
      <w:r w:rsidR="77E73882">
        <w:t xml:space="preserve">is a module </w:t>
      </w:r>
      <w:r w:rsidR="141A1212">
        <w:t xml:space="preserve">that can </w:t>
      </w:r>
      <w:r w:rsidR="362CB09C">
        <w:t xml:space="preserve">run c </w:t>
      </w:r>
      <w:r w:rsidR="6031D026">
        <w:t xml:space="preserve">programs uploaded to </w:t>
      </w:r>
      <w:r w:rsidR="0480F76D">
        <w:t>the SDRAM.</w:t>
      </w:r>
      <w:r w:rsidR="1A91A5C3">
        <w:t xml:space="preserve"> </w:t>
      </w:r>
      <w:r w:rsidR="14E29DEB">
        <w:t xml:space="preserve">For this lab, it controls a VGA monitor to write colored </w:t>
      </w:r>
      <w:r w:rsidR="352255FD">
        <w:t>text to it.</w:t>
      </w:r>
    </w:p>
    <w:p w14:paraId="70152CAF" w14:textId="43DE4D4B" w:rsidR="6A32E041" w:rsidRDefault="6A32E041" w:rsidP="6A32E041">
      <w:pPr>
        <w:ind w:firstLine="720"/>
      </w:pPr>
    </w:p>
    <w:p w14:paraId="3B87C841" w14:textId="3A8F2FB3" w:rsidR="2F83FC1C" w:rsidRDefault="2F83FC1C" w:rsidP="2F83FC1C">
      <w:pPr>
        <w:rPr>
          <w:color w:val="A6A6A6" w:themeColor="background1" w:themeShade="A6"/>
        </w:rPr>
      </w:pPr>
    </w:p>
    <w:p w14:paraId="3ACFC984" w14:textId="77777777" w:rsidR="00EB1703" w:rsidRPr="00C870EF" w:rsidRDefault="00EB1703" w:rsidP="00EB1703">
      <w:pPr>
        <w:rPr>
          <w:color w:val="A6A6A6" w:themeColor="background1" w:themeShade="A6"/>
        </w:rPr>
      </w:pPr>
      <w:r w:rsidRPr="00C870EF">
        <w:rPr>
          <w:color w:val="A6A6A6" w:themeColor="background1" w:themeShade="A6"/>
        </w:rPr>
        <w:t>5. Document the Design Resources and Statistics from the lab manual. Each week’s design</w:t>
      </w:r>
    </w:p>
    <w:p w14:paraId="507297F5" w14:textId="77777777" w:rsidR="00EB1703" w:rsidRPr="00C870EF" w:rsidRDefault="00EB1703" w:rsidP="00EB1703">
      <w:pPr>
        <w:rPr>
          <w:color w:val="A6A6A6" w:themeColor="background1" w:themeShade="A6"/>
        </w:rPr>
      </w:pPr>
      <w:r w:rsidRPr="00C870EF">
        <w:rPr>
          <w:color w:val="A6A6A6" w:themeColor="background1" w:themeShade="A6"/>
        </w:rPr>
        <w:t>should have different design statistics, and you should briefly discuss the difference</w:t>
      </w:r>
    </w:p>
    <w:p w14:paraId="573C6506" w14:textId="77777777" w:rsidR="00EB1703" w:rsidRPr="00C870EF" w:rsidRDefault="00EB1703" w:rsidP="00EB1703">
      <w:pPr>
        <w:rPr>
          <w:color w:val="A6A6A6" w:themeColor="background1" w:themeShade="A6"/>
        </w:rPr>
      </w:pPr>
      <w:r w:rsidRPr="00C870EF">
        <w:rPr>
          <w:color w:val="A6A6A6" w:themeColor="background1" w:themeShade="A6"/>
        </w:rPr>
        <w:t>between using on-chip memory for VRAM and registers. Which design is more efficient,</w:t>
      </w:r>
    </w:p>
    <w:p w14:paraId="42FC7AE9" w14:textId="7AE08AE5" w:rsidR="00EB1703" w:rsidRDefault="00EB1703" w:rsidP="00EB1703">
      <w:pPr>
        <w:rPr>
          <w:color w:val="A6A6A6" w:themeColor="background1" w:themeShade="A6"/>
        </w:rPr>
      </w:pPr>
      <w:r w:rsidRPr="00C870EF">
        <w:rPr>
          <w:color w:val="A6A6A6" w:themeColor="background1" w:themeShade="A6"/>
        </w:rPr>
        <w:t>what are the tradeoffs?</w:t>
      </w:r>
    </w:p>
    <w:p w14:paraId="6C38ADF5" w14:textId="4652AAB9" w:rsidR="00D16164" w:rsidRPr="00D16164" w:rsidRDefault="00D16164" w:rsidP="00EB1703">
      <w:r w:rsidRPr="00D16164">
        <w:t xml:space="preserve">Using </w:t>
      </w:r>
      <w:r w:rsidR="00840488">
        <w:t xml:space="preserve">on-chip memory as opposed to register based </w:t>
      </w:r>
      <w:r w:rsidR="00761890">
        <w:t xml:space="preserve">memory </w:t>
      </w:r>
      <w:r w:rsidR="000807A9">
        <w:t xml:space="preserve">is different in </w:t>
      </w:r>
      <w:r w:rsidR="003D791E">
        <w:t xml:space="preserve">its nature. The registers are meant to be used for computational </w:t>
      </w:r>
      <w:r w:rsidR="00F916E8">
        <w:t>purposes such as combina</w:t>
      </w:r>
      <w:r w:rsidR="009F7A6E">
        <w:t>tory logic</w:t>
      </w:r>
      <w:r w:rsidR="007611C7">
        <w:t xml:space="preserve">, </w:t>
      </w:r>
      <w:r w:rsidR="00E76ED6">
        <w:t xml:space="preserve">not block memory, which </w:t>
      </w:r>
      <w:r w:rsidR="00CE16A0">
        <w:t xml:space="preserve">is </w:t>
      </w:r>
      <w:r w:rsidR="00E76ED6">
        <w:t xml:space="preserve">what the on-chip RAM is meant for. </w:t>
      </w:r>
      <w:r w:rsidR="00557C0A">
        <w:t xml:space="preserve">Therefore using the </w:t>
      </w:r>
      <w:r w:rsidR="00C909BD">
        <w:t xml:space="preserve">on-chip memory </w:t>
      </w:r>
      <w:r w:rsidR="0059078D">
        <w:t xml:space="preserve">would be optimal for the </w:t>
      </w:r>
      <w:r w:rsidR="00233F1A">
        <w:t xml:space="preserve">font_ROM in our lab, which consequently reduced our compile time from when the registers were used in </w:t>
      </w:r>
      <w:r w:rsidR="003524B2">
        <w:t xml:space="preserve">the </w:t>
      </w:r>
      <w:r w:rsidR="00233F1A">
        <w:t xml:space="preserve">week 1 </w:t>
      </w:r>
      <w:r w:rsidR="003524B2">
        <w:t>part of this lab.</w:t>
      </w:r>
    </w:p>
    <w:p w14:paraId="71EA4E71" w14:textId="77777777" w:rsidR="00BA1EBA" w:rsidRPr="00C870EF" w:rsidRDefault="00BA1EBA" w:rsidP="00EB1703">
      <w:pPr>
        <w:rPr>
          <w:color w:val="A6A6A6" w:themeColor="background1" w:themeShade="A6"/>
        </w:rPr>
      </w:pPr>
    </w:p>
    <w:p w14:paraId="1CFCEDEA" w14:textId="2D3B42C5" w:rsidR="00EB1703" w:rsidRPr="00D44303" w:rsidRDefault="00EB1703" w:rsidP="00EB1703">
      <w:r w:rsidRPr="00D44303">
        <w:t>V. POST-LAB</w:t>
      </w:r>
    </w:p>
    <w:p w14:paraId="5BD5EEAB" w14:textId="2D3B42C5" w:rsidR="37C90D3E" w:rsidRDefault="37C90D3E" w:rsidP="37C90D3E">
      <w:pPr>
        <w:pStyle w:val="ListParagraph"/>
        <w:numPr>
          <w:ilvl w:val="0"/>
          <w:numId w:val="1"/>
        </w:numPr>
        <w:rPr>
          <w:rFonts w:eastAsiaTheme="minorEastAsia"/>
          <w:color w:val="000000" w:themeColor="text1"/>
        </w:rPr>
      </w:pPr>
      <w:r w:rsidRPr="37C90D3E">
        <w:rPr>
          <w:color w:val="000000" w:themeColor="text1"/>
        </w:rPr>
        <w:t>Design Statistics Table</w:t>
      </w:r>
    </w:p>
    <w:tbl>
      <w:tblPr>
        <w:tblStyle w:val="TableGrid"/>
        <w:tblW w:w="0" w:type="auto"/>
        <w:tblLayout w:type="fixed"/>
        <w:tblLook w:val="06A0" w:firstRow="1" w:lastRow="0" w:firstColumn="1" w:lastColumn="0" w:noHBand="1" w:noVBand="1"/>
      </w:tblPr>
      <w:tblGrid>
        <w:gridCol w:w="2415"/>
        <w:gridCol w:w="6945"/>
      </w:tblGrid>
      <w:tr w:rsidR="37C90D3E" w14:paraId="2D6EF01E" w14:textId="77777777" w:rsidTr="103FAB87">
        <w:tc>
          <w:tcPr>
            <w:tcW w:w="2415" w:type="dxa"/>
          </w:tcPr>
          <w:p w14:paraId="2437DB14" w14:textId="536B8974" w:rsidR="37C90D3E" w:rsidRDefault="37C90D3E" w:rsidP="37C90D3E">
            <w:pPr>
              <w:rPr>
                <w:color w:val="000000" w:themeColor="text1"/>
              </w:rPr>
            </w:pPr>
            <w:r w:rsidRPr="37C90D3E">
              <w:rPr>
                <w:color w:val="000000" w:themeColor="text1"/>
              </w:rPr>
              <w:t>LUT</w:t>
            </w:r>
          </w:p>
        </w:tc>
        <w:tc>
          <w:tcPr>
            <w:tcW w:w="6945" w:type="dxa"/>
          </w:tcPr>
          <w:p w14:paraId="57F55C49" w14:textId="6AC45E12" w:rsidR="37C90D3E" w:rsidRDefault="37C90D3E" w:rsidP="37C90D3E">
            <w:pPr>
              <w:rPr>
                <w:color w:val="000000" w:themeColor="text1"/>
              </w:rPr>
            </w:pPr>
            <w:r w:rsidRPr="37C90D3E">
              <w:rPr>
                <w:color w:val="000000" w:themeColor="text1"/>
              </w:rPr>
              <w:t>4,120</w:t>
            </w:r>
          </w:p>
        </w:tc>
      </w:tr>
      <w:tr w:rsidR="37C90D3E" w14:paraId="761E7B57" w14:textId="77777777" w:rsidTr="103FAB87">
        <w:tc>
          <w:tcPr>
            <w:tcW w:w="2415" w:type="dxa"/>
          </w:tcPr>
          <w:p w14:paraId="02D6BF67" w14:textId="3B113A4F" w:rsidR="37C90D3E" w:rsidRDefault="37C90D3E" w:rsidP="37C90D3E">
            <w:pPr>
              <w:rPr>
                <w:color w:val="000000" w:themeColor="text1"/>
              </w:rPr>
            </w:pPr>
            <w:r w:rsidRPr="37C90D3E">
              <w:rPr>
                <w:color w:val="000000" w:themeColor="text1"/>
              </w:rPr>
              <w:t>DSP</w:t>
            </w:r>
          </w:p>
        </w:tc>
        <w:tc>
          <w:tcPr>
            <w:tcW w:w="6945" w:type="dxa"/>
          </w:tcPr>
          <w:p w14:paraId="67A396E7" w14:textId="3003B1CD" w:rsidR="37C90D3E" w:rsidRDefault="37C90D3E" w:rsidP="37C90D3E">
            <w:pPr>
              <w:rPr>
                <w:color w:val="000000" w:themeColor="text1"/>
              </w:rPr>
            </w:pPr>
            <w:r w:rsidRPr="37C90D3E">
              <w:rPr>
                <w:color w:val="000000" w:themeColor="text1"/>
              </w:rPr>
              <w:t>0</w:t>
            </w:r>
          </w:p>
        </w:tc>
      </w:tr>
      <w:tr w:rsidR="37C90D3E" w14:paraId="66E0A127" w14:textId="77777777" w:rsidTr="103FAB87">
        <w:tc>
          <w:tcPr>
            <w:tcW w:w="2415" w:type="dxa"/>
          </w:tcPr>
          <w:p w14:paraId="12F84F01" w14:textId="55D2CFB1" w:rsidR="37C90D3E" w:rsidRDefault="37C90D3E" w:rsidP="37C90D3E">
            <w:pPr>
              <w:rPr>
                <w:color w:val="000000" w:themeColor="text1"/>
              </w:rPr>
            </w:pPr>
            <w:r w:rsidRPr="37C90D3E">
              <w:rPr>
                <w:color w:val="000000" w:themeColor="text1"/>
              </w:rPr>
              <w:t>Memory (BRAM)</w:t>
            </w:r>
          </w:p>
        </w:tc>
        <w:tc>
          <w:tcPr>
            <w:tcW w:w="6945" w:type="dxa"/>
          </w:tcPr>
          <w:p w14:paraId="4098CFBA" w14:textId="315289A9" w:rsidR="37C90D3E" w:rsidRDefault="37C90D3E" w:rsidP="37C90D3E">
            <w:pPr>
              <w:rPr>
                <w:color w:val="000000" w:themeColor="text1"/>
              </w:rPr>
            </w:pPr>
            <w:r w:rsidRPr="37C90D3E">
              <w:rPr>
                <w:color w:val="000000" w:themeColor="text1"/>
              </w:rPr>
              <w:t>129,024</w:t>
            </w:r>
          </w:p>
        </w:tc>
      </w:tr>
      <w:tr w:rsidR="37C90D3E" w14:paraId="4B7E8794" w14:textId="77777777" w:rsidTr="103FAB87">
        <w:tc>
          <w:tcPr>
            <w:tcW w:w="2415" w:type="dxa"/>
          </w:tcPr>
          <w:p w14:paraId="2C0E7C2E" w14:textId="3D6F537B" w:rsidR="37C90D3E" w:rsidRDefault="37C90D3E" w:rsidP="37C90D3E">
            <w:pPr>
              <w:rPr>
                <w:color w:val="000000" w:themeColor="text1"/>
              </w:rPr>
            </w:pPr>
            <w:r w:rsidRPr="37C90D3E">
              <w:rPr>
                <w:color w:val="000000" w:themeColor="text1"/>
              </w:rPr>
              <w:t>Flip-Flop</w:t>
            </w:r>
          </w:p>
        </w:tc>
        <w:tc>
          <w:tcPr>
            <w:tcW w:w="6945" w:type="dxa"/>
          </w:tcPr>
          <w:p w14:paraId="469C4014" w14:textId="2990897E" w:rsidR="37C90D3E" w:rsidRDefault="37C90D3E" w:rsidP="37C90D3E">
            <w:pPr>
              <w:rPr>
                <w:color w:val="000000" w:themeColor="text1"/>
              </w:rPr>
            </w:pPr>
            <w:r w:rsidRPr="37C90D3E">
              <w:rPr>
                <w:color w:val="000000" w:themeColor="text1"/>
              </w:rPr>
              <w:t>2,580</w:t>
            </w:r>
          </w:p>
        </w:tc>
      </w:tr>
      <w:tr w:rsidR="37C90D3E" w14:paraId="5820C280" w14:textId="77777777" w:rsidTr="103FAB87">
        <w:tc>
          <w:tcPr>
            <w:tcW w:w="2415" w:type="dxa"/>
          </w:tcPr>
          <w:p w14:paraId="16136523" w14:textId="25C5D3C3" w:rsidR="37C90D3E" w:rsidRDefault="37C90D3E" w:rsidP="37C90D3E">
            <w:pPr>
              <w:rPr>
                <w:color w:val="000000" w:themeColor="text1"/>
              </w:rPr>
            </w:pPr>
            <w:r w:rsidRPr="37C90D3E">
              <w:rPr>
                <w:color w:val="000000" w:themeColor="text1"/>
              </w:rPr>
              <w:t>Frequency</w:t>
            </w:r>
          </w:p>
        </w:tc>
        <w:tc>
          <w:tcPr>
            <w:tcW w:w="6945" w:type="dxa"/>
          </w:tcPr>
          <w:p w14:paraId="594A26B5" w14:textId="17E094A9" w:rsidR="37C90D3E" w:rsidRDefault="37C90D3E" w:rsidP="37C90D3E">
            <w:pPr>
              <w:rPr>
                <w:color w:val="000000" w:themeColor="text1"/>
              </w:rPr>
            </w:pPr>
            <w:r w:rsidRPr="37C90D3E">
              <w:rPr>
                <w:color w:val="000000" w:themeColor="text1"/>
              </w:rPr>
              <w:t>10.0 MHz</w:t>
            </w:r>
          </w:p>
        </w:tc>
      </w:tr>
      <w:tr w:rsidR="37C90D3E" w14:paraId="56AE1838" w14:textId="77777777" w:rsidTr="103FAB87">
        <w:tc>
          <w:tcPr>
            <w:tcW w:w="2415" w:type="dxa"/>
          </w:tcPr>
          <w:p w14:paraId="51774CA1" w14:textId="148A77DC" w:rsidR="37C90D3E" w:rsidRDefault="37C90D3E" w:rsidP="37C90D3E">
            <w:pPr>
              <w:rPr>
                <w:color w:val="000000" w:themeColor="text1"/>
              </w:rPr>
            </w:pPr>
            <w:r w:rsidRPr="37C90D3E">
              <w:rPr>
                <w:color w:val="000000" w:themeColor="text1"/>
              </w:rPr>
              <w:t>Static Power</w:t>
            </w:r>
          </w:p>
        </w:tc>
        <w:tc>
          <w:tcPr>
            <w:tcW w:w="6945" w:type="dxa"/>
          </w:tcPr>
          <w:p w14:paraId="1DD01EE2" w14:textId="6F3C5470" w:rsidR="37C90D3E" w:rsidRDefault="37C90D3E" w:rsidP="37C90D3E">
            <w:pPr>
              <w:rPr>
                <w:color w:val="000000" w:themeColor="text1"/>
              </w:rPr>
            </w:pPr>
            <w:r w:rsidRPr="37C90D3E">
              <w:rPr>
                <w:color w:val="000000" w:themeColor="text1"/>
              </w:rPr>
              <w:t>96.18 mW</w:t>
            </w:r>
          </w:p>
        </w:tc>
      </w:tr>
      <w:tr w:rsidR="37C90D3E" w14:paraId="3CB56820" w14:textId="77777777" w:rsidTr="103FAB87">
        <w:tc>
          <w:tcPr>
            <w:tcW w:w="2415" w:type="dxa"/>
          </w:tcPr>
          <w:p w14:paraId="3C26EFF1" w14:textId="2C7246FC" w:rsidR="37C90D3E" w:rsidRDefault="37C90D3E" w:rsidP="37C90D3E">
            <w:pPr>
              <w:rPr>
                <w:color w:val="000000" w:themeColor="text1"/>
              </w:rPr>
            </w:pPr>
            <w:r w:rsidRPr="37C90D3E">
              <w:rPr>
                <w:color w:val="000000" w:themeColor="text1"/>
              </w:rPr>
              <w:t>Dynamic Power</w:t>
            </w:r>
          </w:p>
        </w:tc>
        <w:tc>
          <w:tcPr>
            <w:tcW w:w="6945" w:type="dxa"/>
          </w:tcPr>
          <w:p w14:paraId="2921B96E" w14:textId="7D544C5E" w:rsidR="37C90D3E" w:rsidRDefault="37C90D3E" w:rsidP="37C90D3E">
            <w:pPr>
              <w:rPr>
                <w:color w:val="000000" w:themeColor="text1"/>
              </w:rPr>
            </w:pPr>
            <w:r w:rsidRPr="37C90D3E">
              <w:rPr>
                <w:color w:val="000000" w:themeColor="text1"/>
              </w:rPr>
              <w:t>0.66 mW</w:t>
            </w:r>
          </w:p>
        </w:tc>
      </w:tr>
      <w:tr w:rsidR="37C90D3E" w14:paraId="3267665E" w14:textId="77777777" w:rsidTr="103FAB87">
        <w:tc>
          <w:tcPr>
            <w:tcW w:w="2415" w:type="dxa"/>
          </w:tcPr>
          <w:p w14:paraId="37400D1E" w14:textId="2038233E" w:rsidR="37C90D3E" w:rsidRDefault="37C90D3E" w:rsidP="37C90D3E">
            <w:pPr>
              <w:rPr>
                <w:color w:val="000000" w:themeColor="text1"/>
              </w:rPr>
            </w:pPr>
            <w:r w:rsidRPr="37C90D3E">
              <w:rPr>
                <w:color w:val="000000" w:themeColor="text1"/>
              </w:rPr>
              <w:t>I/O Power</w:t>
            </w:r>
          </w:p>
        </w:tc>
        <w:tc>
          <w:tcPr>
            <w:tcW w:w="6945" w:type="dxa"/>
          </w:tcPr>
          <w:p w14:paraId="7E1E61A7" w14:textId="0C21D3E0" w:rsidR="37C90D3E" w:rsidRDefault="37C90D3E" w:rsidP="37C90D3E">
            <w:pPr>
              <w:rPr>
                <w:color w:val="000000" w:themeColor="text1"/>
              </w:rPr>
            </w:pPr>
            <w:r w:rsidRPr="37C90D3E">
              <w:rPr>
                <w:color w:val="000000" w:themeColor="text1"/>
              </w:rPr>
              <w:t>9.31 mW</w:t>
            </w:r>
          </w:p>
        </w:tc>
      </w:tr>
      <w:tr w:rsidR="37C90D3E" w14:paraId="50DBDC3C" w14:textId="77777777" w:rsidTr="103FAB87">
        <w:tc>
          <w:tcPr>
            <w:tcW w:w="2415" w:type="dxa"/>
          </w:tcPr>
          <w:p w14:paraId="66031BFE" w14:textId="48582A94" w:rsidR="37C90D3E" w:rsidRDefault="37C90D3E" w:rsidP="37C90D3E">
            <w:pPr>
              <w:rPr>
                <w:color w:val="000000" w:themeColor="text1"/>
              </w:rPr>
            </w:pPr>
            <w:r w:rsidRPr="37C90D3E">
              <w:rPr>
                <w:color w:val="000000" w:themeColor="text1"/>
              </w:rPr>
              <w:t>Total Power</w:t>
            </w:r>
          </w:p>
        </w:tc>
        <w:tc>
          <w:tcPr>
            <w:tcW w:w="6945" w:type="dxa"/>
          </w:tcPr>
          <w:p w14:paraId="73827CD5" w14:textId="4D71A61B" w:rsidR="37C90D3E" w:rsidRDefault="37C90D3E" w:rsidP="37C90D3E">
            <w:pPr>
              <w:rPr>
                <w:color w:val="000000" w:themeColor="text1"/>
              </w:rPr>
            </w:pPr>
            <w:r w:rsidRPr="37C90D3E">
              <w:rPr>
                <w:color w:val="000000" w:themeColor="text1"/>
              </w:rPr>
              <w:t>106.15 mW</w:t>
            </w:r>
          </w:p>
        </w:tc>
      </w:tr>
    </w:tbl>
    <w:p w14:paraId="32C303F1" w14:textId="5086358F" w:rsidR="103FAB87" w:rsidRDefault="103FAB87" w:rsidP="103FAB87">
      <w:pPr>
        <w:rPr>
          <w:color w:val="A6A6A6" w:themeColor="background1" w:themeShade="A6"/>
        </w:rPr>
      </w:pPr>
    </w:p>
    <w:p w14:paraId="6B040D6A" w14:textId="5086358F" w:rsidR="00EB1703" w:rsidRPr="00C870EF" w:rsidRDefault="103FAB87" w:rsidP="103FAB87">
      <w:pPr>
        <w:rPr>
          <w:color w:val="A6A6A6" w:themeColor="background1" w:themeShade="A6"/>
        </w:rPr>
      </w:pPr>
      <w:r w:rsidRPr="103FAB87">
        <w:t>6. Conclusion</w:t>
      </w:r>
    </w:p>
    <w:p w14:paraId="1583945F" w14:textId="77777777" w:rsidR="00EB1703" w:rsidRPr="00C870EF" w:rsidRDefault="103FAB87" w:rsidP="103FAB87">
      <w:pPr>
        <w:ind w:left="720"/>
        <w:rPr>
          <w:color w:val="A6A6A6" w:themeColor="background1" w:themeShade="A6"/>
        </w:rPr>
      </w:pPr>
      <w:r w:rsidRPr="103FAB87">
        <w:t>a. Discuss functionality of your design. If parts of your design didn’t work, discuss</w:t>
      </w:r>
    </w:p>
    <w:p w14:paraId="1FF556B0" w14:textId="4DA3703A" w:rsidR="00C52797" w:rsidRDefault="103FAB87" w:rsidP="103FAB87">
      <w:pPr>
        <w:ind w:left="720"/>
        <w:rPr>
          <w:color w:val="A6A6A6" w:themeColor="background1" w:themeShade="A6"/>
        </w:rPr>
      </w:pPr>
      <w:r w:rsidRPr="103FAB87">
        <w:t>what could be done to fix it.</w:t>
      </w:r>
    </w:p>
    <w:p w14:paraId="529BD8A9" w14:textId="28FF4E9A" w:rsidR="00C52797" w:rsidRPr="00C870EF" w:rsidRDefault="103FAB87" w:rsidP="103FAB87">
      <w:pPr>
        <w:ind w:firstLine="720"/>
        <w:rPr>
          <w:color w:val="A6A6A6" w:themeColor="background1" w:themeShade="A6"/>
        </w:rPr>
      </w:pPr>
      <w:r>
        <w:t>While there were some miscellaneous bugs with our week 1 design, fortunately, we were able to achieve full functionality by the end of week 2. The issue that was present in our initial week 1 design was colors not showing up as the intended colors. This was due to our hardware trying to write to pixels off the screen, making the monitor act oddly.</w:t>
      </w:r>
    </w:p>
    <w:p w14:paraId="67F7835B" w14:textId="77777777" w:rsidR="00EB1703" w:rsidRPr="00C870EF" w:rsidRDefault="103FAB87" w:rsidP="103FAB87">
      <w:pPr>
        <w:ind w:left="720"/>
        <w:rPr>
          <w:color w:val="A6A6A6" w:themeColor="background1" w:themeShade="A6"/>
        </w:rPr>
      </w:pPr>
      <w:r w:rsidRPr="103FAB87">
        <w:t>b. What are some potential extensions of this design, what did you learn in this lab</w:t>
      </w:r>
    </w:p>
    <w:p w14:paraId="1D772C2D" w14:textId="77777777" w:rsidR="00EB1703" w:rsidRDefault="103FAB87" w:rsidP="103FAB87">
      <w:pPr>
        <w:ind w:left="720"/>
        <w:rPr>
          <w:color w:val="A6A6A6" w:themeColor="background1" w:themeShade="A6"/>
        </w:rPr>
      </w:pPr>
      <w:r w:rsidRPr="103FAB87">
        <w:t>that might be useful for your Final Project?</w:t>
      </w:r>
    </w:p>
    <w:p w14:paraId="6E574C5F" w14:textId="53899669" w:rsidR="0029439C" w:rsidRPr="00421ED9" w:rsidRDefault="103FAB87" w:rsidP="103FAB87">
      <w:pPr>
        <w:ind w:firstLine="720"/>
      </w:pPr>
      <w:r>
        <w:t>The content of this lab opens a wide variety of opportunities to be used for other purposes, especially when graphic display is central to the project at hand. Along with a keyboard input, this will definitely be useful for such a project such as a video game, which we considered for our final project idea, being able to con</w:t>
      </w:r>
      <w:r w:rsidRPr="103FAB87">
        <w:t>trol sprites on an output display.</w:t>
      </w:r>
    </w:p>
    <w:p w14:paraId="7FE68652" w14:textId="77777777" w:rsidR="00EB1703" w:rsidRPr="00C870EF" w:rsidRDefault="103FAB87" w:rsidP="103FAB87">
      <w:pPr>
        <w:ind w:left="720"/>
        <w:rPr>
          <w:color w:val="A6A6A6" w:themeColor="background1" w:themeShade="A6"/>
        </w:rPr>
      </w:pPr>
      <w:r w:rsidRPr="103FAB87">
        <w:t>c. Was there anything ambiguous, incorrect, or unnecessarily difficult in the lab</w:t>
      </w:r>
    </w:p>
    <w:p w14:paraId="49BBFF09" w14:textId="77777777" w:rsidR="00EB1703" w:rsidRPr="00C870EF" w:rsidRDefault="103FAB87" w:rsidP="103FAB87">
      <w:pPr>
        <w:ind w:left="720"/>
        <w:rPr>
          <w:color w:val="A6A6A6" w:themeColor="background1" w:themeShade="A6"/>
        </w:rPr>
      </w:pPr>
      <w:r w:rsidRPr="103FAB87">
        <w:t>manual or given materials which can be improved for next semester? You can</w:t>
      </w:r>
    </w:p>
    <w:p w14:paraId="48DFF2BE" w14:textId="4C33D0DD" w:rsidR="00CE16A0" w:rsidRDefault="103FAB87" w:rsidP="103FAB87">
      <w:pPr>
        <w:ind w:left="720"/>
        <w:rPr>
          <w:color w:val="A6A6A6" w:themeColor="background1" w:themeShade="A6"/>
        </w:rPr>
      </w:pPr>
      <w:r w:rsidRPr="103FAB87">
        <w:t>also specify what we did right, so it doesn’t get changed.</w:t>
      </w:r>
    </w:p>
    <w:p w14:paraId="6F8456A4" w14:textId="776D2102" w:rsidR="003E5FB5" w:rsidRPr="00091D35" w:rsidRDefault="103FAB87" w:rsidP="103FAB87">
      <w:pPr>
        <w:ind w:firstLine="720"/>
      </w:pPr>
      <w:r>
        <w:t>From our own encounters in this lab there was not anything in particular that strikes out as an urgency or unnecessary difficulty. The most that would be needed is general guidance from TA’s for the algorithm of calculating the register address from the electron gun position, since it was the most difficult part of the lab.</w:t>
      </w:r>
    </w:p>
    <w:sectPr w:rsidR="003E5FB5" w:rsidRPr="0009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1B7"/>
    <w:multiLevelType w:val="hybridMultilevel"/>
    <w:tmpl w:val="FFFFFFFF"/>
    <w:lvl w:ilvl="0" w:tplc="07AA5F36">
      <w:start w:val="1"/>
      <w:numFmt w:val="lowerLetter"/>
      <w:lvlText w:val="%1."/>
      <w:lvlJc w:val="left"/>
      <w:pPr>
        <w:ind w:left="720" w:hanging="360"/>
      </w:pPr>
    </w:lvl>
    <w:lvl w:ilvl="1" w:tplc="1EF04426">
      <w:start w:val="1"/>
      <w:numFmt w:val="lowerLetter"/>
      <w:lvlText w:val="%2."/>
      <w:lvlJc w:val="left"/>
      <w:pPr>
        <w:ind w:left="1440" w:hanging="360"/>
      </w:pPr>
    </w:lvl>
    <w:lvl w:ilvl="2" w:tplc="C1706526">
      <w:start w:val="1"/>
      <w:numFmt w:val="lowerRoman"/>
      <w:lvlText w:val="%3."/>
      <w:lvlJc w:val="right"/>
      <w:pPr>
        <w:ind w:left="2160" w:hanging="180"/>
      </w:pPr>
    </w:lvl>
    <w:lvl w:ilvl="3" w:tplc="F662A1CC">
      <w:start w:val="1"/>
      <w:numFmt w:val="decimal"/>
      <w:lvlText w:val="%4."/>
      <w:lvlJc w:val="left"/>
      <w:pPr>
        <w:ind w:left="2880" w:hanging="360"/>
      </w:pPr>
    </w:lvl>
    <w:lvl w:ilvl="4" w:tplc="BEF69EB2">
      <w:start w:val="1"/>
      <w:numFmt w:val="lowerLetter"/>
      <w:lvlText w:val="%5."/>
      <w:lvlJc w:val="left"/>
      <w:pPr>
        <w:ind w:left="3600" w:hanging="360"/>
      </w:pPr>
    </w:lvl>
    <w:lvl w:ilvl="5" w:tplc="9202FB72">
      <w:start w:val="1"/>
      <w:numFmt w:val="lowerRoman"/>
      <w:lvlText w:val="%6."/>
      <w:lvlJc w:val="right"/>
      <w:pPr>
        <w:ind w:left="4320" w:hanging="180"/>
      </w:pPr>
    </w:lvl>
    <w:lvl w:ilvl="6" w:tplc="0DAE2D3E">
      <w:start w:val="1"/>
      <w:numFmt w:val="decimal"/>
      <w:lvlText w:val="%7."/>
      <w:lvlJc w:val="left"/>
      <w:pPr>
        <w:ind w:left="5040" w:hanging="360"/>
      </w:pPr>
    </w:lvl>
    <w:lvl w:ilvl="7" w:tplc="18D0211E">
      <w:start w:val="1"/>
      <w:numFmt w:val="lowerLetter"/>
      <w:lvlText w:val="%8."/>
      <w:lvlJc w:val="left"/>
      <w:pPr>
        <w:ind w:left="5760" w:hanging="360"/>
      </w:pPr>
    </w:lvl>
    <w:lvl w:ilvl="8" w:tplc="D60E696A">
      <w:start w:val="1"/>
      <w:numFmt w:val="lowerRoman"/>
      <w:lvlText w:val="%9."/>
      <w:lvlJc w:val="right"/>
      <w:pPr>
        <w:ind w:left="6480" w:hanging="180"/>
      </w:pPr>
    </w:lvl>
  </w:abstractNum>
  <w:abstractNum w:abstractNumId="1" w15:restartNumberingAfterBreak="0">
    <w:nsid w:val="08D572B9"/>
    <w:multiLevelType w:val="hybridMultilevel"/>
    <w:tmpl w:val="FFFFFFFF"/>
    <w:lvl w:ilvl="0" w:tplc="D89EE55C">
      <w:start w:val="1"/>
      <w:numFmt w:val="decimal"/>
      <w:lvlText w:val="%1."/>
      <w:lvlJc w:val="left"/>
      <w:pPr>
        <w:ind w:left="720" w:hanging="360"/>
      </w:pPr>
    </w:lvl>
    <w:lvl w:ilvl="1" w:tplc="7D7A1E8E">
      <w:start w:val="1"/>
      <w:numFmt w:val="lowerLetter"/>
      <w:lvlText w:val="%2."/>
      <w:lvlJc w:val="left"/>
      <w:pPr>
        <w:ind w:left="1440" w:hanging="360"/>
      </w:pPr>
    </w:lvl>
    <w:lvl w:ilvl="2" w:tplc="8F565B82">
      <w:start w:val="1"/>
      <w:numFmt w:val="lowerRoman"/>
      <w:lvlText w:val="%3."/>
      <w:lvlJc w:val="right"/>
      <w:pPr>
        <w:ind w:left="2160" w:hanging="180"/>
      </w:pPr>
    </w:lvl>
    <w:lvl w:ilvl="3" w:tplc="1280286E">
      <w:start w:val="1"/>
      <w:numFmt w:val="decimal"/>
      <w:lvlText w:val="%4."/>
      <w:lvlJc w:val="left"/>
      <w:pPr>
        <w:ind w:left="2880" w:hanging="360"/>
      </w:pPr>
    </w:lvl>
    <w:lvl w:ilvl="4" w:tplc="5A24B2BC">
      <w:start w:val="1"/>
      <w:numFmt w:val="lowerLetter"/>
      <w:lvlText w:val="%5."/>
      <w:lvlJc w:val="left"/>
      <w:pPr>
        <w:ind w:left="3600" w:hanging="360"/>
      </w:pPr>
    </w:lvl>
    <w:lvl w:ilvl="5" w:tplc="6D8E73D4">
      <w:start w:val="1"/>
      <w:numFmt w:val="lowerRoman"/>
      <w:lvlText w:val="%6."/>
      <w:lvlJc w:val="right"/>
      <w:pPr>
        <w:ind w:left="4320" w:hanging="180"/>
      </w:pPr>
    </w:lvl>
    <w:lvl w:ilvl="6" w:tplc="F51CFAFE">
      <w:start w:val="1"/>
      <w:numFmt w:val="decimal"/>
      <w:lvlText w:val="%7."/>
      <w:lvlJc w:val="left"/>
      <w:pPr>
        <w:ind w:left="5040" w:hanging="360"/>
      </w:pPr>
    </w:lvl>
    <w:lvl w:ilvl="7" w:tplc="6FB4C64E">
      <w:start w:val="1"/>
      <w:numFmt w:val="lowerLetter"/>
      <w:lvlText w:val="%8."/>
      <w:lvlJc w:val="left"/>
      <w:pPr>
        <w:ind w:left="5760" w:hanging="360"/>
      </w:pPr>
    </w:lvl>
    <w:lvl w:ilvl="8" w:tplc="1A66362C">
      <w:start w:val="1"/>
      <w:numFmt w:val="lowerRoman"/>
      <w:lvlText w:val="%9."/>
      <w:lvlJc w:val="right"/>
      <w:pPr>
        <w:ind w:left="6480" w:hanging="180"/>
      </w:pPr>
    </w:lvl>
  </w:abstractNum>
  <w:abstractNum w:abstractNumId="2" w15:restartNumberingAfterBreak="0">
    <w:nsid w:val="0B032840"/>
    <w:multiLevelType w:val="hybridMultilevel"/>
    <w:tmpl w:val="FFFFFFFF"/>
    <w:lvl w:ilvl="0" w:tplc="9DFC6E00">
      <w:start w:val="1"/>
      <w:numFmt w:val="lowerLetter"/>
      <w:lvlText w:val="%1."/>
      <w:lvlJc w:val="left"/>
      <w:pPr>
        <w:ind w:left="720" w:hanging="360"/>
      </w:pPr>
    </w:lvl>
    <w:lvl w:ilvl="1" w:tplc="6D5CEE4C">
      <w:start w:val="1"/>
      <w:numFmt w:val="lowerLetter"/>
      <w:lvlText w:val="%2."/>
      <w:lvlJc w:val="left"/>
      <w:pPr>
        <w:ind w:left="1440" w:hanging="360"/>
      </w:pPr>
    </w:lvl>
    <w:lvl w:ilvl="2" w:tplc="7E84140A">
      <w:start w:val="1"/>
      <w:numFmt w:val="lowerRoman"/>
      <w:lvlText w:val="%3."/>
      <w:lvlJc w:val="right"/>
      <w:pPr>
        <w:ind w:left="2160" w:hanging="180"/>
      </w:pPr>
    </w:lvl>
    <w:lvl w:ilvl="3" w:tplc="34FACD88">
      <w:start w:val="1"/>
      <w:numFmt w:val="decimal"/>
      <w:lvlText w:val="%4."/>
      <w:lvlJc w:val="left"/>
      <w:pPr>
        <w:ind w:left="2880" w:hanging="360"/>
      </w:pPr>
    </w:lvl>
    <w:lvl w:ilvl="4" w:tplc="55B2FFF6">
      <w:start w:val="1"/>
      <w:numFmt w:val="lowerLetter"/>
      <w:lvlText w:val="%5."/>
      <w:lvlJc w:val="left"/>
      <w:pPr>
        <w:ind w:left="3600" w:hanging="360"/>
      </w:pPr>
    </w:lvl>
    <w:lvl w:ilvl="5" w:tplc="272C4860">
      <w:start w:val="1"/>
      <w:numFmt w:val="lowerRoman"/>
      <w:lvlText w:val="%6."/>
      <w:lvlJc w:val="right"/>
      <w:pPr>
        <w:ind w:left="4320" w:hanging="180"/>
      </w:pPr>
    </w:lvl>
    <w:lvl w:ilvl="6" w:tplc="0D5E19CE">
      <w:start w:val="1"/>
      <w:numFmt w:val="decimal"/>
      <w:lvlText w:val="%7."/>
      <w:lvlJc w:val="left"/>
      <w:pPr>
        <w:ind w:left="5040" w:hanging="360"/>
      </w:pPr>
    </w:lvl>
    <w:lvl w:ilvl="7" w:tplc="4FC6DB74">
      <w:start w:val="1"/>
      <w:numFmt w:val="lowerLetter"/>
      <w:lvlText w:val="%8."/>
      <w:lvlJc w:val="left"/>
      <w:pPr>
        <w:ind w:left="5760" w:hanging="360"/>
      </w:pPr>
    </w:lvl>
    <w:lvl w:ilvl="8" w:tplc="6CEC16B0">
      <w:start w:val="1"/>
      <w:numFmt w:val="lowerRoman"/>
      <w:lvlText w:val="%9."/>
      <w:lvlJc w:val="right"/>
      <w:pPr>
        <w:ind w:left="6480" w:hanging="180"/>
      </w:pPr>
    </w:lvl>
  </w:abstractNum>
  <w:abstractNum w:abstractNumId="3" w15:restartNumberingAfterBreak="0">
    <w:nsid w:val="0DEE12E4"/>
    <w:multiLevelType w:val="hybridMultilevel"/>
    <w:tmpl w:val="C6D0C9C4"/>
    <w:lvl w:ilvl="0" w:tplc="EFE0F8FC">
      <w:start w:val="1"/>
      <w:numFmt w:val="decimal"/>
      <w:lvlText w:val="%1."/>
      <w:lvlJc w:val="left"/>
      <w:pPr>
        <w:ind w:left="720" w:hanging="360"/>
      </w:pPr>
    </w:lvl>
    <w:lvl w:ilvl="1" w:tplc="A42EEE30">
      <w:start w:val="1"/>
      <w:numFmt w:val="lowerLetter"/>
      <w:lvlText w:val="%2."/>
      <w:lvlJc w:val="left"/>
      <w:pPr>
        <w:ind w:left="1440" w:hanging="360"/>
      </w:pPr>
    </w:lvl>
    <w:lvl w:ilvl="2" w:tplc="4A6C6536">
      <w:start w:val="1"/>
      <w:numFmt w:val="lowerRoman"/>
      <w:lvlText w:val="%3."/>
      <w:lvlJc w:val="right"/>
      <w:pPr>
        <w:ind w:left="2160" w:hanging="180"/>
      </w:pPr>
    </w:lvl>
    <w:lvl w:ilvl="3" w:tplc="416E9490">
      <w:start w:val="1"/>
      <w:numFmt w:val="decimal"/>
      <w:lvlText w:val="%4."/>
      <w:lvlJc w:val="left"/>
      <w:pPr>
        <w:ind w:left="2880" w:hanging="360"/>
      </w:pPr>
    </w:lvl>
    <w:lvl w:ilvl="4" w:tplc="F9D62F4C">
      <w:start w:val="1"/>
      <w:numFmt w:val="lowerLetter"/>
      <w:lvlText w:val="%5."/>
      <w:lvlJc w:val="left"/>
      <w:pPr>
        <w:ind w:left="3600" w:hanging="360"/>
      </w:pPr>
    </w:lvl>
    <w:lvl w:ilvl="5" w:tplc="F7B2181E">
      <w:start w:val="1"/>
      <w:numFmt w:val="lowerRoman"/>
      <w:lvlText w:val="%6."/>
      <w:lvlJc w:val="right"/>
      <w:pPr>
        <w:ind w:left="4320" w:hanging="180"/>
      </w:pPr>
    </w:lvl>
    <w:lvl w:ilvl="6" w:tplc="A71A1C5E">
      <w:start w:val="1"/>
      <w:numFmt w:val="decimal"/>
      <w:lvlText w:val="%7."/>
      <w:lvlJc w:val="left"/>
      <w:pPr>
        <w:ind w:left="5040" w:hanging="360"/>
      </w:pPr>
    </w:lvl>
    <w:lvl w:ilvl="7" w:tplc="C1846A28">
      <w:start w:val="1"/>
      <w:numFmt w:val="lowerLetter"/>
      <w:lvlText w:val="%8."/>
      <w:lvlJc w:val="left"/>
      <w:pPr>
        <w:ind w:left="5760" w:hanging="360"/>
      </w:pPr>
    </w:lvl>
    <w:lvl w:ilvl="8" w:tplc="EC46E8A0">
      <w:start w:val="1"/>
      <w:numFmt w:val="lowerRoman"/>
      <w:lvlText w:val="%9."/>
      <w:lvlJc w:val="right"/>
      <w:pPr>
        <w:ind w:left="6480" w:hanging="180"/>
      </w:pPr>
    </w:lvl>
  </w:abstractNum>
  <w:abstractNum w:abstractNumId="4" w15:restartNumberingAfterBreak="0">
    <w:nsid w:val="12F56C5B"/>
    <w:multiLevelType w:val="hybridMultilevel"/>
    <w:tmpl w:val="FFFFFFFF"/>
    <w:lvl w:ilvl="0" w:tplc="4CCA7100">
      <w:start w:val="1"/>
      <w:numFmt w:val="lowerLetter"/>
      <w:lvlText w:val="%1."/>
      <w:lvlJc w:val="left"/>
      <w:pPr>
        <w:ind w:left="720" w:hanging="360"/>
      </w:pPr>
    </w:lvl>
    <w:lvl w:ilvl="1" w:tplc="A2447BB2">
      <w:start w:val="1"/>
      <w:numFmt w:val="lowerLetter"/>
      <w:lvlText w:val="%2."/>
      <w:lvlJc w:val="left"/>
      <w:pPr>
        <w:ind w:left="1440" w:hanging="360"/>
      </w:pPr>
    </w:lvl>
    <w:lvl w:ilvl="2" w:tplc="F692D84A">
      <w:start w:val="1"/>
      <w:numFmt w:val="lowerRoman"/>
      <w:lvlText w:val="%3."/>
      <w:lvlJc w:val="right"/>
      <w:pPr>
        <w:ind w:left="2160" w:hanging="180"/>
      </w:pPr>
    </w:lvl>
    <w:lvl w:ilvl="3" w:tplc="10EC8DE6">
      <w:start w:val="1"/>
      <w:numFmt w:val="decimal"/>
      <w:lvlText w:val="%4."/>
      <w:lvlJc w:val="left"/>
      <w:pPr>
        <w:ind w:left="2880" w:hanging="360"/>
      </w:pPr>
    </w:lvl>
    <w:lvl w:ilvl="4" w:tplc="1F9C18E6">
      <w:start w:val="1"/>
      <w:numFmt w:val="lowerLetter"/>
      <w:lvlText w:val="%5."/>
      <w:lvlJc w:val="left"/>
      <w:pPr>
        <w:ind w:left="3600" w:hanging="360"/>
      </w:pPr>
    </w:lvl>
    <w:lvl w:ilvl="5" w:tplc="90C41368">
      <w:start w:val="1"/>
      <w:numFmt w:val="lowerRoman"/>
      <w:lvlText w:val="%6."/>
      <w:lvlJc w:val="right"/>
      <w:pPr>
        <w:ind w:left="4320" w:hanging="180"/>
      </w:pPr>
    </w:lvl>
    <w:lvl w:ilvl="6" w:tplc="BF0CB178">
      <w:start w:val="1"/>
      <w:numFmt w:val="decimal"/>
      <w:lvlText w:val="%7."/>
      <w:lvlJc w:val="left"/>
      <w:pPr>
        <w:ind w:left="5040" w:hanging="360"/>
      </w:pPr>
    </w:lvl>
    <w:lvl w:ilvl="7" w:tplc="C3FC37E2">
      <w:start w:val="1"/>
      <w:numFmt w:val="lowerLetter"/>
      <w:lvlText w:val="%8."/>
      <w:lvlJc w:val="left"/>
      <w:pPr>
        <w:ind w:left="5760" w:hanging="360"/>
      </w:pPr>
    </w:lvl>
    <w:lvl w:ilvl="8" w:tplc="3A66BE56">
      <w:start w:val="1"/>
      <w:numFmt w:val="lowerRoman"/>
      <w:lvlText w:val="%9."/>
      <w:lvlJc w:val="right"/>
      <w:pPr>
        <w:ind w:left="6480" w:hanging="180"/>
      </w:pPr>
    </w:lvl>
  </w:abstractNum>
  <w:abstractNum w:abstractNumId="5" w15:restartNumberingAfterBreak="0">
    <w:nsid w:val="17751DE0"/>
    <w:multiLevelType w:val="hybridMultilevel"/>
    <w:tmpl w:val="FFFFFFFF"/>
    <w:lvl w:ilvl="0" w:tplc="9B1ADD62">
      <w:start w:val="1"/>
      <w:numFmt w:val="lowerLetter"/>
      <w:lvlText w:val="%1."/>
      <w:lvlJc w:val="left"/>
      <w:pPr>
        <w:ind w:left="720" w:hanging="360"/>
      </w:pPr>
    </w:lvl>
    <w:lvl w:ilvl="1" w:tplc="7450C1EE">
      <w:start w:val="1"/>
      <w:numFmt w:val="lowerLetter"/>
      <w:lvlText w:val="%2."/>
      <w:lvlJc w:val="left"/>
      <w:pPr>
        <w:ind w:left="1440" w:hanging="360"/>
      </w:pPr>
    </w:lvl>
    <w:lvl w:ilvl="2" w:tplc="47CE2BF0">
      <w:start w:val="1"/>
      <w:numFmt w:val="lowerRoman"/>
      <w:lvlText w:val="%3."/>
      <w:lvlJc w:val="right"/>
      <w:pPr>
        <w:ind w:left="2160" w:hanging="180"/>
      </w:pPr>
    </w:lvl>
    <w:lvl w:ilvl="3" w:tplc="10ECA400">
      <w:start w:val="1"/>
      <w:numFmt w:val="decimal"/>
      <w:lvlText w:val="%4."/>
      <w:lvlJc w:val="left"/>
      <w:pPr>
        <w:ind w:left="2880" w:hanging="360"/>
      </w:pPr>
    </w:lvl>
    <w:lvl w:ilvl="4" w:tplc="24485FCC">
      <w:start w:val="1"/>
      <w:numFmt w:val="lowerLetter"/>
      <w:lvlText w:val="%5."/>
      <w:lvlJc w:val="left"/>
      <w:pPr>
        <w:ind w:left="3600" w:hanging="360"/>
      </w:pPr>
    </w:lvl>
    <w:lvl w:ilvl="5" w:tplc="67F236EC">
      <w:start w:val="1"/>
      <w:numFmt w:val="lowerRoman"/>
      <w:lvlText w:val="%6."/>
      <w:lvlJc w:val="right"/>
      <w:pPr>
        <w:ind w:left="4320" w:hanging="180"/>
      </w:pPr>
    </w:lvl>
    <w:lvl w:ilvl="6" w:tplc="7986992C">
      <w:start w:val="1"/>
      <w:numFmt w:val="decimal"/>
      <w:lvlText w:val="%7."/>
      <w:lvlJc w:val="left"/>
      <w:pPr>
        <w:ind w:left="5040" w:hanging="360"/>
      </w:pPr>
    </w:lvl>
    <w:lvl w:ilvl="7" w:tplc="AF54C40E">
      <w:start w:val="1"/>
      <w:numFmt w:val="lowerLetter"/>
      <w:lvlText w:val="%8."/>
      <w:lvlJc w:val="left"/>
      <w:pPr>
        <w:ind w:left="5760" w:hanging="360"/>
      </w:pPr>
    </w:lvl>
    <w:lvl w:ilvl="8" w:tplc="E252EC82">
      <w:start w:val="1"/>
      <w:numFmt w:val="lowerRoman"/>
      <w:lvlText w:val="%9."/>
      <w:lvlJc w:val="right"/>
      <w:pPr>
        <w:ind w:left="6480" w:hanging="180"/>
      </w:pPr>
    </w:lvl>
  </w:abstractNum>
  <w:abstractNum w:abstractNumId="6" w15:restartNumberingAfterBreak="0">
    <w:nsid w:val="19063D4C"/>
    <w:multiLevelType w:val="hybridMultilevel"/>
    <w:tmpl w:val="FFFFFFFF"/>
    <w:lvl w:ilvl="0" w:tplc="7A7C8D5A">
      <w:start w:val="1"/>
      <w:numFmt w:val="lowerLetter"/>
      <w:lvlText w:val="%1."/>
      <w:lvlJc w:val="left"/>
      <w:pPr>
        <w:ind w:left="720" w:hanging="360"/>
      </w:pPr>
    </w:lvl>
    <w:lvl w:ilvl="1" w:tplc="3F6227A8">
      <w:start w:val="1"/>
      <w:numFmt w:val="lowerLetter"/>
      <w:lvlText w:val="%2."/>
      <w:lvlJc w:val="left"/>
      <w:pPr>
        <w:ind w:left="1440" w:hanging="360"/>
      </w:pPr>
    </w:lvl>
    <w:lvl w:ilvl="2" w:tplc="D550F52A">
      <w:start w:val="1"/>
      <w:numFmt w:val="lowerRoman"/>
      <w:lvlText w:val="%3."/>
      <w:lvlJc w:val="right"/>
      <w:pPr>
        <w:ind w:left="2160" w:hanging="180"/>
      </w:pPr>
    </w:lvl>
    <w:lvl w:ilvl="3" w:tplc="F66080B0">
      <w:start w:val="1"/>
      <w:numFmt w:val="decimal"/>
      <w:lvlText w:val="%4."/>
      <w:lvlJc w:val="left"/>
      <w:pPr>
        <w:ind w:left="2880" w:hanging="360"/>
      </w:pPr>
    </w:lvl>
    <w:lvl w:ilvl="4" w:tplc="57FA6F12">
      <w:start w:val="1"/>
      <w:numFmt w:val="lowerLetter"/>
      <w:lvlText w:val="%5."/>
      <w:lvlJc w:val="left"/>
      <w:pPr>
        <w:ind w:left="3600" w:hanging="360"/>
      </w:pPr>
    </w:lvl>
    <w:lvl w:ilvl="5" w:tplc="A1CC902C">
      <w:start w:val="1"/>
      <w:numFmt w:val="lowerRoman"/>
      <w:lvlText w:val="%6."/>
      <w:lvlJc w:val="right"/>
      <w:pPr>
        <w:ind w:left="4320" w:hanging="180"/>
      </w:pPr>
    </w:lvl>
    <w:lvl w:ilvl="6" w:tplc="95E4EAD8">
      <w:start w:val="1"/>
      <w:numFmt w:val="decimal"/>
      <w:lvlText w:val="%7."/>
      <w:lvlJc w:val="left"/>
      <w:pPr>
        <w:ind w:left="5040" w:hanging="360"/>
      </w:pPr>
    </w:lvl>
    <w:lvl w:ilvl="7" w:tplc="126E670E">
      <w:start w:val="1"/>
      <w:numFmt w:val="lowerLetter"/>
      <w:lvlText w:val="%8."/>
      <w:lvlJc w:val="left"/>
      <w:pPr>
        <w:ind w:left="5760" w:hanging="360"/>
      </w:pPr>
    </w:lvl>
    <w:lvl w:ilvl="8" w:tplc="0450D0D2">
      <w:start w:val="1"/>
      <w:numFmt w:val="lowerRoman"/>
      <w:lvlText w:val="%9."/>
      <w:lvlJc w:val="right"/>
      <w:pPr>
        <w:ind w:left="6480" w:hanging="180"/>
      </w:pPr>
    </w:lvl>
  </w:abstractNum>
  <w:abstractNum w:abstractNumId="7" w15:restartNumberingAfterBreak="0">
    <w:nsid w:val="1E084CB6"/>
    <w:multiLevelType w:val="hybridMultilevel"/>
    <w:tmpl w:val="FFFFFFFF"/>
    <w:lvl w:ilvl="0" w:tplc="5C34A8BE">
      <w:start w:val="1"/>
      <w:numFmt w:val="decimal"/>
      <w:lvlText w:val="%1."/>
      <w:lvlJc w:val="left"/>
      <w:pPr>
        <w:ind w:left="720" w:hanging="360"/>
      </w:pPr>
    </w:lvl>
    <w:lvl w:ilvl="1" w:tplc="1EB8DE86">
      <w:start w:val="1"/>
      <w:numFmt w:val="lowerLetter"/>
      <w:lvlText w:val="%2."/>
      <w:lvlJc w:val="left"/>
      <w:pPr>
        <w:ind w:left="1440" w:hanging="360"/>
      </w:pPr>
    </w:lvl>
    <w:lvl w:ilvl="2" w:tplc="4E58F182">
      <w:start w:val="1"/>
      <w:numFmt w:val="lowerRoman"/>
      <w:lvlText w:val="%3."/>
      <w:lvlJc w:val="right"/>
      <w:pPr>
        <w:ind w:left="2160" w:hanging="180"/>
      </w:pPr>
    </w:lvl>
    <w:lvl w:ilvl="3" w:tplc="8C4CC654">
      <w:start w:val="1"/>
      <w:numFmt w:val="decimal"/>
      <w:lvlText w:val="%4."/>
      <w:lvlJc w:val="left"/>
      <w:pPr>
        <w:ind w:left="2880" w:hanging="360"/>
      </w:pPr>
    </w:lvl>
    <w:lvl w:ilvl="4" w:tplc="06B005B4">
      <w:start w:val="1"/>
      <w:numFmt w:val="lowerLetter"/>
      <w:lvlText w:val="%5."/>
      <w:lvlJc w:val="left"/>
      <w:pPr>
        <w:ind w:left="3600" w:hanging="360"/>
      </w:pPr>
    </w:lvl>
    <w:lvl w:ilvl="5" w:tplc="133C3D76">
      <w:start w:val="1"/>
      <w:numFmt w:val="lowerRoman"/>
      <w:lvlText w:val="%6."/>
      <w:lvlJc w:val="right"/>
      <w:pPr>
        <w:ind w:left="4320" w:hanging="180"/>
      </w:pPr>
    </w:lvl>
    <w:lvl w:ilvl="6" w:tplc="5E54465C">
      <w:start w:val="1"/>
      <w:numFmt w:val="decimal"/>
      <w:lvlText w:val="%7."/>
      <w:lvlJc w:val="left"/>
      <w:pPr>
        <w:ind w:left="5040" w:hanging="360"/>
      </w:pPr>
    </w:lvl>
    <w:lvl w:ilvl="7" w:tplc="BCACCB14">
      <w:start w:val="1"/>
      <w:numFmt w:val="lowerLetter"/>
      <w:lvlText w:val="%8."/>
      <w:lvlJc w:val="left"/>
      <w:pPr>
        <w:ind w:left="5760" w:hanging="360"/>
      </w:pPr>
    </w:lvl>
    <w:lvl w:ilvl="8" w:tplc="32380FF6">
      <w:start w:val="1"/>
      <w:numFmt w:val="lowerRoman"/>
      <w:lvlText w:val="%9."/>
      <w:lvlJc w:val="right"/>
      <w:pPr>
        <w:ind w:left="6480" w:hanging="180"/>
      </w:pPr>
    </w:lvl>
  </w:abstractNum>
  <w:abstractNum w:abstractNumId="8" w15:restartNumberingAfterBreak="0">
    <w:nsid w:val="1E4208FB"/>
    <w:multiLevelType w:val="hybridMultilevel"/>
    <w:tmpl w:val="FFFFFFFF"/>
    <w:lvl w:ilvl="0" w:tplc="67BE4D68">
      <w:start w:val="1"/>
      <w:numFmt w:val="lowerLetter"/>
      <w:lvlText w:val="%1."/>
      <w:lvlJc w:val="left"/>
      <w:pPr>
        <w:ind w:left="720" w:hanging="360"/>
      </w:pPr>
    </w:lvl>
    <w:lvl w:ilvl="1" w:tplc="EBAEF960">
      <w:start w:val="1"/>
      <w:numFmt w:val="lowerLetter"/>
      <w:lvlText w:val="%2."/>
      <w:lvlJc w:val="left"/>
      <w:pPr>
        <w:ind w:left="1440" w:hanging="360"/>
      </w:pPr>
    </w:lvl>
    <w:lvl w:ilvl="2" w:tplc="9D8C834C">
      <w:start w:val="1"/>
      <w:numFmt w:val="lowerRoman"/>
      <w:lvlText w:val="%3."/>
      <w:lvlJc w:val="right"/>
      <w:pPr>
        <w:ind w:left="2160" w:hanging="180"/>
      </w:pPr>
    </w:lvl>
    <w:lvl w:ilvl="3" w:tplc="9814B010">
      <w:start w:val="1"/>
      <w:numFmt w:val="decimal"/>
      <w:lvlText w:val="%4."/>
      <w:lvlJc w:val="left"/>
      <w:pPr>
        <w:ind w:left="2880" w:hanging="360"/>
      </w:pPr>
    </w:lvl>
    <w:lvl w:ilvl="4" w:tplc="062878F2">
      <w:start w:val="1"/>
      <w:numFmt w:val="lowerLetter"/>
      <w:lvlText w:val="%5."/>
      <w:lvlJc w:val="left"/>
      <w:pPr>
        <w:ind w:left="3600" w:hanging="360"/>
      </w:pPr>
    </w:lvl>
    <w:lvl w:ilvl="5" w:tplc="7898D77E">
      <w:start w:val="1"/>
      <w:numFmt w:val="lowerRoman"/>
      <w:lvlText w:val="%6."/>
      <w:lvlJc w:val="right"/>
      <w:pPr>
        <w:ind w:left="4320" w:hanging="180"/>
      </w:pPr>
    </w:lvl>
    <w:lvl w:ilvl="6" w:tplc="A7865090">
      <w:start w:val="1"/>
      <w:numFmt w:val="decimal"/>
      <w:lvlText w:val="%7."/>
      <w:lvlJc w:val="left"/>
      <w:pPr>
        <w:ind w:left="5040" w:hanging="360"/>
      </w:pPr>
    </w:lvl>
    <w:lvl w:ilvl="7" w:tplc="3926BCD4">
      <w:start w:val="1"/>
      <w:numFmt w:val="lowerLetter"/>
      <w:lvlText w:val="%8."/>
      <w:lvlJc w:val="left"/>
      <w:pPr>
        <w:ind w:left="5760" w:hanging="360"/>
      </w:pPr>
    </w:lvl>
    <w:lvl w:ilvl="8" w:tplc="9B8A838A">
      <w:start w:val="1"/>
      <w:numFmt w:val="lowerRoman"/>
      <w:lvlText w:val="%9."/>
      <w:lvlJc w:val="right"/>
      <w:pPr>
        <w:ind w:left="6480" w:hanging="180"/>
      </w:pPr>
    </w:lvl>
  </w:abstractNum>
  <w:abstractNum w:abstractNumId="9" w15:restartNumberingAfterBreak="0">
    <w:nsid w:val="26220F43"/>
    <w:multiLevelType w:val="hybridMultilevel"/>
    <w:tmpl w:val="FFFFFFFF"/>
    <w:lvl w:ilvl="0" w:tplc="6740596C">
      <w:start w:val="1"/>
      <w:numFmt w:val="lowerLetter"/>
      <w:lvlText w:val="%1."/>
      <w:lvlJc w:val="left"/>
      <w:pPr>
        <w:ind w:left="720" w:hanging="360"/>
      </w:pPr>
    </w:lvl>
    <w:lvl w:ilvl="1" w:tplc="18A86626">
      <w:start w:val="1"/>
      <w:numFmt w:val="lowerLetter"/>
      <w:lvlText w:val="%2."/>
      <w:lvlJc w:val="left"/>
      <w:pPr>
        <w:ind w:left="1440" w:hanging="360"/>
      </w:pPr>
    </w:lvl>
    <w:lvl w:ilvl="2" w:tplc="2E34EDCA">
      <w:start w:val="1"/>
      <w:numFmt w:val="lowerRoman"/>
      <w:lvlText w:val="%3."/>
      <w:lvlJc w:val="right"/>
      <w:pPr>
        <w:ind w:left="2160" w:hanging="180"/>
      </w:pPr>
    </w:lvl>
    <w:lvl w:ilvl="3" w:tplc="FCA60354">
      <w:start w:val="1"/>
      <w:numFmt w:val="decimal"/>
      <w:lvlText w:val="%4."/>
      <w:lvlJc w:val="left"/>
      <w:pPr>
        <w:ind w:left="2880" w:hanging="360"/>
      </w:pPr>
    </w:lvl>
    <w:lvl w:ilvl="4" w:tplc="2F5A0F90">
      <w:start w:val="1"/>
      <w:numFmt w:val="lowerLetter"/>
      <w:lvlText w:val="%5."/>
      <w:lvlJc w:val="left"/>
      <w:pPr>
        <w:ind w:left="3600" w:hanging="360"/>
      </w:pPr>
    </w:lvl>
    <w:lvl w:ilvl="5" w:tplc="5C78ECCE">
      <w:start w:val="1"/>
      <w:numFmt w:val="lowerRoman"/>
      <w:lvlText w:val="%6."/>
      <w:lvlJc w:val="right"/>
      <w:pPr>
        <w:ind w:left="4320" w:hanging="180"/>
      </w:pPr>
    </w:lvl>
    <w:lvl w:ilvl="6" w:tplc="4DBCB1D8">
      <w:start w:val="1"/>
      <w:numFmt w:val="decimal"/>
      <w:lvlText w:val="%7."/>
      <w:lvlJc w:val="left"/>
      <w:pPr>
        <w:ind w:left="5040" w:hanging="360"/>
      </w:pPr>
    </w:lvl>
    <w:lvl w:ilvl="7" w:tplc="2DD46800">
      <w:start w:val="1"/>
      <w:numFmt w:val="lowerLetter"/>
      <w:lvlText w:val="%8."/>
      <w:lvlJc w:val="left"/>
      <w:pPr>
        <w:ind w:left="5760" w:hanging="360"/>
      </w:pPr>
    </w:lvl>
    <w:lvl w:ilvl="8" w:tplc="3F54E82E">
      <w:start w:val="1"/>
      <w:numFmt w:val="lowerRoman"/>
      <w:lvlText w:val="%9."/>
      <w:lvlJc w:val="right"/>
      <w:pPr>
        <w:ind w:left="6480" w:hanging="180"/>
      </w:pPr>
    </w:lvl>
  </w:abstractNum>
  <w:abstractNum w:abstractNumId="10" w15:restartNumberingAfterBreak="0">
    <w:nsid w:val="26857E57"/>
    <w:multiLevelType w:val="hybridMultilevel"/>
    <w:tmpl w:val="FFFFFFFF"/>
    <w:lvl w:ilvl="0" w:tplc="4F8AD90C">
      <w:start w:val="1"/>
      <w:numFmt w:val="decimal"/>
      <w:lvlText w:val="%1."/>
      <w:lvlJc w:val="left"/>
      <w:pPr>
        <w:ind w:left="720" w:hanging="360"/>
      </w:pPr>
    </w:lvl>
    <w:lvl w:ilvl="1" w:tplc="625CCF80">
      <w:start w:val="1"/>
      <w:numFmt w:val="lowerLetter"/>
      <w:lvlText w:val="%2."/>
      <w:lvlJc w:val="left"/>
      <w:pPr>
        <w:ind w:left="1440" w:hanging="360"/>
      </w:pPr>
    </w:lvl>
    <w:lvl w:ilvl="2" w:tplc="0EC620B8">
      <w:start w:val="1"/>
      <w:numFmt w:val="lowerRoman"/>
      <w:lvlText w:val="%3."/>
      <w:lvlJc w:val="right"/>
      <w:pPr>
        <w:ind w:left="2160" w:hanging="180"/>
      </w:pPr>
    </w:lvl>
    <w:lvl w:ilvl="3" w:tplc="8E887CCE">
      <w:start w:val="1"/>
      <w:numFmt w:val="decimal"/>
      <w:lvlText w:val="%4."/>
      <w:lvlJc w:val="left"/>
      <w:pPr>
        <w:ind w:left="2880" w:hanging="360"/>
      </w:pPr>
    </w:lvl>
    <w:lvl w:ilvl="4" w:tplc="6916FE56">
      <w:start w:val="1"/>
      <w:numFmt w:val="lowerLetter"/>
      <w:lvlText w:val="%5."/>
      <w:lvlJc w:val="left"/>
      <w:pPr>
        <w:ind w:left="3600" w:hanging="360"/>
      </w:pPr>
    </w:lvl>
    <w:lvl w:ilvl="5" w:tplc="E26843D8">
      <w:start w:val="1"/>
      <w:numFmt w:val="lowerRoman"/>
      <w:lvlText w:val="%6."/>
      <w:lvlJc w:val="right"/>
      <w:pPr>
        <w:ind w:left="4320" w:hanging="180"/>
      </w:pPr>
    </w:lvl>
    <w:lvl w:ilvl="6" w:tplc="17D0E88E">
      <w:start w:val="1"/>
      <w:numFmt w:val="decimal"/>
      <w:lvlText w:val="%7."/>
      <w:lvlJc w:val="left"/>
      <w:pPr>
        <w:ind w:left="5040" w:hanging="360"/>
      </w:pPr>
    </w:lvl>
    <w:lvl w:ilvl="7" w:tplc="2A7E7312">
      <w:start w:val="1"/>
      <w:numFmt w:val="lowerLetter"/>
      <w:lvlText w:val="%8."/>
      <w:lvlJc w:val="left"/>
      <w:pPr>
        <w:ind w:left="5760" w:hanging="360"/>
      </w:pPr>
    </w:lvl>
    <w:lvl w:ilvl="8" w:tplc="11BEF4C0">
      <w:start w:val="1"/>
      <w:numFmt w:val="lowerRoman"/>
      <w:lvlText w:val="%9."/>
      <w:lvlJc w:val="right"/>
      <w:pPr>
        <w:ind w:left="6480" w:hanging="180"/>
      </w:pPr>
    </w:lvl>
  </w:abstractNum>
  <w:abstractNum w:abstractNumId="11" w15:restartNumberingAfterBreak="0">
    <w:nsid w:val="280C7C69"/>
    <w:multiLevelType w:val="hybridMultilevel"/>
    <w:tmpl w:val="FFFFFFFF"/>
    <w:lvl w:ilvl="0" w:tplc="44E0D416">
      <w:start w:val="1"/>
      <w:numFmt w:val="decimal"/>
      <w:lvlText w:val="%1."/>
      <w:lvlJc w:val="left"/>
      <w:pPr>
        <w:ind w:left="720" w:hanging="360"/>
      </w:pPr>
    </w:lvl>
    <w:lvl w:ilvl="1" w:tplc="C9AC4314">
      <w:start w:val="1"/>
      <w:numFmt w:val="lowerLetter"/>
      <w:lvlText w:val="%2."/>
      <w:lvlJc w:val="left"/>
      <w:pPr>
        <w:ind w:left="1440" w:hanging="360"/>
      </w:pPr>
    </w:lvl>
    <w:lvl w:ilvl="2" w:tplc="D1CAF136">
      <w:start w:val="1"/>
      <w:numFmt w:val="lowerRoman"/>
      <w:lvlText w:val="%3."/>
      <w:lvlJc w:val="right"/>
      <w:pPr>
        <w:ind w:left="2160" w:hanging="180"/>
      </w:pPr>
    </w:lvl>
    <w:lvl w:ilvl="3" w:tplc="5E7E6494">
      <w:start w:val="1"/>
      <w:numFmt w:val="decimal"/>
      <w:lvlText w:val="%4."/>
      <w:lvlJc w:val="left"/>
      <w:pPr>
        <w:ind w:left="2880" w:hanging="360"/>
      </w:pPr>
    </w:lvl>
    <w:lvl w:ilvl="4" w:tplc="DE96AFA8">
      <w:start w:val="1"/>
      <w:numFmt w:val="lowerLetter"/>
      <w:lvlText w:val="%5."/>
      <w:lvlJc w:val="left"/>
      <w:pPr>
        <w:ind w:left="3600" w:hanging="360"/>
      </w:pPr>
    </w:lvl>
    <w:lvl w:ilvl="5" w:tplc="524EF8C6">
      <w:start w:val="1"/>
      <w:numFmt w:val="lowerRoman"/>
      <w:lvlText w:val="%6."/>
      <w:lvlJc w:val="right"/>
      <w:pPr>
        <w:ind w:left="4320" w:hanging="180"/>
      </w:pPr>
    </w:lvl>
    <w:lvl w:ilvl="6" w:tplc="8F123370">
      <w:start w:val="1"/>
      <w:numFmt w:val="decimal"/>
      <w:lvlText w:val="%7."/>
      <w:lvlJc w:val="left"/>
      <w:pPr>
        <w:ind w:left="5040" w:hanging="360"/>
      </w:pPr>
    </w:lvl>
    <w:lvl w:ilvl="7" w:tplc="C51C4262">
      <w:start w:val="1"/>
      <w:numFmt w:val="lowerLetter"/>
      <w:lvlText w:val="%8."/>
      <w:lvlJc w:val="left"/>
      <w:pPr>
        <w:ind w:left="5760" w:hanging="360"/>
      </w:pPr>
    </w:lvl>
    <w:lvl w:ilvl="8" w:tplc="24D67DDC">
      <w:start w:val="1"/>
      <w:numFmt w:val="lowerRoman"/>
      <w:lvlText w:val="%9."/>
      <w:lvlJc w:val="right"/>
      <w:pPr>
        <w:ind w:left="6480" w:hanging="180"/>
      </w:pPr>
    </w:lvl>
  </w:abstractNum>
  <w:abstractNum w:abstractNumId="12" w15:restartNumberingAfterBreak="0">
    <w:nsid w:val="2CDE0915"/>
    <w:multiLevelType w:val="hybridMultilevel"/>
    <w:tmpl w:val="FFFFFFFF"/>
    <w:lvl w:ilvl="0" w:tplc="4F14333A">
      <w:start w:val="1"/>
      <w:numFmt w:val="lowerLetter"/>
      <w:lvlText w:val="%1."/>
      <w:lvlJc w:val="left"/>
      <w:pPr>
        <w:ind w:left="720" w:hanging="360"/>
      </w:pPr>
    </w:lvl>
    <w:lvl w:ilvl="1" w:tplc="C49405B8">
      <w:start w:val="1"/>
      <w:numFmt w:val="lowerLetter"/>
      <w:lvlText w:val="%2."/>
      <w:lvlJc w:val="left"/>
      <w:pPr>
        <w:ind w:left="1440" w:hanging="360"/>
      </w:pPr>
    </w:lvl>
    <w:lvl w:ilvl="2" w:tplc="C0F2AE42">
      <w:start w:val="1"/>
      <w:numFmt w:val="lowerRoman"/>
      <w:lvlText w:val="%3."/>
      <w:lvlJc w:val="right"/>
      <w:pPr>
        <w:ind w:left="2160" w:hanging="180"/>
      </w:pPr>
    </w:lvl>
    <w:lvl w:ilvl="3" w:tplc="BFA46E8E">
      <w:start w:val="1"/>
      <w:numFmt w:val="decimal"/>
      <w:lvlText w:val="%4."/>
      <w:lvlJc w:val="left"/>
      <w:pPr>
        <w:ind w:left="2880" w:hanging="360"/>
      </w:pPr>
    </w:lvl>
    <w:lvl w:ilvl="4" w:tplc="BA18B240">
      <w:start w:val="1"/>
      <w:numFmt w:val="lowerLetter"/>
      <w:lvlText w:val="%5."/>
      <w:lvlJc w:val="left"/>
      <w:pPr>
        <w:ind w:left="3600" w:hanging="360"/>
      </w:pPr>
    </w:lvl>
    <w:lvl w:ilvl="5" w:tplc="B96ABD08">
      <w:start w:val="1"/>
      <w:numFmt w:val="lowerRoman"/>
      <w:lvlText w:val="%6."/>
      <w:lvlJc w:val="right"/>
      <w:pPr>
        <w:ind w:left="4320" w:hanging="180"/>
      </w:pPr>
    </w:lvl>
    <w:lvl w:ilvl="6" w:tplc="8BFA6D0A">
      <w:start w:val="1"/>
      <w:numFmt w:val="decimal"/>
      <w:lvlText w:val="%7."/>
      <w:lvlJc w:val="left"/>
      <w:pPr>
        <w:ind w:left="5040" w:hanging="360"/>
      </w:pPr>
    </w:lvl>
    <w:lvl w:ilvl="7" w:tplc="A7A6266A">
      <w:start w:val="1"/>
      <w:numFmt w:val="lowerLetter"/>
      <w:lvlText w:val="%8."/>
      <w:lvlJc w:val="left"/>
      <w:pPr>
        <w:ind w:left="5760" w:hanging="360"/>
      </w:pPr>
    </w:lvl>
    <w:lvl w:ilvl="8" w:tplc="230E2B5E">
      <w:start w:val="1"/>
      <w:numFmt w:val="lowerRoman"/>
      <w:lvlText w:val="%9."/>
      <w:lvlJc w:val="right"/>
      <w:pPr>
        <w:ind w:left="6480" w:hanging="180"/>
      </w:pPr>
    </w:lvl>
  </w:abstractNum>
  <w:abstractNum w:abstractNumId="13" w15:restartNumberingAfterBreak="0">
    <w:nsid w:val="34DB63F1"/>
    <w:multiLevelType w:val="hybridMultilevel"/>
    <w:tmpl w:val="FFFFFFFF"/>
    <w:lvl w:ilvl="0" w:tplc="DD14D13E">
      <w:start w:val="1"/>
      <w:numFmt w:val="decimal"/>
      <w:lvlText w:val="%1."/>
      <w:lvlJc w:val="left"/>
      <w:pPr>
        <w:ind w:left="720" w:hanging="360"/>
      </w:pPr>
    </w:lvl>
    <w:lvl w:ilvl="1" w:tplc="D806D65A">
      <w:start w:val="1"/>
      <w:numFmt w:val="lowerLetter"/>
      <w:lvlText w:val="%2."/>
      <w:lvlJc w:val="left"/>
      <w:pPr>
        <w:ind w:left="1440" w:hanging="360"/>
      </w:pPr>
    </w:lvl>
    <w:lvl w:ilvl="2" w:tplc="D43CBED8">
      <w:start w:val="1"/>
      <w:numFmt w:val="lowerRoman"/>
      <w:lvlText w:val="%3."/>
      <w:lvlJc w:val="right"/>
      <w:pPr>
        <w:ind w:left="2160" w:hanging="180"/>
      </w:pPr>
    </w:lvl>
    <w:lvl w:ilvl="3" w:tplc="EFA63C66">
      <w:start w:val="1"/>
      <w:numFmt w:val="decimal"/>
      <w:lvlText w:val="%4."/>
      <w:lvlJc w:val="left"/>
      <w:pPr>
        <w:ind w:left="2880" w:hanging="360"/>
      </w:pPr>
    </w:lvl>
    <w:lvl w:ilvl="4" w:tplc="8722BA8A">
      <w:start w:val="1"/>
      <w:numFmt w:val="lowerLetter"/>
      <w:lvlText w:val="%5."/>
      <w:lvlJc w:val="left"/>
      <w:pPr>
        <w:ind w:left="3600" w:hanging="360"/>
      </w:pPr>
    </w:lvl>
    <w:lvl w:ilvl="5" w:tplc="F9A0F8B6">
      <w:start w:val="1"/>
      <w:numFmt w:val="lowerRoman"/>
      <w:lvlText w:val="%6."/>
      <w:lvlJc w:val="right"/>
      <w:pPr>
        <w:ind w:left="4320" w:hanging="180"/>
      </w:pPr>
    </w:lvl>
    <w:lvl w:ilvl="6" w:tplc="031EDFC4">
      <w:start w:val="1"/>
      <w:numFmt w:val="decimal"/>
      <w:lvlText w:val="%7."/>
      <w:lvlJc w:val="left"/>
      <w:pPr>
        <w:ind w:left="5040" w:hanging="360"/>
      </w:pPr>
    </w:lvl>
    <w:lvl w:ilvl="7" w:tplc="1808452C">
      <w:start w:val="1"/>
      <w:numFmt w:val="lowerLetter"/>
      <w:lvlText w:val="%8."/>
      <w:lvlJc w:val="left"/>
      <w:pPr>
        <w:ind w:left="5760" w:hanging="360"/>
      </w:pPr>
    </w:lvl>
    <w:lvl w:ilvl="8" w:tplc="12A245EE">
      <w:start w:val="1"/>
      <w:numFmt w:val="lowerRoman"/>
      <w:lvlText w:val="%9."/>
      <w:lvlJc w:val="right"/>
      <w:pPr>
        <w:ind w:left="6480" w:hanging="180"/>
      </w:pPr>
    </w:lvl>
  </w:abstractNum>
  <w:abstractNum w:abstractNumId="14" w15:restartNumberingAfterBreak="0">
    <w:nsid w:val="35CA427A"/>
    <w:multiLevelType w:val="hybridMultilevel"/>
    <w:tmpl w:val="FFFFFFFF"/>
    <w:lvl w:ilvl="0" w:tplc="E9B8DD4C">
      <w:start w:val="1"/>
      <w:numFmt w:val="lowerLetter"/>
      <w:lvlText w:val="%1."/>
      <w:lvlJc w:val="left"/>
      <w:pPr>
        <w:ind w:left="720" w:hanging="360"/>
      </w:pPr>
    </w:lvl>
    <w:lvl w:ilvl="1" w:tplc="2B72FCF4">
      <w:start w:val="1"/>
      <w:numFmt w:val="lowerLetter"/>
      <w:lvlText w:val="%2."/>
      <w:lvlJc w:val="left"/>
      <w:pPr>
        <w:ind w:left="1440" w:hanging="360"/>
      </w:pPr>
    </w:lvl>
    <w:lvl w:ilvl="2" w:tplc="AD6A292A">
      <w:start w:val="1"/>
      <w:numFmt w:val="lowerRoman"/>
      <w:lvlText w:val="%3."/>
      <w:lvlJc w:val="right"/>
      <w:pPr>
        <w:ind w:left="2160" w:hanging="180"/>
      </w:pPr>
    </w:lvl>
    <w:lvl w:ilvl="3" w:tplc="9364E9C0">
      <w:start w:val="1"/>
      <w:numFmt w:val="decimal"/>
      <w:lvlText w:val="%4."/>
      <w:lvlJc w:val="left"/>
      <w:pPr>
        <w:ind w:left="2880" w:hanging="360"/>
      </w:pPr>
    </w:lvl>
    <w:lvl w:ilvl="4" w:tplc="2A7AD820">
      <w:start w:val="1"/>
      <w:numFmt w:val="lowerLetter"/>
      <w:lvlText w:val="%5."/>
      <w:lvlJc w:val="left"/>
      <w:pPr>
        <w:ind w:left="3600" w:hanging="360"/>
      </w:pPr>
    </w:lvl>
    <w:lvl w:ilvl="5" w:tplc="DF1244E0">
      <w:start w:val="1"/>
      <w:numFmt w:val="lowerRoman"/>
      <w:lvlText w:val="%6."/>
      <w:lvlJc w:val="right"/>
      <w:pPr>
        <w:ind w:left="4320" w:hanging="180"/>
      </w:pPr>
    </w:lvl>
    <w:lvl w:ilvl="6" w:tplc="D160EE7A">
      <w:start w:val="1"/>
      <w:numFmt w:val="decimal"/>
      <w:lvlText w:val="%7."/>
      <w:lvlJc w:val="left"/>
      <w:pPr>
        <w:ind w:left="5040" w:hanging="360"/>
      </w:pPr>
    </w:lvl>
    <w:lvl w:ilvl="7" w:tplc="632891EC">
      <w:start w:val="1"/>
      <w:numFmt w:val="lowerLetter"/>
      <w:lvlText w:val="%8."/>
      <w:lvlJc w:val="left"/>
      <w:pPr>
        <w:ind w:left="5760" w:hanging="360"/>
      </w:pPr>
    </w:lvl>
    <w:lvl w:ilvl="8" w:tplc="A4E8C0A0">
      <w:start w:val="1"/>
      <w:numFmt w:val="lowerRoman"/>
      <w:lvlText w:val="%9."/>
      <w:lvlJc w:val="right"/>
      <w:pPr>
        <w:ind w:left="6480" w:hanging="180"/>
      </w:pPr>
    </w:lvl>
  </w:abstractNum>
  <w:abstractNum w:abstractNumId="15" w15:restartNumberingAfterBreak="0">
    <w:nsid w:val="36AD558D"/>
    <w:multiLevelType w:val="hybridMultilevel"/>
    <w:tmpl w:val="FFFFFFFF"/>
    <w:lvl w:ilvl="0" w:tplc="7DDE21A0">
      <w:start w:val="1"/>
      <w:numFmt w:val="lowerLetter"/>
      <w:lvlText w:val="%1."/>
      <w:lvlJc w:val="left"/>
      <w:pPr>
        <w:ind w:left="720" w:hanging="360"/>
      </w:pPr>
    </w:lvl>
    <w:lvl w:ilvl="1" w:tplc="58E6D568">
      <w:start w:val="1"/>
      <w:numFmt w:val="lowerLetter"/>
      <w:lvlText w:val="%2."/>
      <w:lvlJc w:val="left"/>
      <w:pPr>
        <w:ind w:left="1440" w:hanging="360"/>
      </w:pPr>
    </w:lvl>
    <w:lvl w:ilvl="2" w:tplc="8AD8F710">
      <w:start w:val="1"/>
      <w:numFmt w:val="lowerRoman"/>
      <w:lvlText w:val="%3."/>
      <w:lvlJc w:val="right"/>
      <w:pPr>
        <w:ind w:left="2160" w:hanging="180"/>
      </w:pPr>
    </w:lvl>
    <w:lvl w:ilvl="3" w:tplc="BFBAEEB4">
      <w:start w:val="1"/>
      <w:numFmt w:val="decimal"/>
      <w:lvlText w:val="%4."/>
      <w:lvlJc w:val="left"/>
      <w:pPr>
        <w:ind w:left="2880" w:hanging="360"/>
      </w:pPr>
    </w:lvl>
    <w:lvl w:ilvl="4" w:tplc="18EECCA0">
      <w:start w:val="1"/>
      <w:numFmt w:val="lowerLetter"/>
      <w:lvlText w:val="%5."/>
      <w:lvlJc w:val="left"/>
      <w:pPr>
        <w:ind w:left="3600" w:hanging="360"/>
      </w:pPr>
    </w:lvl>
    <w:lvl w:ilvl="5" w:tplc="D346AA78">
      <w:start w:val="1"/>
      <w:numFmt w:val="lowerRoman"/>
      <w:lvlText w:val="%6."/>
      <w:lvlJc w:val="right"/>
      <w:pPr>
        <w:ind w:left="4320" w:hanging="180"/>
      </w:pPr>
    </w:lvl>
    <w:lvl w:ilvl="6" w:tplc="5DE816F6">
      <w:start w:val="1"/>
      <w:numFmt w:val="decimal"/>
      <w:lvlText w:val="%7."/>
      <w:lvlJc w:val="left"/>
      <w:pPr>
        <w:ind w:left="5040" w:hanging="360"/>
      </w:pPr>
    </w:lvl>
    <w:lvl w:ilvl="7" w:tplc="4746B494">
      <w:start w:val="1"/>
      <w:numFmt w:val="lowerLetter"/>
      <w:lvlText w:val="%8."/>
      <w:lvlJc w:val="left"/>
      <w:pPr>
        <w:ind w:left="5760" w:hanging="360"/>
      </w:pPr>
    </w:lvl>
    <w:lvl w:ilvl="8" w:tplc="1BA88218">
      <w:start w:val="1"/>
      <w:numFmt w:val="lowerRoman"/>
      <w:lvlText w:val="%9."/>
      <w:lvlJc w:val="right"/>
      <w:pPr>
        <w:ind w:left="6480" w:hanging="180"/>
      </w:pPr>
    </w:lvl>
  </w:abstractNum>
  <w:abstractNum w:abstractNumId="16" w15:restartNumberingAfterBreak="0">
    <w:nsid w:val="36D66768"/>
    <w:multiLevelType w:val="hybridMultilevel"/>
    <w:tmpl w:val="FFFFFFFF"/>
    <w:lvl w:ilvl="0" w:tplc="9970D6BA">
      <w:start w:val="1"/>
      <w:numFmt w:val="lowerLetter"/>
      <w:lvlText w:val="%1."/>
      <w:lvlJc w:val="left"/>
      <w:pPr>
        <w:ind w:left="720" w:hanging="360"/>
      </w:pPr>
    </w:lvl>
    <w:lvl w:ilvl="1" w:tplc="5BE28A72">
      <w:start w:val="1"/>
      <w:numFmt w:val="lowerLetter"/>
      <w:lvlText w:val="%2."/>
      <w:lvlJc w:val="left"/>
      <w:pPr>
        <w:ind w:left="1440" w:hanging="360"/>
      </w:pPr>
    </w:lvl>
    <w:lvl w:ilvl="2" w:tplc="ABD461B0">
      <w:start w:val="1"/>
      <w:numFmt w:val="lowerRoman"/>
      <w:lvlText w:val="%3."/>
      <w:lvlJc w:val="right"/>
      <w:pPr>
        <w:ind w:left="2160" w:hanging="180"/>
      </w:pPr>
    </w:lvl>
    <w:lvl w:ilvl="3" w:tplc="136A3EA2">
      <w:start w:val="1"/>
      <w:numFmt w:val="decimal"/>
      <w:lvlText w:val="%4."/>
      <w:lvlJc w:val="left"/>
      <w:pPr>
        <w:ind w:left="2880" w:hanging="360"/>
      </w:pPr>
    </w:lvl>
    <w:lvl w:ilvl="4" w:tplc="58C4F330">
      <w:start w:val="1"/>
      <w:numFmt w:val="lowerLetter"/>
      <w:lvlText w:val="%5."/>
      <w:lvlJc w:val="left"/>
      <w:pPr>
        <w:ind w:left="3600" w:hanging="360"/>
      </w:pPr>
    </w:lvl>
    <w:lvl w:ilvl="5" w:tplc="3D7C2942">
      <w:start w:val="1"/>
      <w:numFmt w:val="lowerRoman"/>
      <w:lvlText w:val="%6."/>
      <w:lvlJc w:val="right"/>
      <w:pPr>
        <w:ind w:left="4320" w:hanging="180"/>
      </w:pPr>
    </w:lvl>
    <w:lvl w:ilvl="6" w:tplc="26004AC2">
      <w:start w:val="1"/>
      <w:numFmt w:val="decimal"/>
      <w:lvlText w:val="%7."/>
      <w:lvlJc w:val="left"/>
      <w:pPr>
        <w:ind w:left="5040" w:hanging="360"/>
      </w:pPr>
    </w:lvl>
    <w:lvl w:ilvl="7" w:tplc="89AE4D5C">
      <w:start w:val="1"/>
      <w:numFmt w:val="lowerLetter"/>
      <w:lvlText w:val="%8."/>
      <w:lvlJc w:val="left"/>
      <w:pPr>
        <w:ind w:left="5760" w:hanging="360"/>
      </w:pPr>
    </w:lvl>
    <w:lvl w:ilvl="8" w:tplc="21122C1A">
      <w:start w:val="1"/>
      <w:numFmt w:val="lowerRoman"/>
      <w:lvlText w:val="%9."/>
      <w:lvlJc w:val="right"/>
      <w:pPr>
        <w:ind w:left="6480" w:hanging="180"/>
      </w:pPr>
    </w:lvl>
  </w:abstractNum>
  <w:abstractNum w:abstractNumId="17" w15:restartNumberingAfterBreak="0">
    <w:nsid w:val="38A5563C"/>
    <w:multiLevelType w:val="hybridMultilevel"/>
    <w:tmpl w:val="FFFFFFFF"/>
    <w:lvl w:ilvl="0" w:tplc="0882E6EA">
      <w:start w:val="1"/>
      <w:numFmt w:val="lowerLetter"/>
      <w:lvlText w:val="%1."/>
      <w:lvlJc w:val="left"/>
      <w:pPr>
        <w:ind w:left="720" w:hanging="360"/>
      </w:pPr>
    </w:lvl>
    <w:lvl w:ilvl="1" w:tplc="239679D8">
      <w:start w:val="1"/>
      <w:numFmt w:val="lowerLetter"/>
      <w:lvlText w:val="%2."/>
      <w:lvlJc w:val="left"/>
      <w:pPr>
        <w:ind w:left="1440" w:hanging="360"/>
      </w:pPr>
    </w:lvl>
    <w:lvl w:ilvl="2" w:tplc="F9221DD4">
      <w:start w:val="1"/>
      <w:numFmt w:val="lowerRoman"/>
      <w:lvlText w:val="%3."/>
      <w:lvlJc w:val="right"/>
      <w:pPr>
        <w:ind w:left="2160" w:hanging="180"/>
      </w:pPr>
    </w:lvl>
    <w:lvl w:ilvl="3" w:tplc="D0305E30">
      <w:start w:val="1"/>
      <w:numFmt w:val="decimal"/>
      <w:lvlText w:val="%4."/>
      <w:lvlJc w:val="left"/>
      <w:pPr>
        <w:ind w:left="2880" w:hanging="360"/>
      </w:pPr>
    </w:lvl>
    <w:lvl w:ilvl="4" w:tplc="B6C09CE6">
      <w:start w:val="1"/>
      <w:numFmt w:val="lowerLetter"/>
      <w:lvlText w:val="%5."/>
      <w:lvlJc w:val="left"/>
      <w:pPr>
        <w:ind w:left="3600" w:hanging="360"/>
      </w:pPr>
    </w:lvl>
    <w:lvl w:ilvl="5" w:tplc="A9665EC8">
      <w:start w:val="1"/>
      <w:numFmt w:val="lowerRoman"/>
      <w:lvlText w:val="%6."/>
      <w:lvlJc w:val="right"/>
      <w:pPr>
        <w:ind w:left="4320" w:hanging="180"/>
      </w:pPr>
    </w:lvl>
    <w:lvl w:ilvl="6" w:tplc="BDDC4280">
      <w:start w:val="1"/>
      <w:numFmt w:val="decimal"/>
      <w:lvlText w:val="%7."/>
      <w:lvlJc w:val="left"/>
      <w:pPr>
        <w:ind w:left="5040" w:hanging="360"/>
      </w:pPr>
    </w:lvl>
    <w:lvl w:ilvl="7" w:tplc="A21EC4CE">
      <w:start w:val="1"/>
      <w:numFmt w:val="lowerLetter"/>
      <w:lvlText w:val="%8."/>
      <w:lvlJc w:val="left"/>
      <w:pPr>
        <w:ind w:left="5760" w:hanging="360"/>
      </w:pPr>
    </w:lvl>
    <w:lvl w:ilvl="8" w:tplc="C3C00FDE">
      <w:start w:val="1"/>
      <w:numFmt w:val="lowerRoman"/>
      <w:lvlText w:val="%9."/>
      <w:lvlJc w:val="right"/>
      <w:pPr>
        <w:ind w:left="6480" w:hanging="180"/>
      </w:pPr>
    </w:lvl>
  </w:abstractNum>
  <w:abstractNum w:abstractNumId="18" w15:restartNumberingAfterBreak="0">
    <w:nsid w:val="3D9A77E3"/>
    <w:multiLevelType w:val="hybridMultilevel"/>
    <w:tmpl w:val="FFFFFFFF"/>
    <w:lvl w:ilvl="0" w:tplc="09C41570">
      <w:start w:val="1"/>
      <w:numFmt w:val="lowerLetter"/>
      <w:lvlText w:val="%1."/>
      <w:lvlJc w:val="left"/>
      <w:pPr>
        <w:ind w:left="720" w:hanging="360"/>
      </w:pPr>
    </w:lvl>
    <w:lvl w:ilvl="1" w:tplc="BD86713C">
      <w:start w:val="1"/>
      <w:numFmt w:val="lowerLetter"/>
      <w:lvlText w:val="%2."/>
      <w:lvlJc w:val="left"/>
      <w:pPr>
        <w:ind w:left="1440" w:hanging="360"/>
      </w:pPr>
    </w:lvl>
    <w:lvl w:ilvl="2" w:tplc="8FB82034">
      <w:start w:val="1"/>
      <w:numFmt w:val="lowerRoman"/>
      <w:lvlText w:val="%3."/>
      <w:lvlJc w:val="right"/>
      <w:pPr>
        <w:ind w:left="2160" w:hanging="180"/>
      </w:pPr>
    </w:lvl>
    <w:lvl w:ilvl="3" w:tplc="E73C9878">
      <w:start w:val="1"/>
      <w:numFmt w:val="decimal"/>
      <w:lvlText w:val="%4."/>
      <w:lvlJc w:val="left"/>
      <w:pPr>
        <w:ind w:left="2880" w:hanging="360"/>
      </w:pPr>
    </w:lvl>
    <w:lvl w:ilvl="4" w:tplc="CFA8EB00">
      <w:start w:val="1"/>
      <w:numFmt w:val="lowerLetter"/>
      <w:lvlText w:val="%5."/>
      <w:lvlJc w:val="left"/>
      <w:pPr>
        <w:ind w:left="3600" w:hanging="360"/>
      </w:pPr>
    </w:lvl>
    <w:lvl w:ilvl="5" w:tplc="F42247D4">
      <w:start w:val="1"/>
      <w:numFmt w:val="lowerRoman"/>
      <w:lvlText w:val="%6."/>
      <w:lvlJc w:val="right"/>
      <w:pPr>
        <w:ind w:left="4320" w:hanging="180"/>
      </w:pPr>
    </w:lvl>
    <w:lvl w:ilvl="6" w:tplc="0DE41F6E">
      <w:start w:val="1"/>
      <w:numFmt w:val="decimal"/>
      <w:lvlText w:val="%7."/>
      <w:lvlJc w:val="left"/>
      <w:pPr>
        <w:ind w:left="5040" w:hanging="360"/>
      </w:pPr>
    </w:lvl>
    <w:lvl w:ilvl="7" w:tplc="435206F8">
      <w:start w:val="1"/>
      <w:numFmt w:val="lowerLetter"/>
      <w:lvlText w:val="%8."/>
      <w:lvlJc w:val="left"/>
      <w:pPr>
        <w:ind w:left="5760" w:hanging="360"/>
      </w:pPr>
    </w:lvl>
    <w:lvl w:ilvl="8" w:tplc="A050A41A">
      <w:start w:val="1"/>
      <w:numFmt w:val="lowerRoman"/>
      <w:lvlText w:val="%9."/>
      <w:lvlJc w:val="right"/>
      <w:pPr>
        <w:ind w:left="6480" w:hanging="180"/>
      </w:pPr>
    </w:lvl>
  </w:abstractNum>
  <w:abstractNum w:abstractNumId="19" w15:restartNumberingAfterBreak="0">
    <w:nsid w:val="3DE54BC6"/>
    <w:multiLevelType w:val="hybridMultilevel"/>
    <w:tmpl w:val="FFFFFFFF"/>
    <w:lvl w:ilvl="0" w:tplc="47CCDFB4">
      <w:start w:val="1"/>
      <w:numFmt w:val="lowerLetter"/>
      <w:lvlText w:val="%1."/>
      <w:lvlJc w:val="left"/>
      <w:pPr>
        <w:ind w:left="720" w:hanging="360"/>
      </w:pPr>
    </w:lvl>
    <w:lvl w:ilvl="1" w:tplc="91EC7078">
      <w:start w:val="1"/>
      <w:numFmt w:val="lowerLetter"/>
      <w:lvlText w:val="%2."/>
      <w:lvlJc w:val="left"/>
      <w:pPr>
        <w:ind w:left="1440" w:hanging="360"/>
      </w:pPr>
    </w:lvl>
    <w:lvl w:ilvl="2" w:tplc="2F16B9CA">
      <w:start w:val="1"/>
      <w:numFmt w:val="lowerRoman"/>
      <w:lvlText w:val="%3."/>
      <w:lvlJc w:val="right"/>
      <w:pPr>
        <w:ind w:left="2160" w:hanging="180"/>
      </w:pPr>
    </w:lvl>
    <w:lvl w:ilvl="3" w:tplc="331C0FD4">
      <w:start w:val="1"/>
      <w:numFmt w:val="decimal"/>
      <w:lvlText w:val="%4."/>
      <w:lvlJc w:val="left"/>
      <w:pPr>
        <w:ind w:left="2880" w:hanging="360"/>
      </w:pPr>
    </w:lvl>
    <w:lvl w:ilvl="4" w:tplc="9D3449C0">
      <w:start w:val="1"/>
      <w:numFmt w:val="lowerLetter"/>
      <w:lvlText w:val="%5."/>
      <w:lvlJc w:val="left"/>
      <w:pPr>
        <w:ind w:left="3600" w:hanging="360"/>
      </w:pPr>
    </w:lvl>
    <w:lvl w:ilvl="5" w:tplc="B8D659D0">
      <w:start w:val="1"/>
      <w:numFmt w:val="lowerRoman"/>
      <w:lvlText w:val="%6."/>
      <w:lvlJc w:val="right"/>
      <w:pPr>
        <w:ind w:left="4320" w:hanging="180"/>
      </w:pPr>
    </w:lvl>
    <w:lvl w:ilvl="6" w:tplc="EC761560">
      <w:start w:val="1"/>
      <w:numFmt w:val="decimal"/>
      <w:lvlText w:val="%7."/>
      <w:lvlJc w:val="left"/>
      <w:pPr>
        <w:ind w:left="5040" w:hanging="360"/>
      </w:pPr>
    </w:lvl>
    <w:lvl w:ilvl="7" w:tplc="59D84E86">
      <w:start w:val="1"/>
      <w:numFmt w:val="lowerLetter"/>
      <w:lvlText w:val="%8."/>
      <w:lvlJc w:val="left"/>
      <w:pPr>
        <w:ind w:left="5760" w:hanging="360"/>
      </w:pPr>
    </w:lvl>
    <w:lvl w:ilvl="8" w:tplc="0136AB42">
      <w:start w:val="1"/>
      <w:numFmt w:val="lowerRoman"/>
      <w:lvlText w:val="%9."/>
      <w:lvlJc w:val="right"/>
      <w:pPr>
        <w:ind w:left="6480" w:hanging="180"/>
      </w:pPr>
    </w:lvl>
  </w:abstractNum>
  <w:abstractNum w:abstractNumId="20" w15:restartNumberingAfterBreak="0">
    <w:nsid w:val="41017824"/>
    <w:multiLevelType w:val="hybridMultilevel"/>
    <w:tmpl w:val="FFFFFFFF"/>
    <w:lvl w:ilvl="0" w:tplc="A664D0FE">
      <w:start w:val="1"/>
      <w:numFmt w:val="decimal"/>
      <w:lvlText w:val="%1."/>
      <w:lvlJc w:val="left"/>
      <w:pPr>
        <w:ind w:left="720" w:hanging="360"/>
      </w:pPr>
    </w:lvl>
    <w:lvl w:ilvl="1" w:tplc="2EAABF14">
      <w:start w:val="1"/>
      <w:numFmt w:val="lowerLetter"/>
      <w:lvlText w:val="%2."/>
      <w:lvlJc w:val="left"/>
      <w:pPr>
        <w:ind w:left="1440" w:hanging="360"/>
      </w:pPr>
    </w:lvl>
    <w:lvl w:ilvl="2" w:tplc="D27EBD10">
      <w:start w:val="1"/>
      <w:numFmt w:val="lowerRoman"/>
      <w:lvlText w:val="%3."/>
      <w:lvlJc w:val="right"/>
      <w:pPr>
        <w:ind w:left="2160" w:hanging="180"/>
      </w:pPr>
    </w:lvl>
    <w:lvl w:ilvl="3" w:tplc="BA62F680">
      <w:start w:val="1"/>
      <w:numFmt w:val="decimal"/>
      <w:lvlText w:val="%4."/>
      <w:lvlJc w:val="left"/>
      <w:pPr>
        <w:ind w:left="2880" w:hanging="360"/>
      </w:pPr>
    </w:lvl>
    <w:lvl w:ilvl="4" w:tplc="4E36E27C">
      <w:start w:val="1"/>
      <w:numFmt w:val="lowerLetter"/>
      <w:lvlText w:val="%5."/>
      <w:lvlJc w:val="left"/>
      <w:pPr>
        <w:ind w:left="3600" w:hanging="360"/>
      </w:pPr>
    </w:lvl>
    <w:lvl w:ilvl="5" w:tplc="5B4040D2">
      <w:start w:val="1"/>
      <w:numFmt w:val="lowerRoman"/>
      <w:lvlText w:val="%6."/>
      <w:lvlJc w:val="right"/>
      <w:pPr>
        <w:ind w:left="4320" w:hanging="180"/>
      </w:pPr>
    </w:lvl>
    <w:lvl w:ilvl="6" w:tplc="43521C20">
      <w:start w:val="1"/>
      <w:numFmt w:val="decimal"/>
      <w:lvlText w:val="%7."/>
      <w:lvlJc w:val="left"/>
      <w:pPr>
        <w:ind w:left="5040" w:hanging="360"/>
      </w:pPr>
    </w:lvl>
    <w:lvl w:ilvl="7" w:tplc="71A401FE">
      <w:start w:val="1"/>
      <w:numFmt w:val="lowerLetter"/>
      <w:lvlText w:val="%8."/>
      <w:lvlJc w:val="left"/>
      <w:pPr>
        <w:ind w:left="5760" w:hanging="360"/>
      </w:pPr>
    </w:lvl>
    <w:lvl w:ilvl="8" w:tplc="C4D6C41C">
      <w:start w:val="1"/>
      <w:numFmt w:val="lowerRoman"/>
      <w:lvlText w:val="%9."/>
      <w:lvlJc w:val="right"/>
      <w:pPr>
        <w:ind w:left="6480" w:hanging="180"/>
      </w:pPr>
    </w:lvl>
  </w:abstractNum>
  <w:abstractNum w:abstractNumId="21" w15:restartNumberingAfterBreak="0">
    <w:nsid w:val="41767E15"/>
    <w:multiLevelType w:val="hybridMultilevel"/>
    <w:tmpl w:val="FFFFFFFF"/>
    <w:lvl w:ilvl="0" w:tplc="73027D88">
      <w:start w:val="1"/>
      <w:numFmt w:val="decimal"/>
      <w:lvlText w:val="%1."/>
      <w:lvlJc w:val="left"/>
      <w:pPr>
        <w:ind w:left="720" w:hanging="360"/>
      </w:pPr>
    </w:lvl>
    <w:lvl w:ilvl="1" w:tplc="32649DEA">
      <w:start w:val="1"/>
      <w:numFmt w:val="lowerLetter"/>
      <w:lvlText w:val="%2."/>
      <w:lvlJc w:val="left"/>
      <w:pPr>
        <w:ind w:left="1440" w:hanging="360"/>
      </w:pPr>
    </w:lvl>
    <w:lvl w:ilvl="2" w:tplc="B2A84E96">
      <w:start w:val="1"/>
      <w:numFmt w:val="lowerRoman"/>
      <w:lvlText w:val="%3."/>
      <w:lvlJc w:val="right"/>
      <w:pPr>
        <w:ind w:left="2160" w:hanging="180"/>
      </w:pPr>
    </w:lvl>
    <w:lvl w:ilvl="3" w:tplc="44C6AEFC">
      <w:start w:val="1"/>
      <w:numFmt w:val="decimal"/>
      <w:lvlText w:val="%4."/>
      <w:lvlJc w:val="left"/>
      <w:pPr>
        <w:ind w:left="2880" w:hanging="360"/>
      </w:pPr>
    </w:lvl>
    <w:lvl w:ilvl="4" w:tplc="7ACECDF8">
      <w:start w:val="1"/>
      <w:numFmt w:val="lowerLetter"/>
      <w:lvlText w:val="%5."/>
      <w:lvlJc w:val="left"/>
      <w:pPr>
        <w:ind w:left="3600" w:hanging="360"/>
      </w:pPr>
    </w:lvl>
    <w:lvl w:ilvl="5" w:tplc="2D36BD78">
      <w:start w:val="1"/>
      <w:numFmt w:val="lowerRoman"/>
      <w:lvlText w:val="%6."/>
      <w:lvlJc w:val="right"/>
      <w:pPr>
        <w:ind w:left="4320" w:hanging="180"/>
      </w:pPr>
    </w:lvl>
    <w:lvl w:ilvl="6" w:tplc="43FA48AA">
      <w:start w:val="1"/>
      <w:numFmt w:val="decimal"/>
      <w:lvlText w:val="%7."/>
      <w:lvlJc w:val="left"/>
      <w:pPr>
        <w:ind w:left="5040" w:hanging="360"/>
      </w:pPr>
    </w:lvl>
    <w:lvl w:ilvl="7" w:tplc="1F183676">
      <w:start w:val="1"/>
      <w:numFmt w:val="lowerLetter"/>
      <w:lvlText w:val="%8."/>
      <w:lvlJc w:val="left"/>
      <w:pPr>
        <w:ind w:left="5760" w:hanging="360"/>
      </w:pPr>
    </w:lvl>
    <w:lvl w:ilvl="8" w:tplc="99143968">
      <w:start w:val="1"/>
      <w:numFmt w:val="lowerRoman"/>
      <w:lvlText w:val="%9."/>
      <w:lvlJc w:val="right"/>
      <w:pPr>
        <w:ind w:left="6480" w:hanging="180"/>
      </w:pPr>
    </w:lvl>
  </w:abstractNum>
  <w:abstractNum w:abstractNumId="22" w15:restartNumberingAfterBreak="0">
    <w:nsid w:val="43B83C01"/>
    <w:multiLevelType w:val="hybridMultilevel"/>
    <w:tmpl w:val="FFFFFFFF"/>
    <w:lvl w:ilvl="0" w:tplc="5E5422C0">
      <w:start w:val="1"/>
      <w:numFmt w:val="decimal"/>
      <w:lvlText w:val="%1."/>
      <w:lvlJc w:val="left"/>
      <w:pPr>
        <w:ind w:left="720" w:hanging="360"/>
      </w:pPr>
    </w:lvl>
    <w:lvl w:ilvl="1" w:tplc="9D3C7858">
      <w:start w:val="1"/>
      <w:numFmt w:val="lowerLetter"/>
      <w:lvlText w:val="%2."/>
      <w:lvlJc w:val="left"/>
      <w:pPr>
        <w:ind w:left="1440" w:hanging="360"/>
      </w:pPr>
    </w:lvl>
    <w:lvl w:ilvl="2" w:tplc="2C96ED44">
      <w:start w:val="1"/>
      <w:numFmt w:val="lowerRoman"/>
      <w:lvlText w:val="%3."/>
      <w:lvlJc w:val="right"/>
      <w:pPr>
        <w:ind w:left="2160" w:hanging="180"/>
      </w:pPr>
    </w:lvl>
    <w:lvl w:ilvl="3" w:tplc="D2CC6530">
      <w:start w:val="1"/>
      <w:numFmt w:val="decimal"/>
      <w:lvlText w:val="%4."/>
      <w:lvlJc w:val="left"/>
      <w:pPr>
        <w:ind w:left="2880" w:hanging="360"/>
      </w:pPr>
    </w:lvl>
    <w:lvl w:ilvl="4" w:tplc="51F0FC1E">
      <w:start w:val="1"/>
      <w:numFmt w:val="lowerLetter"/>
      <w:lvlText w:val="%5."/>
      <w:lvlJc w:val="left"/>
      <w:pPr>
        <w:ind w:left="3600" w:hanging="360"/>
      </w:pPr>
    </w:lvl>
    <w:lvl w:ilvl="5" w:tplc="D2B859A2">
      <w:start w:val="1"/>
      <w:numFmt w:val="lowerRoman"/>
      <w:lvlText w:val="%6."/>
      <w:lvlJc w:val="right"/>
      <w:pPr>
        <w:ind w:left="4320" w:hanging="180"/>
      </w:pPr>
    </w:lvl>
    <w:lvl w:ilvl="6" w:tplc="15BE65C6">
      <w:start w:val="1"/>
      <w:numFmt w:val="decimal"/>
      <w:lvlText w:val="%7."/>
      <w:lvlJc w:val="left"/>
      <w:pPr>
        <w:ind w:left="5040" w:hanging="360"/>
      </w:pPr>
    </w:lvl>
    <w:lvl w:ilvl="7" w:tplc="F5F2E6C4">
      <w:start w:val="1"/>
      <w:numFmt w:val="lowerLetter"/>
      <w:lvlText w:val="%8."/>
      <w:lvlJc w:val="left"/>
      <w:pPr>
        <w:ind w:left="5760" w:hanging="360"/>
      </w:pPr>
    </w:lvl>
    <w:lvl w:ilvl="8" w:tplc="A8927A44">
      <w:start w:val="1"/>
      <w:numFmt w:val="lowerRoman"/>
      <w:lvlText w:val="%9."/>
      <w:lvlJc w:val="right"/>
      <w:pPr>
        <w:ind w:left="6480" w:hanging="180"/>
      </w:pPr>
    </w:lvl>
  </w:abstractNum>
  <w:abstractNum w:abstractNumId="23" w15:restartNumberingAfterBreak="0">
    <w:nsid w:val="45645CB9"/>
    <w:multiLevelType w:val="hybridMultilevel"/>
    <w:tmpl w:val="FFFFFFFF"/>
    <w:lvl w:ilvl="0" w:tplc="0422E430">
      <w:start w:val="1"/>
      <w:numFmt w:val="decimal"/>
      <w:lvlText w:val="%1."/>
      <w:lvlJc w:val="left"/>
      <w:pPr>
        <w:ind w:left="720" w:hanging="360"/>
      </w:pPr>
    </w:lvl>
    <w:lvl w:ilvl="1" w:tplc="9C42366A">
      <w:start w:val="1"/>
      <w:numFmt w:val="lowerLetter"/>
      <w:lvlText w:val="%2."/>
      <w:lvlJc w:val="left"/>
      <w:pPr>
        <w:ind w:left="1440" w:hanging="360"/>
      </w:pPr>
    </w:lvl>
    <w:lvl w:ilvl="2" w:tplc="D1BCA8D8">
      <w:start w:val="1"/>
      <w:numFmt w:val="lowerRoman"/>
      <w:lvlText w:val="%3."/>
      <w:lvlJc w:val="right"/>
      <w:pPr>
        <w:ind w:left="2160" w:hanging="180"/>
      </w:pPr>
    </w:lvl>
    <w:lvl w:ilvl="3" w:tplc="DB7822B2">
      <w:start w:val="1"/>
      <w:numFmt w:val="decimal"/>
      <w:lvlText w:val="%4."/>
      <w:lvlJc w:val="left"/>
      <w:pPr>
        <w:ind w:left="2880" w:hanging="360"/>
      </w:pPr>
    </w:lvl>
    <w:lvl w:ilvl="4" w:tplc="8CEEF04E">
      <w:start w:val="1"/>
      <w:numFmt w:val="lowerLetter"/>
      <w:lvlText w:val="%5."/>
      <w:lvlJc w:val="left"/>
      <w:pPr>
        <w:ind w:left="3600" w:hanging="360"/>
      </w:pPr>
    </w:lvl>
    <w:lvl w:ilvl="5" w:tplc="772A0C86">
      <w:start w:val="1"/>
      <w:numFmt w:val="lowerRoman"/>
      <w:lvlText w:val="%6."/>
      <w:lvlJc w:val="right"/>
      <w:pPr>
        <w:ind w:left="4320" w:hanging="180"/>
      </w:pPr>
    </w:lvl>
    <w:lvl w:ilvl="6" w:tplc="BADC1DDC">
      <w:start w:val="1"/>
      <w:numFmt w:val="decimal"/>
      <w:lvlText w:val="%7."/>
      <w:lvlJc w:val="left"/>
      <w:pPr>
        <w:ind w:left="5040" w:hanging="360"/>
      </w:pPr>
    </w:lvl>
    <w:lvl w:ilvl="7" w:tplc="F5D80A2C">
      <w:start w:val="1"/>
      <w:numFmt w:val="lowerLetter"/>
      <w:lvlText w:val="%8."/>
      <w:lvlJc w:val="left"/>
      <w:pPr>
        <w:ind w:left="5760" w:hanging="360"/>
      </w:pPr>
    </w:lvl>
    <w:lvl w:ilvl="8" w:tplc="7A8E148A">
      <w:start w:val="1"/>
      <w:numFmt w:val="lowerRoman"/>
      <w:lvlText w:val="%9."/>
      <w:lvlJc w:val="right"/>
      <w:pPr>
        <w:ind w:left="6480" w:hanging="180"/>
      </w:pPr>
    </w:lvl>
  </w:abstractNum>
  <w:abstractNum w:abstractNumId="24" w15:restartNumberingAfterBreak="0">
    <w:nsid w:val="4BA07829"/>
    <w:multiLevelType w:val="hybridMultilevel"/>
    <w:tmpl w:val="FFFFFFFF"/>
    <w:lvl w:ilvl="0" w:tplc="265AB6D0">
      <w:start w:val="1"/>
      <w:numFmt w:val="lowerLetter"/>
      <w:lvlText w:val="%1."/>
      <w:lvlJc w:val="left"/>
      <w:pPr>
        <w:ind w:left="720" w:hanging="360"/>
      </w:pPr>
    </w:lvl>
    <w:lvl w:ilvl="1" w:tplc="C340E28C">
      <w:start w:val="1"/>
      <w:numFmt w:val="lowerLetter"/>
      <w:lvlText w:val="%2."/>
      <w:lvlJc w:val="left"/>
      <w:pPr>
        <w:ind w:left="1440" w:hanging="360"/>
      </w:pPr>
    </w:lvl>
    <w:lvl w:ilvl="2" w:tplc="BE4622A4">
      <w:start w:val="1"/>
      <w:numFmt w:val="lowerRoman"/>
      <w:lvlText w:val="%3."/>
      <w:lvlJc w:val="right"/>
      <w:pPr>
        <w:ind w:left="2160" w:hanging="180"/>
      </w:pPr>
    </w:lvl>
    <w:lvl w:ilvl="3" w:tplc="31BAF64A">
      <w:start w:val="1"/>
      <w:numFmt w:val="decimal"/>
      <w:lvlText w:val="%4."/>
      <w:lvlJc w:val="left"/>
      <w:pPr>
        <w:ind w:left="2880" w:hanging="360"/>
      </w:pPr>
    </w:lvl>
    <w:lvl w:ilvl="4" w:tplc="411C2C82">
      <w:start w:val="1"/>
      <w:numFmt w:val="lowerLetter"/>
      <w:lvlText w:val="%5."/>
      <w:lvlJc w:val="left"/>
      <w:pPr>
        <w:ind w:left="3600" w:hanging="360"/>
      </w:pPr>
    </w:lvl>
    <w:lvl w:ilvl="5" w:tplc="F0C66A08">
      <w:start w:val="1"/>
      <w:numFmt w:val="lowerRoman"/>
      <w:lvlText w:val="%6."/>
      <w:lvlJc w:val="right"/>
      <w:pPr>
        <w:ind w:left="4320" w:hanging="180"/>
      </w:pPr>
    </w:lvl>
    <w:lvl w:ilvl="6" w:tplc="23D4D674">
      <w:start w:val="1"/>
      <w:numFmt w:val="decimal"/>
      <w:lvlText w:val="%7."/>
      <w:lvlJc w:val="left"/>
      <w:pPr>
        <w:ind w:left="5040" w:hanging="360"/>
      </w:pPr>
    </w:lvl>
    <w:lvl w:ilvl="7" w:tplc="99DC2B8C">
      <w:start w:val="1"/>
      <w:numFmt w:val="lowerLetter"/>
      <w:lvlText w:val="%8."/>
      <w:lvlJc w:val="left"/>
      <w:pPr>
        <w:ind w:left="5760" w:hanging="360"/>
      </w:pPr>
    </w:lvl>
    <w:lvl w:ilvl="8" w:tplc="0B36818C">
      <w:start w:val="1"/>
      <w:numFmt w:val="lowerRoman"/>
      <w:lvlText w:val="%9."/>
      <w:lvlJc w:val="right"/>
      <w:pPr>
        <w:ind w:left="6480" w:hanging="180"/>
      </w:pPr>
    </w:lvl>
  </w:abstractNum>
  <w:abstractNum w:abstractNumId="25" w15:restartNumberingAfterBreak="0">
    <w:nsid w:val="56B51C01"/>
    <w:multiLevelType w:val="hybridMultilevel"/>
    <w:tmpl w:val="FFFFFFFF"/>
    <w:lvl w:ilvl="0" w:tplc="37E244F6">
      <w:start w:val="1"/>
      <w:numFmt w:val="lowerLetter"/>
      <w:lvlText w:val="%1."/>
      <w:lvlJc w:val="left"/>
      <w:pPr>
        <w:ind w:left="720" w:hanging="360"/>
      </w:pPr>
    </w:lvl>
    <w:lvl w:ilvl="1" w:tplc="E0442ED8">
      <w:start w:val="1"/>
      <w:numFmt w:val="lowerLetter"/>
      <w:lvlText w:val="%2."/>
      <w:lvlJc w:val="left"/>
      <w:pPr>
        <w:ind w:left="1440" w:hanging="360"/>
      </w:pPr>
    </w:lvl>
    <w:lvl w:ilvl="2" w:tplc="94761BC6">
      <w:start w:val="1"/>
      <w:numFmt w:val="lowerRoman"/>
      <w:lvlText w:val="%3."/>
      <w:lvlJc w:val="right"/>
      <w:pPr>
        <w:ind w:left="2160" w:hanging="180"/>
      </w:pPr>
    </w:lvl>
    <w:lvl w:ilvl="3" w:tplc="02DAB9AE">
      <w:start w:val="1"/>
      <w:numFmt w:val="decimal"/>
      <w:lvlText w:val="%4."/>
      <w:lvlJc w:val="left"/>
      <w:pPr>
        <w:ind w:left="2880" w:hanging="360"/>
      </w:pPr>
    </w:lvl>
    <w:lvl w:ilvl="4" w:tplc="BE02081C">
      <w:start w:val="1"/>
      <w:numFmt w:val="lowerLetter"/>
      <w:lvlText w:val="%5."/>
      <w:lvlJc w:val="left"/>
      <w:pPr>
        <w:ind w:left="3600" w:hanging="360"/>
      </w:pPr>
    </w:lvl>
    <w:lvl w:ilvl="5" w:tplc="8A289B4A">
      <w:start w:val="1"/>
      <w:numFmt w:val="lowerRoman"/>
      <w:lvlText w:val="%6."/>
      <w:lvlJc w:val="right"/>
      <w:pPr>
        <w:ind w:left="4320" w:hanging="180"/>
      </w:pPr>
    </w:lvl>
    <w:lvl w:ilvl="6" w:tplc="FF40E9C8">
      <w:start w:val="1"/>
      <w:numFmt w:val="decimal"/>
      <w:lvlText w:val="%7."/>
      <w:lvlJc w:val="left"/>
      <w:pPr>
        <w:ind w:left="5040" w:hanging="360"/>
      </w:pPr>
    </w:lvl>
    <w:lvl w:ilvl="7" w:tplc="346679B4">
      <w:start w:val="1"/>
      <w:numFmt w:val="lowerLetter"/>
      <w:lvlText w:val="%8."/>
      <w:lvlJc w:val="left"/>
      <w:pPr>
        <w:ind w:left="5760" w:hanging="360"/>
      </w:pPr>
    </w:lvl>
    <w:lvl w:ilvl="8" w:tplc="74926852">
      <w:start w:val="1"/>
      <w:numFmt w:val="lowerRoman"/>
      <w:lvlText w:val="%9."/>
      <w:lvlJc w:val="right"/>
      <w:pPr>
        <w:ind w:left="6480" w:hanging="180"/>
      </w:pPr>
    </w:lvl>
  </w:abstractNum>
  <w:abstractNum w:abstractNumId="26" w15:restartNumberingAfterBreak="0">
    <w:nsid w:val="5A802F58"/>
    <w:multiLevelType w:val="hybridMultilevel"/>
    <w:tmpl w:val="FFFFFFFF"/>
    <w:lvl w:ilvl="0" w:tplc="1C14730C">
      <w:start w:val="1"/>
      <w:numFmt w:val="decimal"/>
      <w:lvlText w:val="%1."/>
      <w:lvlJc w:val="left"/>
      <w:pPr>
        <w:ind w:left="720" w:hanging="360"/>
      </w:pPr>
    </w:lvl>
    <w:lvl w:ilvl="1" w:tplc="10C82B54">
      <w:start w:val="1"/>
      <w:numFmt w:val="lowerLetter"/>
      <w:lvlText w:val="%2."/>
      <w:lvlJc w:val="left"/>
      <w:pPr>
        <w:ind w:left="1440" w:hanging="360"/>
      </w:pPr>
    </w:lvl>
    <w:lvl w:ilvl="2" w:tplc="C1D6BAC2">
      <w:start w:val="1"/>
      <w:numFmt w:val="lowerRoman"/>
      <w:lvlText w:val="%3."/>
      <w:lvlJc w:val="right"/>
      <w:pPr>
        <w:ind w:left="2160" w:hanging="180"/>
      </w:pPr>
    </w:lvl>
    <w:lvl w:ilvl="3" w:tplc="4B6A6EEE">
      <w:start w:val="1"/>
      <w:numFmt w:val="decimal"/>
      <w:lvlText w:val="%4."/>
      <w:lvlJc w:val="left"/>
      <w:pPr>
        <w:ind w:left="2880" w:hanging="360"/>
      </w:pPr>
    </w:lvl>
    <w:lvl w:ilvl="4" w:tplc="2FC608FA">
      <w:start w:val="1"/>
      <w:numFmt w:val="lowerLetter"/>
      <w:lvlText w:val="%5."/>
      <w:lvlJc w:val="left"/>
      <w:pPr>
        <w:ind w:left="3600" w:hanging="360"/>
      </w:pPr>
    </w:lvl>
    <w:lvl w:ilvl="5" w:tplc="B380B528">
      <w:start w:val="1"/>
      <w:numFmt w:val="lowerRoman"/>
      <w:lvlText w:val="%6."/>
      <w:lvlJc w:val="right"/>
      <w:pPr>
        <w:ind w:left="4320" w:hanging="180"/>
      </w:pPr>
    </w:lvl>
    <w:lvl w:ilvl="6" w:tplc="6B948CCA">
      <w:start w:val="1"/>
      <w:numFmt w:val="decimal"/>
      <w:lvlText w:val="%7."/>
      <w:lvlJc w:val="left"/>
      <w:pPr>
        <w:ind w:left="5040" w:hanging="360"/>
      </w:pPr>
    </w:lvl>
    <w:lvl w:ilvl="7" w:tplc="C886755E">
      <w:start w:val="1"/>
      <w:numFmt w:val="lowerLetter"/>
      <w:lvlText w:val="%8."/>
      <w:lvlJc w:val="left"/>
      <w:pPr>
        <w:ind w:left="5760" w:hanging="360"/>
      </w:pPr>
    </w:lvl>
    <w:lvl w:ilvl="8" w:tplc="104CAA5E">
      <w:start w:val="1"/>
      <w:numFmt w:val="lowerRoman"/>
      <w:lvlText w:val="%9."/>
      <w:lvlJc w:val="right"/>
      <w:pPr>
        <w:ind w:left="6480" w:hanging="180"/>
      </w:pPr>
    </w:lvl>
  </w:abstractNum>
  <w:abstractNum w:abstractNumId="27" w15:restartNumberingAfterBreak="0">
    <w:nsid w:val="5B760B4A"/>
    <w:multiLevelType w:val="hybridMultilevel"/>
    <w:tmpl w:val="FFFFFFFF"/>
    <w:lvl w:ilvl="0" w:tplc="9FEA4438">
      <w:start w:val="1"/>
      <w:numFmt w:val="decimal"/>
      <w:lvlText w:val="%1."/>
      <w:lvlJc w:val="left"/>
      <w:pPr>
        <w:ind w:left="720" w:hanging="360"/>
      </w:pPr>
    </w:lvl>
    <w:lvl w:ilvl="1" w:tplc="6770BDFA">
      <w:start w:val="1"/>
      <w:numFmt w:val="lowerLetter"/>
      <w:lvlText w:val="%2."/>
      <w:lvlJc w:val="left"/>
      <w:pPr>
        <w:ind w:left="1440" w:hanging="360"/>
      </w:pPr>
    </w:lvl>
    <w:lvl w:ilvl="2" w:tplc="99CE1DCC">
      <w:start w:val="1"/>
      <w:numFmt w:val="lowerRoman"/>
      <w:lvlText w:val="%3."/>
      <w:lvlJc w:val="right"/>
      <w:pPr>
        <w:ind w:left="2160" w:hanging="180"/>
      </w:pPr>
    </w:lvl>
    <w:lvl w:ilvl="3" w:tplc="612EB72A">
      <w:start w:val="1"/>
      <w:numFmt w:val="decimal"/>
      <w:lvlText w:val="%4."/>
      <w:lvlJc w:val="left"/>
      <w:pPr>
        <w:ind w:left="2880" w:hanging="360"/>
      </w:pPr>
    </w:lvl>
    <w:lvl w:ilvl="4" w:tplc="7B947114">
      <w:start w:val="1"/>
      <w:numFmt w:val="lowerLetter"/>
      <w:lvlText w:val="%5."/>
      <w:lvlJc w:val="left"/>
      <w:pPr>
        <w:ind w:left="3600" w:hanging="360"/>
      </w:pPr>
    </w:lvl>
    <w:lvl w:ilvl="5" w:tplc="A316EBB0">
      <w:start w:val="1"/>
      <w:numFmt w:val="lowerRoman"/>
      <w:lvlText w:val="%6."/>
      <w:lvlJc w:val="right"/>
      <w:pPr>
        <w:ind w:left="4320" w:hanging="180"/>
      </w:pPr>
    </w:lvl>
    <w:lvl w:ilvl="6" w:tplc="570E1928">
      <w:start w:val="1"/>
      <w:numFmt w:val="decimal"/>
      <w:lvlText w:val="%7."/>
      <w:lvlJc w:val="left"/>
      <w:pPr>
        <w:ind w:left="5040" w:hanging="360"/>
      </w:pPr>
    </w:lvl>
    <w:lvl w:ilvl="7" w:tplc="77325AF8">
      <w:start w:val="1"/>
      <w:numFmt w:val="lowerLetter"/>
      <w:lvlText w:val="%8."/>
      <w:lvlJc w:val="left"/>
      <w:pPr>
        <w:ind w:left="5760" w:hanging="360"/>
      </w:pPr>
    </w:lvl>
    <w:lvl w:ilvl="8" w:tplc="76B6A940">
      <w:start w:val="1"/>
      <w:numFmt w:val="lowerRoman"/>
      <w:lvlText w:val="%9."/>
      <w:lvlJc w:val="right"/>
      <w:pPr>
        <w:ind w:left="6480" w:hanging="180"/>
      </w:pPr>
    </w:lvl>
  </w:abstractNum>
  <w:abstractNum w:abstractNumId="28" w15:restartNumberingAfterBreak="0">
    <w:nsid w:val="5CE75372"/>
    <w:multiLevelType w:val="hybridMultilevel"/>
    <w:tmpl w:val="FFFFFFFF"/>
    <w:lvl w:ilvl="0" w:tplc="09DE06B4">
      <w:start w:val="1"/>
      <w:numFmt w:val="decimal"/>
      <w:lvlText w:val="%1."/>
      <w:lvlJc w:val="left"/>
      <w:pPr>
        <w:ind w:left="720" w:hanging="360"/>
      </w:pPr>
    </w:lvl>
    <w:lvl w:ilvl="1" w:tplc="74FC4B48">
      <w:start w:val="1"/>
      <w:numFmt w:val="lowerLetter"/>
      <w:lvlText w:val="%2."/>
      <w:lvlJc w:val="left"/>
      <w:pPr>
        <w:ind w:left="1440" w:hanging="360"/>
      </w:pPr>
    </w:lvl>
    <w:lvl w:ilvl="2" w:tplc="96F81F7C">
      <w:start w:val="1"/>
      <w:numFmt w:val="lowerRoman"/>
      <w:lvlText w:val="%3."/>
      <w:lvlJc w:val="right"/>
      <w:pPr>
        <w:ind w:left="2160" w:hanging="180"/>
      </w:pPr>
    </w:lvl>
    <w:lvl w:ilvl="3" w:tplc="49326A7E">
      <w:start w:val="1"/>
      <w:numFmt w:val="decimal"/>
      <w:lvlText w:val="%4."/>
      <w:lvlJc w:val="left"/>
      <w:pPr>
        <w:ind w:left="2880" w:hanging="360"/>
      </w:pPr>
    </w:lvl>
    <w:lvl w:ilvl="4" w:tplc="C4AA4F8C">
      <w:start w:val="1"/>
      <w:numFmt w:val="lowerLetter"/>
      <w:lvlText w:val="%5."/>
      <w:lvlJc w:val="left"/>
      <w:pPr>
        <w:ind w:left="3600" w:hanging="360"/>
      </w:pPr>
    </w:lvl>
    <w:lvl w:ilvl="5" w:tplc="207EC1FA">
      <w:start w:val="1"/>
      <w:numFmt w:val="lowerRoman"/>
      <w:lvlText w:val="%6."/>
      <w:lvlJc w:val="right"/>
      <w:pPr>
        <w:ind w:left="4320" w:hanging="180"/>
      </w:pPr>
    </w:lvl>
    <w:lvl w:ilvl="6" w:tplc="168C7616">
      <w:start w:val="1"/>
      <w:numFmt w:val="decimal"/>
      <w:lvlText w:val="%7."/>
      <w:lvlJc w:val="left"/>
      <w:pPr>
        <w:ind w:left="5040" w:hanging="360"/>
      </w:pPr>
    </w:lvl>
    <w:lvl w:ilvl="7" w:tplc="9F701FE2">
      <w:start w:val="1"/>
      <w:numFmt w:val="lowerLetter"/>
      <w:lvlText w:val="%8."/>
      <w:lvlJc w:val="left"/>
      <w:pPr>
        <w:ind w:left="5760" w:hanging="360"/>
      </w:pPr>
    </w:lvl>
    <w:lvl w:ilvl="8" w:tplc="6A78DD42">
      <w:start w:val="1"/>
      <w:numFmt w:val="lowerRoman"/>
      <w:lvlText w:val="%9."/>
      <w:lvlJc w:val="right"/>
      <w:pPr>
        <w:ind w:left="6480" w:hanging="180"/>
      </w:pPr>
    </w:lvl>
  </w:abstractNum>
  <w:abstractNum w:abstractNumId="29" w15:restartNumberingAfterBreak="0">
    <w:nsid w:val="616E7CBA"/>
    <w:multiLevelType w:val="hybridMultilevel"/>
    <w:tmpl w:val="FFFFFFFF"/>
    <w:lvl w:ilvl="0" w:tplc="5FFE2598">
      <w:start w:val="1"/>
      <w:numFmt w:val="lowerLetter"/>
      <w:lvlText w:val="%1."/>
      <w:lvlJc w:val="left"/>
      <w:pPr>
        <w:ind w:left="720" w:hanging="360"/>
      </w:pPr>
    </w:lvl>
    <w:lvl w:ilvl="1" w:tplc="B502AD3A">
      <w:start w:val="1"/>
      <w:numFmt w:val="lowerLetter"/>
      <w:lvlText w:val="%2."/>
      <w:lvlJc w:val="left"/>
      <w:pPr>
        <w:ind w:left="1440" w:hanging="360"/>
      </w:pPr>
    </w:lvl>
    <w:lvl w:ilvl="2" w:tplc="1196E774">
      <w:start w:val="1"/>
      <w:numFmt w:val="lowerRoman"/>
      <w:lvlText w:val="%3."/>
      <w:lvlJc w:val="right"/>
      <w:pPr>
        <w:ind w:left="2160" w:hanging="180"/>
      </w:pPr>
    </w:lvl>
    <w:lvl w:ilvl="3" w:tplc="DCE82AA2">
      <w:start w:val="1"/>
      <w:numFmt w:val="decimal"/>
      <w:lvlText w:val="%4."/>
      <w:lvlJc w:val="left"/>
      <w:pPr>
        <w:ind w:left="2880" w:hanging="360"/>
      </w:pPr>
    </w:lvl>
    <w:lvl w:ilvl="4" w:tplc="08341C68">
      <w:start w:val="1"/>
      <w:numFmt w:val="lowerLetter"/>
      <w:lvlText w:val="%5."/>
      <w:lvlJc w:val="left"/>
      <w:pPr>
        <w:ind w:left="3600" w:hanging="360"/>
      </w:pPr>
    </w:lvl>
    <w:lvl w:ilvl="5" w:tplc="46721538">
      <w:start w:val="1"/>
      <w:numFmt w:val="lowerRoman"/>
      <w:lvlText w:val="%6."/>
      <w:lvlJc w:val="right"/>
      <w:pPr>
        <w:ind w:left="4320" w:hanging="180"/>
      </w:pPr>
    </w:lvl>
    <w:lvl w:ilvl="6" w:tplc="4A1A1E28">
      <w:start w:val="1"/>
      <w:numFmt w:val="decimal"/>
      <w:lvlText w:val="%7."/>
      <w:lvlJc w:val="left"/>
      <w:pPr>
        <w:ind w:left="5040" w:hanging="360"/>
      </w:pPr>
    </w:lvl>
    <w:lvl w:ilvl="7" w:tplc="6098459E">
      <w:start w:val="1"/>
      <w:numFmt w:val="lowerLetter"/>
      <w:lvlText w:val="%8."/>
      <w:lvlJc w:val="left"/>
      <w:pPr>
        <w:ind w:left="5760" w:hanging="360"/>
      </w:pPr>
    </w:lvl>
    <w:lvl w:ilvl="8" w:tplc="2C646398">
      <w:start w:val="1"/>
      <w:numFmt w:val="lowerRoman"/>
      <w:lvlText w:val="%9."/>
      <w:lvlJc w:val="right"/>
      <w:pPr>
        <w:ind w:left="6480" w:hanging="180"/>
      </w:pPr>
    </w:lvl>
  </w:abstractNum>
  <w:abstractNum w:abstractNumId="30" w15:restartNumberingAfterBreak="0">
    <w:nsid w:val="64833681"/>
    <w:multiLevelType w:val="hybridMultilevel"/>
    <w:tmpl w:val="FFFFFFFF"/>
    <w:lvl w:ilvl="0" w:tplc="826AA792">
      <w:start w:val="1"/>
      <w:numFmt w:val="decimal"/>
      <w:lvlText w:val="%1."/>
      <w:lvlJc w:val="left"/>
      <w:pPr>
        <w:ind w:left="720" w:hanging="360"/>
      </w:pPr>
    </w:lvl>
    <w:lvl w:ilvl="1" w:tplc="F48A1A60">
      <w:start w:val="1"/>
      <w:numFmt w:val="lowerLetter"/>
      <w:lvlText w:val="%2."/>
      <w:lvlJc w:val="left"/>
      <w:pPr>
        <w:ind w:left="1440" w:hanging="360"/>
      </w:pPr>
    </w:lvl>
    <w:lvl w:ilvl="2" w:tplc="3F1C65DE">
      <w:start w:val="1"/>
      <w:numFmt w:val="lowerRoman"/>
      <w:lvlText w:val="%3."/>
      <w:lvlJc w:val="right"/>
      <w:pPr>
        <w:ind w:left="2160" w:hanging="180"/>
      </w:pPr>
    </w:lvl>
    <w:lvl w:ilvl="3" w:tplc="7476476C">
      <w:start w:val="1"/>
      <w:numFmt w:val="decimal"/>
      <w:lvlText w:val="%4."/>
      <w:lvlJc w:val="left"/>
      <w:pPr>
        <w:ind w:left="2880" w:hanging="360"/>
      </w:pPr>
    </w:lvl>
    <w:lvl w:ilvl="4" w:tplc="5FDCEF54">
      <w:start w:val="1"/>
      <w:numFmt w:val="lowerLetter"/>
      <w:lvlText w:val="%5."/>
      <w:lvlJc w:val="left"/>
      <w:pPr>
        <w:ind w:left="3600" w:hanging="360"/>
      </w:pPr>
    </w:lvl>
    <w:lvl w:ilvl="5" w:tplc="EAEC1AA4">
      <w:start w:val="1"/>
      <w:numFmt w:val="lowerRoman"/>
      <w:lvlText w:val="%6."/>
      <w:lvlJc w:val="right"/>
      <w:pPr>
        <w:ind w:left="4320" w:hanging="180"/>
      </w:pPr>
    </w:lvl>
    <w:lvl w:ilvl="6" w:tplc="628E549E">
      <w:start w:val="1"/>
      <w:numFmt w:val="decimal"/>
      <w:lvlText w:val="%7."/>
      <w:lvlJc w:val="left"/>
      <w:pPr>
        <w:ind w:left="5040" w:hanging="360"/>
      </w:pPr>
    </w:lvl>
    <w:lvl w:ilvl="7" w:tplc="89366E28">
      <w:start w:val="1"/>
      <w:numFmt w:val="lowerLetter"/>
      <w:lvlText w:val="%8."/>
      <w:lvlJc w:val="left"/>
      <w:pPr>
        <w:ind w:left="5760" w:hanging="360"/>
      </w:pPr>
    </w:lvl>
    <w:lvl w:ilvl="8" w:tplc="94F63AF2">
      <w:start w:val="1"/>
      <w:numFmt w:val="lowerRoman"/>
      <w:lvlText w:val="%9."/>
      <w:lvlJc w:val="right"/>
      <w:pPr>
        <w:ind w:left="6480" w:hanging="180"/>
      </w:pPr>
    </w:lvl>
  </w:abstractNum>
  <w:abstractNum w:abstractNumId="31" w15:restartNumberingAfterBreak="0">
    <w:nsid w:val="66E24A4A"/>
    <w:multiLevelType w:val="hybridMultilevel"/>
    <w:tmpl w:val="FFFFFFFF"/>
    <w:lvl w:ilvl="0" w:tplc="8BCEDB86">
      <w:start w:val="1"/>
      <w:numFmt w:val="decimal"/>
      <w:lvlText w:val="%1."/>
      <w:lvlJc w:val="left"/>
      <w:pPr>
        <w:ind w:left="720" w:hanging="360"/>
      </w:pPr>
    </w:lvl>
    <w:lvl w:ilvl="1" w:tplc="224E7516">
      <w:start w:val="1"/>
      <w:numFmt w:val="lowerLetter"/>
      <w:lvlText w:val="%2."/>
      <w:lvlJc w:val="left"/>
      <w:pPr>
        <w:ind w:left="1440" w:hanging="360"/>
      </w:pPr>
    </w:lvl>
    <w:lvl w:ilvl="2" w:tplc="3428410A">
      <w:start w:val="1"/>
      <w:numFmt w:val="lowerRoman"/>
      <w:lvlText w:val="%3."/>
      <w:lvlJc w:val="right"/>
      <w:pPr>
        <w:ind w:left="2160" w:hanging="180"/>
      </w:pPr>
    </w:lvl>
    <w:lvl w:ilvl="3" w:tplc="7F183FDA">
      <w:start w:val="1"/>
      <w:numFmt w:val="decimal"/>
      <w:lvlText w:val="%4."/>
      <w:lvlJc w:val="left"/>
      <w:pPr>
        <w:ind w:left="2880" w:hanging="360"/>
      </w:pPr>
    </w:lvl>
    <w:lvl w:ilvl="4" w:tplc="ED08F1A4">
      <w:start w:val="1"/>
      <w:numFmt w:val="lowerLetter"/>
      <w:lvlText w:val="%5."/>
      <w:lvlJc w:val="left"/>
      <w:pPr>
        <w:ind w:left="3600" w:hanging="360"/>
      </w:pPr>
    </w:lvl>
    <w:lvl w:ilvl="5" w:tplc="C114B026">
      <w:start w:val="1"/>
      <w:numFmt w:val="lowerRoman"/>
      <w:lvlText w:val="%6."/>
      <w:lvlJc w:val="right"/>
      <w:pPr>
        <w:ind w:left="4320" w:hanging="180"/>
      </w:pPr>
    </w:lvl>
    <w:lvl w:ilvl="6" w:tplc="4516E454">
      <w:start w:val="1"/>
      <w:numFmt w:val="decimal"/>
      <w:lvlText w:val="%7."/>
      <w:lvlJc w:val="left"/>
      <w:pPr>
        <w:ind w:left="5040" w:hanging="360"/>
      </w:pPr>
    </w:lvl>
    <w:lvl w:ilvl="7" w:tplc="0A2A63BC">
      <w:start w:val="1"/>
      <w:numFmt w:val="lowerLetter"/>
      <w:lvlText w:val="%8."/>
      <w:lvlJc w:val="left"/>
      <w:pPr>
        <w:ind w:left="5760" w:hanging="360"/>
      </w:pPr>
    </w:lvl>
    <w:lvl w:ilvl="8" w:tplc="AD484E34">
      <w:start w:val="1"/>
      <w:numFmt w:val="lowerRoman"/>
      <w:lvlText w:val="%9."/>
      <w:lvlJc w:val="right"/>
      <w:pPr>
        <w:ind w:left="6480" w:hanging="180"/>
      </w:pPr>
    </w:lvl>
  </w:abstractNum>
  <w:abstractNum w:abstractNumId="32" w15:restartNumberingAfterBreak="0">
    <w:nsid w:val="671739B7"/>
    <w:multiLevelType w:val="hybridMultilevel"/>
    <w:tmpl w:val="FFFFFFFF"/>
    <w:lvl w:ilvl="0" w:tplc="BCD60A90">
      <w:start w:val="1"/>
      <w:numFmt w:val="lowerLetter"/>
      <w:lvlText w:val="%1."/>
      <w:lvlJc w:val="left"/>
      <w:pPr>
        <w:ind w:left="720" w:hanging="360"/>
      </w:pPr>
    </w:lvl>
    <w:lvl w:ilvl="1" w:tplc="8D9E5744">
      <w:start w:val="1"/>
      <w:numFmt w:val="lowerLetter"/>
      <w:lvlText w:val="%2."/>
      <w:lvlJc w:val="left"/>
      <w:pPr>
        <w:ind w:left="1440" w:hanging="360"/>
      </w:pPr>
    </w:lvl>
    <w:lvl w:ilvl="2" w:tplc="532E7914">
      <w:start w:val="1"/>
      <w:numFmt w:val="lowerRoman"/>
      <w:lvlText w:val="%3."/>
      <w:lvlJc w:val="right"/>
      <w:pPr>
        <w:ind w:left="2160" w:hanging="180"/>
      </w:pPr>
    </w:lvl>
    <w:lvl w:ilvl="3" w:tplc="95F2F176">
      <w:start w:val="1"/>
      <w:numFmt w:val="decimal"/>
      <w:lvlText w:val="%4."/>
      <w:lvlJc w:val="left"/>
      <w:pPr>
        <w:ind w:left="2880" w:hanging="360"/>
      </w:pPr>
    </w:lvl>
    <w:lvl w:ilvl="4" w:tplc="E22C4DC6">
      <w:start w:val="1"/>
      <w:numFmt w:val="lowerLetter"/>
      <w:lvlText w:val="%5."/>
      <w:lvlJc w:val="left"/>
      <w:pPr>
        <w:ind w:left="3600" w:hanging="360"/>
      </w:pPr>
    </w:lvl>
    <w:lvl w:ilvl="5" w:tplc="2DF42E86">
      <w:start w:val="1"/>
      <w:numFmt w:val="lowerRoman"/>
      <w:lvlText w:val="%6."/>
      <w:lvlJc w:val="right"/>
      <w:pPr>
        <w:ind w:left="4320" w:hanging="180"/>
      </w:pPr>
    </w:lvl>
    <w:lvl w:ilvl="6" w:tplc="528EAC92">
      <w:start w:val="1"/>
      <w:numFmt w:val="decimal"/>
      <w:lvlText w:val="%7."/>
      <w:lvlJc w:val="left"/>
      <w:pPr>
        <w:ind w:left="5040" w:hanging="360"/>
      </w:pPr>
    </w:lvl>
    <w:lvl w:ilvl="7" w:tplc="0DEA48DE">
      <w:start w:val="1"/>
      <w:numFmt w:val="lowerLetter"/>
      <w:lvlText w:val="%8."/>
      <w:lvlJc w:val="left"/>
      <w:pPr>
        <w:ind w:left="5760" w:hanging="360"/>
      </w:pPr>
    </w:lvl>
    <w:lvl w:ilvl="8" w:tplc="EC5E72AE">
      <w:start w:val="1"/>
      <w:numFmt w:val="lowerRoman"/>
      <w:lvlText w:val="%9."/>
      <w:lvlJc w:val="right"/>
      <w:pPr>
        <w:ind w:left="6480" w:hanging="180"/>
      </w:pPr>
    </w:lvl>
  </w:abstractNum>
  <w:abstractNum w:abstractNumId="33" w15:restartNumberingAfterBreak="0">
    <w:nsid w:val="68AF48E1"/>
    <w:multiLevelType w:val="hybridMultilevel"/>
    <w:tmpl w:val="FFFFFFFF"/>
    <w:lvl w:ilvl="0" w:tplc="5A9CABAA">
      <w:start w:val="1"/>
      <w:numFmt w:val="lowerLetter"/>
      <w:lvlText w:val="%1."/>
      <w:lvlJc w:val="left"/>
      <w:pPr>
        <w:ind w:left="720" w:hanging="360"/>
      </w:pPr>
    </w:lvl>
    <w:lvl w:ilvl="1" w:tplc="2A4AAE3C">
      <w:start w:val="1"/>
      <w:numFmt w:val="lowerLetter"/>
      <w:lvlText w:val="%2."/>
      <w:lvlJc w:val="left"/>
      <w:pPr>
        <w:ind w:left="1440" w:hanging="360"/>
      </w:pPr>
    </w:lvl>
    <w:lvl w:ilvl="2" w:tplc="A07E6A00">
      <w:start w:val="1"/>
      <w:numFmt w:val="lowerRoman"/>
      <w:lvlText w:val="%3."/>
      <w:lvlJc w:val="right"/>
      <w:pPr>
        <w:ind w:left="2160" w:hanging="180"/>
      </w:pPr>
    </w:lvl>
    <w:lvl w:ilvl="3" w:tplc="0CDE0DFC">
      <w:start w:val="1"/>
      <w:numFmt w:val="decimal"/>
      <w:lvlText w:val="%4."/>
      <w:lvlJc w:val="left"/>
      <w:pPr>
        <w:ind w:left="2880" w:hanging="360"/>
      </w:pPr>
    </w:lvl>
    <w:lvl w:ilvl="4" w:tplc="FB385E88">
      <w:start w:val="1"/>
      <w:numFmt w:val="lowerLetter"/>
      <w:lvlText w:val="%5."/>
      <w:lvlJc w:val="left"/>
      <w:pPr>
        <w:ind w:left="3600" w:hanging="360"/>
      </w:pPr>
    </w:lvl>
    <w:lvl w:ilvl="5" w:tplc="FFC00E6C">
      <w:start w:val="1"/>
      <w:numFmt w:val="lowerRoman"/>
      <w:lvlText w:val="%6."/>
      <w:lvlJc w:val="right"/>
      <w:pPr>
        <w:ind w:left="4320" w:hanging="180"/>
      </w:pPr>
    </w:lvl>
    <w:lvl w:ilvl="6" w:tplc="9928F9D6">
      <w:start w:val="1"/>
      <w:numFmt w:val="decimal"/>
      <w:lvlText w:val="%7."/>
      <w:lvlJc w:val="left"/>
      <w:pPr>
        <w:ind w:left="5040" w:hanging="360"/>
      </w:pPr>
    </w:lvl>
    <w:lvl w:ilvl="7" w:tplc="4EEE87EA">
      <w:start w:val="1"/>
      <w:numFmt w:val="lowerLetter"/>
      <w:lvlText w:val="%8."/>
      <w:lvlJc w:val="left"/>
      <w:pPr>
        <w:ind w:left="5760" w:hanging="360"/>
      </w:pPr>
    </w:lvl>
    <w:lvl w:ilvl="8" w:tplc="83B6830C">
      <w:start w:val="1"/>
      <w:numFmt w:val="lowerRoman"/>
      <w:lvlText w:val="%9."/>
      <w:lvlJc w:val="right"/>
      <w:pPr>
        <w:ind w:left="6480" w:hanging="180"/>
      </w:pPr>
    </w:lvl>
  </w:abstractNum>
  <w:abstractNum w:abstractNumId="34" w15:restartNumberingAfterBreak="0">
    <w:nsid w:val="79894460"/>
    <w:multiLevelType w:val="hybridMultilevel"/>
    <w:tmpl w:val="FFFFFFFF"/>
    <w:lvl w:ilvl="0" w:tplc="9BE06EB8">
      <w:start w:val="1"/>
      <w:numFmt w:val="decimal"/>
      <w:lvlText w:val="%1."/>
      <w:lvlJc w:val="left"/>
      <w:pPr>
        <w:ind w:left="720" w:hanging="360"/>
      </w:pPr>
    </w:lvl>
    <w:lvl w:ilvl="1" w:tplc="E67A6AE4">
      <w:start w:val="1"/>
      <w:numFmt w:val="lowerLetter"/>
      <w:lvlText w:val="%2."/>
      <w:lvlJc w:val="left"/>
      <w:pPr>
        <w:ind w:left="1440" w:hanging="360"/>
      </w:pPr>
    </w:lvl>
    <w:lvl w:ilvl="2" w:tplc="18BC6A56">
      <w:start w:val="1"/>
      <w:numFmt w:val="lowerRoman"/>
      <w:lvlText w:val="%3."/>
      <w:lvlJc w:val="right"/>
      <w:pPr>
        <w:ind w:left="2160" w:hanging="180"/>
      </w:pPr>
    </w:lvl>
    <w:lvl w:ilvl="3" w:tplc="05947ED0">
      <w:start w:val="1"/>
      <w:numFmt w:val="decimal"/>
      <w:lvlText w:val="%4."/>
      <w:lvlJc w:val="left"/>
      <w:pPr>
        <w:ind w:left="2880" w:hanging="360"/>
      </w:pPr>
    </w:lvl>
    <w:lvl w:ilvl="4" w:tplc="7D34B814">
      <w:start w:val="1"/>
      <w:numFmt w:val="lowerLetter"/>
      <w:lvlText w:val="%5."/>
      <w:lvlJc w:val="left"/>
      <w:pPr>
        <w:ind w:left="3600" w:hanging="360"/>
      </w:pPr>
    </w:lvl>
    <w:lvl w:ilvl="5" w:tplc="5BE011D2">
      <w:start w:val="1"/>
      <w:numFmt w:val="lowerRoman"/>
      <w:lvlText w:val="%6."/>
      <w:lvlJc w:val="right"/>
      <w:pPr>
        <w:ind w:left="4320" w:hanging="180"/>
      </w:pPr>
    </w:lvl>
    <w:lvl w:ilvl="6" w:tplc="0B680DCC">
      <w:start w:val="1"/>
      <w:numFmt w:val="decimal"/>
      <w:lvlText w:val="%7."/>
      <w:lvlJc w:val="left"/>
      <w:pPr>
        <w:ind w:left="5040" w:hanging="360"/>
      </w:pPr>
    </w:lvl>
    <w:lvl w:ilvl="7" w:tplc="BBECC746">
      <w:start w:val="1"/>
      <w:numFmt w:val="lowerLetter"/>
      <w:lvlText w:val="%8."/>
      <w:lvlJc w:val="left"/>
      <w:pPr>
        <w:ind w:left="5760" w:hanging="360"/>
      </w:pPr>
    </w:lvl>
    <w:lvl w:ilvl="8" w:tplc="78C6AB6E">
      <w:start w:val="1"/>
      <w:numFmt w:val="lowerRoman"/>
      <w:lvlText w:val="%9."/>
      <w:lvlJc w:val="right"/>
      <w:pPr>
        <w:ind w:left="6480" w:hanging="180"/>
      </w:pPr>
    </w:lvl>
  </w:abstractNum>
  <w:abstractNum w:abstractNumId="35" w15:restartNumberingAfterBreak="0">
    <w:nsid w:val="79E46608"/>
    <w:multiLevelType w:val="hybridMultilevel"/>
    <w:tmpl w:val="FFFFFFFF"/>
    <w:lvl w:ilvl="0" w:tplc="33D82F22">
      <w:start w:val="1"/>
      <w:numFmt w:val="lowerLetter"/>
      <w:lvlText w:val="%1."/>
      <w:lvlJc w:val="left"/>
      <w:pPr>
        <w:ind w:left="720" w:hanging="360"/>
      </w:pPr>
    </w:lvl>
    <w:lvl w:ilvl="1" w:tplc="97D8C5A4">
      <w:start w:val="1"/>
      <w:numFmt w:val="lowerLetter"/>
      <w:lvlText w:val="%2."/>
      <w:lvlJc w:val="left"/>
      <w:pPr>
        <w:ind w:left="1440" w:hanging="360"/>
      </w:pPr>
    </w:lvl>
    <w:lvl w:ilvl="2" w:tplc="AB0432D8">
      <w:start w:val="1"/>
      <w:numFmt w:val="lowerRoman"/>
      <w:lvlText w:val="%3."/>
      <w:lvlJc w:val="right"/>
      <w:pPr>
        <w:ind w:left="2160" w:hanging="180"/>
      </w:pPr>
    </w:lvl>
    <w:lvl w:ilvl="3" w:tplc="18142AAE">
      <w:start w:val="1"/>
      <w:numFmt w:val="decimal"/>
      <w:lvlText w:val="%4."/>
      <w:lvlJc w:val="left"/>
      <w:pPr>
        <w:ind w:left="2880" w:hanging="360"/>
      </w:pPr>
    </w:lvl>
    <w:lvl w:ilvl="4" w:tplc="C53E8A54">
      <w:start w:val="1"/>
      <w:numFmt w:val="lowerLetter"/>
      <w:lvlText w:val="%5."/>
      <w:lvlJc w:val="left"/>
      <w:pPr>
        <w:ind w:left="3600" w:hanging="360"/>
      </w:pPr>
    </w:lvl>
    <w:lvl w:ilvl="5" w:tplc="1FE4CA6A">
      <w:start w:val="1"/>
      <w:numFmt w:val="lowerRoman"/>
      <w:lvlText w:val="%6."/>
      <w:lvlJc w:val="right"/>
      <w:pPr>
        <w:ind w:left="4320" w:hanging="180"/>
      </w:pPr>
    </w:lvl>
    <w:lvl w:ilvl="6" w:tplc="F8C43ED4">
      <w:start w:val="1"/>
      <w:numFmt w:val="decimal"/>
      <w:lvlText w:val="%7."/>
      <w:lvlJc w:val="left"/>
      <w:pPr>
        <w:ind w:left="5040" w:hanging="360"/>
      </w:pPr>
    </w:lvl>
    <w:lvl w:ilvl="7" w:tplc="A4EEB350">
      <w:start w:val="1"/>
      <w:numFmt w:val="lowerLetter"/>
      <w:lvlText w:val="%8."/>
      <w:lvlJc w:val="left"/>
      <w:pPr>
        <w:ind w:left="5760" w:hanging="360"/>
      </w:pPr>
    </w:lvl>
    <w:lvl w:ilvl="8" w:tplc="99304208">
      <w:start w:val="1"/>
      <w:numFmt w:val="lowerRoman"/>
      <w:lvlText w:val="%9."/>
      <w:lvlJc w:val="right"/>
      <w:pPr>
        <w:ind w:left="6480" w:hanging="180"/>
      </w:pPr>
    </w:lvl>
  </w:abstractNum>
  <w:abstractNum w:abstractNumId="36" w15:restartNumberingAfterBreak="0">
    <w:nsid w:val="7C8E15D2"/>
    <w:multiLevelType w:val="hybridMultilevel"/>
    <w:tmpl w:val="FFFFFFFF"/>
    <w:lvl w:ilvl="0" w:tplc="85AECA68">
      <w:start w:val="1"/>
      <w:numFmt w:val="lowerLetter"/>
      <w:lvlText w:val="%1."/>
      <w:lvlJc w:val="left"/>
      <w:pPr>
        <w:ind w:left="720" w:hanging="360"/>
      </w:pPr>
    </w:lvl>
    <w:lvl w:ilvl="1" w:tplc="AB6845F0">
      <w:start w:val="1"/>
      <w:numFmt w:val="lowerLetter"/>
      <w:lvlText w:val="%2."/>
      <w:lvlJc w:val="left"/>
      <w:pPr>
        <w:ind w:left="1440" w:hanging="360"/>
      </w:pPr>
    </w:lvl>
    <w:lvl w:ilvl="2" w:tplc="77A6AF28">
      <w:start w:val="1"/>
      <w:numFmt w:val="lowerRoman"/>
      <w:lvlText w:val="%3."/>
      <w:lvlJc w:val="right"/>
      <w:pPr>
        <w:ind w:left="2160" w:hanging="180"/>
      </w:pPr>
    </w:lvl>
    <w:lvl w:ilvl="3" w:tplc="00E23B08">
      <w:start w:val="1"/>
      <w:numFmt w:val="decimal"/>
      <w:lvlText w:val="%4."/>
      <w:lvlJc w:val="left"/>
      <w:pPr>
        <w:ind w:left="2880" w:hanging="360"/>
      </w:pPr>
    </w:lvl>
    <w:lvl w:ilvl="4" w:tplc="1CB82E22">
      <w:start w:val="1"/>
      <w:numFmt w:val="lowerLetter"/>
      <w:lvlText w:val="%5."/>
      <w:lvlJc w:val="left"/>
      <w:pPr>
        <w:ind w:left="3600" w:hanging="360"/>
      </w:pPr>
    </w:lvl>
    <w:lvl w:ilvl="5" w:tplc="170EEB18">
      <w:start w:val="1"/>
      <w:numFmt w:val="lowerRoman"/>
      <w:lvlText w:val="%6."/>
      <w:lvlJc w:val="right"/>
      <w:pPr>
        <w:ind w:left="4320" w:hanging="180"/>
      </w:pPr>
    </w:lvl>
    <w:lvl w:ilvl="6" w:tplc="96F23A7A">
      <w:start w:val="1"/>
      <w:numFmt w:val="decimal"/>
      <w:lvlText w:val="%7."/>
      <w:lvlJc w:val="left"/>
      <w:pPr>
        <w:ind w:left="5040" w:hanging="360"/>
      </w:pPr>
    </w:lvl>
    <w:lvl w:ilvl="7" w:tplc="EB885804">
      <w:start w:val="1"/>
      <w:numFmt w:val="lowerLetter"/>
      <w:lvlText w:val="%8."/>
      <w:lvlJc w:val="left"/>
      <w:pPr>
        <w:ind w:left="5760" w:hanging="360"/>
      </w:pPr>
    </w:lvl>
    <w:lvl w:ilvl="8" w:tplc="26725942">
      <w:start w:val="1"/>
      <w:numFmt w:val="lowerRoman"/>
      <w:lvlText w:val="%9."/>
      <w:lvlJc w:val="right"/>
      <w:pPr>
        <w:ind w:left="6480" w:hanging="180"/>
      </w:pPr>
    </w:lvl>
  </w:abstractNum>
  <w:abstractNum w:abstractNumId="37" w15:restartNumberingAfterBreak="0">
    <w:nsid w:val="7CBE4D25"/>
    <w:multiLevelType w:val="hybridMultilevel"/>
    <w:tmpl w:val="FFFFFFFF"/>
    <w:lvl w:ilvl="0" w:tplc="9AAAF978">
      <w:start w:val="1"/>
      <w:numFmt w:val="decimal"/>
      <w:lvlText w:val="%1."/>
      <w:lvlJc w:val="left"/>
      <w:pPr>
        <w:ind w:left="720" w:hanging="360"/>
      </w:pPr>
    </w:lvl>
    <w:lvl w:ilvl="1" w:tplc="FA1457F6">
      <w:start w:val="1"/>
      <w:numFmt w:val="lowerLetter"/>
      <w:lvlText w:val="%2."/>
      <w:lvlJc w:val="left"/>
      <w:pPr>
        <w:ind w:left="1440" w:hanging="360"/>
      </w:pPr>
    </w:lvl>
    <w:lvl w:ilvl="2" w:tplc="FB56CFD6">
      <w:start w:val="1"/>
      <w:numFmt w:val="lowerRoman"/>
      <w:lvlText w:val="%3."/>
      <w:lvlJc w:val="right"/>
      <w:pPr>
        <w:ind w:left="2160" w:hanging="180"/>
      </w:pPr>
    </w:lvl>
    <w:lvl w:ilvl="3" w:tplc="DA80DB94">
      <w:start w:val="1"/>
      <w:numFmt w:val="decimal"/>
      <w:lvlText w:val="%4."/>
      <w:lvlJc w:val="left"/>
      <w:pPr>
        <w:ind w:left="2880" w:hanging="360"/>
      </w:pPr>
    </w:lvl>
    <w:lvl w:ilvl="4" w:tplc="63FA0DE4">
      <w:start w:val="1"/>
      <w:numFmt w:val="lowerLetter"/>
      <w:lvlText w:val="%5."/>
      <w:lvlJc w:val="left"/>
      <w:pPr>
        <w:ind w:left="3600" w:hanging="360"/>
      </w:pPr>
    </w:lvl>
    <w:lvl w:ilvl="5" w:tplc="2E942CE2">
      <w:start w:val="1"/>
      <w:numFmt w:val="lowerRoman"/>
      <w:lvlText w:val="%6."/>
      <w:lvlJc w:val="right"/>
      <w:pPr>
        <w:ind w:left="4320" w:hanging="180"/>
      </w:pPr>
    </w:lvl>
    <w:lvl w:ilvl="6" w:tplc="36E69236">
      <w:start w:val="1"/>
      <w:numFmt w:val="decimal"/>
      <w:lvlText w:val="%7."/>
      <w:lvlJc w:val="left"/>
      <w:pPr>
        <w:ind w:left="5040" w:hanging="360"/>
      </w:pPr>
    </w:lvl>
    <w:lvl w:ilvl="7" w:tplc="A7F28C26">
      <w:start w:val="1"/>
      <w:numFmt w:val="lowerLetter"/>
      <w:lvlText w:val="%8."/>
      <w:lvlJc w:val="left"/>
      <w:pPr>
        <w:ind w:left="5760" w:hanging="360"/>
      </w:pPr>
    </w:lvl>
    <w:lvl w:ilvl="8" w:tplc="F7726D40">
      <w:start w:val="1"/>
      <w:numFmt w:val="lowerRoman"/>
      <w:lvlText w:val="%9."/>
      <w:lvlJc w:val="right"/>
      <w:pPr>
        <w:ind w:left="6480" w:hanging="180"/>
      </w:pPr>
    </w:lvl>
  </w:abstractNum>
  <w:abstractNum w:abstractNumId="38" w15:restartNumberingAfterBreak="0">
    <w:nsid w:val="7E196042"/>
    <w:multiLevelType w:val="hybridMultilevel"/>
    <w:tmpl w:val="FFFFFFFF"/>
    <w:lvl w:ilvl="0" w:tplc="FD3A1D1C">
      <w:start w:val="1"/>
      <w:numFmt w:val="lowerLetter"/>
      <w:lvlText w:val="%1."/>
      <w:lvlJc w:val="left"/>
      <w:pPr>
        <w:ind w:left="720" w:hanging="360"/>
      </w:pPr>
    </w:lvl>
    <w:lvl w:ilvl="1" w:tplc="29947860">
      <w:start w:val="1"/>
      <w:numFmt w:val="lowerLetter"/>
      <w:lvlText w:val="%2."/>
      <w:lvlJc w:val="left"/>
      <w:pPr>
        <w:ind w:left="1440" w:hanging="360"/>
      </w:pPr>
    </w:lvl>
    <w:lvl w:ilvl="2" w:tplc="9462079C">
      <w:start w:val="1"/>
      <w:numFmt w:val="lowerRoman"/>
      <w:lvlText w:val="%3."/>
      <w:lvlJc w:val="right"/>
      <w:pPr>
        <w:ind w:left="2160" w:hanging="180"/>
      </w:pPr>
    </w:lvl>
    <w:lvl w:ilvl="3" w:tplc="5666D742">
      <w:start w:val="1"/>
      <w:numFmt w:val="decimal"/>
      <w:lvlText w:val="%4."/>
      <w:lvlJc w:val="left"/>
      <w:pPr>
        <w:ind w:left="2880" w:hanging="360"/>
      </w:pPr>
    </w:lvl>
    <w:lvl w:ilvl="4" w:tplc="92C2A56E">
      <w:start w:val="1"/>
      <w:numFmt w:val="lowerLetter"/>
      <w:lvlText w:val="%5."/>
      <w:lvlJc w:val="left"/>
      <w:pPr>
        <w:ind w:left="3600" w:hanging="360"/>
      </w:pPr>
    </w:lvl>
    <w:lvl w:ilvl="5" w:tplc="1D00E0D0">
      <w:start w:val="1"/>
      <w:numFmt w:val="lowerRoman"/>
      <w:lvlText w:val="%6."/>
      <w:lvlJc w:val="right"/>
      <w:pPr>
        <w:ind w:left="4320" w:hanging="180"/>
      </w:pPr>
    </w:lvl>
    <w:lvl w:ilvl="6" w:tplc="064ABFF8">
      <w:start w:val="1"/>
      <w:numFmt w:val="decimal"/>
      <w:lvlText w:val="%7."/>
      <w:lvlJc w:val="left"/>
      <w:pPr>
        <w:ind w:left="5040" w:hanging="360"/>
      </w:pPr>
    </w:lvl>
    <w:lvl w:ilvl="7" w:tplc="134462BE">
      <w:start w:val="1"/>
      <w:numFmt w:val="lowerLetter"/>
      <w:lvlText w:val="%8."/>
      <w:lvlJc w:val="left"/>
      <w:pPr>
        <w:ind w:left="5760" w:hanging="360"/>
      </w:pPr>
    </w:lvl>
    <w:lvl w:ilvl="8" w:tplc="9FDC5A10">
      <w:start w:val="1"/>
      <w:numFmt w:val="lowerRoman"/>
      <w:lvlText w:val="%9."/>
      <w:lvlJc w:val="right"/>
      <w:pPr>
        <w:ind w:left="6480" w:hanging="180"/>
      </w:pPr>
    </w:lvl>
  </w:abstractNum>
  <w:abstractNum w:abstractNumId="39" w15:restartNumberingAfterBreak="0">
    <w:nsid w:val="7E71178B"/>
    <w:multiLevelType w:val="hybridMultilevel"/>
    <w:tmpl w:val="FFFFFFFF"/>
    <w:lvl w:ilvl="0" w:tplc="A68844D4">
      <w:start w:val="1"/>
      <w:numFmt w:val="lowerLetter"/>
      <w:lvlText w:val="%1."/>
      <w:lvlJc w:val="left"/>
      <w:pPr>
        <w:ind w:left="720" w:hanging="360"/>
      </w:pPr>
    </w:lvl>
    <w:lvl w:ilvl="1" w:tplc="C5E6938A">
      <w:start w:val="1"/>
      <w:numFmt w:val="lowerLetter"/>
      <w:lvlText w:val="%2."/>
      <w:lvlJc w:val="left"/>
      <w:pPr>
        <w:ind w:left="1440" w:hanging="360"/>
      </w:pPr>
    </w:lvl>
    <w:lvl w:ilvl="2" w:tplc="8102B35E">
      <w:start w:val="1"/>
      <w:numFmt w:val="lowerRoman"/>
      <w:lvlText w:val="%3."/>
      <w:lvlJc w:val="right"/>
      <w:pPr>
        <w:ind w:left="2160" w:hanging="180"/>
      </w:pPr>
    </w:lvl>
    <w:lvl w:ilvl="3" w:tplc="C3147818">
      <w:start w:val="1"/>
      <w:numFmt w:val="decimal"/>
      <w:lvlText w:val="%4."/>
      <w:lvlJc w:val="left"/>
      <w:pPr>
        <w:ind w:left="2880" w:hanging="360"/>
      </w:pPr>
    </w:lvl>
    <w:lvl w:ilvl="4" w:tplc="A39C4A1E">
      <w:start w:val="1"/>
      <w:numFmt w:val="lowerLetter"/>
      <w:lvlText w:val="%5."/>
      <w:lvlJc w:val="left"/>
      <w:pPr>
        <w:ind w:left="3600" w:hanging="360"/>
      </w:pPr>
    </w:lvl>
    <w:lvl w:ilvl="5" w:tplc="EB141354">
      <w:start w:val="1"/>
      <w:numFmt w:val="lowerRoman"/>
      <w:lvlText w:val="%6."/>
      <w:lvlJc w:val="right"/>
      <w:pPr>
        <w:ind w:left="4320" w:hanging="180"/>
      </w:pPr>
    </w:lvl>
    <w:lvl w:ilvl="6" w:tplc="E146C1F4">
      <w:start w:val="1"/>
      <w:numFmt w:val="decimal"/>
      <w:lvlText w:val="%7."/>
      <w:lvlJc w:val="left"/>
      <w:pPr>
        <w:ind w:left="5040" w:hanging="360"/>
      </w:pPr>
    </w:lvl>
    <w:lvl w:ilvl="7" w:tplc="5BC4DB2C">
      <w:start w:val="1"/>
      <w:numFmt w:val="lowerLetter"/>
      <w:lvlText w:val="%8."/>
      <w:lvlJc w:val="left"/>
      <w:pPr>
        <w:ind w:left="5760" w:hanging="360"/>
      </w:pPr>
    </w:lvl>
    <w:lvl w:ilvl="8" w:tplc="A31605A8">
      <w:start w:val="1"/>
      <w:numFmt w:val="lowerRoman"/>
      <w:lvlText w:val="%9."/>
      <w:lvlJc w:val="right"/>
      <w:pPr>
        <w:ind w:left="6480" w:hanging="180"/>
      </w:pPr>
    </w:lvl>
  </w:abstractNum>
  <w:abstractNum w:abstractNumId="40" w15:restartNumberingAfterBreak="0">
    <w:nsid w:val="7EDC156A"/>
    <w:multiLevelType w:val="hybridMultilevel"/>
    <w:tmpl w:val="FFFFFFFF"/>
    <w:lvl w:ilvl="0" w:tplc="4F10A5E6">
      <w:start w:val="1"/>
      <w:numFmt w:val="lowerLetter"/>
      <w:lvlText w:val="%1."/>
      <w:lvlJc w:val="left"/>
      <w:pPr>
        <w:ind w:left="720" w:hanging="360"/>
      </w:pPr>
    </w:lvl>
    <w:lvl w:ilvl="1" w:tplc="DBA0296E">
      <w:start w:val="1"/>
      <w:numFmt w:val="lowerLetter"/>
      <w:lvlText w:val="%2."/>
      <w:lvlJc w:val="left"/>
      <w:pPr>
        <w:ind w:left="1440" w:hanging="360"/>
      </w:pPr>
    </w:lvl>
    <w:lvl w:ilvl="2" w:tplc="E8164F3A">
      <w:start w:val="1"/>
      <w:numFmt w:val="lowerRoman"/>
      <w:lvlText w:val="%3."/>
      <w:lvlJc w:val="right"/>
      <w:pPr>
        <w:ind w:left="2160" w:hanging="180"/>
      </w:pPr>
    </w:lvl>
    <w:lvl w:ilvl="3" w:tplc="B2C23F3A">
      <w:start w:val="1"/>
      <w:numFmt w:val="decimal"/>
      <w:lvlText w:val="%4."/>
      <w:lvlJc w:val="left"/>
      <w:pPr>
        <w:ind w:left="2880" w:hanging="360"/>
      </w:pPr>
    </w:lvl>
    <w:lvl w:ilvl="4" w:tplc="FE6E83DA">
      <w:start w:val="1"/>
      <w:numFmt w:val="lowerLetter"/>
      <w:lvlText w:val="%5."/>
      <w:lvlJc w:val="left"/>
      <w:pPr>
        <w:ind w:left="3600" w:hanging="360"/>
      </w:pPr>
    </w:lvl>
    <w:lvl w:ilvl="5" w:tplc="A1607BF8">
      <w:start w:val="1"/>
      <w:numFmt w:val="lowerRoman"/>
      <w:lvlText w:val="%6."/>
      <w:lvlJc w:val="right"/>
      <w:pPr>
        <w:ind w:left="4320" w:hanging="180"/>
      </w:pPr>
    </w:lvl>
    <w:lvl w:ilvl="6" w:tplc="5E9A9CBE">
      <w:start w:val="1"/>
      <w:numFmt w:val="decimal"/>
      <w:lvlText w:val="%7."/>
      <w:lvlJc w:val="left"/>
      <w:pPr>
        <w:ind w:left="5040" w:hanging="360"/>
      </w:pPr>
    </w:lvl>
    <w:lvl w:ilvl="7" w:tplc="C1FEC39E">
      <w:start w:val="1"/>
      <w:numFmt w:val="lowerLetter"/>
      <w:lvlText w:val="%8."/>
      <w:lvlJc w:val="left"/>
      <w:pPr>
        <w:ind w:left="5760" w:hanging="360"/>
      </w:pPr>
    </w:lvl>
    <w:lvl w:ilvl="8" w:tplc="F55EDD42">
      <w:start w:val="1"/>
      <w:numFmt w:val="lowerRoman"/>
      <w:lvlText w:val="%9."/>
      <w:lvlJc w:val="right"/>
      <w:pPr>
        <w:ind w:left="6480" w:hanging="180"/>
      </w:pPr>
    </w:lvl>
  </w:abstractNum>
  <w:num w:numId="1">
    <w:abstractNumId w:val="3"/>
  </w:num>
  <w:num w:numId="2">
    <w:abstractNumId w:val="20"/>
  </w:num>
  <w:num w:numId="3">
    <w:abstractNumId w:val="8"/>
  </w:num>
  <w:num w:numId="4">
    <w:abstractNumId w:val="31"/>
  </w:num>
  <w:num w:numId="5">
    <w:abstractNumId w:val="38"/>
  </w:num>
  <w:num w:numId="6">
    <w:abstractNumId w:val="22"/>
  </w:num>
  <w:num w:numId="7">
    <w:abstractNumId w:val="24"/>
  </w:num>
  <w:num w:numId="8">
    <w:abstractNumId w:val="7"/>
  </w:num>
  <w:num w:numId="9">
    <w:abstractNumId w:val="12"/>
  </w:num>
  <w:num w:numId="10">
    <w:abstractNumId w:val="1"/>
  </w:num>
  <w:num w:numId="11">
    <w:abstractNumId w:val="15"/>
  </w:num>
  <w:num w:numId="12">
    <w:abstractNumId w:val="10"/>
  </w:num>
  <w:num w:numId="13">
    <w:abstractNumId w:val="6"/>
  </w:num>
  <w:num w:numId="14">
    <w:abstractNumId w:val="30"/>
  </w:num>
  <w:num w:numId="15">
    <w:abstractNumId w:val="35"/>
  </w:num>
  <w:num w:numId="16">
    <w:abstractNumId w:val="23"/>
  </w:num>
  <w:num w:numId="17">
    <w:abstractNumId w:val="25"/>
  </w:num>
  <w:num w:numId="18">
    <w:abstractNumId w:val="21"/>
  </w:num>
  <w:num w:numId="19">
    <w:abstractNumId w:val="16"/>
  </w:num>
  <w:num w:numId="20">
    <w:abstractNumId w:val="11"/>
  </w:num>
  <w:num w:numId="21">
    <w:abstractNumId w:val="2"/>
  </w:num>
  <w:num w:numId="22">
    <w:abstractNumId w:val="28"/>
  </w:num>
  <w:num w:numId="23">
    <w:abstractNumId w:val="19"/>
  </w:num>
  <w:num w:numId="24">
    <w:abstractNumId w:val="27"/>
  </w:num>
  <w:num w:numId="25">
    <w:abstractNumId w:val="5"/>
  </w:num>
  <w:num w:numId="26">
    <w:abstractNumId w:val="26"/>
  </w:num>
  <w:num w:numId="27">
    <w:abstractNumId w:val="39"/>
  </w:num>
  <w:num w:numId="28">
    <w:abstractNumId w:val="14"/>
  </w:num>
  <w:num w:numId="29">
    <w:abstractNumId w:val="13"/>
  </w:num>
  <w:num w:numId="30">
    <w:abstractNumId w:val="18"/>
  </w:num>
  <w:num w:numId="31">
    <w:abstractNumId w:val="36"/>
  </w:num>
  <w:num w:numId="32">
    <w:abstractNumId w:val="32"/>
  </w:num>
  <w:num w:numId="33">
    <w:abstractNumId w:val="37"/>
  </w:num>
  <w:num w:numId="34">
    <w:abstractNumId w:val="40"/>
  </w:num>
  <w:num w:numId="35">
    <w:abstractNumId w:val="29"/>
  </w:num>
  <w:num w:numId="36">
    <w:abstractNumId w:val="9"/>
  </w:num>
  <w:num w:numId="37">
    <w:abstractNumId w:val="34"/>
  </w:num>
  <w:num w:numId="38">
    <w:abstractNumId w:val="17"/>
  </w:num>
  <w:num w:numId="39">
    <w:abstractNumId w:val="33"/>
  </w:num>
  <w:num w:numId="40">
    <w:abstractNumId w:val="0"/>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03"/>
    <w:rsid w:val="00002E31"/>
    <w:rsid w:val="0000572D"/>
    <w:rsid w:val="00006941"/>
    <w:rsid w:val="00006E35"/>
    <w:rsid w:val="00011A10"/>
    <w:rsid w:val="00011A44"/>
    <w:rsid w:val="000133C6"/>
    <w:rsid w:val="00016B88"/>
    <w:rsid w:val="000269D6"/>
    <w:rsid w:val="00031B94"/>
    <w:rsid w:val="00032606"/>
    <w:rsid w:val="000328F4"/>
    <w:rsid w:val="00045EB3"/>
    <w:rsid w:val="00047658"/>
    <w:rsid w:val="000628AE"/>
    <w:rsid w:val="00065657"/>
    <w:rsid w:val="00067467"/>
    <w:rsid w:val="00074ECA"/>
    <w:rsid w:val="000753FE"/>
    <w:rsid w:val="00076F83"/>
    <w:rsid w:val="000807A9"/>
    <w:rsid w:val="000810BD"/>
    <w:rsid w:val="00081284"/>
    <w:rsid w:val="00084DD5"/>
    <w:rsid w:val="00091D35"/>
    <w:rsid w:val="00093E47"/>
    <w:rsid w:val="0009456F"/>
    <w:rsid w:val="00096E57"/>
    <w:rsid w:val="000A2AAF"/>
    <w:rsid w:val="000A43C4"/>
    <w:rsid w:val="000A6188"/>
    <w:rsid w:val="000B040F"/>
    <w:rsid w:val="000C0787"/>
    <w:rsid w:val="000C3002"/>
    <w:rsid w:val="000C48D4"/>
    <w:rsid w:val="000C4AED"/>
    <w:rsid w:val="000D0D9B"/>
    <w:rsid w:val="000D1F5A"/>
    <w:rsid w:val="000D3C5F"/>
    <w:rsid w:val="000D5174"/>
    <w:rsid w:val="000D6F14"/>
    <w:rsid w:val="000E1261"/>
    <w:rsid w:val="000E1EA0"/>
    <w:rsid w:val="000E2055"/>
    <w:rsid w:val="000E2917"/>
    <w:rsid w:val="000E67BC"/>
    <w:rsid w:val="000E74AE"/>
    <w:rsid w:val="000F4510"/>
    <w:rsid w:val="0010078D"/>
    <w:rsid w:val="00104A7A"/>
    <w:rsid w:val="0010726E"/>
    <w:rsid w:val="00113701"/>
    <w:rsid w:val="00115A65"/>
    <w:rsid w:val="00124E8B"/>
    <w:rsid w:val="00126314"/>
    <w:rsid w:val="00130D27"/>
    <w:rsid w:val="0013375F"/>
    <w:rsid w:val="00133BF4"/>
    <w:rsid w:val="00140807"/>
    <w:rsid w:val="001413B4"/>
    <w:rsid w:val="00142244"/>
    <w:rsid w:val="00142A99"/>
    <w:rsid w:val="00144483"/>
    <w:rsid w:val="00144F95"/>
    <w:rsid w:val="00145701"/>
    <w:rsid w:val="001532AC"/>
    <w:rsid w:val="001551F7"/>
    <w:rsid w:val="00155800"/>
    <w:rsid w:val="001564EF"/>
    <w:rsid w:val="00156E49"/>
    <w:rsid w:val="001605EF"/>
    <w:rsid w:val="001617B7"/>
    <w:rsid w:val="00167C03"/>
    <w:rsid w:val="001724AD"/>
    <w:rsid w:val="0017619E"/>
    <w:rsid w:val="0017700A"/>
    <w:rsid w:val="00185D1C"/>
    <w:rsid w:val="001A2515"/>
    <w:rsid w:val="001A68E2"/>
    <w:rsid w:val="001B29CB"/>
    <w:rsid w:val="001B4090"/>
    <w:rsid w:val="001B7A49"/>
    <w:rsid w:val="001C1554"/>
    <w:rsid w:val="001C599B"/>
    <w:rsid w:val="001C701E"/>
    <w:rsid w:val="001D34AA"/>
    <w:rsid w:val="001D66A7"/>
    <w:rsid w:val="001D7D2D"/>
    <w:rsid w:val="001E05FA"/>
    <w:rsid w:val="001E1F1F"/>
    <w:rsid w:val="001F208A"/>
    <w:rsid w:val="001F456E"/>
    <w:rsid w:val="001F5853"/>
    <w:rsid w:val="001F73A7"/>
    <w:rsid w:val="001F763D"/>
    <w:rsid w:val="00210E3E"/>
    <w:rsid w:val="00211D25"/>
    <w:rsid w:val="00215D3F"/>
    <w:rsid w:val="0022000B"/>
    <w:rsid w:val="00220836"/>
    <w:rsid w:val="002235D9"/>
    <w:rsid w:val="002314E8"/>
    <w:rsid w:val="00233AF4"/>
    <w:rsid w:val="00233F1A"/>
    <w:rsid w:val="002400B9"/>
    <w:rsid w:val="00244122"/>
    <w:rsid w:val="0024464C"/>
    <w:rsid w:val="0024487C"/>
    <w:rsid w:val="00245511"/>
    <w:rsid w:val="00250C82"/>
    <w:rsid w:val="00250CF0"/>
    <w:rsid w:val="0025184A"/>
    <w:rsid w:val="00256256"/>
    <w:rsid w:val="00256F6D"/>
    <w:rsid w:val="00261D1F"/>
    <w:rsid w:val="00266ADE"/>
    <w:rsid w:val="00266DBF"/>
    <w:rsid w:val="00272D9B"/>
    <w:rsid w:val="00291C3E"/>
    <w:rsid w:val="0029439C"/>
    <w:rsid w:val="0029508B"/>
    <w:rsid w:val="00295E20"/>
    <w:rsid w:val="002A0030"/>
    <w:rsid w:val="002A0A96"/>
    <w:rsid w:val="002A1D15"/>
    <w:rsid w:val="002A6763"/>
    <w:rsid w:val="002A7D73"/>
    <w:rsid w:val="002B1DD3"/>
    <w:rsid w:val="002B3043"/>
    <w:rsid w:val="002B46CA"/>
    <w:rsid w:val="002B5D5E"/>
    <w:rsid w:val="002C0AEA"/>
    <w:rsid w:val="002C17C7"/>
    <w:rsid w:val="002C3656"/>
    <w:rsid w:val="002C41EB"/>
    <w:rsid w:val="002D182A"/>
    <w:rsid w:val="002D2CDF"/>
    <w:rsid w:val="002D2E28"/>
    <w:rsid w:val="002D63B3"/>
    <w:rsid w:val="002E080B"/>
    <w:rsid w:val="002E7A56"/>
    <w:rsid w:val="002F036A"/>
    <w:rsid w:val="002F4463"/>
    <w:rsid w:val="002F5F11"/>
    <w:rsid w:val="00303970"/>
    <w:rsid w:val="00313F8D"/>
    <w:rsid w:val="00315058"/>
    <w:rsid w:val="003159C4"/>
    <w:rsid w:val="00325F42"/>
    <w:rsid w:val="003267CE"/>
    <w:rsid w:val="00326BB4"/>
    <w:rsid w:val="00330F11"/>
    <w:rsid w:val="003320FD"/>
    <w:rsid w:val="003524B2"/>
    <w:rsid w:val="00354A23"/>
    <w:rsid w:val="00354FFE"/>
    <w:rsid w:val="00355F82"/>
    <w:rsid w:val="00356231"/>
    <w:rsid w:val="00357062"/>
    <w:rsid w:val="0036270D"/>
    <w:rsid w:val="0036679D"/>
    <w:rsid w:val="00375463"/>
    <w:rsid w:val="0038023E"/>
    <w:rsid w:val="0038527C"/>
    <w:rsid w:val="003925E1"/>
    <w:rsid w:val="003940EB"/>
    <w:rsid w:val="003951FB"/>
    <w:rsid w:val="003A0993"/>
    <w:rsid w:val="003A5817"/>
    <w:rsid w:val="003A6374"/>
    <w:rsid w:val="003A6F2C"/>
    <w:rsid w:val="003B0E10"/>
    <w:rsid w:val="003C06B9"/>
    <w:rsid w:val="003D7562"/>
    <w:rsid w:val="003D791E"/>
    <w:rsid w:val="003E07CA"/>
    <w:rsid w:val="003E39AE"/>
    <w:rsid w:val="003E496B"/>
    <w:rsid w:val="003E5FB5"/>
    <w:rsid w:val="003E7465"/>
    <w:rsid w:val="003F0388"/>
    <w:rsid w:val="003F1652"/>
    <w:rsid w:val="003F1F7F"/>
    <w:rsid w:val="003F24A6"/>
    <w:rsid w:val="003F6C0E"/>
    <w:rsid w:val="004008F7"/>
    <w:rsid w:val="004008F8"/>
    <w:rsid w:val="00402D07"/>
    <w:rsid w:val="00404237"/>
    <w:rsid w:val="00406D95"/>
    <w:rsid w:val="0040760C"/>
    <w:rsid w:val="00417421"/>
    <w:rsid w:val="00421ED9"/>
    <w:rsid w:val="00422C7A"/>
    <w:rsid w:val="00425F94"/>
    <w:rsid w:val="00427E77"/>
    <w:rsid w:val="00427F01"/>
    <w:rsid w:val="00431D25"/>
    <w:rsid w:val="00432EAF"/>
    <w:rsid w:val="00436B24"/>
    <w:rsid w:val="00437F6A"/>
    <w:rsid w:val="004476A4"/>
    <w:rsid w:val="00450574"/>
    <w:rsid w:val="004536AB"/>
    <w:rsid w:val="0045446B"/>
    <w:rsid w:val="00454D67"/>
    <w:rsid w:val="00461F53"/>
    <w:rsid w:val="004665F4"/>
    <w:rsid w:val="004676D5"/>
    <w:rsid w:val="00480C9C"/>
    <w:rsid w:val="004855F9"/>
    <w:rsid w:val="00486036"/>
    <w:rsid w:val="00486647"/>
    <w:rsid w:val="00492501"/>
    <w:rsid w:val="00493EE8"/>
    <w:rsid w:val="00494E5B"/>
    <w:rsid w:val="00495F6D"/>
    <w:rsid w:val="004A476D"/>
    <w:rsid w:val="004C16C5"/>
    <w:rsid w:val="004C1B48"/>
    <w:rsid w:val="004C660F"/>
    <w:rsid w:val="004E1BA8"/>
    <w:rsid w:val="004E2E21"/>
    <w:rsid w:val="004E50D7"/>
    <w:rsid w:val="004E6164"/>
    <w:rsid w:val="004F5872"/>
    <w:rsid w:val="004F58E8"/>
    <w:rsid w:val="004F6803"/>
    <w:rsid w:val="005061F3"/>
    <w:rsid w:val="005101BC"/>
    <w:rsid w:val="00512519"/>
    <w:rsid w:val="005175C8"/>
    <w:rsid w:val="00524118"/>
    <w:rsid w:val="005312F5"/>
    <w:rsid w:val="00532F1E"/>
    <w:rsid w:val="00537B01"/>
    <w:rsid w:val="005434B8"/>
    <w:rsid w:val="005450B6"/>
    <w:rsid w:val="00546D6D"/>
    <w:rsid w:val="0055292F"/>
    <w:rsid w:val="00557C0A"/>
    <w:rsid w:val="00562A07"/>
    <w:rsid w:val="0056301B"/>
    <w:rsid w:val="00566A7A"/>
    <w:rsid w:val="00566E03"/>
    <w:rsid w:val="005710E5"/>
    <w:rsid w:val="0059078D"/>
    <w:rsid w:val="00593ED0"/>
    <w:rsid w:val="005A23D9"/>
    <w:rsid w:val="005A3C63"/>
    <w:rsid w:val="005A5BDD"/>
    <w:rsid w:val="005B259E"/>
    <w:rsid w:val="005B49A3"/>
    <w:rsid w:val="005B6AD5"/>
    <w:rsid w:val="005C539D"/>
    <w:rsid w:val="005CE9C6"/>
    <w:rsid w:val="005D5C3F"/>
    <w:rsid w:val="005D5D9B"/>
    <w:rsid w:val="005D729A"/>
    <w:rsid w:val="005E3D37"/>
    <w:rsid w:val="005F2D6B"/>
    <w:rsid w:val="005F384E"/>
    <w:rsid w:val="005F71AD"/>
    <w:rsid w:val="00603F6F"/>
    <w:rsid w:val="0061013C"/>
    <w:rsid w:val="00610FEC"/>
    <w:rsid w:val="00623624"/>
    <w:rsid w:val="00624809"/>
    <w:rsid w:val="00625861"/>
    <w:rsid w:val="00635651"/>
    <w:rsid w:val="006419AE"/>
    <w:rsid w:val="00643AC2"/>
    <w:rsid w:val="00645585"/>
    <w:rsid w:val="00647004"/>
    <w:rsid w:val="0065349E"/>
    <w:rsid w:val="00657959"/>
    <w:rsid w:val="00663138"/>
    <w:rsid w:val="006643CD"/>
    <w:rsid w:val="00671C5C"/>
    <w:rsid w:val="006728BD"/>
    <w:rsid w:val="00673F7F"/>
    <w:rsid w:val="0067567D"/>
    <w:rsid w:val="00675F69"/>
    <w:rsid w:val="00676853"/>
    <w:rsid w:val="00681575"/>
    <w:rsid w:val="0068289F"/>
    <w:rsid w:val="00685679"/>
    <w:rsid w:val="006875BA"/>
    <w:rsid w:val="00690984"/>
    <w:rsid w:val="00695EDB"/>
    <w:rsid w:val="006A117C"/>
    <w:rsid w:val="006A16C9"/>
    <w:rsid w:val="006A5E1F"/>
    <w:rsid w:val="006C77B2"/>
    <w:rsid w:val="006D202B"/>
    <w:rsid w:val="006E6504"/>
    <w:rsid w:val="006E7D44"/>
    <w:rsid w:val="006F5696"/>
    <w:rsid w:val="006F6084"/>
    <w:rsid w:val="00703498"/>
    <w:rsid w:val="007137F0"/>
    <w:rsid w:val="00717FCD"/>
    <w:rsid w:val="00735900"/>
    <w:rsid w:val="007377DA"/>
    <w:rsid w:val="00741247"/>
    <w:rsid w:val="0074463D"/>
    <w:rsid w:val="007507A6"/>
    <w:rsid w:val="00750D40"/>
    <w:rsid w:val="0075194E"/>
    <w:rsid w:val="0075442D"/>
    <w:rsid w:val="00757523"/>
    <w:rsid w:val="007611C7"/>
    <w:rsid w:val="00761890"/>
    <w:rsid w:val="00766E28"/>
    <w:rsid w:val="007822AF"/>
    <w:rsid w:val="007839BB"/>
    <w:rsid w:val="00784501"/>
    <w:rsid w:val="00791874"/>
    <w:rsid w:val="007A4CDF"/>
    <w:rsid w:val="007A770F"/>
    <w:rsid w:val="007B64ED"/>
    <w:rsid w:val="007B790E"/>
    <w:rsid w:val="007B7BB5"/>
    <w:rsid w:val="007C6214"/>
    <w:rsid w:val="007D39AE"/>
    <w:rsid w:val="007D4A0F"/>
    <w:rsid w:val="007E07F2"/>
    <w:rsid w:val="007E32A7"/>
    <w:rsid w:val="007E5C42"/>
    <w:rsid w:val="007E778F"/>
    <w:rsid w:val="007F0FD8"/>
    <w:rsid w:val="007F32FA"/>
    <w:rsid w:val="00801007"/>
    <w:rsid w:val="00803407"/>
    <w:rsid w:val="0082031F"/>
    <w:rsid w:val="00820DBB"/>
    <w:rsid w:val="00825C55"/>
    <w:rsid w:val="00826090"/>
    <w:rsid w:val="0083395E"/>
    <w:rsid w:val="00833CCB"/>
    <w:rsid w:val="00840488"/>
    <w:rsid w:val="00841ABA"/>
    <w:rsid w:val="00844150"/>
    <w:rsid w:val="00845EA4"/>
    <w:rsid w:val="008515B8"/>
    <w:rsid w:val="008524D4"/>
    <w:rsid w:val="008553AA"/>
    <w:rsid w:val="0085602D"/>
    <w:rsid w:val="00856ED7"/>
    <w:rsid w:val="00864D62"/>
    <w:rsid w:val="0087146D"/>
    <w:rsid w:val="0087503E"/>
    <w:rsid w:val="00876AB2"/>
    <w:rsid w:val="00883F8E"/>
    <w:rsid w:val="00884291"/>
    <w:rsid w:val="00885122"/>
    <w:rsid w:val="00885D06"/>
    <w:rsid w:val="008A5A98"/>
    <w:rsid w:val="008A5E54"/>
    <w:rsid w:val="008A6384"/>
    <w:rsid w:val="008A7766"/>
    <w:rsid w:val="008A7DB9"/>
    <w:rsid w:val="008B1E80"/>
    <w:rsid w:val="008C030D"/>
    <w:rsid w:val="008C432B"/>
    <w:rsid w:val="008C4A1D"/>
    <w:rsid w:val="008D0B70"/>
    <w:rsid w:val="008D53CE"/>
    <w:rsid w:val="008E52C5"/>
    <w:rsid w:val="008F0A77"/>
    <w:rsid w:val="00911554"/>
    <w:rsid w:val="00915372"/>
    <w:rsid w:val="00915465"/>
    <w:rsid w:val="0092493A"/>
    <w:rsid w:val="00926033"/>
    <w:rsid w:val="009267A5"/>
    <w:rsid w:val="00932207"/>
    <w:rsid w:val="009350BC"/>
    <w:rsid w:val="00945723"/>
    <w:rsid w:val="00945E51"/>
    <w:rsid w:val="009467C7"/>
    <w:rsid w:val="009525EB"/>
    <w:rsid w:val="00956A83"/>
    <w:rsid w:val="00961010"/>
    <w:rsid w:val="009646D8"/>
    <w:rsid w:val="009717E8"/>
    <w:rsid w:val="00981C0F"/>
    <w:rsid w:val="00984548"/>
    <w:rsid w:val="00987CB9"/>
    <w:rsid w:val="009910E1"/>
    <w:rsid w:val="009A1DB9"/>
    <w:rsid w:val="009A4FB3"/>
    <w:rsid w:val="009A5822"/>
    <w:rsid w:val="009A62B6"/>
    <w:rsid w:val="009B09E4"/>
    <w:rsid w:val="009B162B"/>
    <w:rsid w:val="009B38FF"/>
    <w:rsid w:val="009C03F9"/>
    <w:rsid w:val="009C0D47"/>
    <w:rsid w:val="009C4208"/>
    <w:rsid w:val="009D6915"/>
    <w:rsid w:val="009E1D13"/>
    <w:rsid w:val="009E2CB9"/>
    <w:rsid w:val="009F2ADD"/>
    <w:rsid w:val="009F7A6E"/>
    <w:rsid w:val="00A035B0"/>
    <w:rsid w:val="00A04816"/>
    <w:rsid w:val="00A1548A"/>
    <w:rsid w:val="00A17EE7"/>
    <w:rsid w:val="00A21B2A"/>
    <w:rsid w:val="00A276E8"/>
    <w:rsid w:val="00A471F5"/>
    <w:rsid w:val="00A47DFC"/>
    <w:rsid w:val="00A56202"/>
    <w:rsid w:val="00A6187A"/>
    <w:rsid w:val="00A71808"/>
    <w:rsid w:val="00A72707"/>
    <w:rsid w:val="00A728BA"/>
    <w:rsid w:val="00A7395E"/>
    <w:rsid w:val="00A816F7"/>
    <w:rsid w:val="00A81765"/>
    <w:rsid w:val="00A8359D"/>
    <w:rsid w:val="00A85019"/>
    <w:rsid w:val="00A90924"/>
    <w:rsid w:val="00A93409"/>
    <w:rsid w:val="00A94C3D"/>
    <w:rsid w:val="00A962AD"/>
    <w:rsid w:val="00A9690E"/>
    <w:rsid w:val="00A96F3B"/>
    <w:rsid w:val="00A97985"/>
    <w:rsid w:val="00AA3161"/>
    <w:rsid w:val="00AA636E"/>
    <w:rsid w:val="00AA6531"/>
    <w:rsid w:val="00AA6B3A"/>
    <w:rsid w:val="00AB12BB"/>
    <w:rsid w:val="00AB2A4A"/>
    <w:rsid w:val="00AB77B8"/>
    <w:rsid w:val="00AC0365"/>
    <w:rsid w:val="00AC2C3A"/>
    <w:rsid w:val="00AC2C8E"/>
    <w:rsid w:val="00AD1DD7"/>
    <w:rsid w:val="00AD20CF"/>
    <w:rsid w:val="00AD637A"/>
    <w:rsid w:val="00AD6C63"/>
    <w:rsid w:val="00AD7EB1"/>
    <w:rsid w:val="00AE3C5A"/>
    <w:rsid w:val="00B0444D"/>
    <w:rsid w:val="00B11537"/>
    <w:rsid w:val="00B11836"/>
    <w:rsid w:val="00B13687"/>
    <w:rsid w:val="00B16CDF"/>
    <w:rsid w:val="00B17AE9"/>
    <w:rsid w:val="00B205DB"/>
    <w:rsid w:val="00B30394"/>
    <w:rsid w:val="00B33277"/>
    <w:rsid w:val="00B43D5A"/>
    <w:rsid w:val="00B46051"/>
    <w:rsid w:val="00B46BE2"/>
    <w:rsid w:val="00B56324"/>
    <w:rsid w:val="00B568C1"/>
    <w:rsid w:val="00B5792B"/>
    <w:rsid w:val="00B6210A"/>
    <w:rsid w:val="00B65683"/>
    <w:rsid w:val="00B66969"/>
    <w:rsid w:val="00B72A2C"/>
    <w:rsid w:val="00B77836"/>
    <w:rsid w:val="00B778A4"/>
    <w:rsid w:val="00B8753C"/>
    <w:rsid w:val="00B904A1"/>
    <w:rsid w:val="00BA1EBA"/>
    <w:rsid w:val="00BA20CB"/>
    <w:rsid w:val="00BA34AA"/>
    <w:rsid w:val="00BA588E"/>
    <w:rsid w:val="00BA61B5"/>
    <w:rsid w:val="00BA7D6D"/>
    <w:rsid w:val="00BB1BCF"/>
    <w:rsid w:val="00BB39CE"/>
    <w:rsid w:val="00BB4E47"/>
    <w:rsid w:val="00BC3106"/>
    <w:rsid w:val="00BC39EF"/>
    <w:rsid w:val="00BC64D8"/>
    <w:rsid w:val="00BD196F"/>
    <w:rsid w:val="00BD288C"/>
    <w:rsid w:val="00BD46F4"/>
    <w:rsid w:val="00BE2C27"/>
    <w:rsid w:val="00BF77FF"/>
    <w:rsid w:val="00C031FF"/>
    <w:rsid w:val="00C04EF9"/>
    <w:rsid w:val="00C0549C"/>
    <w:rsid w:val="00C07C5F"/>
    <w:rsid w:val="00C10E91"/>
    <w:rsid w:val="00C24A31"/>
    <w:rsid w:val="00C25214"/>
    <w:rsid w:val="00C31EE0"/>
    <w:rsid w:val="00C322BD"/>
    <w:rsid w:val="00C33781"/>
    <w:rsid w:val="00C45D20"/>
    <w:rsid w:val="00C46338"/>
    <w:rsid w:val="00C51601"/>
    <w:rsid w:val="00C51FA1"/>
    <w:rsid w:val="00C52797"/>
    <w:rsid w:val="00C57897"/>
    <w:rsid w:val="00C64674"/>
    <w:rsid w:val="00C649B2"/>
    <w:rsid w:val="00C65BDB"/>
    <w:rsid w:val="00C66EA4"/>
    <w:rsid w:val="00C672B4"/>
    <w:rsid w:val="00C7103B"/>
    <w:rsid w:val="00C753F5"/>
    <w:rsid w:val="00C76B9A"/>
    <w:rsid w:val="00C81F75"/>
    <w:rsid w:val="00C84CC5"/>
    <w:rsid w:val="00C85CAD"/>
    <w:rsid w:val="00C8642A"/>
    <w:rsid w:val="00C870EF"/>
    <w:rsid w:val="00C909BD"/>
    <w:rsid w:val="00C92739"/>
    <w:rsid w:val="00C9389B"/>
    <w:rsid w:val="00C95D2B"/>
    <w:rsid w:val="00C966F8"/>
    <w:rsid w:val="00CA34AF"/>
    <w:rsid w:val="00CA7610"/>
    <w:rsid w:val="00CB056B"/>
    <w:rsid w:val="00CB522B"/>
    <w:rsid w:val="00CB5AF7"/>
    <w:rsid w:val="00CB6664"/>
    <w:rsid w:val="00CB7606"/>
    <w:rsid w:val="00CC0024"/>
    <w:rsid w:val="00CC327C"/>
    <w:rsid w:val="00CC533A"/>
    <w:rsid w:val="00CD17FA"/>
    <w:rsid w:val="00CD1989"/>
    <w:rsid w:val="00CD262C"/>
    <w:rsid w:val="00CD5C00"/>
    <w:rsid w:val="00CD64CE"/>
    <w:rsid w:val="00CE0A4C"/>
    <w:rsid w:val="00CE0DC5"/>
    <w:rsid w:val="00CE16A0"/>
    <w:rsid w:val="00CE5885"/>
    <w:rsid w:val="00CF10F9"/>
    <w:rsid w:val="00CF35B9"/>
    <w:rsid w:val="00D03A14"/>
    <w:rsid w:val="00D058E7"/>
    <w:rsid w:val="00D06625"/>
    <w:rsid w:val="00D07723"/>
    <w:rsid w:val="00D16164"/>
    <w:rsid w:val="00D164E9"/>
    <w:rsid w:val="00D16880"/>
    <w:rsid w:val="00D20CDE"/>
    <w:rsid w:val="00D32294"/>
    <w:rsid w:val="00D44303"/>
    <w:rsid w:val="00D4570F"/>
    <w:rsid w:val="00D4653F"/>
    <w:rsid w:val="00D53654"/>
    <w:rsid w:val="00D673A2"/>
    <w:rsid w:val="00D73019"/>
    <w:rsid w:val="00D744F9"/>
    <w:rsid w:val="00D77DEA"/>
    <w:rsid w:val="00D84A83"/>
    <w:rsid w:val="00D96CC3"/>
    <w:rsid w:val="00D96DD5"/>
    <w:rsid w:val="00DB7AFA"/>
    <w:rsid w:val="00DC092C"/>
    <w:rsid w:val="00DC1461"/>
    <w:rsid w:val="00DC3C3E"/>
    <w:rsid w:val="00DC4A62"/>
    <w:rsid w:val="00DC7467"/>
    <w:rsid w:val="00DD4CFE"/>
    <w:rsid w:val="00DD531E"/>
    <w:rsid w:val="00DD6128"/>
    <w:rsid w:val="00DD75C0"/>
    <w:rsid w:val="00DD7993"/>
    <w:rsid w:val="00DE2305"/>
    <w:rsid w:val="00DE31E5"/>
    <w:rsid w:val="00DE5B85"/>
    <w:rsid w:val="00DF4E18"/>
    <w:rsid w:val="00DF60CF"/>
    <w:rsid w:val="00E02F44"/>
    <w:rsid w:val="00E053EB"/>
    <w:rsid w:val="00E10CF0"/>
    <w:rsid w:val="00E10EA6"/>
    <w:rsid w:val="00E11D7B"/>
    <w:rsid w:val="00E12D63"/>
    <w:rsid w:val="00E13145"/>
    <w:rsid w:val="00E26EC7"/>
    <w:rsid w:val="00E35229"/>
    <w:rsid w:val="00E47E1D"/>
    <w:rsid w:val="00E5231E"/>
    <w:rsid w:val="00E53FC2"/>
    <w:rsid w:val="00E54EE2"/>
    <w:rsid w:val="00E64AE3"/>
    <w:rsid w:val="00E66D5D"/>
    <w:rsid w:val="00E739AD"/>
    <w:rsid w:val="00E76ED6"/>
    <w:rsid w:val="00E80C40"/>
    <w:rsid w:val="00E80FE2"/>
    <w:rsid w:val="00E840C2"/>
    <w:rsid w:val="00E958F7"/>
    <w:rsid w:val="00E96DBE"/>
    <w:rsid w:val="00EA0FF0"/>
    <w:rsid w:val="00EA1437"/>
    <w:rsid w:val="00EA386C"/>
    <w:rsid w:val="00EA68E8"/>
    <w:rsid w:val="00EB0AD1"/>
    <w:rsid w:val="00EB1703"/>
    <w:rsid w:val="00EB2EB1"/>
    <w:rsid w:val="00EB6025"/>
    <w:rsid w:val="00EB61F8"/>
    <w:rsid w:val="00EB728F"/>
    <w:rsid w:val="00EC06B7"/>
    <w:rsid w:val="00ED065B"/>
    <w:rsid w:val="00ED2930"/>
    <w:rsid w:val="00EE0CA1"/>
    <w:rsid w:val="00EE1E4A"/>
    <w:rsid w:val="00EE2CCF"/>
    <w:rsid w:val="00EE435A"/>
    <w:rsid w:val="00F024EC"/>
    <w:rsid w:val="00F02E44"/>
    <w:rsid w:val="00F05167"/>
    <w:rsid w:val="00F0572B"/>
    <w:rsid w:val="00F07426"/>
    <w:rsid w:val="00F1006B"/>
    <w:rsid w:val="00F102C7"/>
    <w:rsid w:val="00F20F28"/>
    <w:rsid w:val="00F32E04"/>
    <w:rsid w:val="00F33081"/>
    <w:rsid w:val="00F33B9C"/>
    <w:rsid w:val="00F37DAF"/>
    <w:rsid w:val="00F40F42"/>
    <w:rsid w:val="00F47F97"/>
    <w:rsid w:val="00F55FB8"/>
    <w:rsid w:val="00F60DDC"/>
    <w:rsid w:val="00F61F37"/>
    <w:rsid w:val="00F668C1"/>
    <w:rsid w:val="00F773EA"/>
    <w:rsid w:val="00F8292D"/>
    <w:rsid w:val="00F85517"/>
    <w:rsid w:val="00F916E8"/>
    <w:rsid w:val="00F93878"/>
    <w:rsid w:val="00F94C0C"/>
    <w:rsid w:val="00F97B1B"/>
    <w:rsid w:val="00FB0605"/>
    <w:rsid w:val="00FB1D8F"/>
    <w:rsid w:val="00FB7ACA"/>
    <w:rsid w:val="00FC0203"/>
    <w:rsid w:val="00FC2918"/>
    <w:rsid w:val="00FC4D06"/>
    <w:rsid w:val="00FC5814"/>
    <w:rsid w:val="00FD06AA"/>
    <w:rsid w:val="00FD291D"/>
    <w:rsid w:val="00FD323F"/>
    <w:rsid w:val="00FD73B1"/>
    <w:rsid w:val="00FE10EE"/>
    <w:rsid w:val="00FE17BF"/>
    <w:rsid w:val="00FE19F2"/>
    <w:rsid w:val="00FE22CA"/>
    <w:rsid w:val="00FE46BA"/>
    <w:rsid w:val="00FF426F"/>
    <w:rsid w:val="012412E3"/>
    <w:rsid w:val="01F196EA"/>
    <w:rsid w:val="02637FC8"/>
    <w:rsid w:val="02C4DB72"/>
    <w:rsid w:val="031743FA"/>
    <w:rsid w:val="031F0947"/>
    <w:rsid w:val="0346A9F4"/>
    <w:rsid w:val="03D94EA6"/>
    <w:rsid w:val="0420333B"/>
    <w:rsid w:val="0467C478"/>
    <w:rsid w:val="0480F76D"/>
    <w:rsid w:val="04D6EBCA"/>
    <w:rsid w:val="04F3DD65"/>
    <w:rsid w:val="0616A0B0"/>
    <w:rsid w:val="0656D242"/>
    <w:rsid w:val="06AD0EA0"/>
    <w:rsid w:val="06CA97B3"/>
    <w:rsid w:val="07453765"/>
    <w:rsid w:val="076BDBF3"/>
    <w:rsid w:val="07971EA0"/>
    <w:rsid w:val="079C70DD"/>
    <w:rsid w:val="07E36AA2"/>
    <w:rsid w:val="08467689"/>
    <w:rsid w:val="091C2484"/>
    <w:rsid w:val="09C367A9"/>
    <w:rsid w:val="0A40FCB3"/>
    <w:rsid w:val="0A7DD446"/>
    <w:rsid w:val="0ADFFA39"/>
    <w:rsid w:val="0AF499A7"/>
    <w:rsid w:val="0B735DA1"/>
    <w:rsid w:val="0BB60148"/>
    <w:rsid w:val="0C2FE33F"/>
    <w:rsid w:val="0C9F79D0"/>
    <w:rsid w:val="0D46E52E"/>
    <w:rsid w:val="0D8B820E"/>
    <w:rsid w:val="0DE6AC02"/>
    <w:rsid w:val="0E166C0B"/>
    <w:rsid w:val="0E5F90DF"/>
    <w:rsid w:val="0E81974E"/>
    <w:rsid w:val="0F027449"/>
    <w:rsid w:val="0F0BC295"/>
    <w:rsid w:val="0F17A097"/>
    <w:rsid w:val="0FBDE79D"/>
    <w:rsid w:val="103FAB87"/>
    <w:rsid w:val="10483A22"/>
    <w:rsid w:val="1131E57B"/>
    <w:rsid w:val="11454B61"/>
    <w:rsid w:val="125BCC03"/>
    <w:rsid w:val="129E333C"/>
    <w:rsid w:val="12D8C995"/>
    <w:rsid w:val="13195FCE"/>
    <w:rsid w:val="13BF4DC0"/>
    <w:rsid w:val="141A1212"/>
    <w:rsid w:val="14E29DEB"/>
    <w:rsid w:val="14F73D59"/>
    <w:rsid w:val="1522429D"/>
    <w:rsid w:val="15DDE8C2"/>
    <w:rsid w:val="167CA7E4"/>
    <w:rsid w:val="18BF7EFC"/>
    <w:rsid w:val="18CF590D"/>
    <w:rsid w:val="18E58C12"/>
    <w:rsid w:val="19995044"/>
    <w:rsid w:val="199DB0FA"/>
    <w:rsid w:val="1A1395E7"/>
    <w:rsid w:val="1A5AC27D"/>
    <w:rsid w:val="1A6314AA"/>
    <w:rsid w:val="1A91A5C3"/>
    <w:rsid w:val="1AB458DA"/>
    <w:rsid w:val="1B126C93"/>
    <w:rsid w:val="1B7DE0D2"/>
    <w:rsid w:val="1B7E1E3B"/>
    <w:rsid w:val="1B819F78"/>
    <w:rsid w:val="1BAFFDC0"/>
    <w:rsid w:val="1CC0D98C"/>
    <w:rsid w:val="1D707A71"/>
    <w:rsid w:val="1DBDC292"/>
    <w:rsid w:val="1E074175"/>
    <w:rsid w:val="1E0CB475"/>
    <w:rsid w:val="1E299B78"/>
    <w:rsid w:val="1E41EDF9"/>
    <w:rsid w:val="1E72457A"/>
    <w:rsid w:val="1E875522"/>
    <w:rsid w:val="1EA63368"/>
    <w:rsid w:val="1F2EFDE9"/>
    <w:rsid w:val="1FD51319"/>
    <w:rsid w:val="1FF52BE2"/>
    <w:rsid w:val="204B84E6"/>
    <w:rsid w:val="2066BAB1"/>
    <w:rsid w:val="2083797B"/>
    <w:rsid w:val="20E7286D"/>
    <w:rsid w:val="2285BA5A"/>
    <w:rsid w:val="22A3763E"/>
    <w:rsid w:val="23AEFFCD"/>
    <w:rsid w:val="23B2BD78"/>
    <w:rsid w:val="23F0CE93"/>
    <w:rsid w:val="245F913E"/>
    <w:rsid w:val="24BB52AA"/>
    <w:rsid w:val="2538CB0E"/>
    <w:rsid w:val="25562150"/>
    <w:rsid w:val="25A8EE7F"/>
    <w:rsid w:val="25FD59DD"/>
    <w:rsid w:val="26031C54"/>
    <w:rsid w:val="262537F3"/>
    <w:rsid w:val="263C3541"/>
    <w:rsid w:val="2668FFF2"/>
    <w:rsid w:val="27211A42"/>
    <w:rsid w:val="278C501D"/>
    <w:rsid w:val="2820E275"/>
    <w:rsid w:val="28710348"/>
    <w:rsid w:val="287A78D2"/>
    <w:rsid w:val="2963974B"/>
    <w:rsid w:val="2999BAE0"/>
    <w:rsid w:val="29B6A1E3"/>
    <w:rsid w:val="29DF0146"/>
    <w:rsid w:val="2A13F6E6"/>
    <w:rsid w:val="2A1E9A65"/>
    <w:rsid w:val="2B7F3CF5"/>
    <w:rsid w:val="2C44FAB4"/>
    <w:rsid w:val="2CECA37B"/>
    <w:rsid w:val="2DA87C71"/>
    <w:rsid w:val="2DB6F4C1"/>
    <w:rsid w:val="2DEDA536"/>
    <w:rsid w:val="2E65F396"/>
    <w:rsid w:val="2E69EFA5"/>
    <w:rsid w:val="2EB3ABF1"/>
    <w:rsid w:val="2F83FC1C"/>
    <w:rsid w:val="3035B1E5"/>
    <w:rsid w:val="3122C1D5"/>
    <w:rsid w:val="31507E0D"/>
    <w:rsid w:val="31B09597"/>
    <w:rsid w:val="3203AAC7"/>
    <w:rsid w:val="3224FD18"/>
    <w:rsid w:val="325B7024"/>
    <w:rsid w:val="33AEE4FF"/>
    <w:rsid w:val="344BABE3"/>
    <w:rsid w:val="34EA392F"/>
    <w:rsid w:val="352255FD"/>
    <w:rsid w:val="3522B00C"/>
    <w:rsid w:val="3547024D"/>
    <w:rsid w:val="3574270D"/>
    <w:rsid w:val="358A0003"/>
    <w:rsid w:val="359187E7"/>
    <w:rsid w:val="35A15760"/>
    <w:rsid w:val="35FAC584"/>
    <w:rsid w:val="362CB09C"/>
    <w:rsid w:val="3708A160"/>
    <w:rsid w:val="370A408A"/>
    <w:rsid w:val="37C90D3E"/>
    <w:rsid w:val="38364789"/>
    <w:rsid w:val="38683D39"/>
    <w:rsid w:val="38DB609A"/>
    <w:rsid w:val="391E2C7A"/>
    <w:rsid w:val="39596F7B"/>
    <w:rsid w:val="397E3871"/>
    <w:rsid w:val="39BA8324"/>
    <w:rsid w:val="3A32C5F1"/>
    <w:rsid w:val="3A447102"/>
    <w:rsid w:val="3AB89B1A"/>
    <w:rsid w:val="3ADA477A"/>
    <w:rsid w:val="3AF9FAA1"/>
    <w:rsid w:val="3B011DDE"/>
    <w:rsid w:val="3B3A2C33"/>
    <w:rsid w:val="3B4FFA91"/>
    <w:rsid w:val="3B985617"/>
    <w:rsid w:val="3BDE7AFB"/>
    <w:rsid w:val="3CAA6B6B"/>
    <w:rsid w:val="3CD141CF"/>
    <w:rsid w:val="3CF0B78D"/>
    <w:rsid w:val="3CF32005"/>
    <w:rsid w:val="3D0DA928"/>
    <w:rsid w:val="3D534227"/>
    <w:rsid w:val="3E066EE1"/>
    <w:rsid w:val="3EA22F0E"/>
    <w:rsid w:val="3ED3E755"/>
    <w:rsid w:val="3F76D557"/>
    <w:rsid w:val="3FA0FB22"/>
    <w:rsid w:val="3FCA12C0"/>
    <w:rsid w:val="3FE045C5"/>
    <w:rsid w:val="3FEFED05"/>
    <w:rsid w:val="4073765C"/>
    <w:rsid w:val="40C359C6"/>
    <w:rsid w:val="420D5917"/>
    <w:rsid w:val="428A623C"/>
    <w:rsid w:val="4299DCE3"/>
    <w:rsid w:val="4391FA54"/>
    <w:rsid w:val="43A85497"/>
    <w:rsid w:val="43DAAFE9"/>
    <w:rsid w:val="43DDD717"/>
    <w:rsid w:val="44750E55"/>
    <w:rsid w:val="448F3D69"/>
    <w:rsid w:val="449FA35F"/>
    <w:rsid w:val="451272E9"/>
    <w:rsid w:val="453F385D"/>
    <w:rsid w:val="4626486D"/>
    <w:rsid w:val="46671B14"/>
    <w:rsid w:val="46BB22C6"/>
    <w:rsid w:val="477D911E"/>
    <w:rsid w:val="47E0C53E"/>
    <w:rsid w:val="48383B24"/>
    <w:rsid w:val="48CB39E5"/>
    <w:rsid w:val="48ED2E46"/>
    <w:rsid w:val="495F548D"/>
    <w:rsid w:val="496D5306"/>
    <w:rsid w:val="4A3DE09A"/>
    <w:rsid w:val="4A6BDA3B"/>
    <w:rsid w:val="4ADB9905"/>
    <w:rsid w:val="4B43A8AD"/>
    <w:rsid w:val="4B586F59"/>
    <w:rsid w:val="4B7EAE45"/>
    <w:rsid w:val="4C567CB7"/>
    <w:rsid w:val="4C5EA6AB"/>
    <w:rsid w:val="4CC8E067"/>
    <w:rsid w:val="4CDAB2B6"/>
    <w:rsid w:val="4D351994"/>
    <w:rsid w:val="4E1E5913"/>
    <w:rsid w:val="4E31C991"/>
    <w:rsid w:val="4F011305"/>
    <w:rsid w:val="505B6DB4"/>
    <w:rsid w:val="5072DA41"/>
    <w:rsid w:val="50BA9E4F"/>
    <w:rsid w:val="50CA7860"/>
    <w:rsid w:val="50F0153C"/>
    <w:rsid w:val="50F3DF75"/>
    <w:rsid w:val="522322D2"/>
    <w:rsid w:val="529B2836"/>
    <w:rsid w:val="5344FC0C"/>
    <w:rsid w:val="53AD705B"/>
    <w:rsid w:val="53B364A8"/>
    <w:rsid w:val="540E8E9C"/>
    <w:rsid w:val="548C9E78"/>
    <w:rsid w:val="54E8F75C"/>
    <w:rsid w:val="5514C5EE"/>
    <w:rsid w:val="556FBD11"/>
    <w:rsid w:val="5575B15E"/>
    <w:rsid w:val="56A4A222"/>
    <w:rsid w:val="57BAE656"/>
    <w:rsid w:val="57C63778"/>
    <w:rsid w:val="57FF77A3"/>
    <w:rsid w:val="5843E2AD"/>
    <w:rsid w:val="586A8640"/>
    <w:rsid w:val="58730B3E"/>
    <w:rsid w:val="58A88CC3"/>
    <w:rsid w:val="58B4CF6C"/>
    <w:rsid w:val="58C7A96D"/>
    <w:rsid w:val="5937FEB4"/>
    <w:rsid w:val="59AF7833"/>
    <w:rsid w:val="59AFE772"/>
    <w:rsid w:val="59CE620C"/>
    <w:rsid w:val="5A27C598"/>
    <w:rsid w:val="5A78B0B4"/>
    <w:rsid w:val="5AD53B6E"/>
    <w:rsid w:val="5B6640F6"/>
    <w:rsid w:val="5BA1C25B"/>
    <w:rsid w:val="5CE20421"/>
    <w:rsid w:val="5DCD4216"/>
    <w:rsid w:val="5DDEE28F"/>
    <w:rsid w:val="5E0CDC30"/>
    <w:rsid w:val="5E6B8761"/>
    <w:rsid w:val="5E828F47"/>
    <w:rsid w:val="5F446722"/>
    <w:rsid w:val="5F6A0F91"/>
    <w:rsid w:val="5F96A771"/>
    <w:rsid w:val="5FAA9A37"/>
    <w:rsid w:val="5FBAD8EF"/>
    <w:rsid w:val="5FE61009"/>
    <w:rsid w:val="6031D026"/>
    <w:rsid w:val="6067ACB5"/>
    <w:rsid w:val="61086FA8"/>
    <w:rsid w:val="61287CDE"/>
    <w:rsid w:val="6153F25C"/>
    <w:rsid w:val="61DCE320"/>
    <w:rsid w:val="6257E874"/>
    <w:rsid w:val="62731E3F"/>
    <w:rsid w:val="629AF1BD"/>
    <w:rsid w:val="62A86356"/>
    <w:rsid w:val="632DEF83"/>
    <w:rsid w:val="639930F1"/>
    <w:rsid w:val="64833659"/>
    <w:rsid w:val="649604C7"/>
    <w:rsid w:val="64BC1C75"/>
    <w:rsid w:val="64BDBAA4"/>
    <w:rsid w:val="64D08912"/>
    <w:rsid w:val="64FBF3F8"/>
    <w:rsid w:val="652FAF15"/>
    <w:rsid w:val="658613AC"/>
    <w:rsid w:val="65CD6780"/>
    <w:rsid w:val="66224318"/>
    <w:rsid w:val="66ADC48D"/>
    <w:rsid w:val="67579863"/>
    <w:rsid w:val="679BF7DA"/>
    <w:rsid w:val="67F03162"/>
    <w:rsid w:val="689571B1"/>
    <w:rsid w:val="68C0DB9C"/>
    <w:rsid w:val="699D09C9"/>
    <w:rsid w:val="6A1AE6D4"/>
    <w:rsid w:val="6A292D4E"/>
    <w:rsid w:val="6A32E041"/>
    <w:rsid w:val="6AEA95EA"/>
    <w:rsid w:val="6B24D234"/>
    <w:rsid w:val="6B920148"/>
    <w:rsid w:val="6BDDC06A"/>
    <w:rsid w:val="6C0464F8"/>
    <w:rsid w:val="6CF9EE53"/>
    <w:rsid w:val="6D22584E"/>
    <w:rsid w:val="6D4CC61A"/>
    <w:rsid w:val="6DF89CC6"/>
    <w:rsid w:val="6E3F8CEE"/>
    <w:rsid w:val="6F0C7882"/>
    <w:rsid w:val="6F1BE259"/>
    <w:rsid w:val="6F6E23A3"/>
    <w:rsid w:val="6F6E92E2"/>
    <w:rsid w:val="70026684"/>
    <w:rsid w:val="70BA7541"/>
    <w:rsid w:val="71E3927B"/>
    <w:rsid w:val="729F6A76"/>
    <w:rsid w:val="734E03A9"/>
    <w:rsid w:val="737DCF45"/>
    <w:rsid w:val="73F4B051"/>
    <w:rsid w:val="74CF4BE2"/>
    <w:rsid w:val="74D2D7B7"/>
    <w:rsid w:val="75ED16FF"/>
    <w:rsid w:val="75FCBE3F"/>
    <w:rsid w:val="76A3C4F6"/>
    <w:rsid w:val="76AD8281"/>
    <w:rsid w:val="770F6B0B"/>
    <w:rsid w:val="7710672A"/>
    <w:rsid w:val="773A0015"/>
    <w:rsid w:val="77A1AA1B"/>
    <w:rsid w:val="77E73882"/>
    <w:rsid w:val="77ECBD90"/>
    <w:rsid w:val="782FF8AF"/>
    <w:rsid w:val="785BB211"/>
    <w:rsid w:val="785C4989"/>
    <w:rsid w:val="78E374E0"/>
    <w:rsid w:val="78F980A7"/>
    <w:rsid w:val="794F4CCB"/>
    <w:rsid w:val="796B37AF"/>
    <w:rsid w:val="797FA44C"/>
    <w:rsid w:val="79BBB196"/>
    <w:rsid w:val="7A0310FD"/>
    <w:rsid w:val="7A3B17A0"/>
    <w:rsid w:val="7A477074"/>
    <w:rsid w:val="7A49CE54"/>
    <w:rsid w:val="7AF59A68"/>
    <w:rsid w:val="7AF9BDB5"/>
    <w:rsid w:val="7B42EE1C"/>
    <w:rsid w:val="7B7AF4BF"/>
    <w:rsid w:val="7BEB9302"/>
    <w:rsid w:val="7D6D3EE7"/>
    <w:rsid w:val="7D74B19B"/>
    <w:rsid w:val="7D7E0A7F"/>
    <w:rsid w:val="7D9D31C1"/>
    <w:rsid w:val="7E87035D"/>
    <w:rsid w:val="7FB315EF"/>
    <w:rsid w:val="7FB6C902"/>
    <w:rsid w:val="7FC5424D"/>
    <w:rsid w:val="7FD23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E786"/>
  <w15:chartTrackingRefBased/>
  <w15:docId w15:val="{FD8D0144-D040-4BDC-BA8E-5B15E7D8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37"/>
    <w:pPr>
      <w:ind w:left="720"/>
      <w:contextualSpacing/>
    </w:pPr>
  </w:style>
  <w:style w:type="table" w:styleId="TableGrid">
    <w:name w:val="Table Grid"/>
    <w:basedOn w:val="TableNormal"/>
    <w:uiPriority w:val="59"/>
    <w:rsid w:val="00F61F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1933</Words>
  <Characters>11019</Characters>
  <Application>Microsoft Office Word</Application>
  <DocSecurity>4</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Dimov</dc:creator>
  <cp:keywords/>
  <dc:description/>
  <cp:lastModifiedBy>Guest User</cp:lastModifiedBy>
  <cp:revision>659</cp:revision>
  <dcterms:created xsi:type="dcterms:W3CDTF">2021-11-15T13:05:00Z</dcterms:created>
  <dcterms:modified xsi:type="dcterms:W3CDTF">2021-11-16T05:58:00Z</dcterms:modified>
</cp:coreProperties>
</file>