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A43CB" w14:textId="56E4EC27" w:rsidR="003776D5" w:rsidRDefault="00C938A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473B4" wp14:editId="0B436295">
                <wp:simplePos x="0" y="0"/>
                <wp:positionH relativeFrom="column">
                  <wp:posOffset>7098030</wp:posOffset>
                </wp:positionH>
                <wp:positionV relativeFrom="paragraph">
                  <wp:posOffset>5128260</wp:posOffset>
                </wp:positionV>
                <wp:extent cx="2461260" cy="320040"/>
                <wp:effectExtent l="0" t="0" r="0" b="3810"/>
                <wp:wrapNone/>
                <wp:docPr id="3396933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2C10D" w14:textId="2C4816FC" w:rsidR="00C938A6" w:rsidRPr="00C938A6" w:rsidRDefault="00C938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C938A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Already registered? Login</w:t>
                            </w:r>
                            <w:r w:rsidRPr="00C938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473B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58.9pt;margin-top:403.8pt;width:193.8pt;height:25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" fillcolor="white [3201]" stroked="f" strokeweight=".5pt">
                <v:textbox>
                  <w:txbxContent>
                    <w:p w14:paraId="4EC2C10D" w14:textId="2C4816FC" w:rsidR="00C938A6" w:rsidRPr="00C938A6" w:rsidRDefault="00C938A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C938A6">
                        <w:rPr>
                          <w:b/>
                          <w:bCs/>
                          <w:sz w:val="24"/>
                          <w:szCs w:val="24"/>
                        </w:rPr>
                        <w:t>Already registered? Login</w:t>
                      </w:r>
                      <w:r w:rsidRPr="00C938A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940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25158" wp14:editId="2070A034">
                <wp:simplePos x="0" y="0"/>
                <wp:positionH relativeFrom="column">
                  <wp:posOffset>2899410</wp:posOffset>
                </wp:positionH>
                <wp:positionV relativeFrom="paragraph">
                  <wp:posOffset>2415540</wp:posOffset>
                </wp:positionV>
                <wp:extent cx="2369820" cy="2125980"/>
                <wp:effectExtent l="0" t="0" r="0" b="7620"/>
                <wp:wrapNone/>
                <wp:docPr id="212198809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21259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0332DB" w14:textId="6D4E93F6" w:rsidR="00E94001" w:rsidRPr="00E94001" w:rsidRDefault="00E94001" w:rsidP="00E94001">
                            <w:pP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4001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At </w:t>
                            </w:r>
                            <w:proofErr w:type="spellStart"/>
                            <w:r w:rsidRPr="00E94001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Taxu</w:t>
                            </w:r>
                            <w:proofErr w:type="spellEnd"/>
                            <w:r w:rsidRPr="00E94001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we specialize in providing reliable, efficient, and personalized tax filing and accounting services tailored to meet your unique needs. Whether you're an individual, a small business owner, or a startup entrepreneur, we are here to help you manage your finances effortlessly.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25158" id="Text Box 8" o:spid="_x0000_s1027" type="#_x0000_t202" style="position:absolute;margin-left:228.3pt;margin-top:190.2pt;width:186.6pt;height:16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" fillcolor="#4472c4 [3204]" stroked="f" strokeweight=".5pt">
                <v:textbox>
                  <w:txbxContent>
                    <w:p w14:paraId="650332DB" w14:textId="6D4E93F6" w:rsidR="00E94001" w:rsidRPr="00E94001" w:rsidRDefault="00E94001" w:rsidP="00E94001">
                      <w:pP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4001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At </w:t>
                      </w:r>
                      <w:proofErr w:type="spellStart"/>
                      <w:r w:rsidRPr="00E94001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Taxu</w:t>
                      </w:r>
                      <w:proofErr w:type="spellEnd"/>
                      <w:r w:rsidRPr="00E94001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we specialize in providing reliable, efficient, and personalized tax filing and accounting services tailored to meet your unique needs. Whether you're an individual, a small business owner, or a startup entrepreneur, we are here to help you manage your finances effortlessly.</w:t>
                      </w:r>
                    </w:p>
                  </w:txbxContent>
                </v:textbox>
              </v:shape>
            </w:pict>
          </mc:Fallback>
        </mc:AlternateContent>
      </w:r>
      <w:r w:rsidR="00E940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AF40B" wp14:editId="5AD0E950">
                <wp:simplePos x="0" y="0"/>
                <wp:positionH relativeFrom="column">
                  <wp:posOffset>2792730</wp:posOffset>
                </wp:positionH>
                <wp:positionV relativeFrom="paragraph">
                  <wp:posOffset>579120</wp:posOffset>
                </wp:positionV>
                <wp:extent cx="2491740" cy="1089660"/>
                <wp:effectExtent l="0" t="0" r="3810" b="0"/>
                <wp:wrapNone/>
                <wp:docPr id="8258000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10896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F0E6C" w14:textId="38B502E2" w:rsidR="00E94001" w:rsidRPr="00E94001" w:rsidRDefault="00E94001" w:rsidP="00E94001">
                            <w:pPr>
                              <w:jc w:val="center"/>
                              <w:rPr>
                                <w:color w:val="000000" w:themeColor="text1"/>
                                <w:sz w:val="144"/>
                                <w:szCs w:val="14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4001">
                              <w:rPr>
                                <w:color w:val="000000" w:themeColor="text1"/>
                                <w:sz w:val="144"/>
                                <w:szCs w:val="14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TAXU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F40B" id="Text Box 7" o:spid="_x0000_s1028" type="#_x0000_t202" style="position:absolute;margin-left:219.9pt;margin-top:45.6pt;width:196.2pt;height:8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" fillcolor="#4472c4 [3204]" stroked="f" strokeweight=".5pt">
                <v:textbox>
                  <w:txbxContent>
                    <w:p w14:paraId="56CF0E6C" w14:textId="38B502E2" w:rsidR="00E94001" w:rsidRPr="00E94001" w:rsidRDefault="00E94001" w:rsidP="00E94001">
                      <w:pPr>
                        <w:jc w:val="center"/>
                        <w:rPr>
                          <w:color w:val="000000" w:themeColor="text1"/>
                          <w:sz w:val="144"/>
                          <w:szCs w:val="14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4001">
                        <w:rPr>
                          <w:color w:val="000000" w:themeColor="text1"/>
                          <w:sz w:val="144"/>
                          <w:szCs w:val="14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TAXU</w:t>
                      </w:r>
                    </w:p>
                  </w:txbxContent>
                </v:textbox>
              </v:shape>
            </w:pict>
          </mc:Fallback>
        </mc:AlternateContent>
      </w:r>
      <w:r w:rsidR="00E940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DE356" wp14:editId="7CA49175">
                <wp:simplePos x="0" y="0"/>
                <wp:positionH relativeFrom="column">
                  <wp:posOffset>2556510</wp:posOffset>
                </wp:positionH>
                <wp:positionV relativeFrom="paragraph">
                  <wp:posOffset>342900</wp:posOffset>
                </wp:positionV>
                <wp:extent cx="3124200" cy="5562600"/>
                <wp:effectExtent l="342900" t="38100" r="57150" b="323850"/>
                <wp:wrapNone/>
                <wp:docPr id="139066665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562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6F9D" id="Rectangle 6" o:spid="_x0000_s1026" style="position:absolute;margin-left:201.3pt;margin-top:27pt;width:246pt;height:4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" fillcolor="#4472c4 [3204]" stroked="f" strokeweight="1pt">
                <v:shadow on="t" color="black" opacity="18350f" offset="-5.40094mm,4.37361mm"/>
              </v:rect>
            </w:pict>
          </mc:Fallback>
        </mc:AlternateContent>
      </w:r>
      <w:r w:rsidR="00BE29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EA5091" wp14:editId="66302B05">
                <wp:simplePos x="0" y="0"/>
                <wp:positionH relativeFrom="column">
                  <wp:posOffset>6496050</wp:posOffset>
                </wp:positionH>
                <wp:positionV relativeFrom="paragraph">
                  <wp:posOffset>220980</wp:posOffset>
                </wp:positionV>
                <wp:extent cx="3055620" cy="937260"/>
                <wp:effectExtent l="0" t="0" r="0" b="0"/>
                <wp:wrapNone/>
                <wp:docPr id="10248074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F20A2" w14:textId="77777777" w:rsidR="00E94001" w:rsidRDefault="00BE29DB" w:rsidP="00BE29D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BE29DB">
                              <w:rPr>
                                <w:sz w:val="48"/>
                                <w:szCs w:val="48"/>
                                <w:lang w:val="en-GB"/>
                              </w:rPr>
                              <w:t>Lets</w:t>
                            </w:r>
                            <w:proofErr w:type="spellEnd"/>
                            <w:proofErr w:type="gramEnd"/>
                            <w:r w:rsidRPr="00BE29DB">
                              <w:rPr>
                                <w:sz w:val="48"/>
                                <w:szCs w:val="48"/>
                                <w:lang w:val="en-GB"/>
                              </w:rPr>
                              <w:t xml:space="preserve"> Get started</w:t>
                            </w:r>
                            <w:r w:rsidRPr="00BE29DB">
                              <w:rPr>
                                <w:noProof/>
                                <w:sz w:val="48"/>
                                <w:szCs w:val="48"/>
                                <w:lang w:val="en-GB"/>
                              </w:rPr>
                              <w:drawing>
                                <wp:inline distT="0" distB="0" distL="0" distR="0" wp14:anchorId="17BAAF48" wp14:editId="6FE32130">
                                  <wp:extent cx="220980" cy="220980"/>
                                  <wp:effectExtent l="0" t="0" r="7620" b="7620"/>
                                  <wp:docPr id="512249081" name="Graphic 2" descr="Rock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0652437" name="Graphic 1100652437" descr="Rocket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980" cy="220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1F8840" w14:textId="4E7CFF68" w:rsidR="00BE29DB" w:rsidRDefault="00BE29DB" w:rsidP="00BE29D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BE29DB">
                              <w:rPr>
                                <w:sz w:val="40"/>
                                <w:szCs w:val="40"/>
                                <w:lang w:val="en-GB"/>
                              </w:rPr>
                              <w:t>Create your account</w:t>
                            </w:r>
                          </w:p>
                          <w:p w14:paraId="4CC3D603" w14:textId="77777777" w:rsidR="00BE29DB" w:rsidRDefault="00BE29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A5091" id="Text Box 3" o:spid="_x0000_s1029" type="#_x0000_t202" style="position:absolute;margin-left:511.5pt;margin-top:17.4pt;width:240.6pt;height:7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" fillcolor="white [3201]" stroked="f" strokeweight=".5pt">
                <v:textbox>
                  <w:txbxContent>
                    <w:p w14:paraId="2C5F20A2" w14:textId="77777777" w:rsidR="00E94001" w:rsidRDefault="00BE29DB" w:rsidP="00BE29DB">
                      <w:pPr>
                        <w:jc w:val="center"/>
                        <w:rPr>
                          <w:sz w:val="48"/>
                          <w:szCs w:val="48"/>
                          <w:lang w:val="en-GB"/>
                        </w:rPr>
                      </w:pPr>
                      <w:proofErr w:type="spellStart"/>
                      <w:proofErr w:type="gramStart"/>
                      <w:r w:rsidRPr="00BE29DB">
                        <w:rPr>
                          <w:sz w:val="48"/>
                          <w:szCs w:val="48"/>
                          <w:lang w:val="en-GB"/>
                        </w:rPr>
                        <w:t>Lets</w:t>
                      </w:r>
                      <w:proofErr w:type="spellEnd"/>
                      <w:proofErr w:type="gramEnd"/>
                      <w:r w:rsidRPr="00BE29DB">
                        <w:rPr>
                          <w:sz w:val="48"/>
                          <w:szCs w:val="48"/>
                          <w:lang w:val="en-GB"/>
                        </w:rPr>
                        <w:t xml:space="preserve"> Get started</w:t>
                      </w:r>
                      <w:r w:rsidRPr="00BE29DB">
                        <w:rPr>
                          <w:noProof/>
                          <w:sz w:val="48"/>
                          <w:szCs w:val="48"/>
                          <w:lang w:val="en-GB"/>
                        </w:rPr>
                        <w:drawing>
                          <wp:inline distT="0" distB="0" distL="0" distR="0" wp14:anchorId="17BAAF48" wp14:editId="6FE32130">
                            <wp:extent cx="220980" cy="220980"/>
                            <wp:effectExtent l="0" t="0" r="7620" b="7620"/>
                            <wp:docPr id="512249081" name="Graphic 2" descr="Rock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0652437" name="Graphic 1100652437" descr="Rocket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980" cy="220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1F8840" w14:textId="4E7CFF68" w:rsidR="00BE29DB" w:rsidRDefault="00BE29DB" w:rsidP="00BE29DB">
                      <w:pPr>
                        <w:jc w:val="center"/>
                        <w:rPr>
                          <w:lang w:val="en-GB"/>
                        </w:rPr>
                      </w:pPr>
                      <w:r w:rsidRPr="00BE29DB">
                        <w:rPr>
                          <w:sz w:val="40"/>
                          <w:szCs w:val="40"/>
                          <w:lang w:val="en-GB"/>
                        </w:rPr>
                        <w:t>Create your account</w:t>
                      </w:r>
                    </w:p>
                    <w:p w14:paraId="4CC3D603" w14:textId="77777777" w:rsidR="00BE29DB" w:rsidRDefault="00BE29DB"/>
                  </w:txbxContent>
                </v:textbox>
              </v:shape>
            </w:pict>
          </mc:Fallback>
        </mc:AlternateContent>
      </w:r>
      <w:r w:rsidR="00BE29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2D3A3" wp14:editId="39F156F9">
                <wp:simplePos x="0" y="0"/>
                <wp:positionH relativeFrom="column">
                  <wp:posOffset>1771650</wp:posOffset>
                </wp:positionH>
                <wp:positionV relativeFrom="paragraph">
                  <wp:posOffset>68580</wp:posOffset>
                </wp:positionV>
                <wp:extent cx="10424160" cy="5989320"/>
                <wp:effectExtent l="361950" t="76200" r="72390" b="354330"/>
                <wp:wrapNone/>
                <wp:docPr id="5197774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4160" cy="5989320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rgbClr val="92D050"/>
                          </a:solidFill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6D359" w14:textId="6DFAB4C6" w:rsidR="00BE29DB" w:rsidRDefault="00BE29DB" w:rsidP="00BE29DB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352F42" wp14:editId="0AB66B73">
                                  <wp:extent cx="4027330" cy="2873739"/>
                                  <wp:effectExtent l="0" t="0" r="0" b="3175"/>
                                  <wp:docPr id="158314459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314459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7734" cy="28811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A25373" w14:textId="7534CDD6" w:rsidR="00BE29DB" w:rsidRPr="00BE29DB" w:rsidRDefault="00BE29DB" w:rsidP="00BE29DB">
                            <w:pPr>
                              <w:ind w:left="6480" w:firstLine="720"/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C98135" wp14:editId="2CE282F3">
                                  <wp:extent cx="3175238" cy="708660"/>
                                  <wp:effectExtent l="0" t="0" r="6350" b="0"/>
                                  <wp:docPr id="210187034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1870345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3213" cy="710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2D3A3" id="Rectangle: Rounded Corners 1" o:spid="_x0000_s1030" style="position:absolute;margin-left:139.5pt;margin-top:5.4pt;width:820.8pt;height:47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" fillcolor="white [3201]" strokecolor="#92d050" strokeweight="4.5pt">
                <v:stroke joinstyle="miter"/>
                <v:shadow on="t" color="black" opacity="18350f" offset="-5.40094mm,4.37361mm"/>
                <v:textbox>
                  <w:txbxContent>
                    <w:p w14:paraId="4C96D359" w14:textId="6DFAB4C6" w:rsidR="00BE29DB" w:rsidRDefault="00BE29DB" w:rsidP="00BE29DB">
                      <w:p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352F42" wp14:editId="0AB66B73">
                            <wp:extent cx="4027330" cy="2873739"/>
                            <wp:effectExtent l="0" t="0" r="0" b="3175"/>
                            <wp:docPr id="158314459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314459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37734" cy="28811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A25373" w14:textId="7534CDD6" w:rsidR="00BE29DB" w:rsidRPr="00BE29DB" w:rsidRDefault="00BE29DB" w:rsidP="00BE29DB">
                      <w:pPr>
                        <w:ind w:left="6480" w:firstLine="720"/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C98135" wp14:editId="2CE282F3">
                            <wp:extent cx="3175238" cy="708660"/>
                            <wp:effectExtent l="0" t="0" r="6350" b="0"/>
                            <wp:docPr id="210187034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1870345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3213" cy="710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sectPr w:rsidR="0037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95D5D"/>
    <w:multiLevelType w:val="hybridMultilevel"/>
    <w:tmpl w:val="FB7C6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A4"/>
    <w:rsid w:val="002956EB"/>
    <w:rsid w:val="003776D5"/>
    <w:rsid w:val="006123E1"/>
    <w:rsid w:val="007753A4"/>
    <w:rsid w:val="007828FC"/>
    <w:rsid w:val="00BE29DB"/>
    <w:rsid w:val="00C938A6"/>
    <w:rsid w:val="00D1088B"/>
    <w:rsid w:val="00E94001"/>
    <w:rsid w:val="00F3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8744"/>
  <w15:chartTrackingRefBased/>
  <w15:docId w15:val="{EC3F87D8-053D-4687-A6BE-94D54A76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4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5529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1951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11336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558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773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8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2179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00541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0968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1872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688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Perli</dc:creator>
  <cp:keywords/>
  <dc:description/>
  <cp:lastModifiedBy>Prasanth Perli</cp:lastModifiedBy>
  <cp:revision>3</cp:revision>
  <dcterms:created xsi:type="dcterms:W3CDTF">2025-01-11T08:14:00Z</dcterms:created>
  <dcterms:modified xsi:type="dcterms:W3CDTF">2025-01-11T09:05:00Z</dcterms:modified>
</cp:coreProperties>
</file>