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FD69B1" w14:textId="77777777" w:rsidR="00D431CD" w:rsidRDefault="00D431CD" w:rsidP="00D431CD">
      <w:r>
        <w:t>50+ Curated Freelancing Websites</w:t>
      </w:r>
    </w:p>
    <w:p w14:paraId="07CC6872" w14:textId="77777777" w:rsidR="00D431CD" w:rsidRDefault="00D431CD" w:rsidP="00D431CD">
      <w:r>
        <w:t>50+ Curated Freelancing Websites</w:t>
      </w:r>
    </w:p>
    <w:p w14:paraId="47CF9948" w14:textId="77777777" w:rsidR="00D431CD" w:rsidRDefault="00D431CD" w:rsidP="00D431CD"/>
    <w:p w14:paraId="02383E05" w14:textId="77777777" w:rsidR="00D431CD" w:rsidRDefault="00D431CD" w:rsidP="00D431CD">
      <w:r>
        <w:t xml:space="preserve">Hello </w:t>
      </w:r>
      <w:r>
        <w:rPr>
          <w:rFonts w:ascii="Segoe UI Emoji" w:hAnsi="Segoe UI Emoji" w:cs="Segoe UI Emoji"/>
        </w:rPr>
        <w:t>🙌</w:t>
      </w:r>
      <w:r>
        <w:t>,</w:t>
      </w:r>
    </w:p>
    <w:p w14:paraId="42AFF7A5" w14:textId="77777777" w:rsidR="00D431CD" w:rsidRDefault="00D431CD" w:rsidP="00D431CD">
      <w:r>
        <w:t xml:space="preserve">I hope you're having a great day! I'm thrilled to announce that the addons you've purchased are now ready for you to dive into </w:t>
      </w:r>
      <w:r>
        <w:rPr>
          <w:rFonts w:ascii="Segoe UI Emoji" w:hAnsi="Segoe UI Emoji" w:cs="Segoe UI Emoji"/>
        </w:rPr>
        <w:t>🎉</w:t>
      </w:r>
      <w:r>
        <w:t>.</w:t>
      </w:r>
    </w:p>
    <w:p w14:paraId="73BC46C3" w14:textId="77777777" w:rsidR="00D431CD" w:rsidRDefault="00D431CD" w:rsidP="00D431CD"/>
    <w:p w14:paraId="18F3A52C" w14:textId="77777777" w:rsidR="00D431CD" w:rsidRDefault="00D431CD" w:rsidP="00D431CD">
      <w:r>
        <w:t>1️</w:t>
      </w:r>
      <w:r>
        <w:rPr>
          <w:rFonts w:ascii="Segoe UI Symbol" w:hAnsi="Segoe UI Symbol" w:cs="Segoe UI Symbol"/>
        </w:rPr>
        <w:t>⃣</w:t>
      </w:r>
      <w:r>
        <w:t xml:space="preserve"> We have exclusively curated and categorized a collection of 50+ Freelance Job Websites just for you. This treasure trove covers an array of fields like Writing, Designing, Marketing, and so much more </w:t>
      </w:r>
      <w:r>
        <w:rPr>
          <w:rFonts w:ascii="Segoe UI Symbol" w:hAnsi="Segoe UI Symbol" w:cs="Segoe UI Symbol"/>
        </w:rPr>
        <w:t>🖊🎨📊</w:t>
      </w:r>
      <w:r>
        <w:t>.</w:t>
      </w:r>
    </w:p>
    <w:p w14:paraId="5614460D" w14:textId="77777777" w:rsidR="00D431CD" w:rsidRDefault="00D431CD" w:rsidP="00D431CD">
      <w:r>
        <w:t>You can access these gems via the following link: https://sideways-watcher-ff3.notion.site/ecbb4f8e69434d6981b271691be1e5f4?v=4786632bc7bc485291cee372de9c1e8b&amp;pvs=4</w:t>
      </w:r>
    </w:p>
    <w:p w14:paraId="62D03BFC" w14:textId="77777777" w:rsidR="00D431CD" w:rsidRDefault="00D431CD" w:rsidP="00D431CD"/>
    <w:p w14:paraId="699A1586" w14:textId="77777777" w:rsidR="00D431CD" w:rsidRDefault="00D431CD" w:rsidP="00D431CD">
      <w:r>
        <w:t>2️</w:t>
      </w:r>
      <w:r>
        <w:rPr>
          <w:rFonts w:ascii="Segoe UI Symbol" w:hAnsi="Segoe UI Symbol" w:cs="Segoe UI Symbol"/>
        </w:rPr>
        <w:t>⃣</w:t>
      </w:r>
      <w:r>
        <w:t xml:space="preserve"> 1000+ Places to find Projects, Prospects &amp; Peers, you can access these via the following link:</w:t>
      </w:r>
    </w:p>
    <w:p w14:paraId="5738B3DC" w14:textId="77777777" w:rsidR="00D431CD" w:rsidRDefault="00D431CD" w:rsidP="00D431CD">
      <w:r>
        <w:t>https://dhanrajdhanokar.notion.site/1000-Places-to-find-Projects-Prospects-Peers-b204768b14a7499284be019da5395ab0</w:t>
      </w:r>
    </w:p>
    <w:p w14:paraId="3558D444" w14:textId="77777777" w:rsidR="00D431CD" w:rsidRDefault="00D431CD" w:rsidP="00D431CD"/>
    <w:p w14:paraId="018C2B26" w14:textId="2BD40A46" w:rsidR="003776D5" w:rsidRDefault="00D431CD" w:rsidP="00D431CD">
      <w:r>
        <w:t xml:space="preserve">We're confident these resources will supercharge </w:t>
      </w:r>
      <w:r>
        <w:rPr>
          <w:rFonts w:ascii="Segoe UI Emoji" w:hAnsi="Segoe UI Emoji" w:cs="Segoe UI Emoji"/>
        </w:rPr>
        <w:t>🚀</w:t>
      </w:r>
      <w:r>
        <w:t xml:space="preserve"> your freelancing journey.</w:t>
      </w:r>
    </w:p>
    <w:sectPr w:rsidR="003776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5CC"/>
    <w:rsid w:val="002956EB"/>
    <w:rsid w:val="003776D5"/>
    <w:rsid w:val="005F75CC"/>
    <w:rsid w:val="00CA4815"/>
    <w:rsid w:val="00D1088B"/>
    <w:rsid w:val="00D431CD"/>
    <w:rsid w:val="00F30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95B9AB-B016-4D39-933B-D088DDED8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75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75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75C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75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75C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75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75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75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75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75C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75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75C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75C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75C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75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75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75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75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75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75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75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75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75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75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75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75C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75C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75C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75C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131</Words>
  <Characters>748</Characters>
  <Application>Microsoft Office Word</Application>
  <DocSecurity>0</DocSecurity>
  <Lines>6</Lines>
  <Paragraphs>1</Paragraphs>
  <ScaleCrop>false</ScaleCrop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Prasanth Perli</dc:creator>
  <cp:keywords/>
  <dc:description/>
  <cp:lastModifiedBy>Prasanth Perli</cp:lastModifiedBy>
  <cp:revision>2</cp:revision>
  <dcterms:created xsi:type="dcterms:W3CDTF">2025-01-26T14:04:00Z</dcterms:created>
  <dcterms:modified xsi:type="dcterms:W3CDTF">2025-01-26T14:04:00Z</dcterms:modified>
</cp:coreProperties>
</file>