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8DEF3" w14:textId="77777777" w:rsidR="00227A9B" w:rsidRDefault="00AA7B3F" w:rsidP="00F538CB">
      <w:pPr>
        <w:spacing w:after="0"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Supplementary Table 3</w:t>
      </w:r>
      <w:r w:rsidR="00D34E86" w:rsidRPr="00D324AD">
        <w:rPr>
          <w:rFonts w:ascii="Times New Roman" w:hAnsi="Times New Roman" w:cs="Times New Roman"/>
          <w:b/>
          <w:sz w:val="24"/>
          <w:szCs w:val="24"/>
        </w:rPr>
        <w:t>.1</w:t>
      </w:r>
      <w:r w:rsidR="00D34E86" w:rsidRPr="00D324AD">
        <w:rPr>
          <w:rFonts w:ascii="Times New Roman" w:hAnsi="Times New Roman" w:cs="Times New Roman"/>
          <w:sz w:val="24"/>
          <w:szCs w:val="24"/>
        </w:rPr>
        <w:t xml:space="preserve">. Results from Monte Carlo simulations comparing </w:t>
      </w:r>
      <w:r>
        <w:rPr>
          <w:rFonts w:ascii="Times New Roman" w:hAnsi="Times New Roman" w:cs="Times New Roman"/>
          <w:sz w:val="24"/>
          <w:szCs w:val="24"/>
        </w:rPr>
        <w:t>asymptotic coverage probabilities o</w:t>
      </w:r>
      <w:r w:rsidR="00D34E86" w:rsidRPr="00D324AD"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z w:val="24"/>
          <w:szCs w:val="24"/>
        </w:rPr>
        <w:t xml:space="preserve">the target </w:t>
      </w:r>
      <w:r w:rsidR="00D34E86" w:rsidRPr="00D324AD">
        <w:rPr>
          <w:rFonts w:ascii="Times New Roman" w:hAnsi="Times New Roman" w:cs="Times New Roman"/>
          <w:sz w:val="24"/>
          <w:szCs w:val="24"/>
        </w:rPr>
        <w:t>causal parameter from the four existing MR methods and the proposed method: Scenario’s A and B</w:t>
      </w:r>
      <w:r w:rsidR="00A77A91" w:rsidRPr="00D324AD">
        <w:rPr>
          <w:rFonts w:ascii="Times New Roman" w:hAnsi="Times New Roman" w:cs="Times New Roman"/>
          <w:sz w:val="24"/>
          <w:szCs w:val="24"/>
        </w:rPr>
        <w:t xml:space="preserve"> as a function of instrument strength</w:t>
      </w:r>
      <w:r w:rsidR="00D34E86" w:rsidRPr="00D324AD">
        <w:rPr>
          <w:rFonts w:ascii="Times New Roman" w:hAnsi="Times New Roman" w:cs="Times New Roman"/>
          <w:sz w:val="24"/>
          <w:szCs w:val="24"/>
        </w:rPr>
        <w:t>.</w:t>
      </w:r>
    </w:p>
    <w:p w14:paraId="67BDDC07" w14:textId="77777777" w:rsidR="00D324AD" w:rsidRPr="00D324AD" w:rsidRDefault="00D324AD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  <w:tblDescription w:val="Procedure Report: Detailed and/or summarized report"/>
      </w:tblPr>
      <w:tblGrid>
        <w:gridCol w:w="1325"/>
        <w:gridCol w:w="1080"/>
        <w:gridCol w:w="1270"/>
        <w:gridCol w:w="1542"/>
        <w:gridCol w:w="1778"/>
        <w:gridCol w:w="1552"/>
      </w:tblGrid>
      <w:tr w:rsidR="00D34E86" w:rsidRPr="005D52A4" w14:paraId="61AD0242" w14:textId="77777777" w:rsidTr="00AA7B3F">
        <w:trPr>
          <w:tblHeader/>
          <w:jc w:val="center"/>
        </w:trPr>
        <w:tc>
          <w:tcPr>
            <w:tcW w:w="1325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14:paraId="79AEEAE1" w14:textId="77777777" w:rsidR="00D34E86" w:rsidRPr="005D52A4" w:rsidRDefault="00D34E86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Instrument Strength (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α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oMath>
            <w:r w:rsidRPr="005D52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080" w:type="dxa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675C0FC" w14:textId="77777777" w:rsidR="00D34E86" w:rsidRPr="005D52A4" w:rsidRDefault="00D34E86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MR Method</w:t>
            </w:r>
          </w:p>
        </w:tc>
        <w:tc>
          <w:tcPr>
            <w:tcW w:w="281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E795824" w14:textId="77777777" w:rsidR="00D34E86" w:rsidRPr="005D52A4" w:rsidRDefault="00D34E86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 A</w:t>
            </w:r>
          </w:p>
        </w:tc>
        <w:tc>
          <w:tcPr>
            <w:tcW w:w="333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BFBFBF" w:themeFill="background1" w:themeFillShade="BF"/>
          </w:tcPr>
          <w:p w14:paraId="003739B2" w14:textId="77777777" w:rsidR="00D34E86" w:rsidRPr="005D52A4" w:rsidRDefault="00D34E86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 B</w:t>
            </w:r>
          </w:p>
        </w:tc>
      </w:tr>
      <w:tr w:rsidR="00D34E86" w:rsidRPr="005D52A4" w14:paraId="05ECFAC7" w14:textId="77777777" w:rsidTr="00AA7B3F">
        <w:trPr>
          <w:trHeight w:val="645"/>
          <w:tblHeader/>
          <w:jc w:val="center"/>
        </w:trPr>
        <w:tc>
          <w:tcPr>
            <w:tcW w:w="1325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  <w:hideMark/>
          </w:tcPr>
          <w:p w14:paraId="453C7857" w14:textId="77777777" w:rsidR="00D34E86" w:rsidRPr="005D52A4" w:rsidRDefault="00D34E86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80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3BE18C14" w14:textId="77777777" w:rsidR="00D34E86" w:rsidRPr="005D52A4" w:rsidRDefault="00D34E86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  <w:hideMark/>
          </w:tcPr>
          <w:p w14:paraId="56C7B960" w14:textId="77777777" w:rsidR="00D34E86" w:rsidRPr="005D52A4" w:rsidRDefault="00D34E86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 Converged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71F771C" w14:textId="77777777" w:rsidR="00D34E86" w:rsidRPr="005D52A4" w:rsidRDefault="00AA7B3F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Coverage Probability Estimate</w:t>
            </w:r>
            <w:r w:rsidR="00D34E86" w:rsidRPr="005D52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1D2941D8" w14:textId="77777777" w:rsidR="00D34E86" w:rsidRPr="005D52A4" w:rsidRDefault="00D34E86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 Converged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52CFB8AF" w14:textId="77777777" w:rsidR="00D34E86" w:rsidRPr="005D52A4" w:rsidRDefault="00AA7B3F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Coverage Probability Estimate</w:t>
            </w:r>
          </w:p>
        </w:tc>
      </w:tr>
      <w:tr w:rsidR="005D52A4" w:rsidRPr="005D52A4" w14:paraId="4E20AB47" w14:textId="77777777" w:rsidTr="00C60297">
        <w:trPr>
          <w:jc w:val="center"/>
        </w:trPr>
        <w:tc>
          <w:tcPr>
            <w:tcW w:w="1325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  <w:hideMark/>
          </w:tcPr>
          <w:p w14:paraId="6F5D58AA" w14:textId="77777777" w:rsidR="005D52A4" w:rsidRPr="005D52A4" w:rsidRDefault="005D52A4" w:rsidP="005D52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B1F70AF" w14:textId="77777777" w:rsidR="005D52A4" w:rsidRPr="005D52A4" w:rsidRDefault="005D52A4" w:rsidP="005D52A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Wald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3032DE64" w14:textId="0C2054E9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7991</w:t>
            </w:r>
          </w:p>
        </w:tc>
        <w:tc>
          <w:tcPr>
            <w:tcW w:w="15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A8A5CB3" w14:textId="1D90C16B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100.00%</w:t>
            </w:r>
          </w:p>
        </w:tc>
        <w:tc>
          <w:tcPr>
            <w:tcW w:w="17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913059D" w14:textId="4D26B689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7990</w:t>
            </w:r>
          </w:p>
        </w:tc>
        <w:tc>
          <w:tcPr>
            <w:tcW w:w="155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CB0F90" w14:textId="5FF9AC7A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97.50%</w:t>
            </w:r>
          </w:p>
        </w:tc>
      </w:tr>
      <w:tr w:rsidR="005D52A4" w:rsidRPr="005D52A4" w14:paraId="6CE3532B" w14:textId="77777777" w:rsidTr="00C60297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vAlign w:val="center"/>
            <w:hideMark/>
          </w:tcPr>
          <w:p w14:paraId="5657A3D3" w14:textId="77777777" w:rsidR="005D52A4" w:rsidRPr="005D52A4" w:rsidRDefault="005D52A4" w:rsidP="005D52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B34B81B" w14:textId="77777777" w:rsidR="005D52A4" w:rsidRPr="005D52A4" w:rsidRDefault="005D52A4" w:rsidP="005D52A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2SPS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087D793" w14:textId="17B199B9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7991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665EE4D" w14:textId="5BDC3EDC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95.10%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74003F" w14:textId="470E3CE7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7990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</w:tcPr>
          <w:p w14:paraId="503A6FE4" w14:textId="1906AA15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96.10%</w:t>
            </w:r>
          </w:p>
        </w:tc>
      </w:tr>
      <w:tr w:rsidR="005D52A4" w:rsidRPr="005D52A4" w14:paraId="224421DD" w14:textId="77777777" w:rsidTr="00C60297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vAlign w:val="center"/>
            <w:hideMark/>
          </w:tcPr>
          <w:p w14:paraId="67FA948D" w14:textId="77777777" w:rsidR="005D52A4" w:rsidRPr="005D52A4" w:rsidRDefault="005D52A4" w:rsidP="005D52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321CFD9" w14:textId="77777777" w:rsidR="005D52A4" w:rsidRPr="005D52A4" w:rsidRDefault="005D52A4" w:rsidP="005D52A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2SRI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32F7D85" w14:textId="30AC7928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EF07F2" w14:textId="0DFAA742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94.80%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10A455" w14:textId="7072C42B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</w:tcPr>
          <w:p w14:paraId="097D2D6B" w14:textId="115D093C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95.10%</w:t>
            </w:r>
          </w:p>
        </w:tc>
      </w:tr>
      <w:tr w:rsidR="005D52A4" w:rsidRPr="005D52A4" w14:paraId="10D63E68" w14:textId="77777777" w:rsidTr="00C60297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vAlign w:val="center"/>
            <w:hideMark/>
          </w:tcPr>
          <w:p w14:paraId="2AD3D368" w14:textId="77777777" w:rsidR="005D52A4" w:rsidRPr="005D52A4" w:rsidRDefault="005D52A4" w:rsidP="005D52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B62187F" w14:textId="77777777" w:rsidR="005D52A4" w:rsidRPr="005D52A4" w:rsidRDefault="005D52A4" w:rsidP="005D52A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GMM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D528034" w14:textId="346B1C08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3809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10D09FC" w14:textId="23B715BC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100.00%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44B9C6" w14:textId="6D54DB75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6482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</w:tcPr>
          <w:p w14:paraId="2397C7BC" w14:textId="5D9C2512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99.90%</w:t>
            </w:r>
          </w:p>
        </w:tc>
      </w:tr>
      <w:tr w:rsidR="005D52A4" w:rsidRPr="005D52A4" w14:paraId="3DBFC380" w14:textId="77777777" w:rsidTr="00C60297">
        <w:trPr>
          <w:jc w:val="center"/>
        </w:trPr>
        <w:tc>
          <w:tcPr>
            <w:tcW w:w="1325" w:type="dxa"/>
            <w:vMerge/>
            <w:tcBorders>
              <w:left w:val="nil"/>
              <w:bottom w:val="nil"/>
              <w:right w:val="nil"/>
            </w:tcBorders>
            <w:vAlign w:val="center"/>
            <w:hideMark/>
          </w:tcPr>
          <w:p w14:paraId="0624DDB9" w14:textId="77777777" w:rsidR="005D52A4" w:rsidRPr="005D52A4" w:rsidRDefault="005D52A4" w:rsidP="005D52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F5AAFB0" w14:textId="77777777" w:rsidR="005D52A4" w:rsidRPr="005D52A4" w:rsidRDefault="005D52A4" w:rsidP="005D52A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IV-MVB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512D697" w14:textId="23CBDD60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7946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EBF4F07" w14:textId="794C52EA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100.00%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C476FCC" w14:textId="631FA5FF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7919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</w:tcPr>
          <w:p w14:paraId="4B98BE0D" w14:textId="61F9A7F9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100.00%</w:t>
            </w:r>
          </w:p>
        </w:tc>
      </w:tr>
      <w:tr w:rsidR="005D52A4" w:rsidRPr="005D52A4" w14:paraId="7DF40CB2" w14:textId="77777777" w:rsidTr="00C60297">
        <w:trPr>
          <w:jc w:val="center"/>
        </w:trPr>
        <w:tc>
          <w:tcPr>
            <w:tcW w:w="1325" w:type="dxa"/>
            <w:vMerge w:val="restart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00BBE9FC" w14:textId="77777777" w:rsidR="005D52A4" w:rsidRPr="005D52A4" w:rsidRDefault="005D52A4" w:rsidP="005D52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40C0BEA" w14:textId="77777777" w:rsidR="005D52A4" w:rsidRPr="005D52A4" w:rsidRDefault="005D52A4" w:rsidP="005D52A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Wald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1D31DFA9" w14:textId="48B0CA2E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7986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1D5E188F" w14:textId="2F809B3B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100.00%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3DE0E856" w14:textId="09CD5B77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7988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83E0288" w14:textId="2FE9574A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95.50%</w:t>
            </w:r>
          </w:p>
        </w:tc>
      </w:tr>
      <w:tr w:rsidR="005D52A4" w:rsidRPr="005D52A4" w14:paraId="4024E4B5" w14:textId="77777777" w:rsidTr="00C60297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1697FB15" w14:textId="77777777" w:rsidR="005D52A4" w:rsidRPr="005D52A4" w:rsidRDefault="005D52A4" w:rsidP="005D52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F881631" w14:textId="77777777" w:rsidR="005D52A4" w:rsidRPr="005D52A4" w:rsidRDefault="005D52A4" w:rsidP="005D52A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2SPS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02C82D2C" w14:textId="4CFC491A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7986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54799C84" w14:textId="197B5F6F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95.40%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58766240" w14:textId="47EABCB6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7988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0A40A1D" w14:textId="7835C81E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96.10%</w:t>
            </w:r>
          </w:p>
        </w:tc>
      </w:tr>
      <w:tr w:rsidR="005D52A4" w:rsidRPr="005D52A4" w14:paraId="75D87A84" w14:textId="77777777" w:rsidTr="00C60297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6266DC5A" w14:textId="77777777" w:rsidR="005D52A4" w:rsidRPr="005D52A4" w:rsidRDefault="005D52A4" w:rsidP="005D52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F20586A" w14:textId="77777777" w:rsidR="005D52A4" w:rsidRPr="005D52A4" w:rsidRDefault="005D52A4" w:rsidP="005D52A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2SRI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36ECADAE" w14:textId="56E030EF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30CFB784" w14:textId="40EA01E2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95.10%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2BC00B7C" w14:textId="646C2BFA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185674C" w14:textId="43973767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94.90%</w:t>
            </w:r>
          </w:p>
        </w:tc>
      </w:tr>
      <w:tr w:rsidR="005D52A4" w:rsidRPr="005D52A4" w14:paraId="1E92EC7A" w14:textId="77777777" w:rsidTr="00C60297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0CE104BB" w14:textId="77777777" w:rsidR="005D52A4" w:rsidRPr="005D52A4" w:rsidRDefault="005D52A4" w:rsidP="005D52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7F32CE" w14:textId="77777777" w:rsidR="005D52A4" w:rsidRPr="005D52A4" w:rsidRDefault="005D52A4" w:rsidP="005D52A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GMM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3DCCDD81" w14:textId="67209748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4195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775A8171" w14:textId="2A459DAF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100.00%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6624B540" w14:textId="7B61BAD1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6564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94A32FD" w14:textId="5B110FF9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99.90%</w:t>
            </w:r>
          </w:p>
        </w:tc>
      </w:tr>
      <w:tr w:rsidR="005D52A4" w:rsidRPr="005D52A4" w14:paraId="33DE463F" w14:textId="77777777" w:rsidTr="00C60297">
        <w:trPr>
          <w:jc w:val="center"/>
        </w:trPr>
        <w:tc>
          <w:tcPr>
            <w:tcW w:w="1325" w:type="dxa"/>
            <w:vMerge/>
            <w:tcBorders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0586D2A0" w14:textId="77777777" w:rsidR="005D52A4" w:rsidRPr="005D52A4" w:rsidRDefault="005D52A4" w:rsidP="005D52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04AF07C" w14:textId="77777777" w:rsidR="005D52A4" w:rsidRPr="005D52A4" w:rsidRDefault="005D52A4" w:rsidP="005D52A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IV-MVB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75F88CE6" w14:textId="3C328E2C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7929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5B425B2C" w14:textId="5CB23983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100.00%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1BB09E7F" w14:textId="2DF89D90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7907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1BD3D1C" w14:textId="5644D009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99.90%</w:t>
            </w:r>
          </w:p>
        </w:tc>
      </w:tr>
      <w:tr w:rsidR="005D52A4" w:rsidRPr="005D52A4" w14:paraId="20BCA756" w14:textId="77777777" w:rsidTr="00C60297">
        <w:trPr>
          <w:jc w:val="center"/>
        </w:trPr>
        <w:tc>
          <w:tcPr>
            <w:tcW w:w="1325" w:type="dxa"/>
            <w:vMerge w:val="restart"/>
            <w:tcBorders>
              <w:top w:val="nil"/>
              <w:left w:val="nil"/>
              <w:right w:val="nil"/>
            </w:tcBorders>
            <w:vAlign w:val="center"/>
            <w:hideMark/>
          </w:tcPr>
          <w:p w14:paraId="7139A804" w14:textId="77777777" w:rsidR="005D52A4" w:rsidRPr="005D52A4" w:rsidRDefault="005D52A4" w:rsidP="005D52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0.2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BEF8615" w14:textId="77777777" w:rsidR="005D52A4" w:rsidRPr="005D52A4" w:rsidRDefault="005D52A4" w:rsidP="005D52A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Wald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EF7AB5F" w14:textId="439F63A3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7996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7629E3" w14:textId="230E9D5C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99.90%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631C327" w14:textId="5AA0604A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7997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</w:tcPr>
          <w:p w14:paraId="4E189944" w14:textId="2E7CFAF0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89.00%</w:t>
            </w:r>
          </w:p>
        </w:tc>
      </w:tr>
      <w:tr w:rsidR="005D52A4" w:rsidRPr="005D52A4" w14:paraId="3E1F57D6" w14:textId="77777777" w:rsidTr="00C60297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vAlign w:val="center"/>
            <w:hideMark/>
          </w:tcPr>
          <w:p w14:paraId="006C5BB9" w14:textId="77777777" w:rsidR="005D52A4" w:rsidRPr="005D52A4" w:rsidRDefault="005D52A4" w:rsidP="005D52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80774A3" w14:textId="77777777" w:rsidR="005D52A4" w:rsidRPr="005D52A4" w:rsidRDefault="005D52A4" w:rsidP="005D52A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2SPS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1128668" w14:textId="0151E575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7996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BB0605" w14:textId="4CA1071B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95.30%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E2B72C" w14:textId="38DD5699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7997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</w:tcPr>
          <w:p w14:paraId="2F99E628" w14:textId="7C40B0AF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96.10%</w:t>
            </w:r>
          </w:p>
        </w:tc>
      </w:tr>
      <w:tr w:rsidR="005D52A4" w:rsidRPr="005D52A4" w14:paraId="2E527986" w14:textId="77777777" w:rsidTr="00C60297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vAlign w:val="center"/>
            <w:hideMark/>
          </w:tcPr>
          <w:p w14:paraId="53797546" w14:textId="77777777" w:rsidR="005D52A4" w:rsidRPr="005D52A4" w:rsidRDefault="005D52A4" w:rsidP="005D52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594D1AC" w14:textId="77777777" w:rsidR="005D52A4" w:rsidRPr="005D52A4" w:rsidRDefault="005D52A4" w:rsidP="005D52A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2SRI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93CAC1E" w14:textId="690B2686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A3E5D2" w14:textId="6C088025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95.10%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B48AD8" w14:textId="483DE6E2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</w:tcPr>
          <w:p w14:paraId="3A3F6D57" w14:textId="6D5C7B82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94.80%</w:t>
            </w:r>
          </w:p>
        </w:tc>
      </w:tr>
      <w:tr w:rsidR="005D52A4" w:rsidRPr="005D52A4" w14:paraId="26B838C2" w14:textId="77777777" w:rsidTr="00C60297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vAlign w:val="center"/>
            <w:hideMark/>
          </w:tcPr>
          <w:p w14:paraId="2D0CD822" w14:textId="77777777" w:rsidR="005D52A4" w:rsidRPr="005D52A4" w:rsidRDefault="005D52A4" w:rsidP="005D52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0CC4AA5" w14:textId="77777777" w:rsidR="005D52A4" w:rsidRPr="005D52A4" w:rsidRDefault="005D52A4" w:rsidP="005D52A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GMM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85881EC" w14:textId="2F9AC6AD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5091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7CF661" w14:textId="14AE5FA5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100.00%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04B131" w14:textId="5F5C7123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6793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</w:tcPr>
          <w:p w14:paraId="760E895A" w14:textId="10F596D1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100.00%</w:t>
            </w:r>
          </w:p>
        </w:tc>
      </w:tr>
      <w:tr w:rsidR="005D52A4" w:rsidRPr="005D52A4" w14:paraId="3E8F9A76" w14:textId="77777777" w:rsidTr="00C60297">
        <w:trPr>
          <w:jc w:val="center"/>
        </w:trPr>
        <w:tc>
          <w:tcPr>
            <w:tcW w:w="1325" w:type="dxa"/>
            <w:vMerge/>
            <w:tcBorders>
              <w:left w:val="nil"/>
              <w:bottom w:val="nil"/>
              <w:right w:val="nil"/>
            </w:tcBorders>
            <w:vAlign w:val="center"/>
            <w:hideMark/>
          </w:tcPr>
          <w:p w14:paraId="04663615" w14:textId="77777777" w:rsidR="005D52A4" w:rsidRPr="005D52A4" w:rsidRDefault="005D52A4" w:rsidP="005D52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03581AB" w14:textId="77777777" w:rsidR="005D52A4" w:rsidRPr="005D52A4" w:rsidRDefault="005D52A4" w:rsidP="005D52A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IV-MVB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FBC663E" w14:textId="0E09D0DA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7959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AB52A7" w14:textId="2AB1CFF8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99.90%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8ED3DE" w14:textId="2250E21F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7927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</w:tcPr>
          <w:p w14:paraId="4E62C796" w14:textId="4F28A88D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99.90%</w:t>
            </w:r>
          </w:p>
        </w:tc>
      </w:tr>
      <w:tr w:rsidR="005D52A4" w:rsidRPr="005D52A4" w14:paraId="06689261" w14:textId="77777777" w:rsidTr="00C60297">
        <w:trPr>
          <w:jc w:val="center"/>
        </w:trPr>
        <w:tc>
          <w:tcPr>
            <w:tcW w:w="1325" w:type="dxa"/>
            <w:vMerge w:val="restart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262579F5" w14:textId="77777777" w:rsidR="005D52A4" w:rsidRPr="005D52A4" w:rsidRDefault="005D52A4" w:rsidP="005D52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0.3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6C484B9" w14:textId="77777777" w:rsidR="005D52A4" w:rsidRPr="005D52A4" w:rsidRDefault="005D52A4" w:rsidP="005D52A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Wald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3C246315" w14:textId="06215D07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7998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5AF9E71B" w14:textId="51331649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99.50%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4023E5C7" w14:textId="5E76D32F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7999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C32DD82" w14:textId="3BC98E56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76.80%</w:t>
            </w:r>
          </w:p>
        </w:tc>
      </w:tr>
      <w:tr w:rsidR="005D52A4" w:rsidRPr="005D52A4" w14:paraId="33DFDB2B" w14:textId="77777777" w:rsidTr="00C60297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74C45805" w14:textId="77777777" w:rsidR="005D52A4" w:rsidRPr="005D52A4" w:rsidRDefault="005D52A4" w:rsidP="005D52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B71AE48" w14:textId="77777777" w:rsidR="005D52A4" w:rsidRPr="005D52A4" w:rsidRDefault="005D52A4" w:rsidP="005D52A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2SPS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4337BA60" w14:textId="788527AA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7998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4BF5D3E2" w14:textId="368F167F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94.70%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30CE6B3B" w14:textId="12480814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7999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9F48003" w14:textId="432FAEAC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95.80%</w:t>
            </w:r>
          </w:p>
        </w:tc>
      </w:tr>
      <w:tr w:rsidR="005D52A4" w:rsidRPr="005D52A4" w14:paraId="71408678" w14:textId="77777777" w:rsidTr="00C60297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2DE7BFA3" w14:textId="77777777" w:rsidR="005D52A4" w:rsidRPr="005D52A4" w:rsidRDefault="005D52A4" w:rsidP="005D52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EAFA0D7" w14:textId="77777777" w:rsidR="005D52A4" w:rsidRPr="005D52A4" w:rsidRDefault="005D52A4" w:rsidP="005D52A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2SRI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22BA1CAB" w14:textId="795404FE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58EA8750" w14:textId="589ABB2F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94.50%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3855F4EF" w14:textId="3A99497A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4A24BBD" w14:textId="3A0F31A9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94.70%</w:t>
            </w:r>
          </w:p>
        </w:tc>
      </w:tr>
      <w:tr w:rsidR="005D52A4" w:rsidRPr="005D52A4" w14:paraId="643D311C" w14:textId="77777777" w:rsidTr="00C60297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5373B09D" w14:textId="77777777" w:rsidR="005D52A4" w:rsidRPr="005D52A4" w:rsidRDefault="005D52A4" w:rsidP="005D52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84B5D2A" w14:textId="77777777" w:rsidR="005D52A4" w:rsidRPr="005D52A4" w:rsidRDefault="005D52A4" w:rsidP="005D52A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GMM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1E41DDD7" w14:textId="7D721056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6180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5FE842D1" w14:textId="718FD766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100.00%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6C58313A" w14:textId="67A25A8D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7151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E656E17" w14:textId="6776783A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100.00%</w:t>
            </w:r>
          </w:p>
        </w:tc>
      </w:tr>
      <w:tr w:rsidR="005D52A4" w:rsidRPr="005D52A4" w14:paraId="3B6E070A" w14:textId="77777777" w:rsidTr="00C60297">
        <w:trPr>
          <w:jc w:val="center"/>
        </w:trPr>
        <w:tc>
          <w:tcPr>
            <w:tcW w:w="1325" w:type="dxa"/>
            <w:vMerge/>
            <w:tcBorders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1A91E753" w14:textId="77777777" w:rsidR="005D52A4" w:rsidRPr="005D52A4" w:rsidRDefault="005D52A4" w:rsidP="005D52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A64210F" w14:textId="77777777" w:rsidR="005D52A4" w:rsidRPr="005D52A4" w:rsidRDefault="005D52A4" w:rsidP="005D52A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IV-MVB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1E552859" w14:textId="6099651D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7984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43F9A763" w14:textId="74CF9D1E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99.50%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5B975EA0" w14:textId="26E40537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7974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915FBE9" w14:textId="2D8B8263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99.70%</w:t>
            </w:r>
          </w:p>
        </w:tc>
      </w:tr>
      <w:tr w:rsidR="005D52A4" w:rsidRPr="005D52A4" w14:paraId="49169774" w14:textId="77777777" w:rsidTr="00C60297">
        <w:trPr>
          <w:jc w:val="center"/>
        </w:trPr>
        <w:tc>
          <w:tcPr>
            <w:tcW w:w="1325" w:type="dxa"/>
            <w:vMerge w:val="restart"/>
            <w:tcBorders>
              <w:top w:val="nil"/>
              <w:left w:val="nil"/>
              <w:right w:val="nil"/>
            </w:tcBorders>
            <w:vAlign w:val="center"/>
            <w:hideMark/>
          </w:tcPr>
          <w:p w14:paraId="0710EBF8" w14:textId="77777777" w:rsidR="005D52A4" w:rsidRPr="005D52A4" w:rsidRDefault="005D52A4" w:rsidP="005D52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F393AB3" w14:textId="77777777" w:rsidR="005D52A4" w:rsidRPr="005D52A4" w:rsidRDefault="005D52A4" w:rsidP="005D52A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Wald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418DA1F2" w14:textId="4D980DF3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18A8E3D" w14:textId="2EB6864D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98.80%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B7FA561" w14:textId="79DD4B65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</w:tcPr>
          <w:p w14:paraId="1AF877BF" w14:textId="255042D7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45.20%</w:t>
            </w:r>
          </w:p>
        </w:tc>
      </w:tr>
      <w:tr w:rsidR="005D52A4" w:rsidRPr="005D52A4" w14:paraId="1E6BA7F2" w14:textId="77777777" w:rsidTr="00C60297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vAlign w:val="center"/>
            <w:hideMark/>
          </w:tcPr>
          <w:p w14:paraId="02BD1868" w14:textId="77777777" w:rsidR="005D52A4" w:rsidRPr="005D52A4" w:rsidRDefault="005D52A4" w:rsidP="005D52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B5E0A66" w14:textId="77777777" w:rsidR="005D52A4" w:rsidRPr="005D52A4" w:rsidRDefault="005D52A4" w:rsidP="005D52A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2SPS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1C1C2DF" w14:textId="72B7D868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5DD15C" w14:textId="260ABF2A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94.70%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3582EC" w14:textId="118F56F6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</w:tcPr>
          <w:p w14:paraId="3AEC8308" w14:textId="215FBA8F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95.80%</w:t>
            </w:r>
          </w:p>
        </w:tc>
      </w:tr>
      <w:tr w:rsidR="005D52A4" w:rsidRPr="005D52A4" w14:paraId="72402082" w14:textId="77777777" w:rsidTr="00C60297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vAlign w:val="center"/>
            <w:hideMark/>
          </w:tcPr>
          <w:p w14:paraId="2316A0D2" w14:textId="77777777" w:rsidR="005D52A4" w:rsidRPr="005D52A4" w:rsidRDefault="005D52A4" w:rsidP="005D52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6244AB7" w14:textId="77777777" w:rsidR="005D52A4" w:rsidRPr="005D52A4" w:rsidRDefault="005D52A4" w:rsidP="005D52A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2SRI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95331B0" w14:textId="326A9A27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7A5F34B" w14:textId="64EE0650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94.50%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4737397" w14:textId="1957C06A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</w:tcPr>
          <w:p w14:paraId="4C263EB2" w14:textId="25C50344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94.60%</w:t>
            </w:r>
          </w:p>
        </w:tc>
      </w:tr>
      <w:tr w:rsidR="005D52A4" w:rsidRPr="005D52A4" w14:paraId="7852602D" w14:textId="77777777" w:rsidTr="00C60297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vAlign w:val="center"/>
            <w:hideMark/>
          </w:tcPr>
          <w:p w14:paraId="212C0002" w14:textId="77777777" w:rsidR="005D52A4" w:rsidRPr="005D52A4" w:rsidRDefault="005D52A4" w:rsidP="005D52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0090C0B" w14:textId="77777777" w:rsidR="005D52A4" w:rsidRPr="005D52A4" w:rsidRDefault="005D52A4" w:rsidP="005D52A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GMM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61FC821" w14:textId="33F4396A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7523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C4D746D" w14:textId="55349870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100.00%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2785CA6" w14:textId="7FE122C7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7635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</w:tcPr>
          <w:p w14:paraId="0E87519B" w14:textId="4F7BA41C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100.00%</w:t>
            </w:r>
          </w:p>
        </w:tc>
      </w:tr>
      <w:tr w:rsidR="005D52A4" w:rsidRPr="005D52A4" w14:paraId="656ACF2B" w14:textId="77777777" w:rsidTr="00C60297">
        <w:trPr>
          <w:jc w:val="center"/>
        </w:trPr>
        <w:tc>
          <w:tcPr>
            <w:tcW w:w="1325" w:type="dxa"/>
            <w:vMerge/>
            <w:tcBorders>
              <w:left w:val="nil"/>
              <w:bottom w:val="nil"/>
              <w:right w:val="nil"/>
            </w:tcBorders>
            <w:vAlign w:val="center"/>
            <w:hideMark/>
          </w:tcPr>
          <w:p w14:paraId="0B409962" w14:textId="77777777" w:rsidR="005D52A4" w:rsidRPr="005D52A4" w:rsidRDefault="005D52A4" w:rsidP="005D52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84901F8" w14:textId="77777777" w:rsidR="005D52A4" w:rsidRPr="005D52A4" w:rsidRDefault="005D52A4" w:rsidP="005D52A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IV-MVB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3DD57DE" w14:textId="041D258B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7998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80B225" w14:textId="4880D271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98.70%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D3F0EC1" w14:textId="17F37A16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7998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</w:tcPr>
          <w:p w14:paraId="5725EFBB" w14:textId="68E7CD84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98.80%</w:t>
            </w:r>
          </w:p>
        </w:tc>
      </w:tr>
      <w:tr w:rsidR="005D52A4" w:rsidRPr="005D52A4" w14:paraId="5213D360" w14:textId="77777777" w:rsidTr="00C60297">
        <w:trPr>
          <w:jc w:val="center"/>
        </w:trPr>
        <w:tc>
          <w:tcPr>
            <w:tcW w:w="1325" w:type="dxa"/>
            <w:vMerge w:val="restart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4D9A9696" w14:textId="77777777" w:rsidR="005D52A4" w:rsidRPr="005D52A4" w:rsidRDefault="005D52A4" w:rsidP="005D52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0.7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E8FDCE6" w14:textId="77777777" w:rsidR="005D52A4" w:rsidRPr="005D52A4" w:rsidRDefault="005D52A4" w:rsidP="005D52A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Wald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301A2651" w14:textId="45FBF91A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763CC531" w14:textId="2C74EEBA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98.00%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1465EBDA" w14:textId="52559BA4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515D833" w14:textId="0782B8C4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18.40%</w:t>
            </w:r>
          </w:p>
        </w:tc>
      </w:tr>
      <w:tr w:rsidR="005D52A4" w:rsidRPr="005D52A4" w14:paraId="509E0DE9" w14:textId="77777777" w:rsidTr="00C60297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5DA0E237" w14:textId="77777777" w:rsidR="005D52A4" w:rsidRPr="005D52A4" w:rsidRDefault="005D52A4" w:rsidP="005D52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01337BE" w14:textId="77777777" w:rsidR="005D52A4" w:rsidRPr="005D52A4" w:rsidRDefault="005D52A4" w:rsidP="005D52A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2SPS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7C4E2CBE" w14:textId="675C6978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5E17621E" w14:textId="41CB7CF2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95.30%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421C1282" w14:textId="2A91C5F7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9FED77F" w14:textId="64639D37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96.20%</w:t>
            </w:r>
          </w:p>
        </w:tc>
      </w:tr>
      <w:tr w:rsidR="005D52A4" w:rsidRPr="005D52A4" w14:paraId="7114266C" w14:textId="77777777" w:rsidTr="00C60297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5A887743" w14:textId="77777777" w:rsidR="005D52A4" w:rsidRPr="005D52A4" w:rsidRDefault="005D52A4" w:rsidP="005D52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0543A74" w14:textId="77777777" w:rsidR="005D52A4" w:rsidRPr="005D52A4" w:rsidRDefault="005D52A4" w:rsidP="005D52A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2SRI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7A534A4E" w14:textId="16D44222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68568E31" w14:textId="73976E27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95.20%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5B99D161" w14:textId="59700EAD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7025F70" w14:textId="214522D7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95.00%</w:t>
            </w:r>
          </w:p>
        </w:tc>
      </w:tr>
      <w:tr w:rsidR="005D52A4" w:rsidRPr="005D52A4" w14:paraId="50348B5F" w14:textId="77777777" w:rsidTr="00C60297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2D12FC2A" w14:textId="77777777" w:rsidR="005D52A4" w:rsidRPr="005D52A4" w:rsidRDefault="005D52A4" w:rsidP="005D52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C60A5B5" w14:textId="77777777" w:rsidR="005D52A4" w:rsidRPr="005D52A4" w:rsidRDefault="005D52A4" w:rsidP="005D52A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GMM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32C1F16A" w14:textId="310AE503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7922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55572F1F" w14:textId="4DCF7D72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99.70%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0CB79A45" w14:textId="71B0BB20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7907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AA61304" w14:textId="56F63001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99.80%</w:t>
            </w:r>
          </w:p>
        </w:tc>
      </w:tr>
      <w:tr w:rsidR="005D52A4" w:rsidRPr="005D52A4" w14:paraId="4529FBB4" w14:textId="77777777" w:rsidTr="00C60297">
        <w:trPr>
          <w:jc w:val="center"/>
        </w:trPr>
        <w:tc>
          <w:tcPr>
            <w:tcW w:w="1325" w:type="dxa"/>
            <w:vMerge/>
            <w:tcBorders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0AD38C5D" w14:textId="77777777" w:rsidR="005D52A4" w:rsidRPr="005D52A4" w:rsidRDefault="005D52A4" w:rsidP="005D52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0BC7EE2" w14:textId="77777777" w:rsidR="005D52A4" w:rsidRPr="005D52A4" w:rsidRDefault="005D52A4" w:rsidP="005D52A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IV-MVB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0A5C9FA9" w14:textId="369A6047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1E65DE1A" w14:textId="6611CFE0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97.90%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45065EC4" w14:textId="1EE0D942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06E5E72" w14:textId="7736995D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97.90%</w:t>
            </w:r>
          </w:p>
        </w:tc>
      </w:tr>
      <w:tr w:rsidR="005D52A4" w:rsidRPr="005D52A4" w14:paraId="13DDF42A" w14:textId="77777777" w:rsidTr="00C60297">
        <w:trPr>
          <w:jc w:val="center"/>
        </w:trPr>
        <w:tc>
          <w:tcPr>
            <w:tcW w:w="1325" w:type="dxa"/>
            <w:vMerge w:val="restart"/>
            <w:tcBorders>
              <w:top w:val="nil"/>
              <w:left w:val="nil"/>
              <w:right w:val="nil"/>
            </w:tcBorders>
            <w:vAlign w:val="center"/>
            <w:hideMark/>
          </w:tcPr>
          <w:p w14:paraId="76A9FC62" w14:textId="77777777" w:rsidR="005D52A4" w:rsidRPr="005D52A4" w:rsidRDefault="005D52A4" w:rsidP="005D52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2442D31" w14:textId="77777777" w:rsidR="005D52A4" w:rsidRPr="005D52A4" w:rsidRDefault="005D52A4" w:rsidP="005D52A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Wald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C8698BA" w14:textId="01ECDF62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9DEF04" w14:textId="4B5567CA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96.50%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E71EF4" w14:textId="6E836695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</w:tcPr>
          <w:p w14:paraId="709B60D0" w14:textId="12681C1A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2.90%</w:t>
            </w:r>
          </w:p>
        </w:tc>
      </w:tr>
      <w:tr w:rsidR="005D52A4" w:rsidRPr="005D52A4" w14:paraId="6A7ED9DB" w14:textId="77777777" w:rsidTr="00C60297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vAlign w:val="center"/>
            <w:hideMark/>
          </w:tcPr>
          <w:p w14:paraId="44ECB89D" w14:textId="77777777" w:rsidR="005D52A4" w:rsidRPr="005D52A4" w:rsidRDefault="005D52A4" w:rsidP="005D52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8733235" w14:textId="77777777" w:rsidR="005D52A4" w:rsidRPr="005D52A4" w:rsidRDefault="005D52A4" w:rsidP="005D52A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2SPS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659E690" w14:textId="1AC14874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EEC47B" w14:textId="591F3C4D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95.10%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F475ED" w14:textId="5FC56223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</w:tcPr>
          <w:p w14:paraId="605CFDBB" w14:textId="2B33D0C4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95.40%</w:t>
            </w:r>
          </w:p>
        </w:tc>
      </w:tr>
      <w:tr w:rsidR="005D52A4" w:rsidRPr="005D52A4" w14:paraId="2941C21E" w14:textId="77777777" w:rsidTr="00C60297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vAlign w:val="center"/>
            <w:hideMark/>
          </w:tcPr>
          <w:p w14:paraId="1F78881E" w14:textId="77777777" w:rsidR="005D52A4" w:rsidRPr="005D52A4" w:rsidRDefault="005D52A4" w:rsidP="005D52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E0AAD67" w14:textId="77777777" w:rsidR="005D52A4" w:rsidRPr="005D52A4" w:rsidRDefault="005D52A4" w:rsidP="005D52A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2SRI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AAB45B3" w14:textId="17F4755F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79DB27B" w14:textId="0AB1C9F6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95.00%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D4D2FA" w14:textId="75E08D42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</w:tcPr>
          <w:p w14:paraId="4AAEA6CC" w14:textId="5F4B4EFA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94.30%</w:t>
            </w:r>
          </w:p>
        </w:tc>
      </w:tr>
      <w:tr w:rsidR="005D52A4" w:rsidRPr="005D52A4" w14:paraId="5EE30BF5" w14:textId="77777777" w:rsidTr="00C60297">
        <w:trPr>
          <w:jc w:val="center"/>
        </w:trPr>
        <w:tc>
          <w:tcPr>
            <w:tcW w:w="1325" w:type="dxa"/>
            <w:vMerge/>
            <w:tcBorders>
              <w:left w:val="nil"/>
              <w:right w:val="nil"/>
            </w:tcBorders>
            <w:vAlign w:val="center"/>
            <w:hideMark/>
          </w:tcPr>
          <w:p w14:paraId="5AC0C2DA" w14:textId="77777777" w:rsidR="005D52A4" w:rsidRPr="005D52A4" w:rsidRDefault="005D52A4" w:rsidP="005D52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00009C0" w14:textId="77777777" w:rsidR="005D52A4" w:rsidRPr="005D52A4" w:rsidRDefault="005D52A4" w:rsidP="005D52A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GMM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C82DB74" w14:textId="115C8F0F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7997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29964F" w14:textId="53923B30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98.60%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780BC6" w14:textId="02277591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7996</w:t>
            </w:r>
          </w:p>
        </w:tc>
        <w:tc>
          <w:tcPr>
            <w:tcW w:w="1552" w:type="dxa"/>
            <w:tcBorders>
              <w:top w:val="nil"/>
              <w:left w:val="nil"/>
              <w:bottom w:val="nil"/>
              <w:right w:val="nil"/>
            </w:tcBorders>
          </w:tcPr>
          <w:p w14:paraId="416871D0" w14:textId="2E86F0E4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98.60%</w:t>
            </w:r>
          </w:p>
        </w:tc>
      </w:tr>
      <w:tr w:rsidR="005D52A4" w:rsidRPr="005D52A4" w14:paraId="1EC0CB5C" w14:textId="77777777" w:rsidTr="00C60297">
        <w:trPr>
          <w:jc w:val="center"/>
        </w:trPr>
        <w:tc>
          <w:tcPr>
            <w:tcW w:w="1325" w:type="dxa"/>
            <w:vMerge/>
            <w:tcBorders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74E9636" w14:textId="77777777" w:rsidR="005D52A4" w:rsidRPr="005D52A4" w:rsidRDefault="005D52A4" w:rsidP="005D52A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E57826" w14:textId="77777777" w:rsidR="005D52A4" w:rsidRPr="005D52A4" w:rsidRDefault="005D52A4" w:rsidP="005D52A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eastAsia="Times New Roman" w:hAnsi="Times New Roman" w:cs="Times New Roman"/>
                <w:sz w:val="24"/>
                <w:szCs w:val="24"/>
              </w:rPr>
              <w:t>IV-MVB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7A3F1E2C" w14:textId="2894483B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2756C0D" w14:textId="3726ABDD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96.40%</w:t>
            </w:r>
          </w:p>
        </w:tc>
        <w:tc>
          <w:tcPr>
            <w:tcW w:w="17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DBF287B" w14:textId="38EE5DCD" w:rsidR="005D52A4" w:rsidRPr="005D52A4" w:rsidRDefault="005D52A4" w:rsidP="005D52A4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980D6E4" w14:textId="0337D46D" w:rsidR="005D52A4" w:rsidRPr="005D52A4" w:rsidRDefault="005D52A4" w:rsidP="005D52A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D52A4">
              <w:rPr>
                <w:rFonts w:ascii="Times New Roman" w:hAnsi="Times New Roman" w:cs="Times New Roman"/>
                <w:sz w:val="24"/>
                <w:szCs w:val="24"/>
              </w:rPr>
              <w:t>95.90%</w:t>
            </w:r>
          </w:p>
        </w:tc>
      </w:tr>
    </w:tbl>
    <w:p w14:paraId="65465CCA" w14:textId="77777777" w:rsidR="00D96F6B" w:rsidRPr="00D324AD" w:rsidRDefault="00D96F6B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7629F74" w14:textId="77777777" w:rsidR="00D34E86" w:rsidRPr="00D324AD" w:rsidRDefault="00D34E86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D8BF875" w14:textId="77777777" w:rsidR="00D34E86" w:rsidRPr="00D324AD" w:rsidRDefault="00D34E86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DC7A01A" w14:textId="77777777" w:rsidR="00D34E86" w:rsidRPr="00D324AD" w:rsidRDefault="00D34E86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E561288" w14:textId="77777777" w:rsidR="00D34E86" w:rsidRPr="00D324AD" w:rsidRDefault="00D34E86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711ECCE" w14:textId="77777777" w:rsidR="00D34E86" w:rsidRPr="00D324AD" w:rsidRDefault="00D34E86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5B68F5A" w14:textId="77777777" w:rsidR="00D34E86" w:rsidRPr="00D324AD" w:rsidRDefault="00D34E86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7A6348E" w14:textId="77777777" w:rsidR="00D34E86" w:rsidRPr="00D324AD" w:rsidRDefault="00D34E86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E3B02A7" w14:textId="77777777" w:rsidR="00D34E86" w:rsidRPr="00D324AD" w:rsidRDefault="00D34E86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8E19D0E" w14:textId="77777777" w:rsidR="00D34E86" w:rsidRPr="00D324AD" w:rsidRDefault="00D34E86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252FA81" w14:textId="77777777" w:rsidR="00D34E86" w:rsidRPr="00D324AD" w:rsidRDefault="00D34E86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460E73B" w14:textId="77777777" w:rsidR="00D34E86" w:rsidRPr="00D324AD" w:rsidRDefault="00D34E86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4937708" w14:textId="77777777" w:rsidR="00D34E86" w:rsidRDefault="00D34E86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84A5B61" w14:textId="77777777" w:rsidR="00D324AD" w:rsidRDefault="00D324AD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7A05A2D" w14:textId="77777777" w:rsidR="00D324AD" w:rsidRDefault="00D324AD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DB04431" w14:textId="77777777" w:rsidR="00D324AD" w:rsidRDefault="00D324AD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E34EF74" w14:textId="77777777" w:rsidR="00D324AD" w:rsidRDefault="00D324AD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FD3254F" w14:textId="77777777" w:rsidR="00D324AD" w:rsidRDefault="00D324AD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24B1E63" w14:textId="77777777" w:rsidR="00D324AD" w:rsidRDefault="00D324AD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6D9C23C" w14:textId="77777777" w:rsidR="00D324AD" w:rsidRDefault="00D324AD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AFD64D2" w14:textId="77777777" w:rsidR="00D34E86" w:rsidRPr="00D324AD" w:rsidRDefault="00D34E86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6118AC7" w14:textId="2ACE8E3B" w:rsidR="00187A48" w:rsidRDefault="00187A48" w:rsidP="00F538CB">
      <w:pPr>
        <w:spacing w:after="0"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Supplementary Table 3</w:t>
      </w:r>
      <w:r w:rsidRPr="00D324AD">
        <w:rPr>
          <w:rFonts w:ascii="Times New Roman" w:hAnsi="Times New Roman" w:cs="Times New Roman"/>
          <w:b/>
          <w:sz w:val="24"/>
          <w:szCs w:val="24"/>
        </w:rPr>
        <w:t>.</w:t>
      </w:r>
      <w:r w:rsidR="00C501FB">
        <w:rPr>
          <w:rFonts w:ascii="Times New Roman" w:hAnsi="Times New Roman" w:cs="Times New Roman"/>
          <w:b/>
          <w:sz w:val="24"/>
          <w:szCs w:val="24"/>
        </w:rPr>
        <w:t>2</w:t>
      </w:r>
      <w:r w:rsidRPr="00D324AD">
        <w:rPr>
          <w:rFonts w:ascii="Times New Roman" w:hAnsi="Times New Roman" w:cs="Times New Roman"/>
          <w:sz w:val="24"/>
          <w:szCs w:val="24"/>
        </w:rPr>
        <w:t xml:space="preserve">. Results from Monte Carlo simulations comparing </w:t>
      </w:r>
      <w:r>
        <w:rPr>
          <w:rFonts w:ascii="Times New Roman" w:hAnsi="Times New Roman" w:cs="Times New Roman"/>
          <w:sz w:val="24"/>
          <w:szCs w:val="24"/>
        </w:rPr>
        <w:t>asymptotic coverage probabilities o</w:t>
      </w:r>
      <w:r w:rsidRPr="00D324AD">
        <w:rPr>
          <w:rFonts w:ascii="Times New Roman" w:hAnsi="Times New Roman" w:cs="Times New Roman"/>
          <w:sz w:val="24"/>
          <w:szCs w:val="24"/>
        </w:rPr>
        <w:t xml:space="preserve">n </w:t>
      </w:r>
      <w:r>
        <w:rPr>
          <w:rFonts w:ascii="Times New Roman" w:hAnsi="Times New Roman" w:cs="Times New Roman"/>
          <w:sz w:val="24"/>
          <w:szCs w:val="24"/>
        </w:rPr>
        <w:t xml:space="preserve">the target </w:t>
      </w:r>
      <w:r w:rsidRPr="00D324AD">
        <w:rPr>
          <w:rFonts w:ascii="Times New Roman" w:hAnsi="Times New Roman" w:cs="Times New Roman"/>
          <w:sz w:val="24"/>
          <w:szCs w:val="24"/>
        </w:rPr>
        <w:t>causal parameter from the four existing MR methods and the pro</w:t>
      </w:r>
      <w:r>
        <w:rPr>
          <w:rFonts w:ascii="Times New Roman" w:hAnsi="Times New Roman" w:cs="Times New Roman"/>
          <w:sz w:val="24"/>
          <w:szCs w:val="24"/>
        </w:rPr>
        <w:t>posed method: Scenario’s C and D</w:t>
      </w:r>
      <w:r w:rsidRPr="00D324AD">
        <w:rPr>
          <w:rFonts w:ascii="Times New Roman" w:hAnsi="Times New Roman" w:cs="Times New Roman"/>
          <w:sz w:val="24"/>
          <w:szCs w:val="24"/>
        </w:rPr>
        <w:t xml:space="preserve"> as a function of </w:t>
      </w:r>
      <w:r>
        <w:rPr>
          <w:rFonts w:ascii="Times New Roman" w:hAnsi="Times New Roman" w:cs="Times New Roman"/>
          <w:sz w:val="24"/>
          <w:szCs w:val="24"/>
        </w:rPr>
        <w:t>sample size</w:t>
      </w:r>
      <w:r w:rsidRPr="00D324AD">
        <w:rPr>
          <w:rFonts w:ascii="Times New Roman" w:hAnsi="Times New Roman" w:cs="Times New Roman"/>
          <w:sz w:val="24"/>
          <w:szCs w:val="24"/>
        </w:rPr>
        <w:t>.</w:t>
      </w:r>
    </w:p>
    <w:p w14:paraId="7A05E0DC" w14:textId="77777777" w:rsidR="00D324AD" w:rsidRPr="00D324AD" w:rsidRDefault="00D324AD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tbl>
      <w:tblPr>
        <w:tblW w:w="7671" w:type="dxa"/>
        <w:jc w:val="center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  <w:tblDescription w:val="Procedure Report: Detailed and/or summarized report"/>
      </w:tblPr>
      <w:tblGrid>
        <w:gridCol w:w="911"/>
        <w:gridCol w:w="1095"/>
        <w:gridCol w:w="1270"/>
        <w:gridCol w:w="1535"/>
        <w:gridCol w:w="1350"/>
        <w:gridCol w:w="1510"/>
      </w:tblGrid>
      <w:tr w:rsidR="00A77A91" w:rsidRPr="00995647" w14:paraId="0916192C" w14:textId="77777777" w:rsidTr="00B80307">
        <w:trPr>
          <w:tblHeader/>
          <w:jc w:val="center"/>
        </w:trPr>
        <w:tc>
          <w:tcPr>
            <w:tcW w:w="911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14:paraId="4E905FB1" w14:textId="77777777" w:rsidR="00D34E86" w:rsidRPr="00995647" w:rsidRDefault="00D34E86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Sample Size</w:t>
            </w:r>
          </w:p>
        </w:tc>
        <w:tc>
          <w:tcPr>
            <w:tcW w:w="1095" w:type="dxa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3B3E83D" w14:textId="77777777" w:rsidR="00D34E86" w:rsidRPr="00995647" w:rsidRDefault="00D34E86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280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7E124F4" w14:textId="77777777" w:rsidR="00D34E86" w:rsidRPr="00995647" w:rsidRDefault="00D34E86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 C</w:t>
            </w:r>
          </w:p>
        </w:tc>
        <w:tc>
          <w:tcPr>
            <w:tcW w:w="286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BFBFBF" w:themeFill="background1" w:themeFillShade="BF"/>
            <w:vAlign w:val="center"/>
          </w:tcPr>
          <w:p w14:paraId="135398B5" w14:textId="77777777" w:rsidR="00D34E86" w:rsidRPr="00995647" w:rsidRDefault="00D34E86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 D</w:t>
            </w:r>
          </w:p>
        </w:tc>
      </w:tr>
      <w:tr w:rsidR="00D34E86" w:rsidRPr="00995647" w14:paraId="0019F1F2" w14:textId="77777777" w:rsidTr="00B80307">
        <w:trPr>
          <w:tblHeader/>
          <w:jc w:val="center"/>
        </w:trPr>
        <w:tc>
          <w:tcPr>
            <w:tcW w:w="911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  <w:hideMark/>
          </w:tcPr>
          <w:p w14:paraId="2FD0500D" w14:textId="77777777" w:rsidR="00D34E86" w:rsidRPr="00995647" w:rsidRDefault="00D34E86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95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659BDCDC" w14:textId="77777777" w:rsidR="00D34E86" w:rsidRPr="00995647" w:rsidRDefault="00D34E86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  <w:hideMark/>
          </w:tcPr>
          <w:p w14:paraId="2774D178" w14:textId="77777777" w:rsidR="00D34E86" w:rsidRPr="00995647" w:rsidRDefault="00D34E86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 Converged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14:paraId="4794B180" w14:textId="77777777" w:rsidR="00D34E86" w:rsidRPr="00995647" w:rsidRDefault="00187A48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Coverage Probability Estimate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2E6A4B3A" w14:textId="77777777" w:rsidR="00D34E86" w:rsidRPr="00995647" w:rsidRDefault="00D34E86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 Converged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BFBFBF" w:themeFill="background1" w:themeFillShade="BF"/>
            <w:vAlign w:val="center"/>
          </w:tcPr>
          <w:p w14:paraId="3ED4ADBD" w14:textId="77777777" w:rsidR="00D34E86" w:rsidRPr="00995647" w:rsidRDefault="00187A48" w:rsidP="00D324AD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Coverage Probability Estimate</w:t>
            </w:r>
          </w:p>
        </w:tc>
      </w:tr>
      <w:tr w:rsidR="00995647" w:rsidRPr="00995647" w14:paraId="60649FDF" w14:textId="77777777" w:rsidTr="003F11B5">
        <w:trPr>
          <w:jc w:val="center"/>
        </w:trPr>
        <w:tc>
          <w:tcPr>
            <w:tcW w:w="911" w:type="dxa"/>
            <w:vMerge w:val="restart"/>
            <w:tcBorders>
              <w:top w:val="single" w:sz="4" w:space="0" w:color="auto"/>
              <w:left w:val="nil"/>
              <w:right w:val="nil"/>
            </w:tcBorders>
            <w:vAlign w:val="center"/>
            <w:hideMark/>
          </w:tcPr>
          <w:p w14:paraId="7E6392EC" w14:textId="77777777" w:rsidR="00995647" w:rsidRPr="00995647" w:rsidRDefault="00995647" w:rsidP="009956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109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D0868E9" w14:textId="77777777" w:rsidR="00995647" w:rsidRPr="00995647" w:rsidRDefault="00995647" w:rsidP="009956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Wald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56AD9FF7" w14:textId="5F952F8A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7878</w:t>
            </w:r>
          </w:p>
        </w:tc>
        <w:tc>
          <w:tcPr>
            <w:tcW w:w="153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DDEA118" w14:textId="34B74C2B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99.30%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0D6F1CE" w14:textId="381E78FD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7890</w:t>
            </w:r>
          </w:p>
        </w:tc>
        <w:tc>
          <w:tcPr>
            <w:tcW w:w="15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074EBF" w14:textId="1D021B90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88.60%</w:t>
            </w:r>
          </w:p>
        </w:tc>
      </w:tr>
      <w:tr w:rsidR="00995647" w:rsidRPr="00995647" w14:paraId="767AEB93" w14:textId="77777777" w:rsidTr="003F11B5">
        <w:trPr>
          <w:jc w:val="center"/>
        </w:trPr>
        <w:tc>
          <w:tcPr>
            <w:tcW w:w="911" w:type="dxa"/>
            <w:vMerge/>
            <w:tcBorders>
              <w:left w:val="nil"/>
              <w:right w:val="nil"/>
            </w:tcBorders>
            <w:vAlign w:val="center"/>
            <w:hideMark/>
          </w:tcPr>
          <w:p w14:paraId="0F56077B" w14:textId="77777777" w:rsidR="00995647" w:rsidRPr="00995647" w:rsidRDefault="00995647" w:rsidP="009956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269A883" w14:textId="77777777" w:rsidR="00995647" w:rsidRPr="00995647" w:rsidRDefault="00995647" w:rsidP="009956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2SPS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A729795" w14:textId="068B5763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7878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2E21D7" w14:textId="75A3D9E5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96.80%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D538D4" w14:textId="3910B1C6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7890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</w:tcPr>
          <w:p w14:paraId="03F20372" w14:textId="762EA33F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97.90%</w:t>
            </w:r>
          </w:p>
        </w:tc>
      </w:tr>
      <w:tr w:rsidR="00995647" w:rsidRPr="00995647" w14:paraId="4175CD00" w14:textId="77777777" w:rsidTr="003F11B5">
        <w:trPr>
          <w:jc w:val="center"/>
        </w:trPr>
        <w:tc>
          <w:tcPr>
            <w:tcW w:w="911" w:type="dxa"/>
            <w:vMerge/>
            <w:tcBorders>
              <w:left w:val="nil"/>
              <w:right w:val="nil"/>
            </w:tcBorders>
            <w:vAlign w:val="center"/>
            <w:hideMark/>
          </w:tcPr>
          <w:p w14:paraId="64AC6B53" w14:textId="77777777" w:rsidR="00995647" w:rsidRPr="00995647" w:rsidRDefault="00995647" w:rsidP="009956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59E31FC" w14:textId="77777777" w:rsidR="00995647" w:rsidRPr="00995647" w:rsidRDefault="00995647" w:rsidP="009956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2SRI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0F05A6D" w14:textId="1E53DC46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C9E52E" w14:textId="41CEB8A4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96.50%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6A10E4" w14:textId="187F9ABC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</w:tcPr>
          <w:p w14:paraId="2316EC59" w14:textId="6121E90C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97.00%</w:t>
            </w:r>
          </w:p>
        </w:tc>
      </w:tr>
      <w:tr w:rsidR="00995647" w:rsidRPr="00995647" w14:paraId="450AE0BF" w14:textId="77777777" w:rsidTr="003F11B5">
        <w:trPr>
          <w:jc w:val="center"/>
        </w:trPr>
        <w:tc>
          <w:tcPr>
            <w:tcW w:w="911" w:type="dxa"/>
            <w:vMerge/>
            <w:tcBorders>
              <w:left w:val="nil"/>
              <w:right w:val="nil"/>
            </w:tcBorders>
            <w:vAlign w:val="center"/>
            <w:hideMark/>
          </w:tcPr>
          <w:p w14:paraId="5F465B74" w14:textId="77777777" w:rsidR="00995647" w:rsidRPr="00995647" w:rsidRDefault="00995647" w:rsidP="009956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92F64E8" w14:textId="77777777" w:rsidR="00995647" w:rsidRPr="00995647" w:rsidRDefault="00995647" w:rsidP="009956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GMM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A3EE41C" w14:textId="43BA86A4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6372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9C1D91D" w14:textId="641C1455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100.00%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CB330AA" w14:textId="02A9BDF3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6697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</w:tcPr>
          <w:p w14:paraId="215E9871" w14:textId="2EB0C7B9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99.60%</w:t>
            </w:r>
          </w:p>
        </w:tc>
      </w:tr>
      <w:tr w:rsidR="00995647" w:rsidRPr="00995647" w14:paraId="1925244E" w14:textId="77777777" w:rsidTr="003F11B5">
        <w:trPr>
          <w:jc w:val="center"/>
        </w:trPr>
        <w:tc>
          <w:tcPr>
            <w:tcW w:w="911" w:type="dxa"/>
            <w:vMerge/>
            <w:tcBorders>
              <w:left w:val="nil"/>
              <w:bottom w:val="nil"/>
              <w:right w:val="nil"/>
            </w:tcBorders>
            <w:vAlign w:val="center"/>
            <w:hideMark/>
          </w:tcPr>
          <w:p w14:paraId="4D5CD3FB" w14:textId="77777777" w:rsidR="00995647" w:rsidRPr="00995647" w:rsidRDefault="00995647" w:rsidP="009956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D3D20CB" w14:textId="77777777" w:rsidR="00995647" w:rsidRPr="00995647" w:rsidRDefault="00995647" w:rsidP="009956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IV-MVB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2D1FF911" w14:textId="2221B1DF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7384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A2DB9D" w14:textId="113B6C24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99.90%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CFF918" w14:textId="1D467621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6793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</w:tcPr>
          <w:p w14:paraId="2D93C624" w14:textId="1E9DCE0E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99.90%</w:t>
            </w:r>
          </w:p>
        </w:tc>
      </w:tr>
      <w:tr w:rsidR="00995647" w:rsidRPr="00995647" w14:paraId="434EB387" w14:textId="77777777" w:rsidTr="003F11B5">
        <w:trPr>
          <w:jc w:val="center"/>
        </w:trPr>
        <w:tc>
          <w:tcPr>
            <w:tcW w:w="911" w:type="dxa"/>
            <w:vMerge w:val="restart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40EE73EA" w14:textId="77777777" w:rsidR="00995647" w:rsidRPr="00995647" w:rsidRDefault="00995647" w:rsidP="009956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6E1BEF6" w14:textId="77777777" w:rsidR="00995647" w:rsidRPr="00995647" w:rsidRDefault="00995647" w:rsidP="009956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Wald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6D67ACDF" w14:textId="602BAFF2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7992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3D5FC81F" w14:textId="1DA5C18F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99.80%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1E8D1053" w14:textId="2E7A9CB8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7994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4B8096F" w14:textId="5BF3756C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74.50%</w:t>
            </w:r>
          </w:p>
        </w:tc>
      </w:tr>
      <w:tr w:rsidR="00995647" w:rsidRPr="00995647" w14:paraId="224F844C" w14:textId="77777777" w:rsidTr="003F11B5">
        <w:trPr>
          <w:jc w:val="center"/>
        </w:trPr>
        <w:tc>
          <w:tcPr>
            <w:tcW w:w="911" w:type="dxa"/>
            <w:vMerge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3D4A1178" w14:textId="77777777" w:rsidR="00995647" w:rsidRPr="00995647" w:rsidRDefault="00995647" w:rsidP="009956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D8CF0C0" w14:textId="77777777" w:rsidR="00995647" w:rsidRPr="00995647" w:rsidRDefault="00995647" w:rsidP="009956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2SPS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02FCCC85" w14:textId="0250E059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7992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373ECAD5" w14:textId="7946EB51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95.10%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7EF80FEA" w14:textId="16BA76D8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7994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D87803E" w14:textId="367B4A02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96.00%</w:t>
            </w:r>
          </w:p>
        </w:tc>
      </w:tr>
      <w:tr w:rsidR="00995647" w:rsidRPr="00995647" w14:paraId="537C40F2" w14:textId="77777777" w:rsidTr="003F11B5">
        <w:trPr>
          <w:jc w:val="center"/>
        </w:trPr>
        <w:tc>
          <w:tcPr>
            <w:tcW w:w="911" w:type="dxa"/>
            <w:vMerge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5F930CCF" w14:textId="77777777" w:rsidR="00995647" w:rsidRPr="00995647" w:rsidRDefault="00995647" w:rsidP="009956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75F39B1" w14:textId="77777777" w:rsidR="00995647" w:rsidRPr="00995647" w:rsidRDefault="00995647" w:rsidP="009956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2SRI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0B3502A3" w14:textId="65F68918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0BB2D7B2" w14:textId="2D6FF013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94.90%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67098F25" w14:textId="23541C1B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4C56338" w14:textId="28B8649D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95.00%</w:t>
            </w:r>
          </w:p>
        </w:tc>
      </w:tr>
      <w:tr w:rsidR="00995647" w:rsidRPr="00995647" w14:paraId="2EA9F810" w14:textId="77777777" w:rsidTr="003F11B5">
        <w:trPr>
          <w:jc w:val="center"/>
        </w:trPr>
        <w:tc>
          <w:tcPr>
            <w:tcW w:w="911" w:type="dxa"/>
            <w:vMerge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60D46971" w14:textId="77777777" w:rsidR="00995647" w:rsidRPr="00995647" w:rsidRDefault="00995647" w:rsidP="009956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FDDF29C" w14:textId="77777777" w:rsidR="00995647" w:rsidRPr="00995647" w:rsidRDefault="00995647" w:rsidP="009956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GMM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10B12D5B" w14:textId="0FEFF8B6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6705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7825B800" w14:textId="1E7F761D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100.00%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5A10BDD4" w14:textId="134B8C4F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7018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F4F4229" w14:textId="7AA4C14E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100.00%</w:t>
            </w:r>
          </w:p>
        </w:tc>
      </w:tr>
      <w:tr w:rsidR="00995647" w:rsidRPr="00995647" w14:paraId="78196463" w14:textId="77777777" w:rsidTr="003F11B5">
        <w:trPr>
          <w:jc w:val="center"/>
        </w:trPr>
        <w:tc>
          <w:tcPr>
            <w:tcW w:w="911" w:type="dxa"/>
            <w:vMerge/>
            <w:tcBorders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499E3722" w14:textId="77777777" w:rsidR="00995647" w:rsidRPr="00995647" w:rsidRDefault="00995647" w:rsidP="009956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5B5EB77" w14:textId="77777777" w:rsidR="00995647" w:rsidRPr="00995647" w:rsidRDefault="00995647" w:rsidP="009956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IV-MVB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3F172573" w14:textId="0AE0EF92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7982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760471DC" w14:textId="073807CA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99.60%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2390F0E5" w14:textId="1BF61E45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7960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A76514B" w14:textId="68B0528B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99.70%</w:t>
            </w:r>
          </w:p>
        </w:tc>
      </w:tr>
      <w:tr w:rsidR="00995647" w:rsidRPr="00995647" w14:paraId="5EE644AA" w14:textId="77777777" w:rsidTr="003F11B5">
        <w:trPr>
          <w:jc w:val="center"/>
        </w:trPr>
        <w:tc>
          <w:tcPr>
            <w:tcW w:w="911" w:type="dxa"/>
            <w:vMerge w:val="restart"/>
            <w:tcBorders>
              <w:top w:val="nil"/>
              <w:left w:val="nil"/>
              <w:right w:val="nil"/>
            </w:tcBorders>
            <w:vAlign w:val="center"/>
            <w:hideMark/>
          </w:tcPr>
          <w:p w14:paraId="012D285F" w14:textId="77777777" w:rsidR="00995647" w:rsidRPr="00995647" w:rsidRDefault="00995647" w:rsidP="009956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C728879" w14:textId="77777777" w:rsidR="00995647" w:rsidRPr="00995647" w:rsidRDefault="00995647" w:rsidP="009956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Wald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0EA5A22" w14:textId="08C74BFF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99096EF" w14:textId="07810B13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98.90%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FAF45E" w14:textId="1A64B7A8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</w:tcPr>
          <w:p w14:paraId="587D6DB3" w14:textId="3850ADDC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45.50%</w:t>
            </w:r>
          </w:p>
        </w:tc>
      </w:tr>
      <w:tr w:rsidR="00995647" w:rsidRPr="00995647" w14:paraId="7E689BD8" w14:textId="77777777" w:rsidTr="003F11B5">
        <w:trPr>
          <w:jc w:val="center"/>
        </w:trPr>
        <w:tc>
          <w:tcPr>
            <w:tcW w:w="911" w:type="dxa"/>
            <w:vMerge/>
            <w:tcBorders>
              <w:left w:val="nil"/>
              <w:right w:val="nil"/>
            </w:tcBorders>
            <w:vAlign w:val="center"/>
            <w:hideMark/>
          </w:tcPr>
          <w:p w14:paraId="42E52964" w14:textId="77777777" w:rsidR="00995647" w:rsidRPr="00995647" w:rsidRDefault="00995647" w:rsidP="009956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C71AFED" w14:textId="77777777" w:rsidR="00995647" w:rsidRPr="00995647" w:rsidRDefault="00995647" w:rsidP="009956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2SPS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07705B1" w14:textId="20701D54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1223509" w14:textId="14632F0D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94.70%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597D07" w14:textId="6BDF45B1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</w:tcPr>
          <w:p w14:paraId="0C1E3875" w14:textId="58AC8C79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95.90%</w:t>
            </w:r>
          </w:p>
        </w:tc>
      </w:tr>
      <w:tr w:rsidR="00995647" w:rsidRPr="00995647" w14:paraId="4082F5D4" w14:textId="77777777" w:rsidTr="003F11B5">
        <w:trPr>
          <w:jc w:val="center"/>
        </w:trPr>
        <w:tc>
          <w:tcPr>
            <w:tcW w:w="911" w:type="dxa"/>
            <w:vMerge/>
            <w:tcBorders>
              <w:left w:val="nil"/>
              <w:right w:val="nil"/>
            </w:tcBorders>
            <w:vAlign w:val="center"/>
            <w:hideMark/>
          </w:tcPr>
          <w:p w14:paraId="0E2FA848" w14:textId="77777777" w:rsidR="00995647" w:rsidRPr="00995647" w:rsidRDefault="00995647" w:rsidP="009956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5577A8B" w14:textId="77777777" w:rsidR="00995647" w:rsidRPr="00995647" w:rsidRDefault="00995647" w:rsidP="009956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2SRI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804FCAB" w14:textId="06A3F1DA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5DDB41" w14:textId="46AAE69A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94.50%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B109C1" w14:textId="0FC14FEB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</w:tcPr>
          <w:p w14:paraId="63D01358" w14:textId="1EBEE744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94.80%</w:t>
            </w:r>
          </w:p>
        </w:tc>
      </w:tr>
      <w:tr w:rsidR="00995647" w:rsidRPr="00995647" w14:paraId="1D24E52B" w14:textId="77777777" w:rsidTr="003F11B5">
        <w:trPr>
          <w:jc w:val="center"/>
        </w:trPr>
        <w:tc>
          <w:tcPr>
            <w:tcW w:w="911" w:type="dxa"/>
            <w:vMerge/>
            <w:tcBorders>
              <w:left w:val="nil"/>
              <w:right w:val="nil"/>
            </w:tcBorders>
            <w:vAlign w:val="center"/>
            <w:hideMark/>
          </w:tcPr>
          <w:p w14:paraId="7B1D9E34" w14:textId="77777777" w:rsidR="00995647" w:rsidRPr="00995647" w:rsidRDefault="00995647" w:rsidP="009956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A4B2914" w14:textId="77777777" w:rsidR="00995647" w:rsidRPr="00995647" w:rsidRDefault="00995647" w:rsidP="009956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GMM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073A53A" w14:textId="48290CAC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7510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F968E6B" w14:textId="1EC6C484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100.00%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E26B85" w14:textId="6E658FD1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7606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</w:tcPr>
          <w:p w14:paraId="2243C68D" w14:textId="67CA532E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100.00%</w:t>
            </w:r>
          </w:p>
        </w:tc>
      </w:tr>
      <w:tr w:rsidR="00995647" w:rsidRPr="00995647" w14:paraId="7AB41BB7" w14:textId="77777777" w:rsidTr="003F11B5">
        <w:trPr>
          <w:jc w:val="center"/>
        </w:trPr>
        <w:tc>
          <w:tcPr>
            <w:tcW w:w="911" w:type="dxa"/>
            <w:vMerge/>
            <w:tcBorders>
              <w:left w:val="nil"/>
              <w:bottom w:val="nil"/>
              <w:right w:val="nil"/>
            </w:tcBorders>
            <w:vAlign w:val="center"/>
            <w:hideMark/>
          </w:tcPr>
          <w:p w14:paraId="2B786336" w14:textId="77777777" w:rsidR="00995647" w:rsidRPr="00995647" w:rsidRDefault="00995647" w:rsidP="009956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482D81F" w14:textId="77777777" w:rsidR="00995647" w:rsidRPr="00995647" w:rsidRDefault="00995647" w:rsidP="009956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IV-MVB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6AA9FE5E" w14:textId="2EB48992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7999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6904593" w14:textId="47A92ACD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98.80%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C9E1AF" w14:textId="70C2E358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7998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</w:tcPr>
          <w:p w14:paraId="56E3C2C6" w14:textId="19C0294B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98.90%</w:t>
            </w:r>
          </w:p>
        </w:tc>
      </w:tr>
      <w:tr w:rsidR="00995647" w:rsidRPr="00995647" w14:paraId="0C5F2ACC" w14:textId="77777777" w:rsidTr="003F11B5">
        <w:trPr>
          <w:jc w:val="center"/>
        </w:trPr>
        <w:tc>
          <w:tcPr>
            <w:tcW w:w="911" w:type="dxa"/>
            <w:vMerge w:val="restart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6A9829FF" w14:textId="77777777" w:rsidR="00995647" w:rsidRPr="00995647" w:rsidRDefault="00995647" w:rsidP="009956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A9018D7" w14:textId="77777777" w:rsidR="00995647" w:rsidRPr="00995647" w:rsidRDefault="00995647" w:rsidP="009956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Wald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3515DDF4" w14:textId="31B63CCE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22F0980F" w14:textId="4D18B9C3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97.90%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030636B1" w14:textId="081F6FA1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06CE378" w14:textId="54383267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18.60%</w:t>
            </w:r>
          </w:p>
        </w:tc>
      </w:tr>
      <w:tr w:rsidR="00995647" w:rsidRPr="00995647" w14:paraId="383BD875" w14:textId="77777777" w:rsidTr="003F11B5">
        <w:trPr>
          <w:jc w:val="center"/>
        </w:trPr>
        <w:tc>
          <w:tcPr>
            <w:tcW w:w="911" w:type="dxa"/>
            <w:vMerge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39F98111" w14:textId="77777777" w:rsidR="00995647" w:rsidRPr="00995647" w:rsidRDefault="00995647" w:rsidP="009956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3D9426B" w14:textId="77777777" w:rsidR="00995647" w:rsidRPr="00995647" w:rsidRDefault="00995647" w:rsidP="009956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2SPS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30D5C329" w14:textId="14D19EE8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13ACCFE4" w14:textId="04EB1A88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95.00%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67B0290E" w14:textId="31313D97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C23E602" w14:textId="347A5C22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95.50%</w:t>
            </w:r>
          </w:p>
        </w:tc>
      </w:tr>
      <w:tr w:rsidR="00995647" w:rsidRPr="00995647" w14:paraId="5E208975" w14:textId="77777777" w:rsidTr="003F11B5">
        <w:trPr>
          <w:jc w:val="center"/>
        </w:trPr>
        <w:tc>
          <w:tcPr>
            <w:tcW w:w="911" w:type="dxa"/>
            <w:vMerge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6AEBD28C" w14:textId="77777777" w:rsidR="00995647" w:rsidRPr="00995647" w:rsidRDefault="00995647" w:rsidP="009956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3F94116" w14:textId="77777777" w:rsidR="00995647" w:rsidRPr="00995647" w:rsidRDefault="00995647" w:rsidP="009956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2SRI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3C42EF7D" w14:textId="49BF813F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6EEA6A0B" w14:textId="4AD3D0DC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94.80%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31F32DD2" w14:textId="1BC6E414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93194A6" w14:textId="08F653F8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94.50%</w:t>
            </w:r>
          </w:p>
        </w:tc>
      </w:tr>
      <w:tr w:rsidR="00995647" w:rsidRPr="00995647" w14:paraId="5F46F0D4" w14:textId="77777777" w:rsidTr="003F11B5">
        <w:trPr>
          <w:jc w:val="center"/>
        </w:trPr>
        <w:tc>
          <w:tcPr>
            <w:tcW w:w="911" w:type="dxa"/>
            <w:vMerge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21462F96" w14:textId="77777777" w:rsidR="00995647" w:rsidRPr="00995647" w:rsidRDefault="00995647" w:rsidP="009956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C9C5E6B" w14:textId="77777777" w:rsidR="00995647" w:rsidRPr="00995647" w:rsidRDefault="00995647" w:rsidP="009956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GMM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35DEE8F1" w14:textId="377F46E6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7924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439B36A0" w14:textId="426A7455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99.80%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348B6022" w14:textId="093BB328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7896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1F3C12E" w14:textId="1869C678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99.70%</w:t>
            </w:r>
          </w:p>
        </w:tc>
      </w:tr>
      <w:tr w:rsidR="00995647" w:rsidRPr="00995647" w14:paraId="29648936" w14:textId="77777777" w:rsidTr="003F11B5">
        <w:trPr>
          <w:jc w:val="center"/>
        </w:trPr>
        <w:tc>
          <w:tcPr>
            <w:tcW w:w="911" w:type="dxa"/>
            <w:vMerge/>
            <w:tcBorders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3F91DD2B" w14:textId="77777777" w:rsidR="00995647" w:rsidRPr="00995647" w:rsidRDefault="00995647" w:rsidP="009956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9DE8087" w14:textId="77777777" w:rsidR="00995647" w:rsidRPr="00995647" w:rsidRDefault="00995647" w:rsidP="009956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IV-MVB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47F5A6F1" w14:textId="00D3BCEC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3612349B" w14:textId="56F6D680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97.60%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7378FBF7" w14:textId="66D25117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36734E3" w14:textId="5063A937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97.50%</w:t>
            </w:r>
          </w:p>
        </w:tc>
      </w:tr>
      <w:tr w:rsidR="00995647" w:rsidRPr="00995647" w14:paraId="161FD88D" w14:textId="77777777" w:rsidTr="003F11B5">
        <w:trPr>
          <w:jc w:val="center"/>
        </w:trPr>
        <w:tc>
          <w:tcPr>
            <w:tcW w:w="911" w:type="dxa"/>
            <w:vMerge w:val="restart"/>
            <w:tcBorders>
              <w:top w:val="nil"/>
              <w:left w:val="nil"/>
              <w:right w:val="nil"/>
            </w:tcBorders>
            <w:vAlign w:val="center"/>
            <w:hideMark/>
          </w:tcPr>
          <w:p w14:paraId="10F09E8F" w14:textId="77777777" w:rsidR="00995647" w:rsidRPr="00995647" w:rsidRDefault="00995647" w:rsidP="009956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9FF816D" w14:textId="77777777" w:rsidR="00995647" w:rsidRPr="00995647" w:rsidRDefault="00995647" w:rsidP="009956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Wald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A153C9D" w14:textId="5EF3570D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C34359" w14:textId="40E39C2A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97.20%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FBB841" w14:textId="27A1320F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</w:tcPr>
          <w:p w14:paraId="2FD84019" w14:textId="19EF8921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7.10%</w:t>
            </w:r>
          </w:p>
        </w:tc>
      </w:tr>
      <w:tr w:rsidR="00995647" w:rsidRPr="00995647" w14:paraId="25BC3FEF" w14:textId="77777777" w:rsidTr="003F11B5">
        <w:trPr>
          <w:jc w:val="center"/>
        </w:trPr>
        <w:tc>
          <w:tcPr>
            <w:tcW w:w="911" w:type="dxa"/>
            <w:vMerge/>
            <w:tcBorders>
              <w:left w:val="nil"/>
              <w:right w:val="nil"/>
            </w:tcBorders>
            <w:vAlign w:val="center"/>
            <w:hideMark/>
          </w:tcPr>
          <w:p w14:paraId="5EC3480D" w14:textId="77777777" w:rsidR="00995647" w:rsidRPr="00995647" w:rsidRDefault="00995647" w:rsidP="009956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4B008B9" w14:textId="77777777" w:rsidR="00995647" w:rsidRPr="00995647" w:rsidRDefault="00995647" w:rsidP="009956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2SPS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04B4731" w14:textId="7AE12D0A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2F72687" w14:textId="5F034182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95.30%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8DC91C" w14:textId="4649F60F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</w:tcPr>
          <w:p w14:paraId="1068F644" w14:textId="7FDADBFE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96.00%</w:t>
            </w:r>
          </w:p>
        </w:tc>
      </w:tr>
      <w:tr w:rsidR="00995647" w:rsidRPr="00995647" w14:paraId="223DF361" w14:textId="77777777" w:rsidTr="003F11B5">
        <w:trPr>
          <w:jc w:val="center"/>
        </w:trPr>
        <w:tc>
          <w:tcPr>
            <w:tcW w:w="911" w:type="dxa"/>
            <w:vMerge/>
            <w:tcBorders>
              <w:left w:val="nil"/>
              <w:right w:val="nil"/>
            </w:tcBorders>
            <w:vAlign w:val="center"/>
            <w:hideMark/>
          </w:tcPr>
          <w:p w14:paraId="41ED7443" w14:textId="77777777" w:rsidR="00995647" w:rsidRPr="00995647" w:rsidRDefault="00995647" w:rsidP="009956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D921045" w14:textId="77777777" w:rsidR="00995647" w:rsidRPr="00995647" w:rsidRDefault="00995647" w:rsidP="009956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2SRI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7787106A" w14:textId="6E3D29B8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8D9B30" w14:textId="4ACE5758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95.20%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872A79" w14:textId="4E08F5CA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</w:tcPr>
          <w:p w14:paraId="6E7539F9" w14:textId="10033CB3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94.90%</w:t>
            </w:r>
          </w:p>
        </w:tc>
      </w:tr>
      <w:tr w:rsidR="00995647" w:rsidRPr="00995647" w14:paraId="25B60A64" w14:textId="77777777" w:rsidTr="003F11B5">
        <w:trPr>
          <w:jc w:val="center"/>
        </w:trPr>
        <w:tc>
          <w:tcPr>
            <w:tcW w:w="911" w:type="dxa"/>
            <w:vMerge/>
            <w:tcBorders>
              <w:left w:val="nil"/>
              <w:right w:val="nil"/>
            </w:tcBorders>
            <w:vAlign w:val="center"/>
            <w:hideMark/>
          </w:tcPr>
          <w:p w14:paraId="3DAE95B3" w14:textId="77777777" w:rsidR="00995647" w:rsidRPr="00995647" w:rsidRDefault="00995647" w:rsidP="009956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DB1B61D" w14:textId="77777777" w:rsidR="00995647" w:rsidRPr="00995647" w:rsidRDefault="00995647" w:rsidP="009956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GMM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55A45851" w14:textId="0E502665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7985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CDCF6EA" w14:textId="59C1ADDA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99.50%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3F94087" w14:textId="45F6E73E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7978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</w:tcPr>
          <w:p w14:paraId="6C2D6CDB" w14:textId="4B8278DB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99.40%</w:t>
            </w:r>
          </w:p>
        </w:tc>
      </w:tr>
      <w:tr w:rsidR="00995647" w:rsidRPr="00995647" w14:paraId="0106962D" w14:textId="77777777" w:rsidTr="003F11B5">
        <w:trPr>
          <w:jc w:val="center"/>
        </w:trPr>
        <w:tc>
          <w:tcPr>
            <w:tcW w:w="911" w:type="dxa"/>
            <w:vMerge/>
            <w:tcBorders>
              <w:left w:val="nil"/>
              <w:bottom w:val="nil"/>
              <w:right w:val="nil"/>
            </w:tcBorders>
            <w:vAlign w:val="center"/>
            <w:hideMark/>
          </w:tcPr>
          <w:p w14:paraId="53B9697B" w14:textId="77777777" w:rsidR="00995647" w:rsidRPr="00995647" w:rsidRDefault="00995647" w:rsidP="009956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B1074A5" w14:textId="77777777" w:rsidR="00995647" w:rsidRPr="00995647" w:rsidRDefault="00995647" w:rsidP="009956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IV-MVB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1579312" w14:textId="640C8985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B1C4B2" w14:textId="5DFD9748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97.20%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D3D27B" w14:textId="25942BA7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</w:tcPr>
          <w:p w14:paraId="3E3E8F27" w14:textId="0C9CE4ED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97.10%</w:t>
            </w:r>
          </w:p>
        </w:tc>
      </w:tr>
      <w:tr w:rsidR="00995647" w:rsidRPr="00995647" w14:paraId="44A9FBFD" w14:textId="77777777" w:rsidTr="003F11B5">
        <w:trPr>
          <w:jc w:val="center"/>
        </w:trPr>
        <w:tc>
          <w:tcPr>
            <w:tcW w:w="911" w:type="dxa"/>
            <w:vMerge w:val="restart"/>
            <w:tcBorders>
              <w:top w:val="nil"/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74BBE901" w14:textId="77777777" w:rsidR="00995647" w:rsidRPr="00995647" w:rsidRDefault="00995647" w:rsidP="009956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7E6AF18" w14:textId="77777777" w:rsidR="00995647" w:rsidRPr="00995647" w:rsidRDefault="00995647" w:rsidP="009956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Wald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17D8081C" w14:textId="7B81D600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55BBCC39" w14:textId="5C4F1088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96.40%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20968D70" w14:textId="2E8ED8E5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ABCB649" w14:textId="25FEA96B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2.70%</w:t>
            </w:r>
          </w:p>
        </w:tc>
      </w:tr>
      <w:tr w:rsidR="00995647" w:rsidRPr="00995647" w14:paraId="269F9ACF" w14:textId="77777777" w:rsidTr="003F11B5">
        <w:trPr>
          <w:jc w:val="center"/>
        </w:trPr>
        <w:tc>
          <w:tcPr>
            <w:tcW w:w="911" w:type="dxa"/>
            <w:vMerge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48350136" w14:textId="77777777" w:rsidR="00995647" w:rsidRPr="00995647" w:rsidRDefault="00995647" w:rsidP="009956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7C4877" w14:textId="77777777" w:rsidR="00995647" w:rsidRPr="00995647" w:rsidRDefault="00995647" w:rsidP="009956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2SPS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1EF4BA86" w14:textId="29F02510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2DA4707C" w14:textId="03C5CC6D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94.80%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187C1BAB" w14:textId="75A19E28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C3E21B2" w14:textId="531788FD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95.90%</w:t>
            </w:r>
          </w:p>
        </w:tc>
      </w:tr>
      <w:tr w:rsidR="00995647" w:rsidRPr="00995647" w14:paraId="4E4F5962" w14:textId="77777777" w:rsidTr="003F11B5">
        <w:trPr>
          <w:jc w:val="center"/>
        </w:trPr>
        <w:tc>
          <w:tcPr>
            <w:tcW w:w="911" w:type="dxa"/>
            <w:vMerge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5402B577" w14:textId="77777777" w:rsidR="00995647" w:rsidRPr="00995647" w:rsidRDefault="00995647" w:rsidP="009956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6F86DE6" w14:textId="77777777" w:rsidR="00995647" w:rsidRPr="00995647" w:rsidRDefault="00995647" w:rsidP="009956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2SRI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039CD7F7" w14:textId="1E2B6B5C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3315D62E" w14:textId="768B69DE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94.70%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67C66612" w14:textId="306D94AE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146A5B1" w14:textId="142A59E0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94.70%</w:t>
            </w:r>
          </w:p>
        </w:tc>
      </w:tr>
      <w:tr w:rsidR="00995647" w:rsidRPr="00995647" w14:paraId="3F4D882D" w14:textId="77777777" w:rsidTr="003F11B5">
        <w:trPr>
          <w:jc w:val="center"/>
        </w:trPr>
        <w:tc>
          <w:tcPr>
            <w:tcW w:w="911" w:type="dxa"/>
            <w:vMerge/>
            <w:tcBorders>
              <w:left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5524D586" w14:textId="77777777" w:rsidR="00995647" w:rsidRPr="00995647" w:rsidRDefault="00995647" w:rsidP="009956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120561E" w14:textId="77777777" w:rsidR="00995647" w:rsidRPr="00995647" w:rsidRDefault="00995647" w:rsidP="009956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GMM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5094679B" w14:textId="5C8FA942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7999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685793AD" w14:textId="2788EC87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98.70%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02C94E82" w14:textId="12CE8C73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7998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FD591F6" w14:textId="1EEF2C25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98.80%</w:t>
            </w:r>
          </w:p>
        </w:tc>
      </w:tr>
      <w:tr w:rsidR="00995647" w:rsidRPr="00995647" w14:paraId="5BFF4B21" w14:textId="77777777" w:rsidTr="003F11B5">
        <w:trPr>
          <w:jc w:val="center"/>
        </w:trPr>
        <w:tc>
          <w:tcPr>
            <w:tcW w:w="911" w:type="dxa"/>
            <w:vMerge/>
            <w:tcBorders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  <w:hideMark/>
          </w:tcPr>
          <w:p w14:paraId="1C6DEFDB" w14:textId="77777777" w:rsidR="00995647" w:rsidRPr="00995647" w:rsidRDefault="00995647" w:rsidP="009956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0975F4D" w14:textId="77777777" w:rsidR="00995647" w:rsidRPr="00995647" w:rsidRDefault="00995647" w:rsidP="009956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IV-MVB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hideMark/>
          </w:tcPr>
          <w:p w14:paraId="0A2FF666" w14:textId="5AE7B166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6D0C7055" w14:textId="2054DB7C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96.30%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</w:tcPr>
          <w:p w14:paraId="113E5F73" w14:textId="07EA3C71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0E067EA" w14:textId="439C08EC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96.50%</w:t>
            </w:r>
          </w:p>
        </w:tc>
      </w:tr>
      <w:tr w:rsidR="00995647" w:rsidRPr="00995647" w14:paraId="7E6045F0" w14:textId="77777777" w:rsidTr="003F11B5">
        <w:trPr>
          <w:jc w:val="center"/>
        </w:trPr>
        <w:tc>
          <w:tcPr>
            <w:tcW w:w="911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F229FF" w14:textId="77777777" w:rsidR="00995647" w:rsidRPr="00995647" w:rsidRDefault="00995647" w:rsidP="009956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2500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44202E3" w14:textId="77777777" w:rsidR="00995647" w:rsidRPr="00995647" w:rsidRDefault="00995647" w:rsidP="009956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Wald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375A3FE" w14:textId="640FD281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2125D5" w14:textId="295BE07A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96.20%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B53F0F" w14:textId="01057B2D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</w:tcPr>
          <w:p w14:paraId="694104C1" w14:textId="70F41DC6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1.00%</w:t>
            </w:r>
          </w:p>
        </w:tc>
      </w:tr>
      <w:tr w:rsidR="00995647" w:rsidRPr="00995647" w14:paraId="724FD3EE" w14:textId="77777777" w:rsidTr="003F11B5">
        <w:trPr>
          <w:jc w:val="center"/>
        </w:trPr>
        <w:tc>
          <w:tcPr>
            <w:tcW w:w="91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68029F" w14:textId="77777777" w:rsidR="00995647" w:rsidRPr="00995647" w:rsidRDefault="00995647" w:rsidP="009956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739601D" w14:textId="77777777" w:rsidR="00995647" w:rsidRPr="00995647" w:rsidRDefault="00995647" w:rsidP="009956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2SPS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F28DD8D" w14:textId="5811EEFF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C839B9" w14:textId="0673E0E2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94.70%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5B3D55" w14:textId="22646723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</w:tcPr>
          <w:p w14:paraId="384CB887" w14:textId="17C06BCF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95.70%</w:t>
            </w:r>
          </w:p>
        </w:tc>
      </w:tr>
      <w:tr w:rsidR="00995647" w:rsidRPr="00995647" w14:paraId="333B84D4" w14:textId="77777777" w:rsidTr="003F11B5">
        <w:trPr>
          <w:jc w:val="center"/>
        </w:trPr>
        <w:tc>
          <w:tcPr>
            <w:tcW w:w="91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8236D6" w14:textId="77777777" w:rsidR="00995647" w:rsidRPr="00995647" w:rsidRDefault="00995647" w:rsidP="009956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D7EA6CE" w14:textId="77777777" w:rsidR="00995647" w:rsidRPr="00995647" w:rsidRDefault="00995647" w:rsidP="009956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2SRI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ED1F871" w14:textId="00AB0DB1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34C518" w14:textId="4A4B4A8C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94.60%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79EC7C" w14:textId="1CD100E4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</w:tcPr>
          <w:p w14:paraId="5F71FE74" w14:textId="5FF507EF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94.70%</w:t>
            </w:r>
          </w:p>
        </w:tc>
      </w:tr>
      <w:tr w:rsidR="00995647" w:rsidRPr="00995647" w14:paraId="3FC1F713" w14:textId="77777777" w:rsidTr="003F11B5">
        <w:trPr>
          <w:jc w:val="center"/>
        </w:trPr>
        <w:tc>
          <w:tcPr>
            <w:tcW w:w="911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6386F2" w14:textId="77777777" w:rsidR="00995647" w:rsidRPr="00995647" w:rsidRDefault="00995647" w:rsidP="009956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3E3CA1CB" w14:textId="77777777" w:rsidR="00995647" w:rsidRPr="00995647" w:rsidRDefault="00995647" w:rsidP="009956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GMM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3717C535" w14:textId="2D9D3569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7997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5F561A4" w14:textId="1D7EDC04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98.20%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AF8CD2" w14:textId="5F0317BC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7997</w:t>
            </w:r>
          </w:p>
        </w:tc>
        <w:tc>
          <w:tcPr>
            <w:tcW w:w="1510" w:type="dxa"/>
            <w:tcBorders>
              <w:top w:val="nil"/>
              <w:left w:val="nil"/>
              <w:bottom w:val="nil"/>
              <w:right w:val="nil"/>
            </w:tcBorders>
          </w:tcPr>
          <w:p w14:paraId="56BA2FA0" w14:textId="1DF14319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97.90%</w:t>
            </w:r>
          </w:p>
        </w:tc>
      </w:tr>
      <w:tr w:rsidR="00995647" w:rsidRPr="00995647" w14:paraId="7FC89322" w14:textId="77777777" w:rsidTr="003F11B5">
        <w:trPr>
          <w:jc w:val="center"/>
        </w:trPr>
        <w:tc>
          <w:tcPr>
            <w:tcW w:w="911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F30679A" w14:textId="77777777" w:rsidR="00995647" w:rsidRPr="00995647" w:rsidRDefault="00995647" w:rsidP="00995647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032E4D" w14:textId="77777777" w:rsidR="00995647" w:rsidRPr="00995647" w:rsidRDefault="00995647" w:rsidP="00995647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eastAsia="Times New Roman" w:hAnsi="Times New Roman" w:cs="Times New Roman"/>
                <w:sz w:val="24"/>
                <w:szCs w:val="24"/>
              </w:rPr>
              <w:t>IV-MVB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8141205" w14:textId="03DFEB98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5041FAF" w14:textId="693F0CD0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96.10%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A405C8F" w14:textId="2611D422" w:rsidR="00995647" w:rsidRPr="00995647" w:rsidRDefault="00995647" w:rsidP="00995647">
            <w:pPr>
              <w:spacing w:after="0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8000</w:t>
            </w: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2BA794" w14:textId="5267BA39" w:rsidR="00995647" w:rsidRPr="00995647" w:rsidRDefault="00995647" w:rsidP="0099564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5647">
              <w:rPr>
                <w:rFonts w:ascii="Times New Roman" w:hAnsi="Times New Roman" w:cs="Times New Roman"/>
                <w:sz w:val="24"/>
                <w:szCs w:val="24"/>
              </w:rPr>
              <w:t>96.00%</w:t>
            </w:r>
          </w:p>
        </w:tc>
      </w:tr>
    </w:tbl>
    <w:p w14:paraId="4CC16C4C" w14:textId="77777777" w:rsidR="00D96F6B" w:rsidRDefault="00D96F6B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3647DA5" w14:textId="77777777" w:rsidR="00187A48" w:rsidRDefault="00187A48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134FB35" w14:textId="77777777" w:rsidR="00187A48" w:rsidRPr="00D324AD" w:rsidRDefault="00187A48" w:rsidP="00D324A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187A48" w:rsidRPr="00D324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2F1A"/>
    <w:rsid w:val="00187A48"/>
    <w:rsid w:val="00227A9B"/>
    <w:rsid w:val="003E07FA"/>
    <w:rsid w:val="005D52A4"/>
    <w:rsid w:val="008B7654"/>
    <w:rsid w:val="00995647"/>
    <w:rsid w:val="00A77A91"/>
    <w:rsid w:val="00AA7B3F"/>
    <w:rsid w:val="00B80307"/>
    <w:rsid w:val="00BE5738"/>
    <w:rsid w:val="00C501FB"/>
    <w:rsid w:val="00CB79A8"/>
    <w:rsid w:val="00D071D1"/>
    <w:rsid w:val="00D324AD"/>
    <w:rsid w:val="00D34E86"/>
    <w:rsid w:val="00D43390"/>
    <w:rsid w:val="00D96F6B"/>
    <w:rsid w:val="00ED2F1A"/>
    <w:rsid w:val="00F538CB"/>
    <w:rsid w:val="00F66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97B3B"/>
  <w15:docId w15:val="{427823E8-8F79-466D-A9A2-B517B7EAB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B79A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79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79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021359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34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8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775093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1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277950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1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6511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0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60510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8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102138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2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79469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5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3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192485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7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609063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793989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640019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0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004284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4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520575">
      <w:bodyDiv w:val="1"/>
      <w:marLeft w:val="120"/>
      <w:marRight w:val="12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76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UAB School of Public Health</Company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Phillip Allman</dc:creator>
  <cp:lastModifiedBy>Vejandla, Sandeep</cp:lastModifiedBy>
  <cp:revision>8</cp:revision>
  <dcterms:created xsi:type="dcterms:W3CDTF">2020-06-15T17:18:00Z</dcterms:created>
  <dcterms:modified xsi:type="dcterms:W3CDTF">2026-05-09T23:32:00Z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7542bc-63e5-412b-b0a0-d9586028a7d0_Enabled">
    <vt:lpwstr>true</vt:lpwstr>
  </property>
  <property fmtid="{D5CDD505-2E9C-101B-9397-08002B2CF9AE}" pid="3" name="MSIP_Label_ae7542bc-63e5-412b-b0a0-d9586028a7d0_SetDate">
    <vt:lpwstr>2026-04-06T17:14:23Z</vt:lpwstr>
  </property>
  <property fmtid="{D5CDD505-2E9C-101B-9397-08002B2CF9AE}" pid="4" name="MSIP_Label_ae7542bc-63e5-412b-b0a0-d9586028a7d0_Method">
    <vt:lpwstr>Standard</vt:lpwstr>
  </property>
  <property fmtid="{D5CDD505-2E9C-101B-9397-08002B2CF9AE}" pid="5" name="MSIP_Label_ae7542bc-63e5-412b-b0a0-d9586028a7d0_Name">
    <vt:lpwstr>Sensitive</vt:lpwstr>
  </property>
  <property fmtid="{D5CDD505-2E9C-101B-9397-08002B2CF9AE}" pid="6" name="MSIP_Label_ae7542bc-63e5-412b-b0a0-d9586028a7d0_SiteId">
    <vt:lpwstr>d8999fe4-76af-40b3-b435-1d8977abc08c</vt:lpwstr>
  </property>
  <property fmtid="{D5CDD505-2E9C-101B-9397-08002B2CF9AE}" pid="7" name="MSIP_Label_ae7542bc-63e5-412b-b0a0-d9586028a7d0_ActionId">
    <vt:lpwstr>7138d514-30da-49ef-b72c-502a7aabfaf0</vt:lpwstr>
  </property>
  <property fmtid="{D5CDD505-2E9C-101B-9397-08002B2CF9AE}" pid="8" name="MSIP_Label_ae7542bc-63e5-412b-b0a0-d9586028a7d0_ContentBits">
    <vt:lpwstr>0</vt:lpwstr>
  </property>
  <property fmtid="{D5CDD505-2E9C-101B-9397-08002B2CF9AE}" pid="9" name="MSIP_Label_ae7542bc-63e5-412b-b0a0-d9586028a7d0_Tag">
    <vt:lpwstr>10, 3, 0, 1</vt:lpwstr>
  </property>
</Properties>
</file>