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F4A" w:rsidRDefault="00C03F4A">
      <w:r>
        <w:t xml:space="preserve">ID    </w:t>
      </w:r>
      <w:hyperlink r:id="rId4" w:history="1">
        <w:r w:rsidRPr="00141B97">
          <w:rPr>
            <w:rStyle w:val="Hyperlink"/>
          </w:rPr>
          <w:t>PKHOKHAR07@GMAIL.COM</w:t>
        </w:r>
      </w:hyperlink>
    </w:p>
    <w:p w:rsidR="00C03F4A" w:rsidRDefault="00C03F4A">
      <w:r>
        <w:t>PASS pkhokhar89</w:t>
      </w:r>
    </w:p>
    <w:p w:rsidR="00167774" w:rsidRDefault="00167774"/>
    <w:p w:rsidR="00167774" w:rsidRDefault="00167774"/>
    <w:p w:rsidR="00167774" w:rsidRDefault="00167774">
      <w:r>
        <w:t>Microsoft password</w:t>
      </w:r>
    </w:p>
    <w:p w:rsidR="00167774" w:rsidRDefault="00167774">
      <w:r>
        <w:t>123yadav@,</w:t>
      </w:r>
    </w:p>
    <w:sectPr w:rsidR="00167774" w:rsidSect="0080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3F4A"/>
    <w:rsid w:val="00167774"/>
    <w:rsid w:val="008053AF"/>
    <w:rsid w:val="00C03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F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KHOKHAR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2021-04-09T23:44:00Z</dcterms:created>
  <dcterms:modified xsi:type="dcterms:W3CDTF">2022-09-20T05:43:00Z</dcterms:modified>
</cp:coreProperties>
</file>