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006D" w14:textId="77777777" w:rsidR="00AD0EC5" w:rsidRDefault="00BA721D" w:rsidP="00BA721D">
      <w:pPr>
        <w:pStyle w:val="Heading1"/>
      </w:pPr>
      <w:r>
        <w:t>Dining Philosophers:</w:t>
      </w:r>
    </w:p>
    <w:p w14:paraId="40AA1E21" w14:textId="77777777" w:rsidR="00BA721D" w:rsidRDefault="00BA721D" w:rsidP="00BA721D"/>
    <w:p w14:paraId="5952AB3B" w14:textId="77777777" w:rsidR="00BA721D" w:rsidRDefault="00BA721D" w:rsidP="00BA721D">
      <w:r>
        <w:t>In this program the different solutions for the well known concurrency program, dining philosophers is implemented. The solutions implemeneted are the footman, lefthanded and Tanenbaum’s  solution.</w:t>
      </w:r>
    </w:p>
    <w:p w14:paraId="537FEF11" w14:textId="77777777" w:rsidR="00BA721D" w:rsidRDefault="00BA721D" w:rsidP="00BA721D"/>
    <w:p w14:paraId="6E0349F2" w14:textId="77777777" w:rsidR="00BA721D" w:rsidRDefault="00BA721D" w:rsidP="00BA721D"/>
    <w:p w14:paraId="0F38C2E7" w14:textId="77777777" w:rsidR="00BA721D" w:rsidRDefault="00BA721D" w:rsidP="00BA721D">
      <w:r>
        <w:t xml:space="preserve">Run time for each is calculated as </w:t>
      </w:r>
    </w:p>
    <w:p w14:paraId="0F99C04F" w14:textId="77777777" w:rsidR="00BA721D" w:rsidRDefault="00BA721D" w:rsidP="00BA721D"/>
    <w:p w14:paraId="18734682" w14:textId="77777777" w:rsidR="00BA721D" w:rsidRDefault="00BA721D" w:rsidP="00BA721D">
      <w:r>
        <w:t>timer_c = Timer(run_c)</w:t>
      </w:r>
    </w:p>
    <w:p w14:paraId="1964985C" w14:textId="77777777" w:rsidR="00BA721D" w:rsidRDefault="00BA721D" w:rsidP="00BA721D">
      <w:r>
        <w:t xml:space="preserve">       print("Time : {:0</w:t>
      </w:r>
      <w:r w:rsidR="00C94EBB">
        <w:t>.3f}s".format(timer_c.timeit(1)/1</w:t>
      </w:r>
      <w:bookmarkStart w:id="0" w:name="_GoBack"/>
      <w:bookmarkEnd w:id="0"/>
      <w:r>
        <w:t>))</w:t>
      </w:r>
    </w:p>
    <w:p w14:paraId="4335BE90" w14:textId="77777777" w:rsidR="00BA721D" w:rsidRDefault="00BA721D" w:rsidP="00BA721D"/>
    <w:p w14:paraId="7FDC7C8A" w14:textId="77777777" w:rsidR="00BA721D" w:rsidRDefault="00BA721D" w:rsidP="00BA721D">
      <w:r>
        <w:t>Timer for each solution is displayed and can be used for comparison.</w:t>
      </w:r>
    </w:p>
    <w:p w14:paraId="48A2BF5B" w14:textId="77777777" w:rsidR="00BA721D" w:rsidRDefault="00BA721D" w:rsidP="00BA721D"/>
    <w:p w14:paraId="2693DE67" w14:textId="77777777" w:rsidR="00BA721D" w:rsidRDefault="00BA721D" w:rsidP="00BA721D">
      <w:r>
        <w:t>For 5 philosophers and 20 meals:</w:t>
      </w:r>
    </w:p>
    <w:p w14:paraId="11C7CED1" w14:textId="77777777" w:rsidR="00BA721D" w:rsidRDefault="00BA721D" w:rsidP="00BA721D"/>
    <w:p w14:paraId="3955E0A6" w14:textId="77777777" w:rsidR="00BA721D" w:rsidRDefault="00BA721D" w:rsidP="00BA72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SDIVANJI-M-901B:CS450 sdivanji$ python dining_philosophers.py --nphi 5 --meal 20</w:t>
      </w:r>
    </w:p>
    <w:p w14:paraId="2E98070A" w14:textId="77777777" w:rsidR="00BA721D" w:rsidRDefault="00BA721D" w:rsidP="00BA72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Time for footman: 19.124s</w:t>
      </w:r>
    </w:p>
    <w:p w14:paraId="1952D018" w14:textId="77777777" w:rsidR="00BA721D" w:rsidRDefault="00BA721D" w:rsidP="00BA72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Time for lefthanded: 11.547s</w:t>
      </w:r>
    </w:p>
    <w:p w14:paraId="1905EACF" w14:textId="77777777" w:rsidR="00BA721D" w:rsidRPr="00BA721D" w:rsidRDefault="00BA721D" w:rsidP="00BA721D">
      <w:r>
        <w:rPr>
          <w:rFonts w:ascii="Courier" w:hAnsi="Courier" w:cs="Courier"/>
          <w:color w:val="000000"/>
          <w:sz w:val="28"/>
          <w:szCs w:val="28"/>
        </w:rPr>
        <w:t>Time for Tanenbaum: 28.172s</w:t>
      </w:r>
    </w:p>
    <w:sectPr w:rsidR="00BA721D" w:rsidRPr="00BA721D" w:rsidSect="00AD0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1D"/>
    <w:rsid w:val="00AD0EC5"/>
    <w:rsid w:val="00BA721D"/>
    <w:rsid w:val="00C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00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2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2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Macintosh Word</Application>
  <DocSecurity>0</DocSecurity>
  <Lines>4</Lines>
  <Paragraphs>1</Paragraphs>
  <ScaleCrop>false</ScaleCrop>
  <Company>CIsco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Sughosh Divanji</dc:creator>
  <cp:keywords/>
  <dc:description/>
  <cp:lastModifiedBy>Sughosh Divanji</cp:lastModifiedBy>
  <cp:revision>2</cp:revision>
  <dcterms:created xsi:type="dcterms:W3CDTF">2014-06-23T20:07:00Z</dcterms:created>
  <dcterms:modified xsi:type="dcterms:W3CDTF">2014-06-24T16:33:00Z</dcterms:modified>
</cp:coreProperties>
</file>